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429" w:rsidRDefault="005E6429" w:rsidP="005E6429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  <w:bookmarkStart w:id="0" w:name="_GoBack"/>
      <w:bookmarkEnd w:id="0"/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962B2" wp14:editId="2D3C4A9D">
                <wp:simplePos x="0" y="0"/>
                <wp:positionH relativeFrom="column">
                  <wp:posOffset>-156845</wp:posOffset>
                </wp:positionH>
                <wp:positionV relativeFrom="paragraph">
                  <wp:posOffset>213360</wp:posOffset>
                </wp:positionV>
                <wp:extent cx="5715635" cy="8970010"/>
                <wp:effectExtent l="0" t="0" r="0" b="254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635" cy="897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051" w:type="dxa"/>
                              <w:tblInd w:w="3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5" w:type="dxa"/>
                                <w:right w:w="10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70"/>
                              <w:gridCol w:w="4981"/>
                            </w:tblGrid>
                            <w:tr w:rsidR="005E6429" w:rsidRPr="001C38DD" w:rsidTr="007C7ABB">
                              <w:trPr>
                                <w:cantSplit/>
                                <w:trHeight w:val="4508"/>
                              </w:trPr>
                              <w:tc>
                                <w:tcPr>
                                  <w:tcW w:w="8000" w:type="dxa"/>
                                  <w:gridSpan w:val="2"/>
                                </w:tcPr>
                                <w:p w:rsidR="005E6429" w:rsidRPr="001C38DD" w:rsidRDefault="005E6429" w:rsidP="007C7ABB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jc w:val="center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1C38DD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クリーニング営業変更（廃止）届</w:t>
                                  </w:r>
                                </w:p>
                                <w:p w:rsidR="005E6429" w:rsidRPr="001C38DD" w:rsidRDefault="005E6429" w:rsidP="007C7ABB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jc w:val="right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1C38DD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年　　月　　日　</w:t>
                                  </w:r>
                                </w:p>
                                <w:p w:rsidR="005E6429" w:rsidRPr="001C38DD" w:rsidRDefault="005E6429" w:rsidP="007C7ABB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ind w:left="21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1C38DD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（宛先）</w:t>
                                  </w:r>
                                </w:p>
                                <w:p w:rsidR="005E6429" w:rsidRPr="001C38DD" w:rsidRDefault="005E6429" w:rsidP="007C7ABB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ind w:left="21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1C38DD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埼玉県知事</w:t>
                                  </w:r>
                                </w:p>
                                <w:p w:rsidR="005E6429" w:rsidRPr="001C38DD" w:rsidRDefault="005E6429" w:rsidP="007C7ABB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ind w:left="210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1C38DD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埼玉県　　　保健所長</w:t>
                                  </w:r>
                                </w:p>
                                <w:p w:rsidR="005E6429" w:rsidRPr="001C38DD" w:rsidRDefault="005E6429" w:rsidP="007C7ABB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5E6429" w:rsidRPr="001C38DD" w:rsidRDefault="005E6429" w:rsidP="00CB5F1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ind w:leftChars="1498" w:left="3146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1C38DD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住所又は主たる</w:t>
                                  </w:r>
                                </w:p>
                                <w:p w:rsidR="005E6429" w:rsidRPr="001C38DD" w:rsidRDefault="005E6429" w:rsidP="00CB5F1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ind w:leftChars="1498" w:left="3146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1C38DD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事務所の所在地</w:t>
                                  </w:r>
                                </w:p>
                                <w:p w:rsidR="005E6429" w:rsidRPr="001C38DD" w:rsidRDefault="005E6429" w:rsidP="00CB5F1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ind w:leftChars="1498" w:left="3146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5E6429" w:rsidRPr="001C38DD" w:rsidRDefault="005E6429" w:rsidP="00CB5F1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ind w:leftChars="1498" w:left="3146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1C38DD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氏名又は名称及</w:t>
                                  </w:r>
                                </w:p>
                                <w:p w:rsidR="005E6429" w:rsidRPr="001C38DD" w:rsidRDefault="005E6429" w:rsidP="00CB5F1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20" w:lineRule="exact"/>
                                    <w:ind w:leftChars="1498" w:left="3146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7C7ABB">
                                    <w:rPr>
                                      <w:rFonts w:hAnsi="Century" w:cs="ＭＳ 明朝" w:hint="eastAsia"/>
                                      <w:snapToGrid w:val="0"/>
                                      <w:spacing w:val="21"/>
                                      <w:kern w:val="0"/>
                                      <w:szCs w:val="21"/>
                                      <w:fitText w:val="1477" w:id="-1957539583"/>
                                    </w:rPr>
                                    <w:t>び代表者氏</w:t>
                                  </w:r>
                                  <w:r w:rsidRPr="007C7ABB">
                                    <w:rPr>
                                      <w:rFonts w:hAnsi="Century" w:cs="ＭＳ 明朝" w:hint="eastAsia"/>
                                      <w:snapToGrid w:val="0"/>
                                      <w:spacing w:val="3"/>
                                      <w:kern w:val="0"/>
                                      <w:szCs w:val="21"/>
                                      <w:fitText w:val="1477" w:id="-1957539583"/>
                                    </w:rPr>
                                    <w:t>名</w:t>
                                  </w:r>
                                </w:p>
                                <w:p w:rsidR="005E6429" w:rsidRPr="001C38DD" w:rsidRDefault="005E6429" w:rsidP="007C7ABB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5E6429" w:rsidRPr="001C38DD" w:rsidRDefault="005E6429" w:rsidP="007C7ABB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1C38DD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下記のとおり変更（廃止）したので、届け出ます。</w:t>
                                  </w:r>
                                </w:p>
                                <w:p w:rsidR="005E6429" w:rsidRPr="001C38DD" w:rsidRDefault="005E6429" w:rsidP="007C7ABB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jc w:val="center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1C38DD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記</w:t>
                                  </w:r>
                                </w:p>
                              </w:tc>
                            </w:tr>
                            <w:tr w:rsidR="005E6429" w:rsidRPr="001C38DD" w:rsidTr="007C7ABB">
                              <w:trPr>
                                <w:cantSplit/>
                                <w:trHeight w:val="680"/>
                              </w:trPr>
                              <w:tc>
                                <w:tcPr>
                                  <w:tcW w:w="3051" w:type="dxa"/>
                                  <w:vAlign w:val="center"/>
                                </w:tcPr>
                                <w:p w:rsidR="005E6429" w:rsidRPr="001C38DD" w:rsidRDefault="005E6429" w:rsidP="007C7ABB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1C38DD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１　名称（屋号）</w:t>
                                  </w:r>
                                </w:p>
                              </w:tc>
                              <w:tc>
                                <w:tcPr>
                                  <w:tcW w:w="4949" w:type="dxa"/>
                                  <w:vAlign w:val="center"/>
                                </w:tcPr>
                                <w:p w:rsidR="005E6429" w:rsidRPr="001C38DD" w:rsidRDefault="005E6429" w:rsidP="007C7ABB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E6429" w:rsidRPr="001C38DD" w:rsidTr="007C7ABB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3051" w:type="dxa"/>
                                  <w:vAlign w:val="center"/>
                                </w:tcPr>
                                <w:p w:rsidR="005E6429" w:rsidRDefault="005E6429" w:rsidP="007C7ABB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 w:cs="ＭＳ 明朝"/>
                                      <w:kern w:val="0"/>
                                      <w:szCs w:val="21"/>
                                    </w:rPr>
                                  </w:pPr>
                                  <w:r w:rsidRPr="001C38DD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２　</w:t>
                                  </w:r>
                                  <w:r w:rsidRPr="00674C6F">
                                    <w:rPr>
                                      <w:rFonts w:hAnsi="Century" w:cs="ＭＳ 明朝" w:hint="eastAsia"/>
                                      <w:kern w:val="0"/>
                                      <w:szCs w:val="21"/>
                                    </w:rPr>
                                    <w:t>所在地（無店舗取次店に</w:t>
                                  </w:r>
                                </w:p>
                                <w:p w:rsidR="005E6429" w:rsidRDefault="005E6429" w:rsidP="007C7ABB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Pr="00674C6F">
                                    <w:rPr>
                                      <w:rFonts w:hAnsi="Century" w:cs="ＭＳ 明朝" w:hint="eastAsia"/>
                                      <w:kern w:val="0"/>
                                      <w:szCs w:val="21"/>
                                    </w:rPr>
                                    <w:t>あつては、業務用車両の保</w:t>
                                  </w:r>
                                </w:p>
                                <w:p w:rsidR="005E6429" w:rsidRPr="00674C6F" w:rsidRDefault="005E6429" w:rsidP="007C7ABB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Pr="00674C6F">
                                    <w:rPr>
                                      <w:rFonts w:hAnsi="Century" w:cs="ＭＳ 明朝" w:hint="eastAsia"/>
                                      <w:kern w:val="0"/>
                                      <w:szCs w:val="21"/>
                                    </w:rPr>
                                    <w:t>管場所）</w:t>
                                  </w:r>
                                </w:p>
                              </w:tc>
                              <w:tc>
                                <w:tcPr>
                                  <w:tcW w:w="4949" w:type="dxa"/>
                                  <w:vAlign w:val="center"/>
                                </w:tcPr>
                                <w:p w:rsidR="005E6429" w:rsidRPr="001C38DD" w:rsidRDefault="005E6429" w:rsidP="007C7ABB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E6429" w:rsidRPr="001C38DD" w:rsidTr="007C7ABB">
                              <w:trPr>
                                <w:cantSplit/>
                                <w:trHeight w:val="1757"/>
                              </w:trPr>
                              <w:tc>
                                <w:tcPr>
                                  <w:tcW w:w="3051" w:type="dxa"/>
                                  <w:vAlign w:val="center"/>
                                </w:tcPr>
                                <w:p w:rsidR="005E6429" w:rsidRPr="001C38DD" w:rsidRDefault="005E6429" w:rsidP="007C7ABB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1C38DD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３　変更事項</w:t>
                                  </w:r>
                                </w:p>
                                <w:p w:rsidR="005E6429" w:rsidRPr="001C38DD" w:rsidRDefault="005E6429" w:rsidP="007C7ABB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（廃止の場合は、その理由）</w:t>
                                  </w:r>
                                </w:p>
                              </w:tc>
                              <w:tc>
                                <w:tcPr>
                                  <w:tcW w:w="4949" w:type="dxa"/>
                                </w:tcPr>
                                <w:p w:rsidR="005E6429" w:rsidRPr="001C38DD" w:rsidRDefault="005E6429" w:rsidP="00591A0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t>旧）</w:t>
                                  </w:r>
                                </w:p>
                                <w:p w:rsidR="005E6429" w:rsidRPr="001C38DD" w:rsidRDefault="005E6429" w:rsidP="007C7ABB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5E6429" w:rsidRPr="001C38DD" w:rsidRDefault="005E6429" w:rsidP="00591A0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1C38DD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（新）</w:t>
                                  </w:r>
                                </w:p>
                              </w:tc>
                            </w:tr>
                            <w:tr w:rsidR="005E6429" w:rsidRPr="001C38DD" w:rsidTr="007C7ABB">
                              <w:trPr>
                                <w:cantSplit/>
                                <w:trHeight w:val="680"/>
                              </w:trPr>
                              <w:tc>
                                <w:tcPr>
                                  <w:tcW w:w="3051" w:type="dxa"/>
                                  <w:vAlign w:val="center"/>
                                </w:tcPr>
                                <w:p w:rsidR="005E6429" w:rsidRPr="001C38DD" w:rsidRDefault="005E6429" w:rsidP="007C7ABB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ascii="?l?r ??fc"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1C38DD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４　変更（廃止）年月日</w:t>
                                  </w:r>
                                </w:p>
                              </w:tc>
                              <w:tc>
                                <w:tcPr>
                                  <w:tcW w:w="4949" w:type="dxa"/>
                                  <w:vAlign w:val="center"/>
                                </w:tcPr>
                                <w:p w:rsidR="005E6429" w:rsidRPr="001C38DD" w:rsidRDefault="005E6429" w:rsidP="007C7ABB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6429" w:rsidRPr="007C7ABB" w:rsidRDefault="005E6429" w:rsidP="005E64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962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-12.35pt;margin-top:16.8pt;width:450.05pt;height:70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" filled="f" stroked="f" strokeweight=".5pt">
                <v:textbox>
                  <w:txbxContent>
                    <w:tbl>
                      <w:tblPr>
                        <w:tblW w:w="8051" w:type="dxa"/>
                        <w:tblInd w:w="3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5" w:type="dxa"/>
                          <w:right w:w="10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70"/>
                        <w:gridCol w:w="4981"/>
                      </w:tblGrid>
                      <w:tr w:rsidR="005E6429" w:rsidRPr="001C38DD" w:rsidTr="007C7ABB">
                        <w:trPr>
                          <w:cantSplit/>
                          <w:trHeight w:val="4508"/>
                        </w:trPr>
                        <w:tc>
                          <w:tcPr>
                            <w:tcW w:w="8000" w:type="dxa"/>
                            <w:gridSpan w:val="2"/>
                          </w:tcPr>
                          <w:p w:rsidR="005E6429" w:rsidRPr="001C38DD" w:rsidRDefault="005E6429" w:rsidP="007C7AB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jc w:val="center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1C38DD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クリーニング営業変更（廃止）届</w:t>
                            </w:r>
                          </w:p>
                          <w:p w:rsidR="005E6429" w:rsidRPr="001C38DD" w:rsidRDefault="005E6429" w:rsidP="007C7AB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jc w:val="right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1C38DD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年　　月　　日　</w:t>
                            </w:r>
                          </w:p>
                          <w:p w:rsidR="005E6429" w:rsidRPr="001C38DD" w:rsidRDefault="005E6429" w:rsidP="007C7AB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1C38DD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（宛先）</w:t>
                            </w:r>
                          </w:p>
                          <w:p w:rsidR="005E6429" w:rsidRPr="001C38DD" w:rsidRDefault="005E6429" w:rsidP="007C7AB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1C38DD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埼玉県知事</w:t>
                            </w:r>
                          </w:p>
                          <w:p w:rsidR="005E6429" w:rsidRPr="001C38DD" w:rsidRDefault="005E6429" w:rsidP="007C7AB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1C38DD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埼玉県　　　保健所長</w:t>
                            </w:r>
                          </w:p>
                          <w:p w:rsidR="005E6429" w:rsidRPr="001C38DD" w:rsidRDefault="005E6429" w:rsidP="007C7AB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5E6429" w:rsidRPr="001C38DD" w:rsidRDefault="005E6429" w:rsidP="00CB5F1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498" w:left="3146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1C38DD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住所又は主たる</w:t>
                            </w:r>
                          </w:p>
                          <w:p w:rsidR="005E6429" w:rsidRPr="001C38DD" w:rsidRDefault="005E6429" w:rsidP="00CB5F1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498" w:left="3146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1C38DD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事務所の所在地</w:t>
                            </w:r>
                          </w:p>
                          <w:p w:rsidR="005E6429" w:rsidRPr="001C38DD" w:rsidRDefault="005E6429" w:rsidP="00CB5F1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498" w:left="3146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5E6429" w:rsidRPr="001C38DD" w:rsidRDefault="005E6429" w:rsidP="00CB5F1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498" w:left="3146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1C38DD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氏名又は名称及</w:t>
                            </w:r>
                          </w:p>
                          <w:p w:rsidR="005E6429" w:rsidRPr="001C38DD" w:rsidRDefault="005E6429" w:rsidP="00CB5F1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498" w:left="3146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7C7ABB">
                              <w:rPr>
                                <w:rFonts w:hAnsi="Century" w:cs="ＭＳ 明朝" w:hint="eastAsia"/>
                                <w:snapToGrid w:val="0"/>
                                <w:spacing w:val="21"/>
                                <w:kern w:val="0"/>
                                <w:szCs w:val="21"/>
                                <w:fitText w:val="1477" w:id="-1957539583"/>
                              </w:rPr>
                              <w:t>び代表者氏</w:t>
                            </w:r>
                            <w:r w:rsidRPr="007C7ABB">
                              <w:rPr>
                                <w:rFonts w:hAnsi="Century" w:cs="ＭＳ 明朝" w:hint="eastAsia"/>
                                <w:snapToGrid w:val="0"/>
                                <w:spacing w:val="3"/>
                                <w:kern w:val="0"/>
                                <w:szCs w:val="21"/>
                                <w:fitText w:val="1477" w:id="-1957539583"/>
                              </w:rPr>
                              <w:t>名</w:t>
                            </w:r>
                          </w:p>
                          <w:p w:rsidR="005E6429" w:rsidRPr="001C38DD" w:rsidRDefault="005E6429" w:rsidP="007C7AB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5E6429" w:rsidRPr="001C38DD" w:rsidRDefault="005E6429" w:rsidP="007C7AB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1C38DD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下記のとおり変更（廃止）したので、届け出ます。</w:t>
                            </w:r>
                          </w:p>
                          <w:p w:rsidR="005E6429" w:rsidRPr="001C38DD" w:rsidRDefault="005E6429" w:rsidP="007C7AB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jc w:val="center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1C38DD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記</w:t>
                            </w:r>
                          </w:p>
                        </w:tc>
                      </w:tr>
                      <w:tr w:rsidR="005E6429" w:rsidRPr="001C38DD" w:rsidTr="007C7ABB">
                        <w:trPr>
                          <w:cantSplit/>
                          <w:trHeight w:val="680"/>
                        </w:trPr>
                        <w:tc>
                          <w:tcPr>
                            <w:tcW w:w="3051" w:type="dxa"/>
                            <w:vAlign w:val="center"/>
                          </w:tcPr>
                          <w:p w:rsidR="005E6429" w:rsidRPr="001C38DD" w:rsidRDefault="005E6429" w:rsidP="007C7AB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1C38DD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１　名称（屋号）</w:t>
                            </w:r>
                          </w:p>
                        </w:tc>
                        <w:tc>
                          <w:tcPr>
                            <w:tcW w:w="4949" w:type="dxa"/>
                            <w:vAlign w:val="center"/>
                          </w:tcPr>
                          <w:p w:rsidR="005E6429" w:rsidRPr="001C38DD" w:rsidRDefault="005E6429" w:rsidP="007C7AB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5E6429" w:rsidRPr="001C38DD" w:rsidTr="007C7ABB">
                        <w:trPr>
                          <w:cantSplit/>
                          <w:trHeight w:val="567"/>
                        </w:trPr>
                        <w:tc>
                          <w:tcPr>
                            <w:tcW w:w="3051" w:type="dxa"/>
                            <w:vAlign w:val="center"/>
                          </w:tcPr>
                          <w:p w:rsidR="005E6429" w:rsidRDefault="005E6429" w:rsidP="007C7AB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 w:cs="ＭＳ 明朝"/>
                                <w:kern w:val="0"/>
                                <w:szCs w:val="21"/>
                              </w:rPr>
                            </w:pPr>
                            <w:r w:rsidRPr="001C38DD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２　</w:t>
                            </w:r>
                            <w:r w:rsidRPr="00674C6F">
                              <w:rPr>
                                <w:rFonts w:hAnsi="Century" w:cs="ＭＳ 明朝" w:hint="eastAsia"/>
                                <w:kern w:val="0"/>
                                <w:szCs w:val="21"/>
                              </w:rPr>
                              <w:t>所在地（無店舗取次店に</w:t>
                            </w:r>
                          </w:p>
                          <w:p w:rsidR="005E6429" w:rsidRDefault="005E6429" w:rsidP="007C7AB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674C6F">
                              <w:rPr>
                                <w:rFonts w:hAnsi="Century" w:cs="ＭＳ 明朝" w:hint="eastAsia"/>
                                <w:kern w:val="0"/>
                                <w:szCs w:val="21"/>
                              </w:rPr>
                              <w:t>あつては、業務用車両の保</w:t>
                            </w:r>
                          </w:p>
                          <w:p w:rsidR="005E6429" w:rsidRPr="00674C6F" w:rsidRDefault="005E6429" w:rsidP="007C7AB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674C6F">
                              <w:rPr>
                                <w:rFonts w:hAnsi="Century" w:cs="ＭＳ 明朝" w:hint="eastAsia"/>
                                <w:kern w:val="0"/>
                                <w:szCs w:val="21"/>
                              </w:rPr>
                              <w:t>管場所）</w:t>
                            </w:r>
                          </w:p>
                        </w:tc>
                        <w:tc>
                          <w:tcPr>
                            <w:tcW w:w="4949" w:type="dxa"/>
                            <w:vAlign w:val="center"/>
                          </w:tcPr>
                          <w:p w:rsidR="005E6429" w:rsidRPr="001C38DD" w:rsidRDefault="005E6429" w:rsidP="007C7AB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5E6429" w:rsidRPr="001C38DD" w:rsidTr="007C7ABB">
                        <w:trPr>
                          <w:cantSplit/>
                          <w:trHeight w:val="1757"/>
                        </w:trPr>
                        <w:tc>
                          <w:tcPr>
                            <w:tcW w:w="3051" w:type="dxa"/>
                            <w:vAlign w:val="center"/>
                          </w:tcPr>
                          <w:p w:rsidR="005E6429" w:rsidRPr="001C38DD" w:rsidRDefault="005E6429" w:rsidP="007C7AB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 w:rsidRPr="001C38DD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３　変更事項</w:t>
                            </w:r>
                          </w:p>
                          <w:p w:rsidR="005E6429" w:rsidRPr="001C38DD" w:rsidRDefault="005E6429" w:rsidP="007C7AB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（廃止の場合は、その理由）</w:t>
                            </w:r>
                          </w:p>
                        </w:tc>
                        <w:tc>
                          <w:tcPr>
                            <w:tcW w:w="4949" w:type="dxa"/>
                          </w:tcPr>
                          <w:p w:rsidR="005E6429" w:rsidRPr="001C38DD" w:rsidRDefault="005E6429" w:rsidP="00591A0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>旧）</w:t>
                            </w:r>
                          </w:p>
                          <w:p w:rsidR="005E6429" w:rsidRPr="001C38DD" w:rsidRDefault="005E6429" w:rsidP="007C7AB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  <w:p w:rsidR="005E6429" w:rsidRPr="001C38DD" w:rsidRDefault="005E6429" w:rsidP="00591A0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 w:rsidRPr="001C38DD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（新）</w:t>
                            </w:r>
                          </w:p>
                        </w:tc>
                      </w:tr>
                      <w:tr w:rsidR="005E6429" w:rsidRPr="001C38DD" w:rsidTr="007C7ABB">
                        <w:trPr>
                          <w:cantSplit/>
                          <w:trHeight w:val="680"/>
                        </w:trPr>
                        <w:tc>
                          <w:tcPr>
                            <w:tcW w:w="3051" w:type="dxa"/>
                            <w:vAlign w:val="center"/>
                          </w:tcPr>
                          <w:p w:rsidR="005E6429" w:rsidRPr="001C38DD" w:rsidRDefault="005E6429" w:rsidP="007C7AB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 w:rsidRPr="001C38DD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４　変更（廃止）年月日</w:t>
                            </w:r>
                          </w:p>
                        </w:tc>
                        <w:tc>
                          <w:tcPr>
                            <w:tcW w:w="4949" w:type="dxa"/>
                            <w:vAlign w:val="center"/>
                          </w:tcPr>
                          <w:p w:rsidR="005E6429" w:rsidRPr="001C38DD" w:rsidRDefault="005E6429" w:rsidP="007C7AB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5E6429" w:rsidRPr="007C7ABB" w:rsidRDefault="005E6429" w:rsidP="005E6429"/>
                  </w:txbxContent>
                </v:textbox>
              </v:shape>
            </w:pict>
          </mc:Fallback>
        </mc:AlternateContent>
      </w:r>
      <w:r>
        <w:rPr>
          <w:rFonts w:cstheme="minorBidi" w:hint="eastAsia"/>
          <w:kern w:val="0"/>
        </w:rPr>
        <w:t>様式第３号（第６条関係）</w:t>
      </w:r>
    </w:p>
    <w:p w:rsidR="005E6429" w:rsidRDefault="005E6429" w:rsidP="005E6429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5E6429" w:rsidRDefault="005E6429" w:rsidP="005E6429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5E6429" w:rsidRDefault="005E6429" w:rsidP="005E6429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5E6429" w:rsidRDefault="005E6429" w:rsidP="005E6429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5E6429" w:rsidRDefault="005E6429" w:rsidP="005E6429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5E6429" w:rsidRDefault="005E6429" w:rsidP="005E6429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5E6429" w:rsidRDefault="005E6429" w:rsidP="005E6429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5E6429" w:rsidRDefault="005E6429" w:rsidP="005E6429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5E6429" w:rsidRDefault="005E6429" w:rsidP="005E6429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5E6429" w:rsidRDefault="005E6429" w:rsidP="005E6429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5E6429" w:rsidRDefault="005E6429" w:rsidP="005E6429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5E6429" w:rsidRDefault="005E6429" w:rsidP="005E6429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5E6429" w:rsidRDefault="005E6429" w:rsidP="005E6429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5E6429" w:rsidRDefault="005E6429" w:rsidP="005E6429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5E6429" w:rsidRDefault="005E6429" w:rsidP="005E6429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5E6429" w:rsidRDefault="005E6429" w:rsidP="005E6429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5E6429" w:rsidRDefault="005E6429" w:rsidP="005E6429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5E6429" w:rsidRDefault="005E6429" w:rsidP="005E6429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5E6429" w:rsidRDefault="005E6429" w:rsidP="005E6429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5E6429" w:rsidRDefault="005E6429" w:rsidP="005E6429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5E6429" w:rsidRDefault="005E6429" w:rsidP="005E6429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5E6429" w:rsidRDefault="005E6429" w:rsidP="005E6429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5E6429" w:rsidRDefault="005E6429" w:rsidP="005E6429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5E6429" w:rsidRDefault="005E6429" w:rsidP="005E6429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5E6429" w:rsidRDefault="005E6429" w:rsidP="005E6429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5E6429" w:rsidRDefault="005E6429" w:rsidP="005E6429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5E6429" w:rsidRDefault="005E6429" w:rsidP="005E6429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  <w:r>
        <w:rPr>
          <w:rFonts w:cstheme="minorBidi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73DED" wp14:editId="19DFA596">
                <wp:simplePos x="0" y="0"/>
                <wp:positionH relativeFrom="column">
                  <wp:posOffset>-80010</wp:posOffset>
                </wp:positionH>
                <wp:positionV relativeFrom="paragraph">
                  <wp:posOffset>172720</wp:posOffset>
                </wp:positionV>
                <wp:extent cx="5702935" cy="112903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935" cy="1129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6429" w:rsidRDefault="005E6429" w:rsidP="005E642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420" w:hanging="21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ascii="?l?r ??fc" w:hAnsi="Century" w:hint="eastAsia"/>
                                <w:snapToGrid w:val="0"/>
                                <w:szCs w:val="21"/>
                              </w:rPr>
                              <w:t>注</w:t>
                            </w:r>
                            <w:r w:rsidRPr="001C38DD">
                              <w:rPr>
                                <w:rFonts w:ascii="?l?r ??fc" w:hAnsi="Century" w:hint="eastAsia"/>
                                <w:snapToGrid w:val="0"/>
                                <w:szCs w:val="21"/>
                              </w:rPr>
                              <w:t xml:space="preserve">　１　クリーニング師を変更した場合は、クリーニング師免許証</w:t>
                            </w:r>
                            <w:r>
                              <w:rPr>
                                <w:rFonts w:ascii="?l?r ??fc" w:hAnsi="Century" w:hint="eastAsia"/>
                                <w:snapToGrid w:val="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  <w:t>提示してくださ</w:t>
                            </w:r>
                          </w:p>
                          <w:p w:rsidR="005E6429" w:rsidRPr="00F45AC6" w:rsidRDefault="005E6429" w:rsidP="005E642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420" w:hanging="21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ascii="?l?r ??fc" w:hAnsi="Century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  <w:t xml:space="preserve">　　い。</w:t>
                            </w:r>
                          </w:p>
                          <w:p w:rsidR="005E6429" w:rsidRDefault="005E6429" w:rsidP="005E642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420" w:hanging="21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ascii="?l?r ??fc" w:hAnsi="Century" w:hint="eastAsia"/>
                                <w:snapToGrid w:val="0"/>
                                <w:szCs w:val="21"/>
                              </w:rPr>
                              <w:t xml:space="preserve">　　２　法人の名称、所在地又は</w:t>
                            </w:r>
                            <w:r w:rsidRPr="001C38DD">
                              <w:rPr>
                                <w:rFonts w:ascii="?l?r ??fc" w:hAnsi="Century" w:hint="eastAsia"/>
                                <w:snapToGrid w:val="0"/>
                                <w:szCs w:val="21"/>
                              </w:rPr>
                              <w:t>代表者を変更した場合は、登記事項証明書</w:t>
                            </w:r>
                            <w:r>
                              <w:rPr>
                                <w:rFonts w:ascii="?l?r ??fc" w:hAnsi="Century" w:hint="eastAsia"/>
                                <w:snapToGrid w:val="0"/>
                                <w:szCs w:val="21"/>
                              </w:rPr>
                              <w:t>を提示</w:t>
                            </w:r>
                            <w:r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  <w:t>し</w:t>
                            </w:r>
                          </w:p>
                          <w:p w:rsidR="005E6429" w:rsidRPr="00F45AC6" w:rsidRDefault="005E6429" w:rsidP="005E642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420" w:hanging="210"/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ascii="?l?r ??fc" w:hAnsi="Century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?l?r ??fc" w:hAnsi="Century"/>
                                <w:snapToGrid w:val="0"/>
                                <w:szCs w:val="21"/>
                              </w:rPr>
                              <w:t xml:space="preserve">　　てください。</w:t>
                            </w:r>
                          </w:p>
                          <w:p w:rsidR="005E6429" w:rsidRPr="007C7ABB" w:rsidRDefault="005E6429" w:rsidP="005E64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73DED" id="テキスト ボックス 14" o:spid="_x0000_s1027" type="#_x0000_t202" style="position:absolute;margin-left:-6.3pt;margin-top:13.6pt;width:449.05pt;height:8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" filled="f" stroked="f" strokeweight=".5pt">
                <v:textbox>
                  <w:txbxContent>
                    <w:p w:rsidR="005E6429" w:rsidRDefault="005E6429" w:rsidP="005E6429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420" w:lineRule="exact"/>
                        <w:ind w:left="420" w:hanging="210"/>
                        <w:rPr>
                          <w:rFonts w:ascii="?l?r ??fc"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ascii="?l?r ??fc" w:hAnsi="Century" w:hint="eastAsia"/>
                          <w:snapToGrid w:val="0"/>
                          <w:szCs w:val="21"/>
                        </w:rPr>
                        <w:t>注</w:t>
                      </w:r>
                      <w:r w:rsidRPr="001C38DD">
                        <w:rPr>
                          <w:rFonts w:ascii="?l?r ??fc" w:hAnsi="Century" w:hint="eastAsia"/>
                          <w:snapToGrid w:val="0"/>
                          <w:szCs w:val="21"/>
                        </w:rPr>
                        <w:t xml:space="preserve">　１　クリーニング師を変更した場合は、クリーニング師免許証</w:t>
                      </w:r>
                      <w:r>
                        <w:rPr>
                          <w:rFonts w:ascii="?l?r ??fc" w:hAnsi="Century" w:hint="eastAsia"/>
                          <w:snapToGrid w:val="0"/>
                          <w:szCs w:val="21"/>
                        </w:rPr>
                        <w:t>を</w:t>
                      </w:r>
                      <w:r>
                        <w:rPr>
                          <w:rFonts w:ascii="?l?r ??fc" w:hAnsi="Century"/>
                          <w:snapToGrid w:val="0"/>
                          <w:szCs w:val="21"/>
                        </w:rPr>
                        <w:t>提示してくださ</w:t>
                      </w:r>
                    </w:p>
                    <w:p w:rsidR="005E6429" w:rsidRPr="00F45AC6" w:rsidRDefault="005E6429" w:rsidP="005E6429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420" w:lineRule="exact"/>
                        <w:ind w:left="420" w:hanging="210"/>
                        <w:rPr>
                          <w:rFonts w:ascii="?l?r ??fc"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ascii="?l?r ??fc" w:hAnsi="Century" w:hint="eastAsia"/>
                          <w:snapToGrid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ascii="?l?r ??fc" w:hAnsi="Century"/>
                          <w:snapToGrid w:val="0"/>
                          <w:szCs w:val="21"/>
                        </w:rPr>
                        <w:t xml:space="preserve">　　い。</w:t>
                      </w:r>
                    </w:p>
                    <w:p w:rsidR="005E6429" w:rsidRDefault="005E6429" w:rsidP="005E6429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420" w:lineRule="exact"/>
                        <w:ind w:left="420" w:hanging="210"/>
                        <w:rPr>
                          <w:rFonts w:ascii="?l?r ??fc"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ascii="?l?r ??fc" w:hAnsi="Century" w:hint="eastAsia"/>
                          <w:snapToGrid w:val="0"/>
                          <w:szCs w:val="21"/>
                        </w:rPr>
                        <w:t xml:space="preserve">　　２　法人の名称、所在地又は</w:t>
                      </w:r>
                      <w:r w:rsidRPr="001C38DD">
                        <w:rPr>
                          <w:rFonts w:ascii="?l?r ??fc" w:hAnsi="Century" w:hint="eastAsia"/>
                          <w:snapToGrid w:val="0"/>
                          <w:szCs w:val="21"/>
                        </w:rPr>
                        <w:t>代表者を変更した場合は、登記事項証明書</w:t>
                      </w:r>
                      <w:r>
                        <w:rPr>
                          <w:rFonts w:ascii="?l?r ??fc" w:hAnsi="Century" w:hint="eastAsia"/>
                          <w:snapToGrid w:val="0"/>
                          <w:szCs w:val="21"/>
                        </w:rPr>
                        <w:t>を提示</w:t>
                      </w:r>
                      <w:r>
                        <w:rPr>
                          <w:rFonts w:ascii="?l?r ??fc" w:hAnsi="Century"/>
                          <w:snapToGrid w:val="0"/>
                          <w:szCs w:val="21"/>
                        </w:rPr>
                        <w:t>し</w:t>
                      </w:r>
                    </w:p>
                    <w:p w:rsidR="005E6429" w:rsidRPr="00F45AC6" w:rsidRDefault="005E6429" w:rsidP="005E6429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420" w:lineRule="exact"/>
                        <w:ind w:left="420" w:hanging="210"/>
                        <w:rPr>
                          <w:rFonts w:ascii="?l?r ??fc"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ascii="?l?r ??fc" w:hAnsi="Century" w:hint="eastAsia"/>
                          <w:snapToGrid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ascii="?l?r ??fc" w:hAnsi="Century"/>
                          <w:snapToGrid w:val="0"/>
                          <w:szCs w:val="21"/>
                        </w:rPr>
                        <w:t xml:space="preserve">　　てください。</w:t>
                      </w:r>
                    </w:p>
                    <w:p w:rsidR="005E6429" w:rsidRPr="007C7ABB" w:rsidRDefault="005E6429" w:rsidP="005E6429"/>
                  </w:txbxContent>
                </v:textbox>
              </v:shape>
            </w:pict>
          </mc:Fallback>
        </mc:AlternateContent>
      </w:r>
    </w:p>
    <w:p w:rsidR="005E6429" w:rsidRDefault="005E6429" w:rsidP="005E6429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5E6429" w:rsidRDefault="005E6429" w:rsidP="005E6429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5E6429" w:rsidRDefault="005E6429" w:rsidP="005E6429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5E6429" w:rsidRDefault="005E6429" w:rsidP="005E6429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5E6429" w:rsidRDefault="005E6429" w:rsidP="005E6429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767934" w:rsidRDefault="00767934"/>
    <w:sectPr w:rsidR="00767934" w:rsidSect="00872B5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CC1" w:rsidRDefault="00001CC1" w:rsidP="00001CC1">
      <w:r>
        <w:separator/>
      </w:r>
    </w:p>
  </w:endnote>
  <w:endnote w:type="continuationSeparator" w:id="0">
    <w:p w:rsidR="00001CC1" w:rsidRDefault="00001CC1" w:rsidP="0000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CC1" w:rsidRDefault="00001CC1" w:rsidP="00001CC1">
      <w:r>
        <w:separator/>
      </w:r>
    </w:p>
  </w:footnote>
  <w:footnote w:type="continuationSeparator" w:id="0">
    <w:p w:rsidR="00001CC1" w:rsidRDefault="00001CC1" w:rsidP="00001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29"/>
    <w:rsid w:val="00001CC1"/>
    <w:rsid w:val="005E6429"/>
    <w:rsid w:val="00767934"/>
    <w:rsid w:val="0087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2"/>
    <w:rsid w:val="005E6429"/>
    <w:pPr>
      <w:widowControl w:val="0"/>
      <w:jc w:val="both"/>
      <w:textAlignment w:val="center"/>
    </w:pPr>
    <w:rPr>
      <w:rFonts w:hAnsi="ＭＳ 明朝" w:cs="Times New Roman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C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CC1"/>
    <w:rPr>
      <w:rFonts w:hAnsi="ＭＳ 明朝" w:cs="Times New Roman"/>
      <w:szCs w:val="18"/>
    </w:rPr>
  </w:style>
  <w:style w:type="paragraph" w:styleId="a5">
    <w:name w:val="footer"/>
    <w:basedOn w:val="a"/>
    <w:link w:val="a6"/>
    <w:uiPriority w:val="99"/>
    <w:unhideWhenUsed/>
    <w:rsid w:val="00001C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CC1"/>
    <w:rPr>
      <w:rFonts w:hAnsi="ＭＳ 明朝" w:cs="Times New Roman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2021-01-19T06:12:00Z</dcterms:created>
  <dcterms:modified xsi:type="dcterms:W3CDTF">2021-01-19T06:12:00Z</dcterms:modified>
</cp:coreProperties>
</file>