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426"/>
        <w:gridCol w:w="211"/>
        <w:gridCol w:w="215"/>
        <w:gridCol w:w="426"/>
        <w:gridCol w:w="1065"/>
        <w:gridCol w:w="426"/>
        <w:gridCol w:w="639"/>
        <w:gridCol w:w="1070"/>
        <w:gridCol w:w="2554"/>
      </w:tblGrid>
      <w:tr w:rsidR="00270E8A" w:rsidRPr="00256014" w14:paraId="0A5C7C1B" w14:textId="77777777" w:rsidTr="00D8207A">
        <w:trPr>
          <w:trHeight w:hRule="exact" w:val="743"/>
        </w:trPr>
        <w:tc>
          <w:tcPr>
            <w:tcW w:w="235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C5D58B" w14:textId="77777777" w:rsidR="00270E8A" w:rsidRPr="00256014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9E3BFE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</w:tcPr>
          <w:p w14:paraId="6D705AE9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A07CE2" w:rsidRPr="00256014" w14:paraId="12A8BF04" w14:textId="77777777" w:rsidTr="00D8207A">
        <w:trPr>
          <w:trHeight w:hRule="exact" w:val="306"/>
        </w:trPr>
        <w:tc>
          <w:tcPr>
            <w:tcW w:w="619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1DB2C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フリガナ　　</w:t>
            </w:r>
          </w:p>
        </w:tc>
        <w:tc>
          <w:tcPr>
            <w:tcW w:w="2554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D11E5C6" w14:textId="77777777" w:rsidR="00A07CE2" w:rsidRPr="00BF06B9" w:rsidRDefault="00A07CE2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7CE2" w:rsidRPr="00256014" w14:paraId="49DA32FD" w14:textId="77777777" w:rsidTr="00D8207A">
        <w:trPr>
          <w:trHeight w:hRule="exact" w:val="902"/>
        </w:trPr>
        <w:tc>
          <w:tcPr>
            <w:tcW w:w="6194" w:type="dxa"/>
            <w:gridSpan w:val="10"/>
            <w:tcBorders>
              <w:top w:val="dash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EB4A703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377FE86" w14:textId="77777777" w:rsidR="00A07CE2" w:rsidRPr="00A2600E" w:rsidRDefault="00A07CE2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4D6C2BD4" w14:textId="77777777" w:rsidR="00A07CE2" w:rsidRPr="00BF06B9" w:rsidRDefault="00A07CE2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7CE2" w:rsidRPr="00256014" w14:paraId="3E014A78" w14:textId="77777777" w:rsidTr="00D8207A">
        <w:trPr>
          <w:trHeight w:hRule="exact" w:val="306"/>
        </w:trPr>
        <w:tc>
          <w:tcPr>
            <w:tcW w:w="5124" w:type="dxa"/>
            <w:gridSpan w:val="9"/>
            <w:tcBorders>
              <w:top w:val="single" w:sz="8" w:space="0" w:color="auto"/>
              <w:left w:val="single" w:sz="12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E2FEFB" w14:textId="77777777" w:rsidR="00A07CE2" w:rsidRPr="00BF06B9" w:rsidRDefault="00A07CE2" w:rsidP="00315A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  <w:p w14:paraId="695CD2AD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  <w:p w14:paraId="290B1B7A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  <w:p w14:paraId="2A29EEFD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  <w:p w14:paraId="25C22752" w14:textId="77777777" w:rsidR="00A07CE2" w:rsidRPr="00BF06B9" w:rsidRDefault="00A07CE2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46B2C3D" w14:textId="77777777" w:rsidR="00A07CE2" w:rsidRPr="00BF06B9" w:rsidRDefault="00A07CE2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3E8CE385" w14:textId="77777777" w:rsidR="00A07CE2" w:rsidRPr="00BF06B9" w:rsidRDefault="00A07CE2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7CE2" w:rsidRPr="00256014" w14:paraId="19E7230B" w14:textId="77777777" w:rsidTr="00D8207A">
        <w:trPr>
          <w:trHeight w:val="480"/>
        </w:trPr>
        <w:tc>
          <w:tcPr>
            <w:tcW w:w="1291" w:type="dxa"/>
            <w:tcBorders>
              <w:top w:val="dashed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14:paraId="5292BFAD" w14:textId="77777777" w:rsidR="00A07CE2" w:rsidRPr="00BF06B9" w:rsidRDefault="00A07CE2" w:rsidP="00315A0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西暦</w:t>
            </w:r>
          </w:p>
        </w:tc>
        <w:tc>
          <w:tcPr>
            <w:tcW w:w="425" w:type="dxa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62D020C5" w14:textId="77777777" w:rsidR="00A07CE2" w:rsidRPr="00BF06B9" w:rsidRDefault="00A07CE2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658605FF" w14:textId="77777777" w:rsidR="00A07CE2" w:rsidRPr="00BF06B9" w:rsidRDefault="00A07CE2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61A0FF12" w14:textId="77777777" w:rsidR="00A07CE2" w:rsidRPr="00BF06B9" w:rsidRDefault="00A07CE2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786643E8" w14:textId="77777777" w:rsidR="00A07CE2" w:rsidRPr="00BF06B9" w:rsidRDefault="00A07CE2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06480A7B" w14:textId="77777777" w:rsidR="00A07CE2" w:rsidRPr="00BF06B9" w:rsidRDefault="00A07CE2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8" w:space="0" w:color="000000"/>
            </w:tcBorders>
            <w:vAlign w:val="center"/>
          </w:tcPr>
          <w:p w14:paraId="14C6B314" w14:textId="77777777" w:rsidR="00A07CE2" w:rsidRPr="00BF06B9" w:rsidRDefault="00A07CE2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D0C80E" w14:textId="77777777" w:rsidR="00A07CE2" w:rsidRPr="00BF06B9" w:rsidRDefault="00A07CE2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9786FE" w14:textId="77777777" w:rsidR="00A07CE2" w:rsidRPr="00BF06B9" w:rsidRDefault="00A07CE2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4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3122AA2C" w14:textId="77777777" w:rsidR="00A07CE2" w:rsidRPr="00BF06B9" w:rsidRDefault="00A07CE2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7CE2" w:rsidRPr="00256014" w14:paraId="3050E94E" w14:textId="77777777" w:rsidTr="00F217F5">
        <w:trPr>
          <w:trHeight w:val="317"/>
        </w:trPr>
        <w:tc>
          <w:tcPr>
            <w:tcW w:w="6194" w:type="dxa"/>
            <w:gridSpan w:val="10"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38144B" w14:textId="77777777" w:rsidR="00A07CE2" w:rsidRPr="00315A07" w:rsidRDefault="00A07CE2" w:rsidP="00315A0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本籍（国籍）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6F5D09" w14:textId="77777777" w:rsidR="00A07CE2" w:rsidRPr="00315A07" w:rsidRDefault="00A07CE2" w:rsidP="00C27BF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07CE2" w:rsidRPr="00256014" w14:paraId="6BF96540" w14:textId="77777777" w:rsidTr="00D8207A">
        <w:trPr>
          <w:trHeight w:val="709"/>
        </w:trPr>
        <w:tc>
          <w:tcPr>
            <w:tcW w:w="6194" w:type="dxa"/>
            <w:gridSpan w:val="10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3104E" w14:textId="77777777" w:rsidR="00A07CE2" w:rsidRDefault="00A07CE2" w:rsidP="005B1281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65584E" w14:textId="77777777" w:rsidR="00A07CE2" w:rsidRDefault="00A07CE2" w:rsidP="005B1281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C27BF6" w:rsidRPr="00256014" w14:paraId="4DC60036" w14:textId="77777777" w:rsidTr="00D8207A">
        <w:trPr>
          <w:trHeight w:hRule="exact" w:val="314"/>
        </w:trPr>
        <w:tc>
          <w:tcPr>
            <w:tcW w:w="6194" w:type="dxa"/>
            <w:gridSpan w:val="10"/>
            <w:tcBorders>
              <w:top w:val="single" w:sz="8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E3BF0" w14:textId="77777777" w:rsidR="00C27BF6" w:rsidRPr="00497945" w:rsidRDefault="00C27BF6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3E516A" w14:textId="77777777" w:rsidR="00C27BF6" w:rsidRPr="00BF06B9" w:rsidRDefault="00C27BF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D8207A" w:rsidRPr="00256014" w14:paraId="590C9305" w14:textId="77777777" w:rsidTr="00F217F5">
        <w:trPr>
          <w:trHeight w:hRule="exact" w:val="30"/>
        </w:trPr>
        <w:tc>
          <w:tcPr>
            <w:tcW w:w="6194" w:type="dxa"/>
            <w:gridSpan w:val="10"/>
            <w:tcBorders>
              <w:top w:val="dash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02F401" w14:textId="77777777" w:rsidR="00D8207A" w:rsidRDefault="00D8207A" w:rsidP="00BB52AF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dashed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57A2C7" w14:textId="77777777" w:rsidR="00D8207A" w:rsidRPr="00BF06B9" w:rsidRDefault="00D8207A" w:rsidP="00C27BF6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C27BF6" w:rsidRPr="00256014" w14:paraId="39824D24" w14:textId="77777777" w:rsidTr="00F217F5">
        <w:trPr>
          <w:trHeight w:val="1124"/>
        </w:trPr>
        <w:tc>
          <w:tcPr>
            <w:tcW w:w="6194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101C7" w14:textId="77777777" w:rsidR="00C27BF6" w:rsidRPr="00BB52AF" w:rsidRDefault="00C27BF6" w:rsidP="00BB52A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2554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5E1CC3" w14:textId="77777777" w:rsidR="00C27BF6" w:rsidRPr="00BF06B9" w:rsidRDefault="00C27BF6" w:rsidP="00C27BF6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（　　） </w:t>
            </w:r>
          </w:p>
        </w:tc>
      </w:tr>
    </w:tbl>
    <w:p w14:paraId="56D631EC" w14:textId="77777777" w:rsidR="00270E8A" w:rsidRPr="00BB52AF" w:rsidRDefault="00BB52AF" w:rsidP="00270E8A">
      <w:pPr>
        <w:rPr>
          <w:rFonts w:hint="eastAsia"/>
          <w:sz w:val="36"/>
          <w:szCs w:val="36"/>
        </w:rPr>
      </w:pPr>
      <w:r w:rsidRPr="00BB52AF">
        <w:rPr>
          <w:rFonts w:hint="eastAsia"/>
          <w:sz w:val="36"/>
          <w:szCs w:val="36"/>
        </w:rPr>
        <w:t>学歴</w: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1E5714E8" w14:textId="77777777" w:rsidTr="00D8207A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460E6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BB52AF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2DC23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DB0A" w14:textId="77777777" w:rsidR="00270E8A" w:rsidRPr="00FD7516" w:rsidRDefault="00315A07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学歴（日本の小学校に</w:t>
            </w:r>
            <w:r w:rsidR="00BB52AF">
              <w:rPr>
                <w:rFonts w:ascii="ＭＳ 明朝" w:hAnsi="ＭＳ 明朝" w:cs="ＭＳ Ｐゴシック" w:hint="eastAsia"/>
                <w:kern w:val="0"/>
                <w:szCs w:val="21"/>
              </w:rPr>
              <w:t>相当する学校から</w:t>
            </w:r>
            <w:r w:rsidR="003B61B9">
              <w:rPr>
                <w:rFonts w:ascii="ＭＳ 明朝" w:hAnsi="ＭＳ 明朝" w:cs="ＭＳ Ｐゴシック" w:hint="eastAsia"/>
                <w:kern w:val="0"/>
                <w:szCs w:val="21"/>
              </w:rPr>
              <w:t>最終学歴</w:t>
            </w:r>
            <w:r w:rsidR="00BB52AF">
              <w:rPr>
                <w:rFonts w:ascii="ＭＳ 明朝" w:hAnsi="ＭＳ 明朝" w:cs="ＭＳ Ｐゴシック" w:hint="eastAsia"/>
                <w:kern w:val="0"/>
                <w:szCs w:val="21"/>
              </w:rPr>
              <w:t>まで</w:t>
            </w:r>
            <w:r w:rsidR="00270E8A"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70E8A" w:rsidRPr="00FD7516" w14:paraId="5B03AA4C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9CEF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B20B" w14:textId="77777777" w:rsidR="00C27BF6" w:rsidRPr="00AA2038" w:rsidRDefault="00C27BF6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F1634" w14:textId="77777777" w:rsidR="00270E8A" w:rsidRPr="00315A07" w:rsidRDefault="00315A07" w:rsidP="00315A0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</w:p>
        </w:tc>
      </w:tr>
      <w:tr w:rsidR="00270E8A" w:rsidRPr="00FD7516" w14:paraId="3F1A5EA2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A9048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027A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E25BC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卒業</w:t>
            </w:r>
          </w:p>
        </w:tc>
      </w:tr>
      <w:tr w:rsidR="00270E8A" w:rsidRPr="00FD7516" w14:paraId="11514D5B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AD55A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CAC1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37521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</w:p>
        </w:tc>
      </w:tr>
      <w:tr w:rsidR="00270E8A" w:rsidRPr="00FD7516" w14:paraId="0C833770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1151C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B488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B8D2A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卒業</w:t>
            </w:r>
          </w:p>
        </w:tc>
      </w:tr>
      <w:tr w:rsidR="00270E8A" w:rsidRPr="00FD7516" w14:paraId="7DDE15B4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F279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B73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AF176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</w:p>
        </w:tc>
      </w:tr>
      <w:tr w:rsidR="00270E8A" w:rsidRPr="00FD7516" w14:paraId="230CAE40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392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39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CFE1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卒業</w:t>
            </w:r>
          </w:p>
        </w:tc>
      </w:tr>
      <w:tr w:rsidR="00270E8A" w:rsidRPr="00FD7516" w14:paraId="661DA3B7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8599F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0E5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75612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</w:p>
        </w:tc>
      </w:tr>
      <w:tr w:rsidR="00270E8A" w:rsidRPr="00FD7516" w14:paraId="3381747D" w14:textId="77777777" w:rsidTr="00D8207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E7F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A0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F4EDE" w14:textId="77777777" w:rsidR="00270E8A" w:rsidRPr="00AA2038" w:rsidRDefault="00315A07" w:rsidP="00315A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卒業</w:t>
            </w:r>
          </w:p>
        </w:tc>
      </w:tr>
    </w:tbl>
    <w:p w14:paraId="085EB116" w14:textId="77777777" w:rsidR="00315A07" w:rsidRDefault="00315A07" w:rsidP="00270E8A">
      <w:pPr>
        <w:rPr>
          <w:rFonts w:hint="eastAsia"/>
        </w:rPr>
      </w:pPr>
    </w:p>
    <w:p w14:paraId="33BC4C05" w14:textId="77777777" w:rsidR="00270E8A" w:rsidRDefault="00270E8A" w:rsidP="00270E8A">
      <w:r>
        <w:rPr>
          <w:rFonts w:hint="eastAsia"/>
          <w:noProof/>
        </w:rPr>
        <w:pict w14:anchorId="4902B3C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5.9pt;width:432.9pt;height:30.3pt;z-index:251657728" filled="f" stroked="f">
            <v:textbox style="mso-next-textbox:#_x0000_s2050" inset="0,.7pt,0,.7pt">
              <w:txbxContent>
                <w:p w14:paraId="06BFD83D" w14:textId="77777777" w:rsidR="00D8207A" w:rsidRPr="007F0C7E" w:rsidRDefault="00D8207A" w:rsidP="00270E8A">
                  <w:pPr>
                    <w:spacing w:line="240" w:lineRule="exact"/>
                    <w:rPr>
                      <w:rFonts w:ascii="ＭＳ 明朝" w:hAnsi="ＭＳ 明朝" w:hint="eastAsia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記入上の注意　　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１．鉛筆以外の黒又は青の筆記具で記入。　　２</w:t>
                  </w: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．数字はアラビア数字で、文字はくずさず正確に書く。　　</w:t>
                  </w:r>
                </w:p>
                <w:p w14:paraId="08D74D3E" w14:textId="77777777" w:rsidR="00D8207A" w:rsidRPr="007F0C7E" w:rsidRDefault="00D8207A" w:rsidP="00270E8A">
                  <w:pPr>
                    <w:spacing w:line="240" w:lineRule="exact"/>
                    <w:rPr>
                      <w:rFonts w:ascii="ＭＳ 明朝" w:hAnsi="ＭＳ 明朝" w:hint="eastAsia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　　　　　　　　３．※印のところは、該当するものを○で囲む。</w:t>
                  </w:r>
                  <w:r>
                    <w:rPr>
                      <w:rFonts w:ascii="ＭＳ 明朝" w:hAnsi="ＭＳ 明朝" w:hint="eastAsia"/>
                      <w:sz w:val="16"/>
                    </w:rPr>
                    <w:t xml:space="preserve">　４．記入欄が足りない場合はコピーして使用する。</w:t>
                  </w:r>
                </w:p>
                <w:p w14:paraId="46BAF606" w14:textId="77777777" w:rsidR="00D8207A" w:rsidRDefault="00D8207A" w:rsidP="00270E8A"/>
              </w:txbxContent>
            </v:textbox>
          </v:shape>
        </w:pict>
      </w:r>
    </w:p>
    <w:p w14:paraId="59BD2A0A" w14:textId="77777777" w:rsidR="00270E8A" w:rsidRDefault="00270E8A">
      <w:pPr>
        <w:rPr>
          <w:rFonts w:hint="eastAsia"/>
        </w:rPr>
      </w:pPr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84B6" w14:textId="77777777" w:rsidR="00F06BCB" w:rsidRDefault="00F06BCB" w:rsidP="00315A07">
      <w:r>
        <w:separator/>
      </w:r>
    </w:p>
  </w:endnote>
  <w:endnote w:type="continuationSeparator" w:id="0">
    <w:p w14:paraId="00E91CDB" w14:textId="77777777" w:rsidR="00F06BCB" w:rsidRDefault="00F06BCB" w:rsidP="003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98BB" w14:textId="77777777" w:rsidR="00F06BCB" w:rsidRDefault="00F06BCB" w:rsidP="00315A07">
      <w:r>
        <w:separator/>
      </w:r>
    </w:p>
  </w:footnote>
  <w:footnote w:type="continuationSeparator" w:id="0">
    <w:p w14:paraId="4A014EA9" w14:textId="77777777" w:rsidR="00F06BCB" w:rsidRDefault="00F06BCB" w:rsidP="0031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7555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8A"/>
    <w:rsid w:val="00084C60"/>
    <w:rsid w:val="001D63DE"/>
    <w:rsid w:val="00270E8A"/>
    <w:rsid w:val="00315301"/>
    <w:rsid w:val="00315A07"/>
    <w:rsid w:val="003B61B9"/>
    <w:rsid w:val="004935C2"/>
    <w:rsid w:val="005B1281"/>
    <w:rsid w:val="006C1190"/>
    <w:rsid w:val="00767E18"/>
    <w:rsid w:val="00A07CE2"/>
    <w:rsid w:val="00BB52AF"/>
    <w:rsid w:val="00C27BF6"/>
    <w:rsid w:val="00D74EE4"/>
    <w:rsid w:val="00D8207A"/>
    <w:rsid w:val="00D87728"/>
    <w:rsid w:val="00DD29D5"/>
    <w:rsid w:val="00E5658D"/>
    <w:rsid w:val="00F06BCB"/>
    <w:rsid w:val="00F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2E05E7"/>
  <w15:chartTrackingRefBased/>
  <w15:docId w15:val="{B90ED801-C77C-46A8-9A42-FED8B654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315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5A07"/>
    <w:rPr>
      <w:kern w:val="2"/>
      <w:sz w:val="21"/>
      <w:szCs w:val="24"/>
    </w:rPr>
  </w:style>
  <w:style w:type="paragraph" w:styleId="a6">
    <w:name w:val="footer"/>
    <w:basedOn w:val="a"/>
    <w:link w:val="a7"/>
    <w:rsid w:val="00315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5A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埼玉県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saitamaken</dc:creator>
  <cp:keywords/>
  <cp:lastModifiedBy>落合 俊文（保健医療政策課）</cp:lastModifiedBy>
  <cp:revision>2</cp:revision>
  <cp:lastPrinted>2014-07-02T02:23:00Z</cp:lastPrinted>
  <dcterms:created xsi:type="dcterms:W3CDTF">2025-07-14T23:47:00Z</dcterms:created>
  <dcterms:modified xsi:type="dcterms:W3CDTF">2025-07-14T23:47:00Z</dcterms:modified>
</cp:coreProperties>
</file>