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287F8" w14:textId="77777777" w:rsidR="00CA2BE5" w:rsidRPr="00580830" w:rsidRDefault="00103390" w:rsidP="00CA2BE5">
      <w:pPr>
        <w:adjustRightInd/>
        <w:jc w:val="center"/>
        <w:rPr>
          <w:rFonts w:cs="Times New Roman"/>
          <w:szCs w:val="22"/>
        </w:rPr>
      </w:pPr>
      <w:r w:rsidRPr="00580830">
        <w:rPr>
          <w:rFonts w:hint="eastAsia"/>
          <w:szCs w:val="22"/>
        </w:rPr>
        <w:t>第１表　　施　　設　　表</w:t>
      </w:r>
    </w:p>
    <w:p w14:paraId="0F071AC6" w14:textId="77777777" w:rsidR="00103390" w:rsidRPr="00580830" w:rsidRDefault="00F75E80" w:rsidP="00316C77">
      <w:pPr>
        <w:spacing w:afterLines="20" w:after="60"/>
        <w:jc w:val="both"/>
        <w:rPr>
          <w:rFonts w:hAnsi="Times New Roman" w:cs="Times New Roman"/>
          <w:szCs w:val="22"/>
        </w:rPr>
      </w:pPr>
      <w:r w:rsidRPr="00580830">
        <w:rPr>
          <w:rFonts w:hint="eastAsia"/>
          <w:szCs w:val="22"/>
        </w:rPr>
        <w:t xml:space="preserve">　　　　　　　　　　　　　　</w:t>
      </w:r>
      <w:r w:rsidR="00073785" w:rsidRPr="00580830">
        <w:rPr>
          <w:rFonts w:hint="eastAsia"/>
          <w:szCs w:val="22"/>
        </w:rPr>
        <w:t xml:space="preserve">（ 　　</w:t>
      </w:r>
      <w:r w:rsidRPr="00580830">
        <w:rPr>
          <w:rFonts w:hint="eastAsia"/>
          <w:szCs w:val="22"/>
        </w:rPr>
        <w:t xml:space="preserve">　　</w:t>
      </w:r>
      <w:r w:rsidR="00103390" w:rsidRPr="00580830">
        <w:rPr>
          <w:rFonts w:hint="eastAsia"/>
          <w:szCs w:val="22"/>
        </w:rPr>
        <w:t>年</w:t>
      </w:r>
      <w:r w:rsidR="00073785" w:rsidRPr="00580830">
        <w:rPr>
          <w:rFonts w:hint="eastAsia"/>
          <w:szCs w:val="22"/>
        </w:rPr>
        <w:t xml:space="preserve">　　</w:t>
      </w:r>
      <w:r w:rsidR="00103390" w:rsidRPr="00580830">
        <w:rPr>
          <w:rFonts w:hint="eastAsia"/>
          <w:szCs w:val="22"/>
        </w:rPr>
        <w:t>月</w:t>
      </w:r>
      <w:r w:rsidR="00073785" w:rsidRPr="00580830">
        <w:rPr>
          <w:rFonts w:hint="eastAsia"/>
          <w:szCs w:val="22"/>
        </w:rPr>
        <w:t xml:space="preserve">　　</w:t>
      </w:r>
      <w:r w:rsidR="00103390" w:rsidRPr="00580830">
        <w:rPr>
          <w:rFonts w:hint="eastAsia"/>
          <w:szCs w:val="22"/>
        </w:rPr>
        <w:t>日</w:t>
      </w:r>
      <w:r w:rsidR="00073785" w:rsidRPr="00580830">
        <w:rPr>
          <w:rFonts w:hint="eastAsia"/>
          <w:szCs w:val="22"/>
        </w:rPr>
        <w:t xml:space="preserve">　</w:t>
      </w:r>
      <w:r w:rsidR="00103390" w:rsidRPr="00580830">
        <w:rPr>
          <w:rFonts w:hint="eastAsia"/>
          <w:szCs w:val="22"/>
        </w:rPr>
        <w:t>調査</w:t>
      </w:r>
      <w:r w:rsidR="00073785" w:rsidRPr="00580830">
        <w:rPr>
          <w:rFonts w:hint="eastAsia"/>
          <w:szCs w:val="22"/>
        </w:rPr>
        <w:t xml:space="preserve"> ）</w:t>
      </w:r>
      <w:r w:rsidRPr="00580830">
        <w:rPr>
          <w:rFonts w:hint="eastAsia"/>
          <w:szCs w:val="22"/>
        </w:rPr>
        <w:t xml:space="preserve">　　　　　　　　　　　</w:t>
      </w:r>
      <w:r w:rsidR="00103390" w:rsidRPr="00580830">
        <w:rPr>
          <w:rFonts w:hint="eastAsia"/>
          <w:szCs w:val="22"/>
        </w:rPr>
        <w:t>１／４</w:t>
      </w:r>
    </w:p>
    <w:tbl>
      <w:tblPr>
        <w:tblW w:w="994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"/>
        <w:gridCol w:w="1306"/>
        <w:gridCol w:w="563"/>
        <w:gridCol w:w="273"/>
        <w:gridCol w:w="337"/>
        <w:gridCol w:w="797"/>
        <w:gridCol w:w="54"/>
        <w:gridCol w:w="353"/>
        <w:gridCol w:w="569"/>
        <w:gridCol w:w="158"/>
        <w:gridCol w:w="255"/>
        <w:gridCol w:w="561"/>
        <w:gridCol w:w="658"/>
        <w:gridCol w:w="182"/>
        <w:gridCol w:w="281"/>
        <w:gridCol w:w="286"/>
        <w:gridCol w:w="382"/>
        <w:gridCol w:w="26"/>
        <w:gridCol w:w="159"/>
        <w:gridCol w:w="950"/>
        <w:gridCol w:w="295"/>
        <w:gridCol w:w="665"/>
        <w:gridCol w:w="327"/>
      </w:tblGrid>
      <w:tr w:rsidR="006A0664" w:rsidRPr="00580830" w14:paraId="5061A204" w14:textId="77777777" w:rsidTr="0004325B">
        <w:trPr>
          <w:trHeight w:val="238"/>
        </w:trPr>
        <w:tc>
          <w:tcPr>
            <w:tcW w:w="1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9AE424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＊都道府県名</w:t>
            </w:r>
          </w:p>
        </w:tc>
        <w:tc>
          <w:tcPr>
            <w:tcW w:w="2024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2EF41F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96" w:type="dxa"/>
            <w:gridSpan w:val="5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F582833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0AE553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管轄保健所名</w:t>
            </w:r>
          </w:p>
        </w:tc>
        <w:tc>
          <w:tcPr>
            <w:tcW w:w="2069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0C6EDB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327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50588E5" w14:textId="77777777" w:rsidR="00316C77" w:rsidRPr="00580830" w:rsidRDefault="00316C77" w:rsidP="00073785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A0664" w:rsidRPr="00580830" w14:paraId="1142F598" w14:textId="77777777" w:rsidTr="0004325B">
        <w:trPr>
          <w:trHeight w:val="238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C915D2D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＊施設番号</w:t>
            </w:r>
          </w:p>
        </w:tc>
        <w:tc>
          <w:tcPr>
            <w:tcW w:w="2024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FB06C7F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96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F4C95" w14:textId="77777777" w:rsidR="00316C77" w:rsidRPr="00580830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69C120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医療監視員氏名</w:t>
            </w:r>
          </w:p>
        </w:tc>
        <w:tc>
          <w:tcPr>
            <w:tcW w:w="2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D22D006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32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B93697E" w14:textId="77777777" w:rsidR="00316C77" w:rsidRPr="00580830" w:rsidRDefault="00316C77" w:rsidP="000737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731B6954" w14:textId="77777777" w:rsidTr="0004325B">
        <w:trPr>
          <w:gridAfter w:val="1"/>
          <w:wAfter w:w="327" w:type="dxa"/>
          <w:trHeight w:val="238"/>
        </w:trPr>
        <w:tc>
          <w:tcPr>
            <w:tcW w:w="1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0D49492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(1)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施設名</w:t>
            </w:r>
          </w:p>
        </w:tc>
        <w:tc>
          <w:tcPr>
            <w:tcW w:w="7804" w:type="dxa"/>
            <w:gridSpan w:val="2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6548267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2F24ED5F" w14:textId="77777777" w:rsidTr="0004325B">
        <w:trPr>
          <w:gridAfter w:val="1"/>
          <w:wAfter w:w="327" w:type="dxa"/>
          <w:trHeight w:val="238"/>
        </w:trPr>
        <w:tc>
          <w:tcPr>
            <w:tcW w:w="1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DA4B964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(2)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開設年月日</w:t>
            </w:r>
          </w:p>
        </w:tc>
        <w:tc>
          <w:tcPr>
            <w:tcW w:w="2024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3693787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3685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683F5CE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(3)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地域医療支援病院の承認年月日</w:t>
            </w:r>
          </w:p>
        </w:tc>
        <w:tc>
          <w:tcPr>
            <w:tcW w:w="2095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79CFC7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722817AE" w14:textId="77777777" w:rsidTr="0004325B">
        <w:trPr>
          <w:gridAfter w:val="1"/>
          <w:wAfter w:w="327" w:type="dxa"/>
          <w:trHeight w:val="238"/>
        </w:trPr>
        <w:tc>
          <w:tcPr>
            <w:tcW w:w="1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6B31487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(4)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所在地</w:t>
            </w:r>
          </w:p>
        </w:tc>
        <w:tc>
          <w:tcPr>
            <w:tcW w:w="7804" w:type="dxa"/>
            <w:gridSpan w:val="2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F274FAB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6235128F" w14:textId="77777777" w:rsidTr="0004325B">
        <w:trPr>
          <w:gridAfter w:val="1"/>
          <w:wAfter w:w="327" w:type="dxa"/>
          <w:trHeight w:val="238"/>
        </w:trPr>
        <w:tc>
          <w:tcPr>
            <w:tcW w:w="1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7214FC5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(5</w:t>
            </w:r>
            <w:r w:rsidRPr="00580830">
              <w:rPr>
                <w:rFonts w:hint="eastAsia"/>
                <w:szCs w:val="22"/>
              </w:rPr>
              <w:t>)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電話番号</w:t>
            </w:r>
          </w:p>
        </w:tc>
        <w:tc>
          <w:tcPr>
            <w:tcW w:w="7804" w:type="dxa"/>
            <w:gridSpan w:val="2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3FDFF3A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5C51CF24" w14:textId="77777777" w:rsidTr="0004325B">
        <w:trPr>
          <w:gridAfter w:val="1"/>
          <w:wAfter w:w="327" w:type="dxa"/>
          <w:trHeight w:val="238"/>
        </w:trPr>
        <w:tc>
          <w:tcPr>
            <w:tcW w:w="1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15E486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(6)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管理者氏名</w:t>
            </w:r>
          </w:p>
        </w:tc>
        <w:tc>
          <w:tcPr>
            <w:tcW w:w="7804" w:type="dxa"/>
            <w:gridSpan w:val="2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7ECA3B9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00C697C2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84773D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(7)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開設者</w:t>
            </w:r>
          </w:p>
        </w:tc>
        <w:tc>
          <w:tcPr>
            <w:tcW w:w="3359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2CDC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68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DBA0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医育機関の有無</w:t>
            </w:r>
          </w:p>
        </w:tc>
        <w:tc>
          <w:tcPr>
            <w:tcW w:w="2763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19E4B97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09C34D79" w14:textId="77777777" w:rsidTr="0004325B">
        <w:trPr>
          <w:gridAfter w:val="1"/>
          <w:wAfter w:w="327" w:type="dxa"/>
          <w:trHeight w:val="2154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DB8A4EC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FFFFFF" w:themeColor="background1"/>
            </w:tcBorders>
          </w:tcPr>
          <w:p w14:paraId="0F9BDB76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firstLine="106"/>
              <w:rPr>
                <w:szCs w:val="22"/>
              </w:rPr>
            </w:pPr>
            <w:r w:rsidRPr="00580830">
              <w:rPr>
                <w:szCs w:val="22"/>
              </w:rPr>
              <w:t>1.</w:t>
            </w:r>
            <w:r w:rsidRPr="00580830">
              <w:rPr>
                <w:rFonts w:hint="eastAsia"/>
                <w:szCs w:val="22"/>
              </w:rPr>
              <w:t>国（厚生労働省）</w:t>
            </w:r>
          </w:p>
          <w:p w14:paraId="693F081E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firstLine="106"/>
              <w:rPr>
                <w:szCs w:val="22"/>
              </w:rPr>
            </w:pPr>
            <w:r w:rsidRPr="00580830">
              <w:rPr>
                <w:szCs w:val="22"/>
              </w:rPr>
              <w:t>2.</w:t>
            </w:r>
            <w:r w:rsidRPr="00580830">
              <w:rPr>
                <w:rFonts w:hint="eastAsia"/>
                <w:szCs w:val="22"/>
              </w:rPr>
              <w:t>国（(独)国立病院機構</w:t>
            </w:r>
            <w:r w:rsidRPr="00580830">
              <w:rPr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）</w:t>
            </w:r>
          </w:p>
          <w:p w14:paraId="32276754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firstLine="106"/>
              <w:rPr>
                <w:szCs w:val="22"/>
              </w:rPr>
            </w:pPr>
            <w:r w:rsidRPr="00580830">
              <w:rPr>
                <w:szCs w:val="22"/>
              </w:rPr>
              <w:t>3.</w:t>
            </w:r>
            <w:r w:rsidRPr="00580830">
              <w:rPr>
                <w:rFonts w:hint="eastAsia"/>
                <w:szCs w:val="22"/>
              </w:rPr>
              <w:t>国（国立大学法人）</w:t>
            </w:r>
          </w:p>
          <w:p w14:paraId="2CB3C1BB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firstLine="106"/>
              <w:rPr>
                <w:szCs w:val="22"/>
              </w:rPr>
            </w:pPr>
            <w:r w:rsidRPr="00580830">
              <w:rPr>
                <w:szCs w:val="22"/>
              </w:rPr>
              <w:t>4.</w:t>
            </w:r>
            <w:r w:rsidRPr="00580830">
              <w:rPr>
                <w:rFonts w:hint="eastAsia"/>
                <w:szCs w:val="22"/>
              </w:rPr>
              <w:t>国（</w:t>
            </w:r>
            <w:r w:rsidRPr="00580830">
              <w:rPr>
                <w:rFonts w:hint="eastAsia"/>
                <w:w w:val="80"/>
                <w:szCs w:val="22"/>
              </w:rPr>
              <w:t>(独)労働者健康安全機構</w:t>
            </w:r>
            <w:r w:rsidRPr="00580830">
              <w:rPr>
                <w:rFonts w:hint="eastAsia"/>
                <w:szCs w:val="22"/>
              </w:rPr>
              <w:t>）</w:t>
            </w:r>
          </w:p>
          <w:p w14:paraId="071BEFF7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firstLine="106"/>
              <w:rPr>
                <w:szCs w:val="22"/>
              </w:rPr>
            </w:pPr>
            <w:r w:rsidRPr="00580830">
              <w:rPr>
                <w:szCs w:val="22"/>
              </w:rPr>
              <w:t>5.</w:t>
            </w:r>
            <w:r w:rsidRPr="00580830">
              <w:rPr>
                <w:rFonts w:hint="eastAsia"/>
                <w:szCs w:val="22"/>
              </w:rPr>
              <w:t>国（</w:t>
            </w:r>
            <w:r w:rsidRPr="00580830">
              <w:rPr>
                <w:rFonts w:hint="eastAsia"/>
                <w:w w:val="66"/>
                <w:szCs w:val="22"/>
              </w:rPr>
              <w:t>(独)高度専門医療研究センター</w:t>
            </w:r>
            <w:r w:rsidRPr="00580830">
              <w:rPr>
                <w:rFonts w:hint="eastAsia"/>
                <w:szCs w:val="22"/>
              </w:rPr>
              <w:t>）</w:t>
            </w:r>
          </w:p>
          <w:p w14:paraId="55D17FB7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firstLine="106"/>
              <w:rPr>
                <w:szCs w:val="22"/>
              </w:rPr>
            </w:pPr>
            <w:r w:rsidRPr="00580830">
              <w:rPr>
                <w:szCs w:val="22"/>
              </w:rPr>
              <w:t>6.</w:t>
            </w:r>
            <w:r w:rsidRPr="00580830">
              <w:rPr>
                <w:rFonts w:hint="eastAsia"/>
                <w:szCs w:val="22"/>
              </w:rPr>
              <w:t>国（</w:t>
            </w:r>
            <w:r w:rsidRPr="00580830">
              <w:rPr>
                <w:rFonts w:hint="eastAsia"/>
                <w:w w:val="70"/>
                <w:szCs w:val="22"/>
              </w:rPr>
              <w:t>(独)地域医療機能推進機構</w:t>
            </w:r>
            <w:r w:rsidRPr="00580830">
              <w:rPr>
                <w:w w:val="70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）</w:t>
            </w:r>
          </w:p>
          <w:p w14:paraId="611D7708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firstLine="106"/>
              <w:rPr>
                <w:szCs w:val="22"/>
              </w:rPr>
            </w:pPr>
            <w:r w:rsidRPr="00580830">
              <w:rPr>
                <w:szCs w:val="22"/>
              </w:rPr>
              <w:t>7.</w:t>
            </w:r>
            <w:r w:rsidRPr="00580830">
              <w:rPr>
                <w:rFonts w:hint="eastAsia"/>
                <w:szCs w:val="22"/>
              </w:rPr>
              <w:t>国（その他）</w:t>
            </w:r>
          </w:p>
          <w:p w14:paraId="426C48CB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firstLine="106"/>
              <w:rPr>
                <w:szCs w:val="22"/>
              </w:rPr>
            </w:pPr>
            <w:r w:rsidRPr="00580830">
              <w:rPr>
                <w:rFonts w:hAnsi="Times New Roman" w:cs="Times New Roman"/>
                <w:szCs w:val="22"/>
              </w:rPr>
              <w:t>8.</w:t>
            </w:r>
            <w:r w:rsidRPr="00580830">
              <w:rPr>
                <w:rFonts w:hint="eastAsia"/>
                <w:szCs w:val="22"/>
              </w:rPr>
              <w:t>都道府県</w:t>
            </w:r>
          </w:p>
          <w:p w14:paraId="4F317A3F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firstLine="106"/>
              <w:rPr>
                <w:rFonts w:hAnsi="Times New Roman" w:cs="Times New Roman"/>
                <w:szCs w:val="22"/>
              </w:rPr>
            </w:pPr>
            <w:r w:rsidRPr="00580830">
              <w:rPr>
                <w:szCs w:val="22"/>
              </w:rPr>
              <w:t>9.</w:t>
            </w:r>
            <w:r w:rsidRPr="00580830">
              <w:rPr>
                <w:rFonts w:hAnsi="Times New Roman" w:cs="Times New Roman" w:hint="eastAsia"/>
                <w:szCs w:val="22"/>
              </w:rPr>
              <w:t>市町村</w:t>
            </w:r>
          </w:p>
          <w:p w14:paraId="382BAF4F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10.</w:t>
            </w:r>
            <w:r w:rsidRPr="00580830">
              <w:rPr>
                <w:rFonts w:hint="eastAsia"/>
                <w:szCs w:val="22"/>
              </w:rPr>
              <w:t>地方独立行政法人</w:t>
            </w:r>
          </w:p>
        </w:tc>
        <w:tc>
          <w:tcPr>
            <w:tcW w:w="2948" w:type="dxa"/>
            <w:gridSpan w:val="10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7EF13D2A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2"/>
              </w:rPr>
            </w:pPr>
            <w:r w:rsidRPr="00580830">
              <w:rPr>
                <w:szCs w:val="22"/>
              </w:rPr>
              <w:t>11.</w:t>
            </w:r>
            <w:r w:rsidRPr="00580830">
              <w:rPr>
                <w:rFonts w:hint="eastAsia"/>
                <w:szCs w:val="22"/>
              </w:rPr>
              <w:t>日赤</w:t>
            </w:r>
          </w:p>
          <w:p w14:paraId="07C481CD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2"/>
              </w:rPr>
            </w:pPr>
            <w:r w:rsidRPr="00580830">
              <w:rPr>
                <w:szCs w:val="22"/>
              </w:rPr>
              <w:t>12.</w:t>
            </w:r>
            <w:r w:rsidRPr="00580830">
              <w:rPr>
                <w:rFonts w:hint="eastAsia"/>
                <w:szCs w:val="22"/>
              </w:rPr>
              <w:t>済生会</w:t>
            </w:r>
          </w:p>
          <w:p w14:paraId="18B44D99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2"/>
              </w:rPr>
            </w:pPr>
            <w:r w:rsidRPr="00580830">
              <w:rPr>
                <w:szCs w:val="22"/>
              </w:rPr>
              <w:t>13.</w:t>
            </w:r>
            <w:r w:rsidRPr="00580830">
              <w:rPr>
                <w:rFonts w:hint="eastAsia"/>
                <w:szCs w:val="22"/>
              </w:rPr>
              <w:t>北海道社会事業協会</w:t>
            </w:r>
          </w:p>
          <w:p w14:paraId="58119BEE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2"/>
              </w:rPr>
            </w:pPr>
            <w:r w:rsidRPr="00580830">
              <w:rPr>
                <w:szCs w:val="22"/>
              </w:rPr>
              <w:t>14.</w:t>
            </w:r>
            <w:r w:rsidRPr="00580830">
              <w:rPr>
                <w:rFonts w:hint="eastAsia"/>
                <w:szCs w:val="22"/>
              </w:rPr>
              <w:t>厚生連</w:t>
            </w:r>
          </w:p>
          <w:p w14:paraId="3697DFE4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2"/>
              </w:rPr>
            </w:pPr>
            <w:r w:rsidRPr="00580830">
              <w:rPr>
                <w:szCs w:val="22"/>
              </w:rPr>
              <w:t>15.</w:t>
            </w:r>
            <w:r w:rsidRPr="00580830">
              <w:rPr>
                <w:rFonts w:hint="eastAsia"/>
                <w:szCs w:val="22"/>
              </w:rPr>
              <w:t>国民健康保険団体連合会</w:t>
            </w:r>
          </w:p>
          <w:p w14:paraId="7B74ECEA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2"/>
              </w:rPr>
            </w:pPr>
            <w:r w:rsidRPr="00580830">
              <w:rPr>
                <w:szCs w:val="22"/>
              </w:rPr>
              <w:t>16.</w:t>
            </w:r>
            <w:r w:rsidRPr="00580830">
              <w:rPr>
                <w:rFonts w:hint="eastAsia"/>
                <w:spacing w:val="-6"/>
                <w:w w:val="90"/>
                <w:szCs w:val="22"/>
              </w:rPr>
              <w:t>健康保険組合及びその連合会</w:t>
            </w:r>
          </w:p>
          <w:p w14:paraId="4FB1CAF6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2"/>
              </w:rPr>
            </w:pPr>
            <w:r w:rsidRPr="00580830">
              <w:rPr>
                <w:szCs w:val="22"/>
              </w:rPr>
              <w:t>17.</w:t>
            </w:r>
            <w:r w:rsidRPr="00580830">
              <w:rPr>
                <w:rFonts w:hint="eastAsia"/>
                <w:szCs w:val="22"/>
              </w:rPr>
              <w:t>共済組合及びその連合会</w:t>
            </w:r>
          </w:p>
          <w:p w14:paraId="72C4263E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2"/>
              </w:rPr>
            </w:pPr>
            <w:r w:rsidRPr="00580830">
              <w:rPr>
                <w:rFonts w:hAnsi="Times New Roman" w:cs="Times New Roman"/>
                <w:szCs w:val="22"/>
              </w:rPr>
              <w:t>18.</w:t>
            </w:r>
            <w:r w:rsidRPr="00580830">
              <w:rPr>
                <w:rFonts w:hint="eastAsia"/>
                <w:szCs w:val="22"/>
              </w:rPr>
              <w:t>国民健康保険組合</w:t>
            </w:r>
          </w:p>
          <w:p w14:paraId="69FC016C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2"/>
              </w:rPr>
            </w:pPr>
            <w:r w:rsidRPr="00580830">
              <w:rPr>
                <w:szCs w:val="22"/>
              </w:rPr>
              <w:t>19.</w:t>
            </w:r>
            <w:r w:rsidRPr="00580830">
              <w:rPr>
                <w:rFonts w:hint="eastAsia"/>
                <w:szCs w:val="22"/>
              </w:rPr>
              <w:t>公益法人</w:t>
            </w:r>
            <w:r w:rsidRPr="00580830">
              <w:rPr>
                <w:szCs w:val="22"/>
              </w:rPr>
              <w:t xml:space="preserve">         </w:t>
            </w:r>
          </w:p>
          <w:p w14:paraId="03CF7177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20.</w:t>
            </w:r>
            <w:r w:rsidRPr="00580830">
              <w:rPr>
                <w:rFonts w:hint="eastAsia"/>
                <w:szCs w:val="22"/>
              </w:rPr>
              <w:t>医療法人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12" w:space="0" w:color="auto"/>
            </w:tcBorders>
          </w:tcPr>
          <w:p w14:paraId="4840A4EB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2"/>
              </w:rPr>
            </w:pPr>
            <w:r w:rsidRPr="00580830">
              <w:rPr>
                <w:szCs w:val="22"/>
              </w:rPr>
              <w:t>21.</w:t>
            </w:r>
            <w:r w:rsidRPr="00580830">
              <w:rPr>
                <w:rFonts w:hAnsi="Times New Roman" w:cs="Times New Roman" w:hint="eastAsia"/>
                <w:szCs w:val="22"/>
              </w:rPr>
              <w:t>私立学校法人</w:t>
            </w:r>
          </w:p>
          <w:p w14:paraId="7303982B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szCs w:val="22"/>
              </w:rPr>
            </w:pPr>
            <w:r w:rsidRPr="00580830">
              <w:rPr>
                <w:szCs w:val="22"/>
              </w:rPr>
              <w:t>22.</w:t>
            </w:r>
            <w:r w:rsidRPr="00580830">
              <w:rPr>
                <w:rFonts w:hint="eastAsia"/>
                <w:szCs w:val="22"/>
              </w:rPr>
              <w:t>社会福祉法人</w:t>
            </w:r>
          </w:p>
          <w:p w14:paraId="6BF1B0CA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szCs w:val="22"/>
              </w:rPr>
            </w:pPr>
            <w:r w:rsidRPr="00580830">
              <w:rPr>
                <w:szCs w:val="22"/>
              </w:rPr>
              <w:t>23.</w:t>
            </w:r>
            <w:r w:rsidRPr="00580830">
              <w:rPr>
                <w:rFonts w:hint="eastAsia"/>
                <w:szCs w:val="22"/>
              </w:rPr>
              <w:t>医療生協</w:t>
            </w:r>
          </w:p>
          <w:p w14:paraId="3218294C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szCs w:val="22"/>
              </w:rPr>
            </w:pPr>
            <w:r w:rsidRPr="00580830">
              <w:rPr>
                <w:szCs w:val="22"/>
              </w:rPr>
              <w:t>24.</w:t>
            </w:r>
            <w:r w:rsidRPr="00580830">
              <w:rPr>
                <w:rFonts w:hint="eastAsia"/>
                <w:szCs w:val="22"/>
              </w:rPr>
              <w:t>会社</w:t>
            </w:r>
          </w:p>
          <w:p w14:paraId="63F52272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szCs w:val="22"/>
              </w:rPr>
            </w:pPr>
            <w:r w:rsidRPr="00580830">
              <w:rPr>
                <w:szCs w:val="22"/>
              </w:rPr>
              <w:t>25.</w:t>
            </w:r>
            <w:r w:rsidRPr="00580830">
              <w:rPr>
                <w:rFonts w:hint="eastAsia"/>
                <w:szCs w:val="22"/>
              </w:rPr>
              <w:t>その他の法人</w:t>
            </w:r>
          </w:p>
          <w:p w14:paraId="4E376773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szCs w:val="22"/>
              </w:rPr>
            </w:pPr>
            <w:r w:rsidRPr="00580830">
              <w:rPr>
                <w:szCs w:val="22"/>
              </w:rPr>
              <w:t>26.</w:t>
            </w:r>
            <w:r w:rsidRPr="00580830">
              <w:rPr>
                <w:rFonts w:hint="eastAsia"/>
                <w:szCs w:val="22"/>
              </w:rPr>
              <w:t>個人</w:t>
            </w:r>
          </w:p>
          <w:p w14:paraId="3E88802B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left="241"/>
              <w:rPr>
                <w:szCs w:val="22"/>
              </w:rPr>
            </w:pPr>
          </w:p>
          <w:p w14:paraId="15A9BFD9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ind w:left="241"/>
              <w:rPr>
                <w:rFonts w:hAnsi="Times New Roman" w:cs="Times New Roman"/>
                <w:szCs w:val="22"/>
              </w:rPr>
            </w:pPr>
          </w:p>
          <w:p w14:paraId="2C31B396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A0664" w:rsidRPr="00580830" w14:paraId="204962A7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47FD57A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szCs w:val="22"/>
              </w:rPr>
            </w:pPr>
            <w:r w:rsidRPr="00580830">
              <w:rPr>
                <w:szCs w:val="22"/>
              </w:rPr>
              <w:t>(8)</w:t>
            </w:r>
            <w:r w:rsidRPr="00580830">
              <w:rPr>
                <w:rFonts w:hint="eastAsia"/>
                <w:szCs w:val="22"/>
              </w:rPr>
              <w:t>－</w:t>
            </w:r>
            <w:r w:rsidRPr="00580830">
              <w:rPr>
                <w:szCs w:val="22"/>
              </w:rPr>
              <w:t xml:space="preserve">1         </w:t>
            </w:r>
          </w:p>
          <w:p w14:paraId="572D7DD7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許可病床数等</w:t>
            </w:r>
          </w:p>
          <w:p w14:paraId="074176C1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　　及び</w:t>
            </w:r>
          </w:p>
          <w:p w14:paraId="75756ED3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１日平均入院</w:t>
            </w:r>
            <w:r w:rsidRPr="00580830">
              <w:rPr>
                <w:szCs w:val="22"/>
              </w:rPr>
              <w:t xml:space="preserve"> </w:t>
            </w:r>
          </w:p>
          <w:p w14:paraId="35299501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　患 者 数</w:t>
            </w:r>
            <w:r w:rsidRPr="00580830">
              <w:rPr>
                <w:szCs w:val="22"/>
              </w:rPr>
              <w:t xml:space="preserve"> </w:t>
            </w:r>
          </w:p>
          <w:p w14:paraId="1746270D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4CF79" w14:textId="77777777" w:rsidR="00316C77" w:rsidRPr="00580830" w:rsidRDefault="00316C77" w:rsidP="00316C77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種別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A8462C" w14:textId="77777777" w:rsidR="00316C77" w:rsidRPr="00580830" w:rsidRDefault="00316C77" w:rsidP="00316C77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pacing w:val="-10"/>
                <w:szCs w:val="22"/>
              </w:rPr>
            </w:pPr>
            <w:r w:rsidRPr="00580830">
              <w:rPr>
                <w:rFonts w:hint="eastAsia"/>
                <w:spacing w:val="-10"/>
                <w:szCs w:val="22"/>
              </w:rPr>
              <w:t>許可病床数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14:paraId="6398F181" w14:textId="77777777" w:rsidR="00316C77" w:rsidRPr="00580830" w:rsidRDefault="00316C77" w:rsidP="00316C77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w w:val="70"/>
                <w:szCs w:val="22"/>
              </w:rPr>
            </w:pPr>
            <w:r w:rsidRPr="00580830">
              <w:rPr>
                <w:rFonts w:hAnsi="Times New Roman" w:hint="eastAsia"/>
                <w:color w:val="auto"/>
                <w:w w:val="70"/>
                <w:szCs w:val="22"/>
              </w:rPr>
              <w:t>（稼働病床数）</w:t>
            </w:r>
          </w:p>
        </w:tc>
        <w:tc>
          <w:tcPr>
            <w:tcW w:w="1474" w:type="dxa"/>
            <w:gridSpan w:val="3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5D4CD" w14:textId="77777777" w:rsidR="00316C77" w:rsidRPr="00580830" w:rsidRDefault="00316C77" w:rsidP="00316C77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w w:val="70"/>
                <w:szCs w:val="22"/>
              </w:rPr>
            </w:pPr>
            <w:r w:rsidRPr="00580830">
              <w:rPr>
                <w:rFonts w:hAnsi="Times New Roman" w:hint="eastAsia"/>
                <w:color w:val="auto"/>
                <w:w w:val="70"/>
                <w:szCs w:val="22"/>
              </w:rPr>
              <w:t>１日平均</w:t>
            </w:r>
            <w:r w:rsidRPr="00580830">
              <w:rPr>
                <w:rFonts w:hint="eastAsia"/>
                <w:w w:val="70"/>
                <w:szCs w:val="22"/>
              </w:rPr>
              <w:t>入院患者数</w:t>
            </w:r>
          </w:p>
        </w:tc>
        <w:tc>
          <w:tcPr>
            <w:tcW w:w="3226" w:type="dxa"/>
            <w:gridSpan w:val="9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C71AEBD" w14:textId="77777777" w:rsidR="00316C77" w:rsidRPr="00580830" w:rsidRDefault="00316C77" w:rsidP="00316C77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B831C2" w:rsidRPr="00580830" w14:paraId="5C2B3460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A5A59EA" w14:textId="77777777" w:rsidR="00316C77" w:rsidRPr="00580830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83728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一　般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8C882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20E7F0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Ansi="Times New Roman" w:cs="Times New Roman" w:hint="eastAsia"/>
                <w:color w:val="auto"/>
                <w:szCs w:val="22"/>
              </w:rPr>
              <w:t>（　　　）</w:t>
            </w:r>
          </w:p>
        </w:tc>
        <w:tc>
          <w:tcPr>
            <w:tcW w:w="147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AB52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266" w:type="dxa"/>
            <w:gridSpan w:val="7"/>
            <w:vMerge w:val="restart"/>
            <w:tcBorders>
              <w:left w:val="single" w:sz="4" w:space="0" w:color="000000"/>
              <w:bottom w:val="nil"/>
            </w:tcBorders>
            <w:vAlign w:val="center"/>
          </w:tcPr>
          <w:p w14:paraId="15AF3E0F" w14:textId="77777777" w:rsidR="00316C77" w:rsidRPr="00580830" w:rsidRDefault="00316C77" w:rsidP="00316C77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szCs w:val="22"/>
              </w:rPr>
            </w:pPr>
            <w:r w:rsidRPr="00580830">
              <w:rPr>
                <w:szCs w:val="22"/>
              </w:rPr>
              <w:t>(8)</w:t>
            </w:r>
            <w:r w:rsidRPr="00580830">
              <w:rPr>
                <w:rFonts w:hint="eastAsia"/>
                <w:szCs w:val="22"/>
              </w:rPr>
              <w:t>－</w:t>
            </w:r>
            <w:r w:rsidRPr="00580830">
              <w:rPr>
                <w:szCs w:val="22"/>
              </w:rPr>
              <w:t>2</w:t>
            </w:r>
          </w:p>
          <w:p w14:paraId="7EEC940C" w14:textId="77777777" w:rsidR="00316C77" w:rsidRPr="00580830" w:rsidRDefault="00316C77" w:rsidP="00316C77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１日平均入院新生児数</w:t>
            </w:r>
          </w:p>
        </w:tc>
        <w:tc>
          <w:tcPr>
            <w:tcW w:w="960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 w14:paraId="54F87EF4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B831C2" w:rsidRPr="00580830" w14:paraId="2061D64B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08529A2" w14:textId="77777777" w:rsidR="00316C77" w:rsidRPr="00580830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AEEC4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療　養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6908C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A42ACD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Ansi="Times New Roman" w:cs="Times New Roman" w:hint="eastAsia"/>
                <w:color w:val="auto"/>
                <w:szCs w:val="22"/>
              </w:rPr>
              <w:t>（　　　）</w:t>
            </w:r>
          </w:p>
        </w:tc>
        <w:tc>
          <w:tcPr>
            <w:tcW w:w="147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FE32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266" w:type="dxa"/>
            <w:gridSpan w:val="7"/>
            <w:vMerge/>
            <w:tcBorders>
              <w:top w:val="nil"/>
              <w:left w:val="single" w:sz="4" w:space="0" w:color="000000"/>
              <w:bottom w:val="nil"/>
            </w:tcBorders>
          </w:tcPr>
          <w:p w14:paraId="16C6AA98" w14:textId="77777777" w:rsidR="00316C77" w:rsidRPr="00580830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 w14:paraId="5E8B484F" w14:textId="77777777" w:rsidR="00316C77" w:rsidRPr="00580830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B831C2" w:rsidRPr="00580830" w14:paraId="6EF50F3D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466BBAF" w14:textId="77777777" w:rsidR="00316C77" w:rsidRPr="00580830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0A81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精　神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EE036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BC604A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Ansi="Times New Roman" w:cs="Times New Roman" w:hint="eastAsia"/>
                <w:color w:val="auto"/>
                <w:szCs w:val="22"/>
              </w:rPr>
              <w:t>（　　　）</w:t>
            </w:r>
          </w:p>
        </w:tc>
        <w:tc>
          <w:tcPr>
            <w:tcW w:w="147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EDA4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266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097A908" w14:textId="77777777" w:rsidR="00316C77" w:rsidRPr="00580830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bottom w:val="single" w:sz="4" w:space="0" w:color="000000"/>
              <w:right w:val="single" w:sz="12" w:space="0" w:color="000000"/>
            </w:tcBorders>
          </w:tcPr>
          <w:p w14:paraId="353C8CDF" w14:textId="77777777" w:rsidR="00316C77" w:rsidRPr="00580830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B831C2" w:rsidRPr="00580830" w14:paraId="773063E9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A569B42" w14:textId="77777777" w:rsidR="00316C77" w:rsidRPr="00580830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F15CE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結　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47014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8C8D01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Ansi="Times New Roman" w:cs="Times New Roman" w:hint="eastAsia"/>
                <w:color w:val="auto"/>
                <w:szCs w:val="22"/>
              </w:rPr>
              <w:t>（　　　）</w:t>
            </w:r>
          </w:p>
        </w:tc>
        <w:tc>
          <w:tcPr>
            <w:tcW w:w="147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1BC1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266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CD7A463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szCs w:val="22"/>
              </w:rPr>
            </w:pPr>
            <w:r w:rsidRPr="00580830">
              <w:rPr>
                <w:szCs w:val="22"/>
              </w:rPr>
              <w:t>(8)</w:t>
            </w:r>
            <w:r w:rsidRPr="00580830">
              <w:rPr>
                <w:rFonts w:hint="eastAsia"/>
                <w:szCs w:val="22"/>
              </w:rPr>
              <w:t>－</w:t>
            </w:r>
            <w:r w:rsidRPr="00580830">
              <w:rPr>
                <w:szCs w:val="22"/>
              </w:rPr>
              <w:t xml:space="preserve">3  </w:t>
            </w:r>
          </w:p>
          <w:p w14:paraId="57CA4BAC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szCs w:val="22"/>
              </w:rPr>
            </w:pPr>
            <w:r w:rsidRPr="00580830">
              <w:rPr>
                <w:rFonts w:hint="eastAsia"/>
                <w:szCs w:val="22"/>
              </w:rPr>
              <w:t>１日平均入院患者数</w:t>
            </w:r>
          </w:p>
          <w:p w14:paraId="06C5D9EF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>
              <w:rPr>
                <w:w w:val="49"/>
                <w:szCs w:val="22"/>
                <w:fitText w:val="2222" w:id="1400104449"/>
              </w:rPr>
              <w:t>(</w:t>
            </w:r>
            <w:r>
              <w:rPr>
                <w:rFonts w:hint="eastAsia"/>
                <w:w w:val="49"/>
                <w:szCs w:val="22"/>
                <w:fitText w:val="2222" w:id="1400104449"/>
              </w:rPr>
              <w:t>歯科･矯正歯科･小児歯科･歯科口腔外科再掲</w:t>
            </w:r>
            <w:r>
              <w:rPr>
                <w:spacing w:val="37"/>
                <w:w w:val="49"/>
                <w:szCs w:val="22"/>
                <w:fitText w:val="2222" w:id="1400104449"/>
              </w:rPr>
              <w:t>)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000000"/>
              <w:right w:val="single" w:sz="12" w:space="0" w:color="000000"/>
            </w:tcBorders>
          </w:tcPr>
          <w:p w14:paraId="6F464E22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B831C2" w:rsidRPr="00580830" w14:paraId="24C31184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675E1B3" w14:textId="77777777" w:rsidR="00316C77" w:rsidRPr="00580830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053D6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感染症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D2157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74F654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Ansi="Times New Roman" w:cs="Times New Roman" w:hint="eastAsia"/>
                <w:color w:val="auto"/>
                <w:szCs w:val="22"/>
              </w:rPr>
              <w:t>（　　　）</w:t>
            </w:r>
          </w:p>
        </w:tc>
        <w:tc>
          <w:tcPr>
            <w:tcW w:w="147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A152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266" w:type="dxa"/>
            <w:gridSpan w:val="7"/>
            <w:vMerge/>
            <w:tcBorders>
              <w:left w:val="single" w:sz="4" w:space="0" w:color="000000"/>
            </w:tcBorders>
          </w:tcPr>
          <w:p w14:paraId="4AABB874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60" w:type="dxa"/>
            <w:gridSpan w:val="2"/>
            <w:vMerge/>
            <w:tcBorders>
              <w:right w:val="single" w:sz="12" w:space="0" w:color="000000"/>
            </w:tcBorders>
          </w:tcPr>
          <w:p w14:paraId="38D02909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B831C2" w:rsidRPr="00580830" w14:paraId="0EE18FD4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A83C739" w14:textId="77777777" w:rsidR="00316C77" w:rsidRPr="00580830" w:rsidRDefault="00316C77" w:rsidP="00B35B2B">
            <w:pPr>
              <w:suppressAutoHyphens w:val="0"/>
              <w:wordWrap/>
              <w:autoSpaceDE w:val="0"/>
              <w:autoSpaceDN w:val="0"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C7EC07A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計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05AB024F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0C843917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Ansi="Times New Roman" w:cs="Times New Roman" w:hint="eastAsia"/>
                <w:color w:val="auto"/>
                <w:szCs w:val="22"/>
              </w:rPr>
              <w:t>（　　　）</w:t>
            </w:r>
          </w:p>
        </w:tc>
        <w:tc>
          <w:tcPr>
            <w:tcW w:w="1474" w:type="dxa"/>
            <w:gridSpan w:val="3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8ED729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266" w:type="dxa"/>
            <w:gridSpan w:val="7"/>
            <w:vMerge/>
            <w:tcBorders>
              <w:left w:val="single" w:sz="4" w:space="0" w:color="000000"/>
              <w:bottom w:val="single" w:sz="12" w:space="0" w:color="000000"/>
            </w:tcBorders>
          </w:tcPr>
          <w:p w14:paraId="4DE11563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60" w:type="dxa"/>
            <w:gridSpan w:val="2"/>
            <w:vMerge/>
            <w:tcBorders>
              <w:bottom w:val="single" w:sz="12" w:space="0" w:color="000000"/>
              <w:right w:val="single" w:sz="12" w:space="0" w:color="000000"/>
            </w:tcBorders>
          </w:tcPr>
          <w:p w14:paraId="4EFE5A78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B831C2" w:rsidRPr="00580830" w14:paraId="1843AF8E" w14:textId="77777777" w:rsidTr="0004325B">
        <w:trPr>
          <w:gridAfter w:val="1"/>
          <w:wAfter w:w="327" w:type="dxa"/>
          <w:trHeight w:val="238"/>
        </w:trPr>
        <w:tc>
          <w:tcPr>
            <w:tcW w:w="298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E577082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(9) </w:t>
            </w:r>
            <w:r w:rsidRPr="00580830">
              <w:rPr>
                <w:rFonts w:hint="eastAsia"/>
                <w:szCs w:val="22"/>
              </w:rPr>
              <w:t>病床区分の届出年月日</w:t>
            </w:r>
          </w:p>
        </w:tc>
        <w:tc>
          <w:tcPr>
            <w:tcW w:w="6631" w:type="dxa"/>
            <w:gridSpan w:val="1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B8429C7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         </w:t>
            </w:r>
            <w:r w:rsidRPr="00580830">
              <w:rPr>
                <w:rFonts w:hint="eastAsia"/>
                <w:szCs w:val="22"/>
              </w:rPr>
              <w:t xml:space="preserve">　</w:t>
            </w:r>
            <w:r w:rsidRPr="00580830">
              <w:rPr>
                <w:szCs w:val="22"/>
              </w:rPr>
              <w:t xml:space="preserve">     </w:t>
            </w:r>
            <w:r w:rsidRPr="00580830">
              <w:rPr>
                <w:rFonts w:hint="eastAsia"/>
                <w:szCs w:val="22"/>
              </w:rPr>
              <w:t xml:space="preserve">　　年　　　　月　　　　日</w:t>
            </w:r>
            <w:r w:rsidRPr="00580830">
              <w:rPr>
                <w:szCs w:val="22"/>
              </w:rPr>
              <w:t xml:space="preserve"> </w:t>
            </w:r>
          </w:p>
        </w:tc>
      </w:tr>
      <w:tr w:rsidR="00316C77" w:rsidRPr="00580830" w14:paraId="1B146A0D" w14:textId="77777777" w:rsidTr="007D30E2">
        <w:trPr>
          <w:gridAfter w:val="1"/>
          <w:wAfter w:w="327" w:type="dxa"/>
          <w:trHeight w:val="238"/>
        </w:trPr>
        <w:tc>
          <w:tcPr>
            <w:tcW w:w="9615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B2A297" w14:textId="77777777" w:rsidR="00316C77" w:rsidRPr="00580830" w:rsidRDefault="00316C77" w:rsidP="00B35B2B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(10) </w:t>
            </w:r>
            <w:r w:rsidRPr="00580830">
              <w:rPr>
                <w:rFonts w:hint="eastAsia"/>
                <w:szCs w:val="22"/>
              </w:rPr>
              <w:t>診</w:t>
            </w:r>
            <w:r w:rsidRPr="00580830">
              <w:rPr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療</w:t>
            </w:r>
            <w:r w:rsidRPr="00580830">
              <w:rPr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科</w:t>
            </w:r>
            <w:r w:rsidRPr="00580830">
              <w:rPr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名</w:t>
            </w:r>
          </w:p>
        </w:tc>
      </w:tr>
      <w:tr w:rsidR="00316C77" w:rsidRPr="00580830" w14:paraId="26578365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53D7A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45979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93D05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内科</w:t>
            </w:r>
            <w:r w:rsidRPr="00580830">
              <w:rPr>
                <w:szCs w:val="22"/>
              </w:rPr>
              <w:t>(</w:t>
            </w:r>
            <w:r w:rsidRPr="00580830">
              <w:rPr>
                <w:rFonts w:hint="eastAsia"/>
                <w:szCs w:val="22"/>
              </w:rPr>
              <w:t>ﾍﾟｲﾝｸﾘﾆｯｸ</w:t>
            </w:r>
            <w:r w:rsidRPr="00580830">
              <w:rPr>
                <w:szCs w:val="22"/>
              </w:rPr>
              <w:t>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695EC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265EA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胃腸外科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C7A0E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33FD4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腫瘍放射線科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649290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4EE1F708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86E72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呼吸器内科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1BA19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D0AC7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内科</w:t>
            </w:r>
            <w:r w:rsidRPr="00580830">
              <w:rPr>
                <w:szCs w:val="22"/>
              </w:rPr>
              <w:t>(</w:t>
            </w:r>
            <w:r w:rsidRPr="00580830">
              <w:rPr>
                <w:rFonts w:hint="eastAsia"/>
                <w:szCs w:val="22"/>
              </w:rPr>
              <w:t>循環器</w:t>
            </w:r>
            <w:r w:rsidRPr="00580830">
              <w:rPr>
                <w:szCs w:val="22"/>
              </w:rPr>
              <w:t>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348E3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00914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大腸外科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90B3A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06412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男性泌尿器科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6BE2A1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6E0D8DE6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EBEC1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循環器内科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8CB95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6C1F6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内科</w:t>
            </w:r>
            <w:r w:rsidRPr="00580830">
              <w:rPr>
                <w:szCs w:val="22"/>
              </w:rPr>
              <w:t>(</w:t>
            </w:r>
            <w:r w:rsidRPr="00580830">
              <w:rPr>
                <w:rFonts w:hint="eastAsia"/>
                <w:szCs w:val="22"/>
              </w:rPr>
              <w:t>薬物療法</w:t>
            </w:r>
            <w:r w:rsidRPr="00580830">
              <w:rPr>
                <w:szCs w:val="22"/>
              </w:rPr>
              <w:t>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BC1F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E4659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内視鏡外科</w:t>
            </w:r>
            <w:r w:rsidRPr="00580830">
              <w:rPr>
                <w:szCs w:val="22"/>
              </w:rPr>
              <w:t xml:space="preserve">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DC822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38750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神経泌尿器科</w:t>
            </w:r>
            <w:r w:rsidRPr="00580830">
              <w:rPr>
                <w:szCs w:val="22"/>
              </w:rPr>
              <w:t xml:space="preserve">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0FABC10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17904FA5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99376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消化器内科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AE6B8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1D3F1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内科</w:t>
            </w:r>
            <w:r w:rsidRPr="00580830">
              <w:rPr>
                <w:szCs w:val="22"/>
              </w:rPr>
              <w:t>(</w:t>
            </w:r>
            <w:r w:rsidRPr="00580830">
              <w:rPr>
                <w:rFonts w:hint="eastAsia"/>
                <w:szCs w:val="22"/>
              </w:rPr>
              <w:t>感染症</w:t>
            </w:r>
            <w:r w:rsidRPr="00580830">
              <w:rPr>
                <w:szCs w:val="22"/>
              </w:rPr>
              <w:t>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CC01C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2B9C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ﾍﾟｲﾝｸﾘﾆｯｸ外科</w:t>
            </w:r>
            <w:r w:rsidRPr="00580830">
              <w:rPr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EE02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B6ECC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小児泌尿器科</w:t>
            </w:r>
            <w:r w:rsidRPr="00580830">
              <w:rPr>
                <w:szCs w:val="22"/>
              </w:rPr>
              <w:t xml:space="preserve">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5679ED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432D73F2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C188D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心臓内科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6A820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C915E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内科</w:t>
            </w:r>
            <w:r w:rsidRPr="00580830">
              <w:rPr>
                <w:szCs w:val="22"/>
              </w:rPr>
              <w:t>(</w:t>
            </w:r>
            <w:r w:rsidRPr="00580830">
              <w:rPr>
                <w:rFonts w:hint="eastAsia"/>
                <w:szCs w:val="22"/>
              </w:rPr>
              <w:t>骨髄移植</w:t>
            </w:r>
            <w:r w:rsidRPr="00580830">
              <w:rPr>
                <w:szCs w:val="22"/>
              </w:rPr>
              <w:t>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19067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D8BAE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外科</w:t>
            </w:r>
            <w:r w:rsidRPr="00580830">
              <w:rPr>
                <w:szCs w:val="22"/>
              </w:rPr>
              <w:t>(</w:t>
            </w:r>
            <w:r w:rsidRPr="00580830">
              <w:rPr>
                <w:rFonts w:hint="eastAsia"/>
                <w:szCs w:val="22"/>
              </w:rPr>
              <w:t>内視鏡</w:t>
            </w:r>
            <w:r w:rsidRPr="00580830">
              <w:rPr>
                <w:szCs w:val="22"/>
              </w:rPr>
              <w:t xml:space="preserve">)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44A1B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BDAFA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小児科</w:t>
            </w:r>
            <w:r w:rsidRPr="00580830">
              <w:rPr>
                <w:szCs w:val="22"/>
              </w:rPr>
              <w:t>(</w:t>
            </w:r>
            <w:r w:rsidRPr="00580830">
              <w:rPr>
                <w:rFonts w:hint="eastAsia"/>
                <w:szCs w:val="22"/>
              </w:rPr>
              <w:t>新生児</w:t>
            </w:r>
            <w:r w:rsidRPr="00580830">
              <w:rPr>
                <w:szCs w:val="22"/>
              </w:rPr>
              <w:t>)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3C9BB0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58AD39AE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5EFEB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血液内科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1DE84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2471E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F2995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B113E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外科</w:t>
            </w:r>
            <w:r w:rsidRPr="00580830">
              <w:rPr>
                <w:szCs w:val="22"/>
              </w:rPr>
              <w:t>(</w:t>
            </w:r>
            <w:r w:rsidRPr="00580830">
              <w:rPr>
                <w:rFonts w:hint="eastAsia"/>
                <w:szCs w:val="22"/>
              </w:rPr>
              <w:t>がん</w:t>
            </w:r>
            <w:r w:rsidRPr="00580830">
              <w:rPr>
                <w:szCs w:val="22"/>
              </w:rPr>
              <w:t xml:space="preserve">)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168BE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C061C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泌尿器科</w:t>
            </w:r>
            <w:r w:rsidRPr="00580830">
              <w:rPr>
                <w:szCs w:val="22"/>
              </w:rPr>
              <w:t>(</w:t>
            </w:r>
            <w:r w:rsidRPr="00580830">
              <w:rPr>
                <w:rFonts w:hint="eastAsia"/>
                <w:w w:val="80"/>
                <w:szCs w:val="22"/>
              </w:rPr>
              <w:t>不妊治療</w:t>
            </w:r>
            <w:r w:rsidRPr="00580830">
              <w:rPr>
                <w:szCs w:val="22"/>
              </w:rPr>
              <w:t>)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6325C8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51535F9C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AA1C1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気管食道内科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C1EE9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ABA84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呼吸器外科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24D0A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278D6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精神科</w:t>
            </w:r>
            <w:r w:rsidRPr="00580830">
              <w:rPr>
                <w:szCs w:val="22"/>
              </w:rPr>
              <w:t xml:space="preserve">    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27B7D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84AC5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泌尿器科</w:t>
            </w:r>
            <w:r w:rsidRPr="00580830">
              <w:rPr>
                <w:szCs w:val="22"/>
              </w:rPr>
              <w:t>(</w:t>
            </w:r>
            <w:r w:rsidRPr="00580830">
              <w:rPr>
                <w:rFonts w:hint="eastAsia"/>
                <w:w w:val="80"/>
                <w:szCs w:val="22"/>
              </w:rPr>
              <w:t>人工透析</w:t>
            </w:r>
            <w:r w:rsidRPr="00580830">
              <w:rPr>
                <w:szCs w:val="22"/>
              </w:rPr>
              <w:t>)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D931AC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79C22367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7D27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胃腸内科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2F80D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2E11E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心臓血管外科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2FFEE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14AF8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アレルギー科</w:t>
            </w:r>
            <w:r w:rsidRPr="00580830">
              <w:rPr>
                <w:szCs w:val="22"/>
              </w:rPr>
              <w:t xml:space="preserve">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5C929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30529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産婦人科</w:t>
            </w:r>
            <w:r w:rsidRPr="00580830">
              <w:rPr>
                <w:szCs w:val="22"/>
              </w:rPr>
              <w:t>(</w:t>
            </w:r>
            <w:r w:rsidRPr="00580830">
              <w:rPr>
                <w:rFonts w:hint="eastAsia"/>
                <w:w w:val="80"/>
                <w:szCs w:val="22"/>
              </w:rPr>
              <w:t>生殖医療</w:t>
            </w:r>
            <w:r w:rsidRPr="00580830">
              <w:rPr>
                <w:szCs w:val="22"/>
              </w:rPr>
              <w:t>)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79B284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1744C74B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52220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腫瘍内科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AFB45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65126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心臓外科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3D26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CA591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リウマチ科</w:t>
            </w:r>
            <w:r w:rsidRPr="00580830">
              <w:rPr>
                <w:szCs w:val="22"/>
              </w:rPr>
              <w:t xml:space="preserve">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8A32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93769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美容皮膚科</w:t>
            </w:r>
            <w:r w:rsidRPr="00580830">
              <w:rPr>
                <w:szCs w:val="22"/>
              </w:rPr>
              <w:t xml:space="preserve">  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3FA25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58596C2C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E453D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糖尿病内科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30975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E8E3D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消化器外科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3B7F7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55798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小児科</w:t>
            </w:r>
            <w:r w:rsidRPr="00580830">
              <w:rPr>
                <w:szCs w:val="22"/>
              </w:rPr>
              <w:t xml:space="preserve">    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E4C65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580ED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歯科</w:t>
            </w:r>
            <w:r w:rsidRPr="00580830">
              <w:rPr>
                <w:szCs w:val="22"/>
              </w:rPr>
              <w:t xml:space="preserve">        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9FF3D2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3AE51492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7A641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代謝内科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1F663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07AA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乳腺外科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B41E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A8E95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皮膚科</w:t>
            </w:r>
            <w:r w:rsidRPr="00580830">
              <w:rPr>
                <w:szCs w:val="22"/>
              </w:rPr>
              <w:t xml:space="preserve">    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CBFFE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E799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小児歯科</w:t>
            </w:r>
            <w:r w:rsidRPr="00580830">
              <w:rPr>
                <w:szCs w:val="22"/>
              </w:rPr>
              <w:t xml:space="preserve">    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BC9677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3D363316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2E782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内分泌内科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80EC3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B32F2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小児外科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E46A2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86AB9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泌尿器科</w:t>
            </w:r>
            <w:r w:rsidRPr="00580830">
              <w:rPr>
                <w:szCs w:val="22"/>
              </w:rPr>
              <w:t xml:space="preserve">  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32C0E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DB754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矯正歯科</w:t>
            </w:r>
            <w:r w:rsidRPr="00580830">
              <w:rPr>
                <w:szCs w:val="22"/>
              </w:rPr>
              <w:t xml:space="preserve">    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CEEBBB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5092C88F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297C6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脂質代謝内科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57D63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845D5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気管食道外科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BFAC9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B4FB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産婦人科</w:t>
            </w:r>
            <w:r w:rsidRPr="00580830">
              <w:rPr>
                <w:szCs w:val="22"/>
              </w:rPr>
              <w:t xml:space="preserve">  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BD15C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B7788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歯科口腔外科</w:t>
            </w:r>
            <w:r w:rsidRPr="00580830">
              <w:rPr>
                <w:szCs w:val="22"/>
              </w:rPr>
              <w:t xml:space="preserve">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A596B1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7B469B0C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501F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腎臓内科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A6AA0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977E8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肛門外科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9DBD1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2C746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産科</w:t>
            </w:r>
            <w:r w:rsidRPr="00580830">
              <w:rPr>
                <w:szCs w:val="22"/>
              </w:rPr>
              <w:t xml:space="preserve">      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3CD48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6F895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神経科</w:t>
            </w:r>
            <w:r w:rsidRPr="00580830">
              <w:rPr>
                <w:szCs w:val="22"/>
              </w:rPr>
              <w:t xml:space="preserve">      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DB332A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7165821C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71A2D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神経内科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4077E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029C4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整形外科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F187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BA73D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婦人科</w:t>
            </w:r>
            <w:r w:rsidRPr="00580830">
              <w:rPr>
                <w:szCs w:val="22"/>
              </w:rPr>
              <w:t xml:space="preserve">    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BA69B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33AC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呼吸器科</w:t>
            </w:r>
            <w:r w:rsidRPr="00580830">
              <w:rPr>
                <w:szCs w:val="22"/>
              </w:rPr>
              <w:t xml:space="preserve">    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740160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3F83A403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D5BE3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心療内科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B0D12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1642D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脳神経外科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CD6E9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D63D6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眼科</w:t>
            </w:r>
            <w:r w:rsidRPr="00580830">
              <w:rPr>
                <w:szCs w:val="22"/>
              </w:rPr>
              <w:t xml:space="preserve">      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BF59C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A5EF4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消化器科</w:t>
            </w:r>
            <w:r w:rsidRPr="00580830">
              <w:rPr>
                <w:szCs w:val="22"/>
              </w:rPr>
              <w:t xml:space="preserve">    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498518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6BC12416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7ED11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感染症内科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E872E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4E006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形成外科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35119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AFCE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耳鼻咽喉科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60FEE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DCC4A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胃腸科</w:t>
            </w:r>
            <w:r w:rsidRPr="00580830">
              <w:rPr>
                <w:szCs w:val="22"/>
              </w:rPr>
              <w:t xml:space="preserve">      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7320E0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1FE7BE5F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263B7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漢方内科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849E8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82EC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美容外科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899C2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F8A28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ﾘﾊﾋﾞﾘﾃｰｼｮﾝ科</w:t>
            </w:r>
            <w:r w:rsidRPr="00580830">
              <w:rPr>
                <w:szCs w:val="22"/>
              </w:rPr>
              <w:t xml:space="preserve">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402D6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DB192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循環器科</w:t>
            </w:r>
            <w:r w:rsidRPr="00580830">
              <w:rPr>
                <w:szCs w:val="22"/>
              </w:rPr>
              <w:t xml:space="preserve">    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12021B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6B47E82F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F0008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老年内科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0EB40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DE6DD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腫瘍外科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ACB6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4A8D9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放射線科</w:t>
            </w:r>
            <w:r w:rsidRPr="00580830">
              <w:rPr>
                <w:szCs w:val="22"/>
              </w:rPr>
              <w:t xml:space="preserve">    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E416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1066E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皮膚泌尿器科</w:t>
            </w:r>
            <w:r w:rsidRPr="00580830">
              <w:rPr>
                <w:szCs w:val="22"/>
              </w:rPr>
              <w:t xml:space="preserve">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909242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31D8CED8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336BB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女性内科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76DE3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F8206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移植外科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BCA84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4F57A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放射線診断科</w:t>
            </w:r>
            <w:r w:rsidRPr="00580830">
              <w:rPr>
                <w:szCs w:val="22"/>
              </w:rPr>
              <w:t xml:space="preserve">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A4D1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D6537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性病科</w:t>
            </w:r>
            <w:r w:rsidRPr="00580830">
              <w:rPr>
                <w:szCs w:val="22"/>
              </w:rPr>
              <w:t xml:space="preserve">      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60EFB5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06BE7129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3F102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新生児内科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1D0F1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960A7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頭頸部外科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DBBDC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CD4EA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放射線治療科</w:t>
            </w:r>
            <w:r w:rsidRPr="00580830">
              <w:rPr>
                <w:szCs w:val="22"/>
              </w:rPr>
              <w:t xml:space="preserve">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107BA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22191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こう門科</w:t>
            </w:r>
            <w:r w:rsidRPr="00580830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BE9DF5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6245A9CB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7EB5D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性感染症内科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D34D6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0DEB7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胸部外科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CFEC1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5F7A5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病理診断科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A645D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8FB29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気管食道科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681049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53F0C354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FB288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内視鏡内科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0C075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4130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腹部外科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BF606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A1A47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臨床検査科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EBDF5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A2145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麻酔科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DB0F90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30415EE0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25A4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人工透析内科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F7F02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68A8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肝臓外科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3FBAE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B056C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救急科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BD773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5411A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EF529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49F369CA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18B4B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疼痛緩和内科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9A6D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37EB1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膵臓外科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049A9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68787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児童精神科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A0330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91B4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A97B7E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76CF5E48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E3C22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ﾍﾟｲﾝｸﾘﾆｯｸ内科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59E58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88671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胆のう外科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A42E5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4F440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老年精神科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B29C5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E4CCC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050CF8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316C77" w:rsidRPr="00580830" w14:paraId="17C407BB" w14:textId="77777777" w:rsidTr="0004325B">
        <w:trPr>
          <w:gridAfter w:val="1"/>
          <w:wAfter w:w="327" w:type="dxa"/>
          <w:trHeight w:val="227"/>
        </w:trPr>
        <w:tc>
          <w:tcPr>
            <w:tcW w:w="18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C60E858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ｱﾚﾙｷﾞｰ疾患内科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CBE38EE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89AEEC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食道外科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AC847D9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0794911" w14:textId="6C443713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pacing w:val="-4"/>
                <w:w w:val="70"/>
                <w:szCs w:val="22"/>
              </w:rPr>
            </w:pPr>
            <w:r w:rsidRPr="00580830">
              <w:rPr>
                <w:rFonts w:hint="eastAsia"/>
                <w:spacing w:val="-4"/>
                <w:w w:val="70"/>
                <w:szCs w:val="22"/>
              </w:rPr>
              <w:t>気管食道・耳鼻</w:t>
            </w:r>
            <w:r w:rsidR="007F5F33">
              <w:rPr>
                <w:rFonts w:hint="eastAsia"/>
                <w:spacing w:val="-4"/>
                <w:w w:val="70"/>
                <w:szCs w:val="22"/>
              </w:rPr>
              <w:t>咽喉</w:t>
            </w:r>
            <w:r w:rsidRPr="00580830">
              <w:rPr>
                <w:rFonts w:hint="eastAsia"/>
                <w:spacing w:val="-4"/>
                <w:w w:val="70"/>
                <w:szCs w:val="22"/>
              </w:rPr>
              <w:t>科</w:t>
            </w:r>
            <w:r w:rsidRPr="00580830">
              <w:rPr>
                <w:spacing w:val="-4"/>
                <w:w w:val="70"/>
                <w:szCs w:val="22"/>
              </w:rPr>
              <w:t xml:space="preserve">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7F4E6F8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94D911B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C4B0EB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A0664" w:rsidRPr="00580830" w14:paraId="1464B34C" w14:textId="77777777" w:rsidTr="007D30E2">
        <w:trPr>
          <w:gridAfter w:val="1"/>
          <w:wAfter w:w="327" w:type="dxa"/>
          <w:trHeight w:hRule="exact" w:val="283"/>
        </w:trPr>
        <w:tc>
          <w:tcPr>
            <w:tcW w:w="4757" w:type="dxa"/>
            <w:gridSpan w:val="9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56695B09" w14:textId="77777777" w:rsidR="006A0664" w:rsidRPr="00580830" w:rsidRDefault="006A0664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(11)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１日平均外来患者数</w:t>
            </w:r>
          </w:p>
        </w:tc>
        <w:tc>
          <w:tcPr>
            <w:tcW w:w="4858" w:type="dxa"/>
            <w:gridSpan w:val="13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22D65AC3" w14:textId="77777777" w:rsidR="006A0664" w:rsidRPr="00580830" w:rsidRDefault="006A0664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B831C2" w:rsidRPr="00580830" w14:paraId="0CBA9518" w14:textId="77777777" w:rsidTr="0004325B">
        <w:trPr>
          <w:gridAfter w:val="1"/>
          <w:wAfter w:w="327" w:type="dxa"/>
          <w:trHeight w:hRule="exact" w:val="227"/>
        </w:trPr>
        <w:tc>
          <w:tcPr>
            <w:tcW w:w="505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63F36E2" w14:textId="77777777" w:rsidR="00B831C2" w:rsidRPr="00580830" w:rsidRDefault="00B831C2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978DB" w14:textId="77777777" w:rsidR="00B831C2" w:rsidRPr="00580830" w:rsidRDefault="00B831C2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（再掲）耳鼻咽喉科・眼科・精神科</w:t>
            </w:r>
          </w:p>
        </w:tc>
        <w:tc>
          <w:tcPr>
            <w:tcW w:w="48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0E5408" w14:textId="77777777" w:rsidR="00B831C2" w:rsidRPr="00580830" w:rsidRDefault="00B831C2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5D7F9E" w:rsidRPr="00580830" w14:paraId="74B4FEE7" w14:textId="77777777" w:rsidTr="0004325B">
        <w:trPr>
          <w:gridAfter w:val="1"/>
          <w:wAfter w:w="327" w:type="dxa"/>
          <w:trHeight w:hRule="exact" w:val="227"/>
        </w:trPr>
        <w:tc>
          <w:tcPr>
            <w:tcW w:w="50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CF6798E" w14:textId="77777777" w:rsidR="00316C77" w:rsidRPr="00580830" w:rsidRDefault="00316C77" w:rsidP="005D7F9E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2337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szCs w:val="22"/>
              </w:rPr>
            </w:pPr>
            <w:r w:rsidRPr="00580830">
              <w:rPr>
                <w:rFonts w:hint="eastAsia"/>
                <w:szCs w:val="22"/>
              </w:rPr>
              <w:t>（再掲）</w:t>
            </w:r>
            <w:r w:rsidRPr="00580830">
              <w:rPr>
                <w:rFonts w:hint="eastAsia"/>
                <w:w w:val="80"/>
                <w:szCs w:val="22"/>
              </w:rPr>
              <w:t>歯科・矯正歯科・小児歯科・歯科口腔外科</w:t>
            </w:r>
          </w:p>
        </w:tc>
        <w:tc>
          <w:tcPr>
            <w:tcW w:w="48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9E732A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5D7F9E" w:rsidRPr="00580830" w14:paraId="17CACDF2" w14:textId="77777777" w:rsidTr="0004325B">
        <w:trPr>
          <w:gridAfter w:val="1"/>
          <w:wAfter w:w="327" w:type="dxa"/>
          <w:trHeight w:hRule="exact" w:val="227"/>
        </w:trPr>
        <w:tc>
          <w:tcPr>
            <w:tcW w:w="50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EA3CC4B" w14:textId="77777777" w:rsidR="00316C77" w:rsidRPr="00580830" w:rsidRDefault="00316C77" w:rsidP="005D7F9E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4CE13422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jc w:val="both"/>
              <w:rPr>
                <w:szCs w:val="22"/>
              </w:rPr>
            </w:pPr>
            <w:r w:rsidRPr="00580830">
              <w:rPr>
                <w:rFonts w:hint="eastAsia"/>
                <w:szCs w:val="22"/>
              </w:rPr>
              <w:t>（再掲）</w:t>
            </w:r>
            <w:r w:rsidRPr="00580830">
              <w:rPr>
                <w:rFonts w:hint="eastAsia"/>
                <w:w w:val="90"/>
                <w:szCs w:val="22"/>
              </w:rPr>
              <w:t>１日平均外来患者数（通院リハ除）</w:t>
            </w:r>
          </w:p>
        </w:tc>
        <w:tc>
          <w:tcPr>
            <w:tcW w:w="4858" w:type="dxa"/>
            <w:gridSpan w:val="13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699E2DA" w14:textId="77777777" w:rsidR="00316C77" w:rsidRPr="00580830" w:rsidRDefault="00316C77" w:rsidP="005D7F9E">
            <w:pPr>
              <w:widowControl/>
              <w:suppressAutoHyphens w:val="0"/>
              <w:wordWrap/>
              <w:adjustRightInd/>
              <w:snapToGrid w:val="0"/>
              <w:spacing w:line="240" w:lineRule="exact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Ansi="Times New Roman" w:cs="Times New Roman" w:hint="eastAsia"/>
                <w:color w:val="auto"/>
                <w:szCs w:val="22"/>
              </w:rPr>
              <w:t xml:space="preserve">　　　</w:t>
            </w:r>
          </w:p>
          <w:p w14:paraId="08A0B19F" w14:textId="77777777" w:rsidR="00316C77" w:rsidRPr="00580830" w:rsidRDefault="00316C77" w:rsidP="005D7F9E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Times New Roman" w:cs="Times New Roman"/>
                <w:color w:val="auto"/>
                <w:szCs w:val="22"/>
              </w:rPr>
            </w:pPr>
          </w:p>
        </w:tc>
      </w:tr>
    </w:tbl>
    <w:p w14:paraId="5A4B84B2" w14:textId="77777777" w:rsidR="00103390" w:rsidRPr="00580830" w:rsidRDefault="00103390" w:rsidP="00086FC1">
      <w:pPr>
        <w:suppressAutoHyphens w:val="0"/>
        <w:wordWrap/>
        <w:autoSpaceDE w:val="0"/>
        <w:autoSpaceDN w:val="0"/>
        <w:jc w:val="center"/>
        <w:textAlignment w:val="auto"/>
        <w:rPr>
          <w:rFonts w:hAnsi="Times New Roman" w:cs="Times New Roman"/>
          <w:color w:val="auto"/>
          <w:szCs w:val="22"/>
        </w:rPr>
        <w:sectPr w:rsidR="00103390" w:rsidRPr="00580830" w:rsidSect="00094F4A">
          <w:footerReference w:type="default" r:id="rId7"/>
          <w:pgSz w:w="11906" w:h="16838" w:code="9"/>
          <w:pgMar w:top="680" w:right="1134" w:bottom="851" w:left="1134" w:header="454" w:footer="454" w:gutter="0"/>
          <w:pgNumType w:start="6"/>
          <w:cols w:space="720"/>
          <w:noEndnote/>
          <w:docGrid w:type="linesAndChars" w:linePitch="302" w:charSpace="-1646"/>
        </w:sectPr>
      </w:pPr>
    </w:p>
    <w:p w14:paraId="1E2E7AF4" w14:textId="77777777" w:rsidR="00226DD9" w:rsidRPr="00580830" w:rsidRDefault="00103390" w:rsidP="00D55992">
      <w:pPr>
        <w:adjustRightInd/>
        <w:jc w:val="center"/>
        <w:rPr>
          <w:szCs w:val="22"/>
        </w:rPr>
      </w:pPr>
      <w:r w:rsidRPr="00580830">
        <w:rPr>
          <w:rFonts w:hint="eastAsia"/>
          <w:szCs w:val="22"/>
        </w:rPr>
        <w:lastRenderedPageBreak/>
        <w:t>第１表　　施　　設　　表</w:t>
      </w:r>
    </w:p>
    <w:p w14:paraId="782FB7C2" w14:textId="77777777" w:rsidR="00103390" w:rsidRPr="00580830" w:rsidRDefault="00226DD9" w:rsidP="00D55992">
      <w:pPr>
        <w:adjustRightInd/>
        <w:spacing w:afterLines="20" w:after="58"/>
        <w:rPr>
          <w:rFonts w:hAnsi="Times New Roman" w:cs="Times New Roman"/>
          <w:szCs w:val="22"/>
        </w:rPr>
      </w:pPr>
      <w:r w:rsidRPr="00580830">
        <w:rPr>
          <w:rFonts w:hint="eastAsia"/>
          <w:szCs w:val="22"/>
        </w:rPr>
        <w:t xml:space="preserve">　　　　　　　　　　　　　　　　　　　　　　　　　　　　　　　　　</w:t>
      </w:r>
      <w:r w:rsidR="00103390" w:rsidRPr="00580830">
        <w:rPr>
          <w:rFonts w:hint="eastAsia"/>
          <w:szCs w:val="22"/>
        </w:rPr>
        <w:t xml:space="preserve">　</w:t>
      </w:r>
      <w:r w:rsidR="00D55992" w:rsidRPr="00580830">
        <w:rPr>
          <w:rFonts w:hint="eastAsia"/>
          <w:szCs w:val="22"/>
        </w:rPr>
        <w:t xml:space="preserve">　　　</w:t>
      </w:r>
      <w:r w:rsidR="00103390" w:rsidRPr="00580830">
        <w:rPr>
          <w:rFonts w:hint="eastAsia"/>
          <w:szCs w:val="22"/>
        </w:rPr>
        <w:t xml:space="preserve">　　　　</w:t>
      </w:r>
      <w:r w:rsidR="00103390" w:rsidRPr="00580830">
        <w:rPr>
          <w:szCs w:val="22"/>
        </w:rPr>
        <w:t xml:space="preserve"> </w:t>
      </w:r>
      <w:r w:rsidR="00103390" w:rsidRPr="00580830">
        <w:rPr>
          <w:rFonts w:hint="eastAsia"/>
          <w:szCs w:val="22"/>
        </w:rPr>
        <w:t>２／４</w:t>
      </w:r>
    </w:p>
    <w:tbl>
      <w:tblPr>
        <w:tblW w:w="9657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3"/>
        <w:gridCol w:w="1191"/>
        <w:gridCol w:w="1191"/>
        <w:gridCol w:w="1363"/>
        <w:gridCol w:w="1360"/>
        <w:gridCol w:w="1361"/>
        <w:gridCol w:w="1378"/>
      </w:tblGrid>
      <w:tr w:rsidR="0017592A" w:rsidRPr="00580830" w14:paraId="05D7BFB6" w14:textId="77777777" w:rsidTr="00BE7D95">
        <w:trPr>
          <w:trHeight w:val="456"/>
        </w:trPr>
        <w:tc>
          <w:tcPr>
            <w:tcW w:w="181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9A97480" w14:textId="77777777" w:rsidR="0017592A" w:rsidRPr="00580830" w:rsidRDefault="0017592A" w:rsidP="0017592A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szCs w:val="22"/>
              </w:rPr>
            </w:pPr>
            <w:r w:rsidRPr="00580830">
              <w:rPr>
                <w:szCs w:val="22"/>
              </w:rPr>
              <w:t>(12)</w:t>
            </w:r>
            <w:r w:rsidRPr="00580830">
              <w:rPr>
                <w:rFonts w:hint="eastAsia"/>
                <w:szCs w:val="22"/>
              </w:rPr>
              <w:t xml:space="preserve"> １日平均</w:t>
            </w:r>
          </w:p>
          <w:p w14:paraId="54E74969" w14:textId="77777777" w:rsidR="0017592A" w:rsidRPr="00580830" w:rsidRDefault="0017592A" w:rsidP="0017592A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     </w:t>
            </w:r>
            <w:r w:rsidRPr="00580830">
              <w:rPr>
                <w:rFonts w:hint="eastAsia"/>
                <w:szCs w:val="22"/>
              </w:rPr>
              <w:t>調剤数</w:t>
            </w:r>
          </w:p>
        </w:tc>
        <w:tc>
          <w:tcPr>
            <w:tcW w:w="11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F82519" w14:textId="77777777" w:rsidR="0017592A" w:rsidRPr="00580830" w:rsidRDefault="0017592A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入　院</w:t>
            </w:r>
          </w:p>
        </w:tc>
        <w:tc>
          <w:tcPr>
            <w:tcW w:w="119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B415C3" w14:textId="77777777" w:rsidR="0017592A" w:rsidRPr="00580830" w:rsidRDefault="0017592A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外　来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B39FF9" w14:textId="77777777" w:rsidR="0017592A" w:rsidRPr="00580830" w:rsidRDefault="0017592A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計</w:t>
            </w:r>
          </w:p>
        </w:tc>
        <w:tc>
          <w:tcPr>
            <w:tcW w:w="2721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0CEDE5" w14:textId="77777777" w:rsidR="0017592A" w:rsidRPr="00580830" w:rsidRDefault="0017592A" w:rsidP="0017592A">
            <w:pPr>
              <w:kinsoku w:val="0"/>
              <w:overflowPunct w:val="0"/>
              <w:autoSpaceDE w:val="0"/>
              <w:autoSpaceDN w:val="0"/>
              <w:jc w:val="both"/>
              <w:rPr>
                <w:szCs w:val="22"/>
              </w:rPr>
            </w:pPr>
            <w:r w:rsidRPr="00580830">
              <w:rPr>
                <w:szCs w:val="22"/>
              </w:rPr>
              <w:t>(13)</w:t>
            </w:r>
            <w:r w:rsidRPr="00580830">
              <w:rPr>
                <w:rFonts w:hint="eastAsia"/>
                <w:szCs w:val="22"/>
              </w:rPr>
              <w:t xml:space="preserve"> １日平均外来患者に</w:t>
            </w:r>
          </w:p>
          <w:p w14:paraId="310F4D3F" w14:textId="77777777" w:rsidR="0017592A" w:rsidRPr="00580830" w:rsidRDefault="0017592A" w:rsidP="0017592A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     係る取扱処方せん数</w:t>
            </w:r>
          </w:p>
        </w:tc>
        <w:tc>
          <w:tcPr>
            <w:tcW w:w="137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331348AC" w14:textId="77777777" w:rsidR="0017592A" w:rsidRPr="00580830" w:rsidRDefault="0017592A" w:rsidP="00D55992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580830" w14:paraId="27EA8B36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0E258B2" w14:textId="77777777" w:rsidR="0017592A" w:rsidRPr="00580830" w:rsidRDefault="0017592A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718B9E" w14:textId="77777777" w:rsidR="0017592A" w:rsidRPr="00580830" w:rsidRDefault="0017592A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05F5E8" w14:textId="77777777" w:rsidR="0017592A" w:rsidRPr="00580830" w:rsidRDefault="0017592A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B78007" w14:textId="77777777" w:rsidR="0017592A" w:rsidRPr="00580830" w:rsidRDefault="0017592A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72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2B74F9A" w14:textId="77777777" w:rsidR="0017592A" w:rsidRPr="00580830" w:rsidRDefault="0017592A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7D75B696" w14:textId="77777777" w:rsidR="0017592A" w:rsidRPr="00580830" w:rsidRDefault="0017592A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757D9C" w:rsidRPr="00580830" w14:paraId="219E7ABE" w14:textId="77777777" w:rsidTr="00BE7D95">
        <w:trPr>
          <w:trHeight w:val="456"/>
        </w:trPr>
        <w:tc>
          <w:tcPr>
            <w:tcW w:w="18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BEB4DB0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(14)</w:t>
            </w:r>
            <w:r w:rsidR="0017592A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従業者数</w:t>
            </w:r>
          </w:p>
        </w:tc>
        <w:tc>
          <w:tcPr>
            <w:tcW w:w="238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10462F" w14:textId="77777777" w:rsidR="00103390" w:rsidRPr="00580830" w:rsidRDefault="00103390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職　</w:t>
            </w:r>
            <w:r w:rsidRPr="00580830">
              <w:rPr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種</w:t>
            </w:r>
            <w:r w:rsidRPr="00580830">
              <w:rPr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 xml:space="preserve">　別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614C9F" w14:textId="77777777" w:rsidR="00103390" w:rsidRPr="00580830" w:rsidRDefault="00103390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 w:rsidRPr="00580830">
              <w:rPr>
                <w:rFonts w:hint="eastAsia"/>
                <w:szCs w:val="22"/>
              </w:rPr>
              <w:t>常</w:t>
            </w:r>
            <w:r w:rsidR="0017592A" w:rsidRPr="00580830">
              <w:rPr>
                <w:rFonts w:hint="eastAsia"/>
                <w:szCs w:val="22"/>
              </w:rPr>
              <w:t xml:space="preserve">　　</w:t>
            </w:r>
            <w:r w:rsidRPr="00580830">
              <w:rPr>
                <w:rFonts w:hint="eastAsia"/>
                <w:szCs w:val="22"/>
              </w:rPr>
              <w:t>勤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C5378C" w14:textId="77777777" w:rsidR="00103390" w:rsidRPr="00580830" w:rsidRDefault="00103390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非</w:t>
            </w:r>
            <w:r w:rsidRPr="00580830">
              <w:rPr>
                <w:szCs w:val="22"/>
              </w:rPr>
              <w:t xml:space="preserve"> </w:t>
            </w:r>
            <w:r w:rsidR="0017592A" w:rsidRPr="00580830">
              <w:rPr>
                <w:rFonts w:hint="eastAsia"/>
                <w:szCs w:val="22"/>
              </w:rPr>
              <w:t xml:space="preserve">常 </w:t>
            </w:r>
            <w:r w:rsidRPr="00580830">
              <w:rPr>
                <w:rFonts w:hint="eastAsia"/>
                <w:szCs w:val="22"/>
              </w:rPr>
              <w:t>勤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F0A9CA" w14:textId="77777777" w:rsidR="00103390" w:rsidRPr="00580830" w:rsidRDefault="00103390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常勤換算後</w:t>
            </w:r>
          </w:p>
        </w:tc>
        <w:tc>
          <w:tcPr>
            <w:tcW w:w="137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EAE5924" w14:textId="77777777" w:rsidR="00103390" w:rsidRPr="00580830" w:rsidRDefault="00103390" w:rsidP="001759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常勤</w:t>
            </w:r>
            <w:r w:rsidR="0017592A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合計</w:t>
            </w:r>
          </w:p>
        </w:tc>
      </w:tr>
      <w:tr w:rsidR="0017592A" w:rsidRPr="00580830" w14:paraId="0DCB486A" w14:textId="77777777" w:rsidTr="00BE7D95">
        <w:trPr>
          <w:trHeight w:val="456"/>
        </w:trPr>
        <w:tc>
          <w:tcPr>
            <w:tcW w:w="1813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7D79B7F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753420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1.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医師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5D730F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13F293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4DA914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E5C162B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580830" w14:paraId="3D6D292A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AA5C759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DD8E0D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2.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歯科医師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9F7811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CDFADE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1DF68E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788929C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580830" w14:paraId="5331AC38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FD0F678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8C14A3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3.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薬剤師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009026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A6E0F6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11316F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2A230A9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580830" w14:paraId="5927C04F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3A8BEAE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A7E6FC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4.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看護師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554038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8D62C3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129215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A7AEECA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580830" w14:paraId="4BE89870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5096A18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37FAED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5.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准看護師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A238A1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634CDB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885BA0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B3002D0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580830" w14:paraId="21C169D8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52CE757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B3C89A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6.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看護補助者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23872D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058AEA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AEE403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36E18FD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580830" w14:paraId="605D23AF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4064555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9E9AC1" w14:textId="77777777" w:rsidR="00103390" w:rsidRPr="00580830" w:rsidRDefault="0017592A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 </w:t>
            </w:r>
            <w:r w:rsidR="00103390" w:rsidRPr="00580830">
              <w:rPr>
                <w:szCs w:val="22"/>
              </w:rPr>
              <w:t>7-</w:t>
            </w:r>
            <w:r w:rsidR="00103390" w:rsidRPr="00580830">
              <w:rPr>
                <w:rFonts w:hint="eastAsia"/>
                <w:szCs w:val="22"/>
              </w:rPr>
              <w:t>①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="00103390" w:rsidRPr="00580830">
              <w:rPr>
                <w:rFonts w:hint="eastAsia"/>
                <w:szCs w:val="22"/>
              </w:rPr>
              <w:t>管理栄養士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A3C5E4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EB8542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640F1D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EA4B915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580830" w14:paraId="51B00BD8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02ECE3B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AAAF95" w14:textId="77777777" w:rsidR="00103390" w:rsidRPr="00580830" w:rsidRDefault="00552223" w:rsidP="00552223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Ansi="Times New Roman" w:cs="Times New Roman" w:hint="eastAsia"/>
                <w:color w:val="auto"/>
                <w:szCs w:val="22"/>
              </w:rPr>
              <w:t xml:space="preserve">　 ②</w:t>
            </w:r>
            <w:r w:rsidR="001776E8" w:rsidRPr="00580830">
              <w:rPr>
                <w:rFonts w:hAnsi="Times New Roman" w:cs="Times New Roman" w:hint="eastAsia"/>
                <w:color w:val="auto"/>
                <w:szCs w:val="22"/>
              </w:rPr>
              <w:t xml:space="preserve"> </w:t>
            </w:r>
            <w:r w:rsidRPr="00580830">
              <w:rPr>
                <w:rFonts w:hAnsi="Times New Roman" w:cs="Times New Roman" w:hint="eastAsia"/>
                <w:color w:val="auto"/>
                <w:szCs w:val="22"/>
              </w:rPr>
              <w:t>栄養士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1ED49A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CED9E3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8986F2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30AD593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580830" w14:paraId="5B19DDDE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9C33416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B21FF0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8.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診療放射線技師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7FFBE6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EF8BDB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D54C0A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5D302AA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580830" w14:paraId="64C439F0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A616AA3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44B2A6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9.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理学療法士</w:t>
            </w:r>
            <w:r w:rsidRPr="00580830">
              <w:rPr>
                <w:szCs w:val="22"/>
              </w:rPr>
              <w:t xml:space="preserve">  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86766E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7A118F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006C3F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64589CB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7592A" w:rsidRPr="00580830" w14:paraId="3810FD44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6EF9C81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53E56B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10.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作業療法士</w:t>
            </w:r>
            <w:r w:rsidRPr="00580830">
              <w:rPr>
                <w:szCs w:val="22"/>
              </w:rPr>
              <w:t xml:space="preserve"> 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950A92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C34E91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A9EE1D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7720956A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03390" w:rsidRPr="00580830" w14:paraId="69BA86C0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ED0F9FC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13220C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11.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助産師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230DF69C" w14:textId="77777777" w:rsidR="00103390" w:rsidRPr="00580830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　　　　</w:t>
            </w:r>
            <w:r w:rsidR="00103390" w:rsidRPr="00580830">
              <w:rPr>
                <w:rFonts w:hint="eastAsia"/>
                <w:szCs w:val="22"/>
              </w:rPr>
              <w:t>有</w:t>
            </w:r>
            <w:r w:rsidRPr="00580830">
              <w:rPr>
                <w:rFonts w:hint="eastAsia"/>
                <w:szCs w:val="22"/>
              </w:rPr>
              <w:t xml:space="preserve">　　</w:t>
            </w:r>
            <w:r w:rsidR="00103390" w:rsidRPr="00580830">
              <w:rPr>
                <w:rFonts w:hint="eastAsia"/>
                <w:szCs w:val="22"/>
              </w:rPr>
              <w:t>・</w:t>
            </w:r>
            <w:r w:rsidRPr="00580830">
              <w:rPr>
                <w:rFonts w:hint="eastAsia"/>
                <w:szCs w:val="22"/>
              </w:rPr>
              <w:t xml:space="preserve">　　</w:t>
            </w:r>
            <w:r w:rsidR="00103390" w:rsidRPr="00580830">
              <w:rPr>
                <w:rFonts w:hint="eastAsia"/>
                <w:szCs w:val="22"/>
              </w:rPr>
              <w:t>無</w:t>
            </w:r>
            <w:r w:rsidR="00103390" w:rsidRPr="00580830">
              <w:rPr>
                <w:szCs w:val="22"/>
              </w:rPr>
              <w:t xml:space="preserve"> </w:t>
            </w:r>
          </w:p>
        </w:tc>
      </w:tr>
      <w:tr w:rsidR="00103390" w:rsidRPr="00580830" w14:paraId="7C002431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3D069EA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7BFAA4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12.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診療ｴｯｸｽ線技師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84B4E1A" w14:textId="77777777" w:rsidR="00103390" w:rsidRPr="00580830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　　　　有　　・　　無</w:t>
            </w:r>
          </w:p>
        </w:tc>
      </w:tr>
      <w:tr w:rsidR="00103390" w:rsidRPr="00580830" w14:paraId="267C8306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C79699B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D53840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13.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臨床検査技師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6DBBA08" w14:textId="77777777" w:rsidR="00103390" w:rsidRPr="00580830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　　　　有　　・　　無</w:t>
            </w:r>
          </w:p>
        </w:tc>
      </w:tr>
      <w:tr w:rsidR="00103390" w:rsidRPr="00580830" w14:paraId="3AD97B1B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1BB46EA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9C284B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14.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衛生検査技師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9C2A24E" w14:textId="77777777" w:rsidR="00103390" w:rsidRPr="00580830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　　　　有　　・　　無</w:t>
            </w:r>
          </w:p>
        </w:tc>
      </w:tr>
      <w:tr w:rsidR="00103390" w:rsidRPr="00580830" w14:paraId="66CAF1A0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4547C85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39DF9E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15.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臨床工学技士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F44A06A" w14:textId="77777777" w:rsidR="00103390" w:rsidRPr="00580830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　　　　有　　・　　無</w:t>
            </w:r>
          </w:p>
        </w:tc>
      </w:tr>
      <w:tr w:rsidR="00103390" w:rsidRPr="00580830" w14:paraId="14A8EF28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2A46F47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4DBCB3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16.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視能訓練士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64D0AED" w14:textId="77777777" w:rsidR="00103390" w:rsidRPr="00580830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　　　　有　　・　　無</w:t>
            </w:r>
          </w:p>
        </w:tc>
      </w:tr>
      <w:tr w:rsidR="00103390" w:rsidRPr="00580830" w14:paraId="268A5EFB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FEB88D4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ED08CD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17.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義肢装具士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5778DDF" w14:textId="77777777" w:rsidR="00103390" w:rsidRPr="00580830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　　　　有　　・　　無</w:t>
            </w:r>
            <w:r w:rsidR="00103390" w:rsidRPr="00580830">
              <w:rPr>
                <w:szCs w:val="22"/>
              </w:rPr>
              <w:t xml:space="preserve">  </w:t>
            </w:r>
          </w:p>
        </w:tc>
      </w:tr>
      <w:tr w:rsidR="00103390" w:rsidRPr="00580830" w14:paraId="3D6D27A6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56A9B27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CEE417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18.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言語聴覚士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D10ED51" w14:textId="77777777" w:rsidR="00103390" w:rsidRPr="00580830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　　　　有　　・　　無</w:t>
            </w:r>
            <w:r w:rsidR="00103390" w:rsidRPr="00580830">
              <w:rPr>
                <w:szCs w:val="22"/>
              </w:rPr>
              <w:t xml:space="preserve">  </w:t>
            </w:r>
          </w:p>
        </w:tc>
      </w:tr>
      <w:tr w:rsidR="00103390" w:rsidRPr="00580830" w14:paraId="79E85618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F96E273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7A12C4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19.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精神保健福祉士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82EE3DD" w14:textId="77777777" w:rsidR="00103390" w:rsidRPr="00580830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　　　　有　　・　　無</w:t>
            </w:r>
          </w:p>
        </w:tc>
      </w:tr>
      <w:tr w:rsidR="00103390" w:rsidRPr="00580830" w14:paraId="79F3EA93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13BDB7D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604584" w14:textId="77777777" w:rsidR="00103390" w:rsidRPr="00580830" w:rsidRDefault="00103390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20</w:t>
            </w:r>
            <w:r w:rsidR="001776E8" w:rsidRPr="00580830">
              <w:rPr>
                <w:rFonts w:hint="eastAsia"/>
                <w:szCs w:val="22"/>
              </w:rPr>
              <w:t xml:space="preserve">. </w:t>
            </w:r>
            <w:r w:rsidRPr="00580830">
              <w:rPr>
                <w:rFonts w:hint="eastAsia"/>
                <w:szCs w:val="22"/>
              </w:rPr>
              <w:t>歯科衛生士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857C381" w14:textId="77777777" w:rsidR="00103390" w:rsidRPr="00580830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　　　　有　　・　　無</w:t>
            </w:r>
          </w:p>
        </w:tc>
      </w:tr>
      <w:tr w:rsidR="00103390" w:rsidRPr="00580830" w14:paraId="6FE7D712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D7B0AE2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5D2EC9" w14:textId="77777777" w:rsidR="00103390" w:rsidRPr="00580830" w:rsidRDefault="00103390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21</w:t>
            </w:r>
            <w:r w:rsidR="001776E8" w:rsidRPr="00580830">
              <w:rPr>
                <w:rFonts w:hint="eastAsia"/>
                <w:szCs w:val="22"/>
              </w:rPr>
              <w:t xml:space="preserve">. </w:t>
            </w:r>
            <w:r w:rsidRPr="00580830">
              <w:rPr>
                <w:rFonts w:hint="eastAsia"/>
                <w:szCs w:val="22"/>
              </w:rPr>
              <w:t>歯科技工士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5D88EB7" w14:textId="77777777" w:rsidR="00103390" w:rsidRPr="00580830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　　　　有　　・　　無</w:t>
            </w:r>
          </w:p>
        </w:tc>
      </w:tr>
      <w:tr w:rsidR="00103390" w:rsidRPr="00580830" w14:paraId="598947D0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C32D084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761EE9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22.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臨床研修医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28CAB02" w14:textId="77777777" w:rsidR="00103390" w:rsidRPr="00580830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　　　　有　　・　　無</w:t>
            </w:r>
          </w:p>
        </w:tc>
      </w:tr>
      <w:tr w:rsidR="00103390" w:rsidRPr="00580830" w14:paraId="4DDCC526" w14:textId="77777777" w:rsidTr="00BE7D95">
        <w:trPr>
          <w:trHeight w:val="456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294D979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67A172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23.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研修歯科医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9A94584" w14:textId="77777777" w:rsidR="00103390" w:rsidRPr="00580830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　　　　有　　・　　無</w:t>
            </w:r>
            <w:r w:rsidR="00103390" w:rsidRPr="00580830">
              <w:rPr>
                <w:szCs w:val="22"/>
              </w:rPr>
              <w:t xml:space="preserve">            </w:t>
            </w:r>
            <w:r w:rsidR="00103390" w:rsidRPr="00580830">
              <w:rPr>
                <w:rFonts w:hint="eastAsia"/>
                <w:szCs w:val="22"/>
              </w:rPr>
              <w:t xml:space="preserve">　　</w:t>
            </w:r>
          </w:p>
        </w:tc>
      </w:tr>
      <w:tr w:rsidR="00BE7D95" w:rsidRPr="00580830" w14:paraId="1C4010D6" w14:textId="77777777" w:rsidTr="00BE7D95">
        <w:trPr>
          <w:trHeight w:val="454"/>
        </w:trPr>
        <w:tc>
          <w:tcPr>
            <w:tcW w:w="1813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298427BC" w14:textId="77777777" w:rsidR="00103390" w:rsidRPr="00580830" w:rsidRDefault="00103390" w:rsidP="00D559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DF52479" w14:textId="77777777" w:rsidR="00103390" w:rsidRPr="00580830" w:rsidRDefault="00103390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24.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そ</w:t>
            </w:r>
            <w:r w:rsidRPr="00580830">
              <w:rPr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 xml:space="preserve">　の</w:t>
            </w:r>
            <w:r w:rsidRPr="00580830">
              <w:rPr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 xml:space="preserve">　他</w:t>
            </w:r>
          </w:p>
        </w:tc>
        <w:tc>
          <w:tcPr>
            <w:tcW w:w="5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085133E" w14:textId="77777777" w:rsidR="00103390" w:rsidRPr="00580830" w:rsidRDefault="00552223" w:rsidP="00552223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　　　　</w:t>
            </w:r>
            <w:r w:rsidR="00103390" w:rsidRPr="00580830">
              <w:rPr>
                <w:rFonts w:hint="eastAsia"/>
                <w:szCs w:val="22"/>
              </w:rPr>
              <w:t>有（　　　　　　　）・無</w:t>
            </w:r>
          </w:p>
        </w:tc>
      </w:tr>
    </w:tbl>
    <w:p w14:paraId="60D29704" w14:textId="77777777" w:rsidR="006B1316" w:rsidRPr="00580830" w:rsidRDefault="00103390" w:rsidP="006D0231">
      <w:pPr>
        <w:adjustRightInd/>
        <w:jc w:val="center"/>
        <w:rPr>
          <w:szCs w:val="22"/>
        </w:rPr>
      </w:pPr>
      <w:r w:rsidRPr="00580830">
        <w:rPr>
          <w:rFonts w:hAnsi="Times New Roman" w:cs="Times New Roman"/>
          <w:color w:val="auto"/>
          <w:szCs w:val="22"/>
        </w:rPr>
        <w:br w:type="page"/>
      </w:r>
      <w:r w:rsidR="006B1316" w:rsidRPr="00580830">
        <w:rPr>
          <w:rFonts w:hint="eastAsia"/>
          <w:szCs w:val="22"/>
        </w:rPr>
        <w:lastRenderedPageBreak/>
        <w:t>第１表　　施　　設　　表</w:t>
      </w:r>
    </w:p>
    <w:p w14:paraId="09F853EA" w14:textId="77777777" w:rsidR="006B1316" w:rsidRPr="00580830" w:rsidRDefault="006B1316" w:rsidP="006D0231">
      <w:pPr>
        <w:adjustRightInd/>
        <w:spacing w:afterLines="20" w:after="58"/>
        <w:rPr>
          <w:rFonts w:hAnsi="Times New Roman" w:cs="Times New Roman"/>
          <w:szCs w:val="22"/>
        </w:rPr>
      </w:pPr>
      <w:r w:rsidRPr="00580830">
        <w:rPr>
          <w:rFonts w:hint="eastAsia"/>
          <w:szCs w:val="22"/>
        </w:rPr>
        <w:t xml:space="preserve">　　　　　　　　　　　　　　　　　　　　　　　　　　　　　　　　　　　　　　　　　</w:t>
      </w:r>
      <w:r w:rsidRPr="00580830">
        <w:rPr>
          <w:szCs w:val="22"/>
        </w:rPr>
        <w:t xml:space="preserve"> </w:t>
      </w:r>
      <w:r w:rsidRPr="00580830">
        <w:rPr>
          <w:rFonts w:hint="eastAsia"/>
          <w:szCs w:val="22"/>
        </w:rPr>
        <w:t>３／４</w:t>
      </w: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4"/>
        <w:gridCol w:w="5102"/>
        <w:gridCol w:w="1134"/>
        <w:gridCol w:w="1589"/>
      </w:tblGrid>
      <w:tr w:rsidR="006D0231" w:rsidRPr="00580830" w14:paraId="69AB1E6B" w14:textId="77777777" w:rsidTr="006D0231">
        <w:trPr>
          <w:cantSplit/>
          <w:trHeight w:val="340"/>
        </w:trPr>
        <w:tc>
          <w:tcPr>
            <w:tcW w:w="18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6B7FB39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szCs w:val="22"/>
              </w:rPr>
            </w:pPr>
            <w:r w:rsidRPr="00580830">
              <w:rPr>
                <w:szCs w:val="22"/>
              </w:rPr>
              <w:t>(15)</w:t>
            </w:r>
            <w:r w:rsidRPr="00580830">
              <w:rPr>
                <w:rFonts w:hint="eastAsia"/>
                <w:szCs w:val="22"/>
              </w:rPr>
              <w:t xml:space="preserve"> 設備概要</w:t>
            </w:r>
          </w:p>
        </w:tc>
        <w:tc>
          <w:tcPr>
            <w:tcW w:w="51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D6A90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設　　　　　　　　　備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DDA47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8B7F9B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室・床数等</w:t>
            </w:r>
          </w:p>
        </w:tc>
      </w:tr>
      <w:tr w:rsidR="006D0231" w:rsidRPr="00580830" w14:paraId="3B656BCD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4BAE927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67CA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1.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手術室</w:t>
            </w:r>
            <w:r w:rsidRPr="00580830">
              <w:rPr>
                <w:szCs w:val="22"/>
              </w:rPr>
              <w:t xml:space="preserve">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D9C6E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B6FF1A" w14:textId="77777777" w:rsidR="006D0231" w:rsidRPr="00580830" w:rsidRDefault="00C661AD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　　　　</w:t>
            </w:r>
            <w:r w:rsidR="006D0231" w:rsidRPr="00580830">
              <w:rPr>
                <w:rFonts w:hint="eastAsia"/>
                <w:szCs w:val="22"/>
              </w:rPr>
              <w:t>室</w:t>
            </w:r>
          </w:p>
        </w:tc>
      </w:tr>
      <w:tr w:rsidR="006D0231" w:rsidRPr="00580830" w14:paraId="0FBEBFB5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CE56BC4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254E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2.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臨床検査施設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7F8C7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0FC328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78F5E4EC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3CD4511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6D80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3.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エックス線装置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8968C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346AE6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614DFD9D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C5C3D1B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E297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4.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調剤所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19405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38637F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5D0739B3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8076141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BFB3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5.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給食施設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8FBA2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8AA6C3E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04520546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93D6430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6F50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6.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分べん室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01CDE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102B18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7EEA5DBB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9A101D4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1316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7.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新生児の入浴施設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8EA24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EBB34EE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176E6DDB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01AD5E2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F7D3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8.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機能訓練室（単位：平方メートル）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F2063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D7A49CF" w14:textId="77777777" w:rsidR="006D0231" w:rsidRPr="00580830" w:rsidRDefault="00C661AD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　　　　</w:t>
            </w:r>
            <w:r w:rsidR="006D0231" w:rsidRPr="00580830">
              <w:rPr>
                <w:rFonts w:hint="eastAsia"/>
                <w:szCs w:val="22"/>
              </w:rPr>
              <w:t>㎡</w:t>
            </w:r>
          </w:p>
        </w:tc>
      </w:tr>
      <w:tr w:rsidR="006D0231" w:rsidRPr="00580830" w14:paraId="38989F4E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279345E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AA66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9.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談話室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80A5D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424D35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76F8CC28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2243DE4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2367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10.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食堂</w:t>
            </w:r>
            <w:r w:rsidRPr="00580830">
              <w:rPr>
                <w:szCs w:val="22"/>
              </w:rPr>
              <w:t xml:space="preserve">      </w:t>
            </w:r>
            <w:r w:rsidRPr="00580830">
              <w:rPr>
                <w:rFonts w:hint="eastAsia"/>
                <w:szCs w:val="22"/>
              </w:rPr>
              <w:t>（単位：平方メートル）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5FC83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74FC1D" w14:textId="77777777" w:rsidR="006D0231" w:rsidRPr="00580830" w:rsidRDefault="00C661AD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　　　　</w:t>
            </w:r>
            <w:r w:rsidR="006D0231" w:rsidRPr="00580830">
              <w:rPr>
                <w:rFonts w:hint="eastAsia"/>
                <w:szCs w:val="22"/>
              </w:rPr>
              <w:t>㎡</w:t>
            </w:r>
          </w:p>
        </w:tc>
      </w:tr>
      <w:tr w:rsidR="006D0231" w:rsidRPr="00580830" w14:paraId="02CB6B13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1BD22C0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0249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11.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浴室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35887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27FABF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0A714160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0D76AC7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3AF2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12.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集中治療室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A40E9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49132C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　　　　床</w:t>
            </w:r>
          </w:p>
        </w:tc>
      </w:tr>
      <w:tr w:rsidR="006D0231" w:rsidRPr="00580830" w14:paraId="32E856A1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5E5B0CE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99C4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13.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化学、細菌及び病理の検査施設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3C042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D36576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679206D3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6503495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06A8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14.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病理解剖室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21C4B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144B1B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1269C5ED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81CB972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40BA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15.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研究室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6F224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5142F5D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67A65842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EDABEFB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91A1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16.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講義室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89D70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2CA442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641A1356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394C579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A992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17.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図書室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E0E32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B36AEF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30EBD003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764B324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514E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18.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医薬品情報管理室</w:t>
            </w:r>
            <w:r w:rsidRPr="00580830"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10663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8ED0C3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0CE9767E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197D0A4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FD58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19.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救急用又は患者輸送用自動車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2E3AC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051B00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24A3F0D0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37368AE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E229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20.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無菌状態の維持された病室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7F79E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332F21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4F4C802F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05A1DB9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2AF5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21.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放射線治療病室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3D04C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5ABE89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2E3C29BE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4DE72ED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BE7F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22.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診療用高エネルギー放射線発生装置</w:t>
            </w:r>
            <w:r w:rsidRPr="00580830"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7E429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AF89A16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2540057D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51A3038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B825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23.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診療用粒子線照射装置</w:t>
            </w:r>
            <w:r w:rsidRPr="00580830"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D618D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214063D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04C25B19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41F5026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7D12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24.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診療用放射線照射装置</w:t>
            </w:r>
            <w:r w:rsidRPr="00580830"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50F61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7BCF0A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78A0B010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F2D84DB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96EF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25.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診療用放射線照射器具</w:t>
            </w:r>
            <w:r w:rsidRPr="00580830"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10C57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434451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4CBA72DC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78F5172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5129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26.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放射性同位元素装備診療機器</w:t>
            </w:r>
            <w:r w:rsidRPr="00580830"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A8E6D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D6C117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78B3C739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7D54428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6B07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27.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診療用放射性同位元素</w:t>
            </w:r>
            <w:r w:rsidRPr="00580830"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AC3BC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23D51F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421B608B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3EEC20E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5FBE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28.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陽電子断層撮影診療用放射性同位元素</w:t>
            </w:r>
            <w:r w:rsidRPr="00580830"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0A887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E8E3F33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1BB5410F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F53863F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D8E2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29.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ＣＴスキャン</w:t>
            </w:r>
            <w:r w:rsidRPr="00580830"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A2036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EB25D61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508678B1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38DA8CE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9DD5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30.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血管連続撮影装置</w:t>
            </w:r>
            <w:r w:rsidRPr="00580830"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0DAA8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B1368C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2EAE813C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1D1045A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D9AB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31.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ＭＲＩ</w:t>
            </w:r>
            <w:r w:rsidRPr="00580830"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B6151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61455C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4B3B168C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7A0B815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EB52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32.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スプリンクラー</w:t>
            </w:r>
            <w:r w:rsidRPr="00580830"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AA5FF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4EEF32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3D582779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4DCDA58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2183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33.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自家発電装置</w:t>
            </w:r>
            <w:r w:rsidRPr="00580830"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F5345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10A25C7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49B0AE07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9EF2CA3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67B1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34.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サイクロトロン装置</w:t>
            </w:r>
            <w:r w:rsidRPr="00580830"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E285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8CCD67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53A9B35E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A111292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1E38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35.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滅菌装置（オートクレーブ等）</w:t>
            </w:r>
            <w:r w:rsidRPr="00580830">
              <w:rPr>
                <w:szCs w:val="22"/>
              </w:rPr>
              <w:t xml:space="preserve">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E0025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Ansi="Times New Roman" w:cs="Times New Roman"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684EF5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0B929E1F" w14:textId="77777777" w:rsidTr="00CC33AF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052F6FD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1994" w14:textId="36E51C2A" w:rsidR="006D0231" w:rsidRPr="005E5D06" w:rsidRDefault="001776E8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E5D06">
              <w:rPr>
                <w:color w:val="auto"/>
                <w:szCs w:val="22"/>
              </w:rPr>
              <w:t>36.</w:t>
            </w:r>
            <w:r w:rsidR="00CC33AF" w:rsidRPr="005E5D06">
              <w:rPr>
                <w:rFonts w:hint="eastAsia"/>
                <w:color w:val="auto"/>
                <w:szCs w:val="22"/>
              </w:rPr>
              <w:t xml:space="preserve"> </w:t>
            </w:r>
            <w:r w:rsidR="00CC33AF" w:rsidRPr="005E5D06">
              <w:rPr>
                <w:color w:val="auto"/>
                <w:szCs w:val="22"/>
              </w:rPr>
              <w:t>診療用放射性同位元素使用器具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44285" w14:textId="55C3E3CB" w:rsidR="006D0231" w:rsidRPr="005E5D06" w:rsidRDefault="00CC33AF" w:rsidP="00CC33AF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E5D06">
              <w:rPr>
                <w:rFonts w:hAnsi="Times New Roman" w:cs="Times New Roman" w:hint="eastAsia"/>
                <w:color w:val="auto"/>
                <w:szCs w:val="22"/>
              </w:rPr>
              <w:t>有・無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48B69F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33FAE65E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2C8D31F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0728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37.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5A87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F8D472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79CBF045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B646C88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A462B8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38.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6BE0FF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4A35A4C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75DC46B7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FCD7F07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020A" w14:textId="77777777" w:rsidR="006D0231" w:rsidRPr="00580830" w:rsidRDefault="006D0231" w:rsidP="001776E8">
            <w:pPr>
              <w:kinsoku w:val="0"/>
              <w:overflowPunct w:val="0"/>
              <w:autoSpaceDE w:val="0"/>
              <w:autoSpaceDN w:val="0"/>
              <w:rPr>
                <w:szCs w:val="22"/>
              </w:rPr>
            </w:pPr>
            <w:r w:rsidRPr="00580830">
              <w:rPr>
                <w:szCs w:val="22"/>
              </w:rPr>
              <w:t>39.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12F2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39BB89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5D6B462E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E91D36B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69F0" w14:textId="77777777" w:rsidR="006D0231" w:rsidRPr="00580830" w:rsidRDefault="006D0231" w:rsidP="001776E8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139F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0BEA921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0BF12964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77041D4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4A2B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41.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19AE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11FBAE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311CFE76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DCD9960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CC9F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42.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B3F2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6B2FFE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1D0008E9" w14:textId="77777777" w:rsidTr="006D0231">
        <w:trPr>
          <w:cantSplit/>
          <w:trHeight w:val="283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05AD0E1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23AC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43.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78D1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44C32A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41C76527" w14:textId="77777777" w:rsidTr="006D0231">
        <w:trPr>
          <w:cantSplit/>
          <w:trHeight w:val="91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562A6A4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ACCE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44.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42C4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0CF0A35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6D0231" w:rsidRPr="00580830" w14:paraId="7B11E023" w14:textId="77777777" w:rsidTr="006D0231">
        <w:trPr>
          <w:cantSplit/>
          <w:trHeight w:val="91"/>
        </w:trPr>
        <w:tc>
          <w:tcPr>
            <w:tcW w:w="181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980511A" w14:textId="77777777" w:rsidR="006D0231" w:rsidRPr="00580830" w:rsidRDefault="006D0231" w:rsidP="006D0231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B4144E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szCs w:val="22"/>
              </w:rPr>
            </w:pPr>
            <w:r w:rsidRPr="00580830">
              <w:rPr>
                <w:rFonts w:hint="eastAsia"/>
                <w:szCs w:val="22"/>
              </w:rPr>
              <w:t>45.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7BE794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16FDA2E" w14:textId="77777777" w:rsidR="006D0231" w:rsidRPr="00580830" w:rsidRDefault="006D0231" w:rsidP="006D0231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</w:p>
        </w:tc>
      </w:tr>
    </w:tbl>
    <w:p w14:paraId="77D09F37" w14:textId="77777777" w:rsidR="0088374D" w:rsidRPr="00580830" w:rsidRDefault="00103390" w:rsidP="00BB51BF">
      <w:pPr>
        <w:adjustRightInd/>
        <w:jc w:val="center"/>
        <w:rPr>
          <w:szCs w:val="22"/>
        </w:rPr>
      </w:pPr>
      <w:r w:rsidRPr="00580830">
        <w:rPr>
          <w:rFonts w:hAnsi="Times New Roman" w:cs="Times New Roman"/>
          <w:color w:val="auto"/>
          <w:szCs w:val="22"/>
        </w:rPr>
        <w:br w:type="page"/>
      </w:r>
      <w:r w:rsidR="0088374D" w:rsidRPr="00580830">
        <w:rPr>
          <w:rFonts w:hint="eastAsia"/>
          <w:szCs w:val="22"/>
        </w:rPr>
        <w:lastRenderedPageBreak/>
        <w:t>第１表　　施　　設　　表</w:t>
      </w:r>
    </w:p>
    <w:p w14:paraId="1978EE9A" w14:textId="77777777" w:rsidR="0088374D" w:rsidRPr="00580830" w:rsidRDefault="0088374D" w:rsidP="0088374D">
      <w:pPr>
        <w:adjustRightInd/>
        <w:spacing w:afterLines="20" w:after="58"/>
        <w:rPr>
          <w:rFonts w:hAnsi="Times New Roman" w:cs="Times New Roman"/>
          <w:szCs w:val="22"/>
        </w:rPr>
      </w:pPr>
      <w:r w:rsidRPr="00580830">
        <w:rPr>
          <w:rFonts w:hint="eastAsia"/>
          <w:szCs w:val="22"/>
        </w:rPr>
        <w:t xml:space="preserve">　　　　　　　　　　　　　　　　　　　　　　　　　　　　　　　　　　　　　　　　　</w:t>
      </w:r>
      <w:r w:rsidRPr="00580830">
        <w:rPr>
          <w:szCs w:val="22"/>
        </w:rPr>
        <w:t xml:space="preserve"> </w:t>
      </w:r>
      <w:r w:rsidRPr="00580830">
        <w:rPr>
          <w:rFonts w:hint="eastAsia"/>
          <w:szCs w:val="22"/>
        </w:rPr>
        <w:t>４／４</w:t>
      </w:r>
    </w:p>
    <w:tbl>
      <w:tblPr>
        <w:tblW w:w="963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2041"/>
        <w:gridCol w:w="2041"/>
        <w:gridCol w:w="2041"/>
        <w:gridCol w:w="113"/>
        <w:gridCol w:w="1588"/>
      </w:tblGrid>
      <w:tr w:rsidR="00721BB9" w:rsidRPr="00580830" w14:paraId="5873DBC2" w14:textId="77777777" w:rsidTr="00544CD2">
        <w:trPr>
          <w:trHeight w:hRule="exact" w:val="340"/>
        </w:trPr>
        <w:tc>
          <w:tcPr>
            <w:tcW w:w="18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F6659E5" w14:textId="77777777" w:rsidR="00BB51BF" w:rsidRPr="00580830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(1</w:t>
            </w:r>
            <w:r w:rsidRPr="00580830">
              <w:rPr>
                <w:rFonts w:hint="eastAsia"/>
                <w:szCs w:val="22"/>
              </w:rPr>
              <w:t>6</w:t>
            </w:r>
            <w:r w:rsidRPr="00580830">
              <w:rPr>
                <w:szCs w:val="22"/>
              </w:rPr>
              <w:t>)</w:t>
            </w:r>
            <w:r w:rsidRPr="00580830">
              <w:rPr>
                <w:rFonts w:hint="eastAsia"/>
                <w:szCs w:val="22"/>
              </w:rPr>
              <w:t xml:space="preserve"> 業務委託</w:t>
            </w:r>
          </w:p>
        </w:tc>
        <w:tc>
          <w:tcPr>
            <w:tcW w:w="408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378C4" w14:textId="77777777" w:rsidR="00BB51BF" w:rsidRPr="00580830" w:rsidRDefault="00BB51BF" w:rsidP="00BB51B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業　　　　　　　　　務</w:t>
            </w:r>
          </w:p>
        </w:tc>
        <w:tc>
          <w:tcPr>
            <w:tcW w:w="374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8CB11F" w14:textId="77777777" w:rsidR="00BB51BF" w:rsidRPr="00580830" w:rsidRDefault="00BB51BF" w:rsidP="00BB51B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有（全部）・有（一部）・無</w:t>
            </w:r>
          </w:p>
        </w:tc>
      </w:tr>
      <w:tr w:rsidR="00721BB9" w:rsidRPr="00580830" w14:paraId="5791F9C9" w14:textId="77777777" w:rsidTr="00544CD2">
        <w:trPr>
          <w:trHeight w:hRule="exact" w:val="340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FC29816" w14:textId="77777777" w:rsidR="00BB51BF" w:rsidRPr="00580830" w:rsidRDefault="00BB51BF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17270" w14:textId="77777777" w:rsidR="00BB51BF" w:rsidRPr="00580830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1.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検体検査業務</w:t>
            </w:r>
          </w:p>
        </w:tc>
        <w:tc>
          <w:tcPr>
            <w:tcW w:w="3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A002A3" w14:textId="77777777" w:rsidR="00BB51BF" w:rsidRPr="00580830" w:rsidRDefault="00BB51BF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721BB9" w:rsidRPr="00580830" w14:paraId="52C23256" w14:textId="77777777" w:rsidTr="00544CD2">
        <w:trPr>
          <w:trHeight w:hRule="exact" w:val="340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628744E" w14:textId="77777777" w:rsidR="00BB51BF" w:rsidRPr="00580830" w:rsidRDefault="00BB51BF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29779" w14:textId="77777777" w:rsidR="00BB51BF" w:rsidRPr="00580830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2.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医療機器等の滅菌消毒業務</w:t>
            </w:r>
          </w:p>
        </w:tc>
        <w:tc>
          <w:tcPr>
            <w:tcW w:w="3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79CD34" w14:textId="77777777" w:rsidR="00BB51BF" w:rsidRPr="00580830" w:rsidRDefault="00BB51BF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721BB9" w:rsidRPr="00580830" w14:paraId="066C2BEB" w14:textId="77777777" w:rsidTr="00544CD2">
        <w:trPr>
          <w:trHeight w:hRule="exact" w:val="340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F11DD0A" w14:textId="77777777" w:rsidR="00BB51BF" w:rsidRPr="00580830" w:rsidRDefault="00BB51BF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9B3A1" w14:textId="77777777" w:rsidR="00BB51BF" w:rsidRPr="00580830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3.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患者給食業務</w:t>
            </w:r>
          </w:p>
        </w:tc>
        <w:tc>
          <w:tcPr>
            <w:tcW w:w="3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4D1003" w14:textId="77777777" w:rsidR="00BB51BF" w:rsidRPr="00580830" w:rsidRDefault="00BB51BF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721BB9" w:rsidRPr="00580830" w14:paraId="73F600BE" w14:textId="77777777" w:rsidTr="00544CD2">
        <w:trPr>
          <w:trHeight w:hRule="exact" w:val="340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EDD8E57" w14:textId="77777777" w:rsidR="00BB51BF" w:rsidRPr="00580830" w:rsidRDefault="00BB51BF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A93BF" w14:textId="77777777" w:rsidR="00BB51BF" w:rsidRPr="00580830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4.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患者搬送業務</w:t>
            </w:r>
          </w:p>
        </w:tc>
        <w:tc>
          <w:tcPr>
            <w:tcW w:w="3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F2CED7" w14:textId="77777777" w:rsidR="00BB51BF" w:rsidRPr="00580830" w:rsidRDefault="00BB51BF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721BB9" w:rsidRPr="00580830" w14:paraId="6A7E8AB3" w14:textId="77777777" w:rsidTr="00544CD2">
        <w:trPr>
          <w:trHeight w:hRule="exact" w:val="340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F8775EE" w14:textId="77777777" w:rsidR="00BB51BF" w:rsidRPr="00580830" w:rsidRDefault="00BB51BF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3FD82" w14:textId="77777777" w:rsidR="00BB51BF" w:rsidRPr="00580830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5.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医療機器の保守点検業務</w:t>
            </w:r>
          </w:p>
        </w:tc>
        <w:tc>
          <w:tcPr>
            <w:tcW w:w="3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E13A18" w14:textId="77777777" w:rsidR="00BB51BF" w:rsidRPr="00580830" w:rsidRDefault="00BB51BF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721BB9" w:rsidRPr="00580830" w14:paraId="59D90CB3" w14:textId="77777777" w:rsidTr="00544CD2">
        <w:trPr>
          <w:trHeight w:hRule="exact" w:val="340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39BE905" w14:textId="77777777" w:rsidR="00BB51BF" w:rsidRPr="00580830" w:rsidRDefault="00BB51BF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71F2F" w14:textId="77777777" w:rsidR="00BB51BF" w:rsidRPr="00580830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6.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医療ガス供給設備の保守点検業務</w:t>
            </w:r>
          </w:p>
        </w:tc>
        <w:tc>
          <w:tcPr>
            <w:tcW w:w="3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843B05" w14:textId="77777777" w:rsidR="00BB51BF" w:rsidRPr="00580830" w:rsidRDefault="00BB51BF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721BB9" w:rsidRPr="00580830" w14:paraId="5BF045A6" w14:textId="77777777" w:rsidTr="00544CD2">
        <w:trPr>
          <w:trHeight w:hRule="exact" w:val="340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6C91FB7" w14:textId="77777777" w:rsidR="00BB51BF" w:rsidRPr="00580830" w:rsidRDefault="00BB51BF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2B6E1" w14:textId="77777777" w:rsidR="00BB51BF" w:rsidRPr="00580830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7.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寝具類の洗濯業務</w:t>
            </w:r>
          </w:p>
        </w:tc>
        <w:tc>
          <w:tcPr>
            <w:tcW w:w="3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BE91E8" w14:textId="77777777" w:rsidR="00BB51BF" w:rsidRPr="00580830" w:rsidRDefault="00BB51BF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721BB9" w:rsidRPr="00580830" w14:paraId="553DB212" w14:textId="77777777" w:rsidTr="00544CD2">
        <w:trPr>
          <w:trHeight w:hRule="exact" w:val="340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BACDF60" w14:textId="77777777" w:rsidR="00BB51BF" w:rsidRPr="00580830" w:rsidRDefault="00BB51BF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23933" w14:textId="77777777" w:rsidR="00BB51BF" w:rsidRPr="00580830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8.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施設の清掃業務</w:t>
            </w:r>
          </w:p>
        </w:tc>
        <w:tc>
          <w:tcPr>
            <w:tcW w:w="3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590C67" w14:textId="77777777" w:rsidR="00BB51BF" w:rsidRPr="00580830" w:rsidRDefault="00BB51BF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721BB9" w:rsidRPr="00580830" w14:paraId="6BD5A3AD" w14:textId="77777777" w:rsidTr="00544CD2">
        <w:trPr>
          <w:trHeight w:hRule="exact" w:val="340"/>
        </w:trPr>
        <w:tc>
          <w:tcPr>
            <w:tcW w:w="181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AE53089" w14:textId="77777777" w:rsidR="00BB51BF" w:rsidRPr="00580830" w:rsidRDefault="00BB51BF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3C300" w14:textId="77777777" w:rsidR="00BB51BF" w:rsidRPr="00580830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 xml:space="preserve"> 9.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感染性廃棄物の処理業務</w:t>
            </w:r>
          </w:p>
        </w:tc>
        <w:tc>
          <w:tcPr>
            <w:tcW w:w="3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DC9890" w14:textId="77777777" w:rsidR="00BB51BF" w:rsidRPr="00580830" w:rsidRDefault="00BB51BF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721BB9" w:rsidRPr="00580830" w14:paraId="33882C20" w14:textId="77777777" w:rsidTr="00544CD2">
        <w:trPr>
          <w:trHeight w:hRule="exact" w:val="340"/>
        </w:trPr>
        <w:tc>
          <w:tcPr>
            <w:tcW w:w="181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DF51C1B" w14:textId="77777777" w:rsidR="00BB51BF" w:rsidRPr="00580830" w:rsidRDefault="00BB51BF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F44262E" w14:textId="77777777" w:rsidR="00BB51BF" w:rsidRPr="00580830" w:rsidRDefault="00BB51BF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10.</w:t>
            </w:r>
            <w:r w:rsidR="001776E8"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医療用放射性汚染物の廃棄業務</w:t>
            </w:r>
          </w:p>
        </w:tc>
        <w:tc>
          <w:tcPr>
            <w:tcW w:w="3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797B9E" w14:textId="77777777" w:rsidR="00BB51BF" w:rsidRPr="00580830" w:rsidRDefault="00BB51BF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544CD2" w:rsidRPr="00580830" w14:paraId="153EA76C" w14:textId="77777777" w:rsidTr="00544CD2">
        <w:trPr>
          <w:trHeight w:hRule="exact" w:val="340"/>
        </w:trPr>
        <w:tc>
          <w:tcPr>
            <w:tcW w:w="18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A11854B" w14:textId="77777777" w:rsidR="00BB51BF" w:rsidRPr="00580830" w:rsidRDefault="001776E8" w:rsidP="001776E8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szCs w:val="22"/>
              </w:rPr>
            </w:pPr>
            <w:r w:rsidRPr="00580830">
              <w:rPr>
                <w:rFonts w:hint="eastAsia"/>
                <w:szCs w:val="22"/>
              </w:rPr>
              <w:t>(</w:t>
            </w:r>
            <w:r w:rsidR="00BB51BF" w:rsidRPr="00580830">
              <w:rPr>
                <w:szCs w:val="22"/>
              </w:rPr>
              <w:t>17)</w:t>
            </w:r>
            <w:r w:rsidRPr="00580830">
              <w:rPr>
                <w:rFonts w:hint="eastAsia"/>
                <w:szCs w:val="22"/>
              </w:rPr>
              <w:t xml:space="preserve"> </w:t>
            </w:r>
          </w:p>
        </w:tc>
        <w:tc>
          <w:tcPr>
            <w:tcW w:w="7824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335487" w14:textId="77777777" w:rsidR="00BB51BF" w:rsidRPr="00580830" w:rsidRDefault="00BB51BF" w:rsidP="001A29B2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建　　　</w:t>
            </w:r>
            <w:r w:rsidR="001A29B2" w:rsidRPr="00580830">
              <w:rPr>
                <w:rFonts w:hint="eastAsia"/>
                <w:szCs w:val="22"/>
              </w:rPr>
              <w:t xml:space="preserve">　　</w:t>
            </w:r>
            <w:r w:rsidRPr="00580830">
              <w:rPr>
                <w:rFonts w:hint="eastAsia"/>
                <w:szCs w:val="22"/>
              </w:rPr>
              <w:t xml:space="preserve">　</w:t>
            </w:r>
            <w:r w:rsidR="001A29B2" w:rsidRPr="00580830">
              <w:rPr>
                <w:rFonts w:hint="eastAsia"/>
                <w:szCs w:val="22"/>
              </w:rPr>
              <w:t xml:space="preserve">　</w:t>
            </w:r>
            <w:r w:rsidRPr="00580830">
              <w:rPr>
                <w:rFonts w:hint="eastAsia"/>
                <w:szCs w:val="22"/>
              </w:rPr>
              <w:t>物　　　　　　（単位：平方メートル）</w:t>
            </w:r>
          </w:p>
        </w:tc>
      </w:tr>
      <w:tr w:rsidR="001A29B2" w:rsidRPr="00580830" w14:paraId="165FBF57" w14:textId="77777777" w:rsidTr="00544CD2">
        <w:trPr>
          <w:trHeight w:hRule="exact" w:val="340"/>
        </w:trPr>
        <w:tc>
          <w:tcPr>
            <w:tcW w:w="1814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1FA98EB0" w14:textId="77777777" w:rsidR="001A29B2" w:rsidRPr="00580830" w:rsidRDefault="001A29B2" w:rsidP="001A29B2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Ansi="Times New Roman" w:cs="Times New Roman" w:hint="eastAsia"/>
                <w:color w:val="auto"/>
                <w:szCs w:val="22"/>
              </w:rPr>
              <w:t xml:space="preserve"> 建物の構造面積</w:t>
            </w:r>
          </w:p>
          <w:p w14:paraId="46D3AF1C" w14:textId="77777777" w:rsidR="001A29B2" w:rsidRPr="00580830" w:rsidRDefault="001A29B2" w:rsidP="001A29B2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Ansi="Times New Roman" w:cs="Times New Roman" w:hint="eastAsia"/>
                <w:color w:val="auto"/>
                <w:szCs w:val="22"/>
              </w:rPr>
              <w:t>・</w:t>
            </w:r>
          </w:p>
          <w:p w14:paraId="41F18F5A" w14:textId="77777777" w:rsidR="001A29B2" w:rsidRPr="00580830" w:rsidRDefault="001A29B2" w:rsidP="001A29B2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Ansi="Times New Roman" w:cs="Times New Roman" w:hint="eastAsia"/>
                <w:color w:val="auto"/>
                <w:szCs w:val="22"/>
              </w:rPr>
              <w:t>敷地の面積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542CA" w14:textId="77777777" w:rsidR="001A29B2" w:rsidRPr="00580830" w:rsidRDefault="001A29B2" w:rsidP="001776E8">
            <w:pPr>
              <w:jc w:val="center"/>
            </w:pPr>
            <w:r w:rsidRPr="00580830">
              <w:rPr>
                <w:rFonts w:hint="eastAsia"/>
              </w:rPr>
              <w:t>構　　造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02A15" w14:textId="77777777" w:rsidR="001A29B2" w:rsidRPr="00580830" w:rsidRDefault="001A29B2" w:rsidP="001776E8">
            <w:pPr>
              <w:jc w:val="center"/>
            </w:pPr>
            <w:r w:rsidRPr="00580830">
              <w:t>建築面積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3447" w14:textId="77777777" w:rsidR="001A29B2" w:rsidRPr="00580830" w:rsidRDefault="001A29B2" w:rsidP="001776E8">
            <w:pPr>
              <w:jc w:val="center"/>
            </w:pPr>
            <w:r w:rsidRPr="00580830">
              <w:t>延 面 積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218106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A29B2" w:rsidRPr="00580830" w14:paraId="15E23720" w14:textId="77777777" w:rsidTr="00282F5A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23C1F54" w14:textId="77777777" w:rsidR="001A29B2" w:rsidRPr="00580830" w:rsidRDefault="001A29B2" w:rsidP="001776E8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AD899" w14:textId="77777777" w:rsidR="001A29B2" w:rsidRPr="00580830" w:rsidRDefault="001A29B2" w:rsidP="003E3D32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7F5F33">
              <w:rPr>
                <w:rFonts w:hint="eastAsia"/>
                <w:spacing w:val="50"/>
                <w:szCs w:val="22"/>
                <w:fitText w:val="1177" w:id="1401116418"/>
              </w:rPr>
              <w:t>耐火構</w:t>
            </w:r>
            <w:r w:rsidRPr="007F5F33">
              <w:rPr>
                <w:rFonts w:hint="eastAsia"/>
                <w:spacing w:val="-1"/>
                <w:szCs w:val="22"/>
                <w:fitText w:val="1177" w:id="1401116418"/>
              </w:rPr>
              <w:t>造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41B74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E21FB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2A894D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A29B2" w:rsidRPr="00580830" w14:paraId="589D6222" w14:textId="77777777" w:rsidTr="00282F5A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2698C89" w14:textId="77777777" w:rsidR="001A29B2" w:rsidRPr="00580830" w:rsidRDefault="001A29B2" w:rsidP="001776E8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1294E" w14:textId="77777777" w:rsidR="001A29B2" w:rsidRPr="00580830" w:rsidRDefault="007C5896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準</w:t>
            </w:r>
            <w:r w:rsidR="001A29B2" w:rsidRPr="00580830">
              <w:rPr>
                <w:rFonts w:hint="eastAsia"/>
                <w:szCs w:val="22"/>
              </w:rPr>
              <w:t>耐火構造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A5E64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3FFFC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6068B2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A29B2" w:rsidRPr="00580830" w14:paraId="0BC6FF19" w14:textId="77777777" w:rsidTr="00282F5A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8CA9AA7" w14:textId="77777777" w:rsidR="001A29B2" w:rsidRPr="00580830" w:rsidRDefault="001A29B2" w:rsidP="001776E8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BCC82" w14:textId="77777777" w:rsidR="001A29B2" w:rsidRPr="00580830" w:rsidRDefault="001A29B2" w:rsidP="003E3D32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そ</w:t>
            </w:r>
            <w:r w:rsidR="003E3D32" w:rsidRPr="00580830">
              <w:rPr>
                <w:rFonts w:hint="eastAsia"/>
                <w:szCs w:val="22"/>
              </w:rPr>
              <w:t xml:space="preserve">　</w:t>
            </w:r>
            <w:r w:rsidRPr="00580830">
              <w:rPr>
                <w:rFonts w:hint="eastAsia"/>
                <w:szCs w:val="22"/>
              </w:rPr>
              <w:t>の</w:t>
            </w:r>
            <w:r w:rsidR="003E3D32" w:rsidRPr="00580830">
              <w:rPr>
                <w:rFonts w:hint="eastAsia"/>
                <w:szCs w:val="22"/>
              </w:rPr>
              <w:t xml:space="preserve">　</w:t>
            </w:r>
            <w:r w:rsidRPr="00580830">
              <w:rPr>
                <w:rFonts w:hint="eastAsia"/>
                <w:szCs w:val="22"/>
              </w:rPr>
              <w:t>他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1A13F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3B7D8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0097A9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A29B2" w:rsidRPr="00580830" w14:paraId="7B885389" w14:textId="77777777" w:rsidTr="00544CD2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C35073E" w14:textId="77777777" w:rsidR="001A29B2" w:rsidRPr="00580830" w:rsidRDefault="001A29B2" w:rsidP="001776E8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3D952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計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50C1D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E6888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FD2BDC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1A29B2" w:rsidRPr="00580830" w14:paraId="66669854" w14:textId="77777777" w:rsidTr="00544CD2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7F9ACF3" w14:textId="77777777" w:rsidR="001A29B2" w:rsidRPr="00580830" w:rsidRDefault="001A29B2" w:rsidP="001776E8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7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6CBBA0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土　　　　　　　地　　　　　　（単位：平方メートル）</w:t>
            </w:r>
          </w:p>
        </w:tc>
      </w:tr>
      <w:tr w:rsidR="001A29B2" w:rsidRPr="00580830" w14:paraId="41A173AA" w14:textId="77777777" w:rsidTr="00544CD2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8EEB8FE" w14:textId="77777777" w:rsidR="001A29B2" w:rsidRPr="00580830" w:rsidRDefault="001A29B2" w:rsidP="001776E8">
            <w:pPr>
              <w:suppressAutoHyphens w:val="0"/>
              <w:wordWrap/>
              <w:autoSpaceDE w:val="0"/>
              <w:autoSpaceDN w:val="0"/>
              <w:jc w:val="both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93BAB7C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病院敷地面積</w:t>
            </w:r>
          </w:p>
        </w:tc>
        <w:tc>
          <w:tcPr>
            <w:tcW w:w="578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2E8B44" w14:textId="77777777" w:rsidR="001A29B2" w:rsidRPr="00580830" w:rsidRDefault="001A29B2" w:rsidP="00544CD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544CD2" w:rsidRPr="00580830" w14:paraId="6E87874D" w14:textId="77777777" w:rsidTr="0047168D">
        <w:trPr>
          <w:trHeight w:hRule="exact" w:val="340"/>
        </w:trPr>
        <w:tc>
          <w:tcPr>
            <w:tcW w:w="18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9DF10EE" w14:textId="77777777" w:rsidR="00BB51BF" w:rsidRPr="00580830" w:rsidRDefault="001A29B2" w:rsidP="0047168D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szCs w:val="22"/>
              </w:rPr>
            </w:pPr>
            <w:r w:rsidRPr="00580830">
              <w:rPr>
                <w:rFonts w:hint="eastAsia"/>
                <w:szCs w:val="22"/>
              </w:rPr>
              <w:t>(</w:t>
            </w:r>
            <w:r w:rsidRPr="00580830">
              <w:rPr>
                <w:szCs w:val="22"/>
              </w:rPr>
              <w:t>1</w:t>
            </w:r>
            <w:r w:rsidRPr="00580830">
              <w:rPr>
                <w:rFonts w:hint="eastAsia"/>
                <w:szCs w:val="22"/>
              </w:rPr>
              <w:t>8</w:t>
            </w:r>
            <w:r w:rsidRPr="00580830">
              <w:rPr>
                <w:szCs w:val="22"/>
              </w:rPr>
              <w:t>)</w:t>
            </w:r>
          </w:p>
          <w:p w14:paraId="2D9961F0" w14:textId="77777777" w:rsidR="00BB51BF" w:rsidRPr="00580830" w:rsidRDefault="00BB51BF" w:rsidP="0047168D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szCs w:val="22"/>
              </w:rPr>
            </w:pPr>
            <w:r w:rsidRPr="00580830">
              <w:rPr>
                <w:szCs w:val="22"/>
              </w:rPr>
              <w:t>(18)</w:t>
            </w:r>
          </w:p>
          <w:p w14:paraId="704F081B" w14:textId="77777777" w:rsidR="00BB51BF" w:rsidRPr="00580830" w:rsidRDefault="00BB51BF" w:rsidP="0047168D">
            <w:pPr>
              <w:kinsoku w:val="0"/>
              <w:overflowPunct w:val="0"/>
              <w:autoSpaceDE w:val="0"/>
              <w:autoSpaceDN w:val="0"/>
              <w:ind w:left="214" w:hangingChars="100" w:hanging="214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医療法に基づく許可の状況</w:t>
            </w:r>
          </w:p>
        </w:tc>
        <w:tc>
          <w:tcPr>
            <w:tcW w:w="408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6DE6F" w14:textId="77777777" w:rsidR="00BB51BF" w:rsidRPr="00580830" w:rsidRDefault="00BB51BF" w:rsidP="00721BB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許　　可　　事　　項</w:t>
            </w:r>
          </w:p>
        </w:tc>
        <w:tc>
          <w:tcPr>
            <w:tcW w:w="215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00E14" w14:textId="77777777" w:rsidR="00BB51BF" w:rsidRPr="00580830" w:rsidRDefault="00BB51BF" w:rsidP="00721BB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許</w:t>
            </w:r>
            <w:r w:rsidRPr="00580830">
              <w:rPr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可</w:t>
            </w:r>
            <w:r w:rsidRPr="00580830">
              <w:rPr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年</w:t>
            </w:r>
            <w:r w:rsidRPr="00580830">
              <w:rPr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月</w:t>
            </w:r>
            <w:r w:rsidRPr="00580830">
              <w:rPr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日</w:t>
            </w:r>
          </w:p>
        </w:tc>
        <w:tc>
          <w:tcPr>
            <w:tcW w:w="15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E91997" w14:textId="77777777" w:rsidR="00BB51BF" w:rsidRPr="00580830" w:rsidRDefault="00BB51BF" w:rsidP="001776E8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番　号</w:t>
            </w:r>
          </w:p>
        </w:tc>
      </w:tr>
      <w:tr w:rsidR="001A29B2" w:rsidRPr="00580830" w14:paraId="4F784E11" w14:textId="77777777" w:rsidTr="00EB0CF5">
        <w:trPr>
          <w:trHeight w:hRule="exact" w:val="340"/>
        </w:trPr>
        <w:tc>
          <w:tcPr>
            <w:tcW w:w="1814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605E7FD2" w14:textId="77777777" w:rsidR="001A29B2" w:rsidRPr="00580830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Ansi="Times New Roman" w:cs="Times New Roman" w:hint="eastAsia"/>
                <w:color w:val="auto"/>
                <w:szCs w:val="22"/>
              </w:rPr>
              <w:t xml:space="preserve"> 医療法に基づく</w:t>
            </w:r>
          </w:p>
          <w:p w14:paraId="245A7607" w14:textId="77777777" w:rsidR="001A29B2" w:rsidRPr="00580830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Ansi="Times New Roman" w:cs="Times New Roman" w:hint="eastAsia"/>
                <w:color w:val="auto"/>
                <w:szCs w:val="22"/>
              </w:rPr>
              <w:t xml:space="preserve"> 許可の状況</w:t>
            </w: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EC31C" w14:textId="77777777" w:rsidR="001A29B2" w:rsidRPr="00580830" w:rsidRDefault="001A29B2" w:rsidP="00EB0CF5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1.</w:t>
            </w:r>
            <w:r w:rsidRPr="00580830">
              <w:rPr>
                <w:rFonts w:hint="eastAsia"/>
                <w:szCs w:val="22"/>
              </w:rPr>
              <w:t xml:space="preserve"> </w:t>
            </w:r>
            <w:r w:rsidRPr="00580830">
              <w:rPr>
                <w:rFonts w:hint="eastAsia"/>
                <w:spacing w:val="-2"/>
                <w:w w:val="90"/>
                <w:szCs w:val="22"/>
              </w:rPr>
              <w:t>開設者以外を管理者に選任することの許可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FD778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3A0FAD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第　　　　号</w:t>
            </w:r>
          </w:p>
        </w:tc>
      </w:tr>
      <w:tr w:rsidR="001A29B2" w:rsidRPr="00580830" w14:paraId="12EE8ADE" w14:textId="77777777" w:rsidTr="00EB0CF5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557C382" w14:textId="77777777" w:rsidR="001A29B2" w:rsidRPr="00580830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42A32" w14:textId="77777777" w:rsidR="001A29B2" w:rsidRPr="00580830" w:rsidRDefault="001A29B2" w:rsidP="00EB0CF5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2.</w:t>
            </w:r>
            <w:r w:rsidRPr="00580830">
              <w:rPr>
                <w:rFonts w:hint="eastAsia"/>
                <w:szCs w:val="22"/>
              </w:rPr>
              <w:t xml:space="preserve"> 管理者兼任許可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37D16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E25BF4" w14:textId="77777777" w:rsidR="001A29B2" w:rsidRPr="00580830" w:rsidRDefault="001A29B2" w:rsidP="00721BB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第　　　　号</w:t>
            </w:r>
          </w:p>
        </w:tc>
      </w:tr>
      <w:tr w:rsidR="001A29B2" w:rsidRPr="00580830" w14:paraId="75403989" w14:textId="77777777" w:rsidTr="00EB0CF5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452176D" w14:textId="77777777" w:rsidR="001A29B2" w:rsidRPr="00580830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993F4" w14:textId="77777777" w:rsidR="001A29B2" w:rsidRPr="00580830" w:rsidRDefault="001A29B2" w:rsidP="00EB0CF5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3.</w:t>
            </w:r>
            <w:r w:rsidRPr="00580830">
              <w:rPr>
                <w:rFonts w:hint="eastAsia"/>
                <w:szCs w:val="22"/>
              </w:rPr>
              <w:t xml:space="preserve"> 宿直医師免除許可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DCBEF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D576EE" w14:textId="77777777" w:rsidR="001A29B2" w:rsidRPr="00580830" w:rsidRDefault="001A29B2" w:rsidP="00721BB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第　　　　号</w:t>
            </w:r>
          </w:p>
        </w:tc>
      </w:tr>
      <w:tr w:rsidR="001A29B2" w:rsidRPr="00580830" w14:paraId="2DFFD3A4" w14:textId="77777777" w:rsidTr="00EB0CF5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BEC3C00" w14:textId="77777777" w:rsidR="001A29B2" w:rsidRPr="00580830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6A6E3" w14:textId="77777777" w:rsidR="001A29B2" w:rsidRPr="00580830" w:rsidRDefault="001A29B2" w:rsidP="00EB0CF5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szCs w:val="22"/>
              </w:rPr>
              <w:t>4.</w:t>
            </w:r>
            <w:r w:rsidRPr="00580830">
              <w:rPr>
                <w:rFonts w:hint="eastAsia"/>
                <w:szCs w:val="22"/>
              </w:rPr>
              <w:t xml:space="preserve"> 専属薬剤師免除許可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D38F8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7F4828" w14:textId="77777777" w:rsidR="001A29B2" w:rsidRPr="00580830" w:rsidRDefault="001A29B2" w:rsidP="00721BB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第　　　　号</w:t>
            </w:r>
          </w:p>
        </w:tc>
      </w:tr>
      <w:tr w:rsidR="001A29B2" w:rsidRPr="00580830" w14:paraId="1C6EF449" w14:textId="77777777" w:rsidTr="00EB0CF5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A66FB64" w14:textId="77777777" w:rsidR="001A29B2" w:rsidRPr="00580830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C7153D" w14:textId="77777777" w:rsidR="001A29B2" w:rsidRPr="00580830" w:rsidRDefault="001A29B2" w:rsidP="00BB51B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zCs w:val="22"/>
              </w:rPr>
            </w:pPr>
            <w:r w:rsidRPr="00580830">
              <w:rPr>
                <w:szCs w:val="22"/>
              </w:rPr>
              <w:t>5.</w:t>
            </w:r>
            <w:r w:rsidRPr="00580830">
              <w:rPr>
                <w:rFonts w:hint="eastAsia"/>
                <w:szCs w:val="22"/>
              </w:rPr>
              <w:t xml:space="preserve"> 従業者の標準定員適用除外許可等</w:t>
            </w:r>
          </w:p>
          <w:p w14:paraId="4F86A884" w14:textId="77777777" w:rsidR="001A29B2" w:rsidRPr="00580830" w:rsidRDefault="001A29B2" w:rsidP="00BB51B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　（精神・結核・老人・療養型病床群）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A465" w14:textId="77777777" w:rsidR="001A29B2" w:rsidRPr="00580830" w:rsidRDefault="001A29B2" w:rsidP="00EB0CF5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（精神）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DEABBA" w14:textId="77777777" w:rsidR="001A29B2" w:rsidRPr="00580830" w:rsidRDefault="001A29B2" w:rsidP="00721BB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第　　　　号</w:t>
            </w:r>
          </w:p>
        </w:tc>
      </w:tr>
      <w:tr w:rsidR="001A29B2" w:rsidRPr="00580830" w14:paraId="127F7AC8" w14:textId="77777777" w:rsidTr="00EB0CF5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79E55C8" w14:textId="77777777" w:rsidR="001A29B2" w:rsidRPr="00580830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4DBB83" w14:textId="77777777" w:rsidR="001A29B2" w:rsidRPr="00580830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F72FA" w14:textId="77777777" w:rsidR="001A29B2" w:rsidRPr="00580830" w:rsidRDefault="001A29B2" w:rsidP="00EB0CF5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（結核）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8A80E4" w14:textId="77777777" w:rsidR="001A29B2" w:rsidRPr="00580830" w:rsidRDefault="001A29B2" w:rsidP="00721BB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第　　　　号</w:t>
            </w:r>
          </w:p>
        </w:tc>
      </w:tr>
      <w:tr w:rsidR="001A29B2" w:rsidRPr="00580830" w14:paraId="15F0F37E" w14:textId="77777777" w:rsidTr="00EB0CF5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F96025E" w14:textId="77777777" w:rsidR="001A29B2" w:rsidRPr="00580830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E598B7" w14:textId="77777777" w:rsidR="001A29B2" w:rsidRPr="00580830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8E6F" w14:textId="77777777" w:rsidR="001A29B2" w:rsidRPr="00580830" w:rsidRDefault="001A29B2" w:rsidP="00EB0CF5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（老人）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04E5CE" w14:textId="77777777" w:rsidR="001A29B2" w:rsidRPr="00580830" w:rsidRDefault="001A29B2" w:rsidP="00721BB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第　　　　号</w:t>
            </w:r>
          </w:p>
        </w:tc>
      </w:tr>
      <w:tr w:rsidR="001A29B2" w:rsidRPr="00580830" w14:paraId="65E992E8" w14:textId="77777777" w:rsidTr="00EB0CF5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7B9F294" w14:textId="77777777" w:rsidR="001A29B2" w:rsidRPr="00580830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EE63" w14:textId="77777777" w:rsidR="001A29B2" w:rsidRPr="00580830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4FE8A" w14:textId="77777777" w:rsidR="001A29B2" w:rsidRPr="00580830" w:rsidRDefault="001A29B2" w:rsidP="00EB0CF5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（療養）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75E547" w14:textId="77777777" w:rsidR="001A29B2" w:rsidRPr="00580830" w:rsidRDefault="001A29B2" w:rsidP="00721BB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第　　　　号</w:t>
            </w:r>
          </w:p>
        </w:tc>
      </w:tr>
      <w:tr w:rsidR="001A29B2" w:rsidRPr="00580830" w14:paraId="0346A558" w14:textId="77777777" w:rsidTr="00EB0CF5">
        <w:trPr>
          <w:trHeight w:hRule="exact" w:val="340"/>
        </w:trPr>
        <w:tc>
          <w:tcPr>
            <w:tcW w:w="1814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CB5BE60" w14:textId="77777777" w:rsidR="001A29B2" w:rsidRPr="00580830" w:rsidRDefault="001A29B2" w:rsidP="00BB51B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3553885" w14:textId="77777777" w:rsidR="001A29B2" w:rsidRPr="00580830" w:rsidRDefault="001A29B2" w:rsidP="00EB0CF5">
            <w:pPr>
              <w:kinsoku w:val="0"/>
              <w:overflowPunct w:val="0"/>
              <w:autoSpaceDE w:val="0"/>
              <w:autoSpaceDN w:val="0"/>
              <w:jc w:val="both"/>
              <w:rPr>
                <w:szCs w:val="22"/>
              </w:rPr>
            </w:pPr>
            <w:r w:rsidRPr="00580830">
              <w:rPr>
                <w:szCs w:val="22"/>
              </w:rPr>
              <w:t>6. 医師配置標準の特例措置に係る許可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6649BE" w14:textId="77777777" w:rsidR="001A29B2" w:rsidRPr="00580830" w:rsidRDefault="001A29B2" w:rsidP="001A29B2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27C894" w14:textId="77777777" w:rsidR="001A29B2" w:rsidRPr="00580830" w:rsidRDefault="001A29B2" w:rsidP="00721BB9">
            <w:pPr>
              <w:kinsoku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 w:rsidRPr="00580830">
              <w:rPr>
                <w:rFonts w:hint="eastAsia"/>
                <w:szCs w:val="22"/>
              </w:rPr>
              <w:t>第</w:t>
            </w:r>
            <w:r w:rsidRPr="00580830">
              <w:rPr>
                <w:szCs w:val="22"/>
              </w:rPr>
              <w:t xml:space="preserve">        </w:t>
            </w:r>
            <w:r w:rsidRPr="00580830">
              <w:rPr>
                <w:rFonts w:hint="eastAsia"/>
                <w:szCs w:val="22"/>
              </w:rPr>
              <w:t>号</w:t>
            </w:r>
          </w:p>
        </w:tc>
      </w:tr>
    </w:tbl>
    <w:p w14:paraId="4841D0B3" w14:textId="77777777" w:rsidR="00103390" w:rsidRPr="00580830" w:rsidRDefault="00103390" w:rsidP="00BB51BF">
      <w:pPr>
        <w:adjustRightInd/>
        <w:rPr>
          <w:rFonts w:hAnsi="Times New Roman" w:cs="Times New Roman"/>
          <w:szCs w:val="22"/>
        </w:rPr>
      </w:pP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608"/>
        <w:gridCol w:w="907"/>
        <w:gridCol w:w="907"/>
        <w:gridCol w:w="907"/>
        <w:gridCol w:w="907"/>
        <w:gridCol w:w="907"/>
        <w:gridCol w:w="907"/>
        <w:gridCol w:w="1022"/>
      </w:tblGrid>
      <w:tr w:rsidR="00282F5A" w:rsidRPr="00580830" w14:paraId="03246F20" w14:textId="77777777" w:rsidTr="007C5896">
        <w:trPr>
          <w:trHeight w:hRule="exact" w:val="685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1FF0318F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szCs w:val="22"/>
              </w:rPr>
            </w:pPr>
            <w:r w:rsidRPr="00580830">
              <w:rPr>
                <w:szCs w:val="22"/>
              </w:rPr>
              <w:t>(19)</w:t>
            </w:r>
          </w:p>
          <w:p w14:paraId="5CA9ECDA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szCs w:val="22"/>
              </w:rPr>
            </w:pPr>
            <w:r w:rsidRPr="00580830">
              <w:rPr>
                <w:rFonts w:hint="eastAsia"/>
                <w:szCs w:val="22"/>
              </w:rPr>
              <w:t>検</w:t>
            </w:r>
          </w:p>
          <w:p w14:paraId="7DF03FFB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szCs w:val="22"/>
              </w:rPr>
            </w:pPr>
            <w:r w:rsidRPr="00580830">
              <w:rPr>
                <w:rFonts w:hint="eastAsia"/>
                <w:szCs w:val="22"/>
              </w:rPr>
              <w:t>査</w:t>
            </w:r>
          </w:p>
          <w:p w14:paraId="04D389C2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szCs w:val="22"/>
              </w:rPr>
            </w:pPr>
            <w:r w:rsidRPr="00580830">
              <w:rPr>
                <w:rFonts w:hint="eastAsia"/>
                <w:szCs w:val="22"/>
              </w:rPr>
              <w:t>結</w:t>
            </w:r>
          </w:p>
          <w:p w14:paraId="42587779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果</w:t>
            </w:r>
          </w:p>
        </w:tc>
        <w:tc>
          <w:tcPr>
            <w:tcW w:w="26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C25F0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83EE1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医</w:t>
            </w:r>
            <w:r w:rsidRPr="00580830">
              <w:rPr>
                <w:szCs w:val="22"/>
              </w:rPr>
              <w:t xml:space="preserve">  </w:t>
            </w:r>
            <w:r w:rsidRPr="00580830">
              <w:rPr>
                <w:rFonts w:hint="eastAsia"/>
                <w:szCs w:val="22"/>
              </w:rPr>
              <w:t>療従事者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11DA5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管　理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B2FF6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zCs w:val="22"/>
              </w:rPr>
            </w:pPr>
            <w:r w:rsidRPr="00580830">
              <w:rPr>
                <w:rFonts w:hint="eastAsia"/>
                <w:szCs w:val="22"/>
              </w:rPr>
              <w:t>帳</w:t>
            </w:r>
            <w:r w:rsidRPr="00580830">
              <w:rPr>
                <w:szCs w:val="22"/>
              </w:rPr>
              <w:t xml:space="preserve">  </w:t>
            </w:r>
            <w:r w:rsidRPr="00580830">
              <w:rPr>
                <w:rFonts w:hint="eastAsia"/>
                <w:szCs w:val="22"/>
              </w:rPr>
              <w:t>票</w:t>
            </w:r>
          </w:p>
          <w:p w14:paraId="2D5BD54C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記</w:t>
            </w:r>
            <w:r w:rsidRPr="00580830">
              <w:rPr>
                <w:szCs w:val="22"/>
              </w:rPr>
              <w:t xml:space="preserve">  </w:t>
            </w:r>
            <w:r w:rsidRPr="00580830">
              <w:rPr>
                <w:rFonts w:hint="eastAsia"/>
                <w:szCs w:val="22"/>
              </w:rPr>
              <w:t>録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291C9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zCs w:val="22"/>
              </w:rPr>
            </w:pPr>
            <w:r w:rsidRPr="00580830">
              <w:rPr>
                <w:rFonts w:hint="eastAsia"/>
                <w:szCs w:val="22"/>
              </w:rPr>
              <w:t>業</w:t>
            </w:r>
            <w:r w:rsidRPr="00580830">
              <w:rPr>
                <w:szCs w:val="22"/>
              </w:rPr>
              <w:t xml:space="preserve">  </w:t>
            </w:r>
            <w:r w:rsidRPr="00580830">
              <w:rPr>
                <w:rFonts w:hint="eastAsia"/>
                <w:szCs w:val="22"/>
              </w:rPr>
              <w:t>務</w:t>
            </w:r>
          </w:p>
          <w:p w14:paraId="5E6FA94E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委</w:t>
            </w:r>
            <w:r w:rsidRPr="00580830">
              <w:rPr>
                <w:szCs w:val="22"/>
              </w:rPr>
              <w:t xml:space="preserve">  </w:t>
            </w:r>
            <w:r w:rsidRPr="00580830">
              <w:rPr>
                <w:rFonts w:hint="eastAsia"/>
                <w:szCs w:val="22"/>
              </w:rPr>
              <w:t>託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EF4A4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 w:rsidRPr="00580830">
              <w:rPr>
                <w:rFonts w:hint="eastAsia"/>
                <w:szCs w:val="22"/>
              </w:rPr>
              <w:t xml:space="preserve">防火・ </w:t>
            </w:r>
          </w:p>
          <w:p w14:paraId="44BC3994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 w:rsidRPr="00580830">
              <w:rPr>
                <w:rFonts w:hint="eastAsia"/>
                <w:spacing w:val="-10"/>
                <w:szCs w:val="22"/>
              </w:rPr>
              <w:t>防災体制</w:t>
            </w:r>
          </w:p>
          <w:p w14:paraId="03F9C24E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</w:p>
          <w:p w14:paraId="1F9FCE27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zCs w:val="22"/>
              </w:rPr>
            </w:pPr>
            <w:r w:rsidRPr="00580830">
              <w:rPr>
                <w:rFonts w:hint="eastAsia"/>
                <w:szCs w:val="22"/>
              </w:rPr>
              <w:t>体制</w:t>
            </w:r>
          </w:p>
          <w:p w14:paraId="50B48143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災</w:t>
            </w:r>
            <w:r w:rsidRPr="00580830">
              <w:rPr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体</w:t>
            </w:r>
            <w:r w:rsidRPr="00580830">
              <w:rPr>
                <w:szCs w:val="22"/>
              </w:rPr>
              <w:t xml:space="preserve"> </w:t>
            </w:r>
            <w:r w:rsidRPr="00580830">
              <w:rPr>
                <w:rFonts w:hint="eastAsia"/>
                <w:szCs w:val="22"/>
              </w:rPr>
              <w:t>制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FD20A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zCs w:val="22"/>
              </w:rPr>
            </w:pPr>
            <w:r w:rsidRPr="00580830">
              <w:rPr>
                <w:rFonts w:hint="eastAsia"/>
                <w:szCs w:val="22"/>
              </w:rPr>
              <w:t>放射線</w:t>
            </w:r>
          </w:p>
          <w:p w14:paraId="3AB99649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管</w:t>
            </w:r>
            <w:r w:rsidRPr="00580830">
              <w:rPr>
                <w:szCs w:val="22"/>
              </w:rPr>
              <w:t xml:space="preserve">  </w:t>
            </w:r>
            <w:r w:rsidRPr="00580830">
              <w:rPr>
                <w:rFonts w:hint="eastAsia"/>
                <w:szCs w:val="22"/>
              </w:rPr>
              <w:t>理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C74163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計</w:t>
            </w:r>
          </w:p>
        </w:tc>
      </w:tr>
      <w:tr w:rsidR="00282F5A" w:rsidRPr="00580830" w14:paraId="1DD371AA" w14:textId="77777777" w:rsidTr="007C5896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7C7D15A" w14:textId="77777777" w:rsidR="00282F5A" w:rsidRPr="00580830" w:rsidRDefault="00282F5A" w:rsidP="00282F5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7426A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Ａ　総項目数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BA963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DFC60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7DEAB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62042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07185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FEABC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4D0C08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282F5A" w:rsidRPr="00580830" w14:paraId="40635CCD" w14:textId="77777777" w:rsidTr="007C5896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3BC49AB" w14:textId="77777777" w:rsidR="00282F5A" w:rsidRPr="00580830" w:rsidRDefault="00282F5A" w:rsidP="00282F5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306D3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Ｂ　対象項目数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9C775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5C89D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E2B92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A2F52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27DD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449A3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29D1D3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282F5A" w:rsidRPr="00580830" w14:paraId="3D8BDF8B" w14:textId="77777777" w:rsidTr="007C5896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EEBF373" w14:textId="77777777" w:rsidR="00282F5A" w:rsidRPr="00580830" w:rsidRDefault="00282F5A" w:rsidP="00282F5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7477C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Ｃ　適「○」数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E4F8A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E45C2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72182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D3FC9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4C767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29BE7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D3AC74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282F5A" w:rsidRPr="00580830" w14:paraId="5D7521A8" w14:textId="77777777" w:rsidTr="007C5896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A0BA5A6" w14:textId="77777777" w:rsidR="00282F5A" w:rsidRPr="00580830" w:rsidRDefault="00282F5A" w:rsidP="00282F5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E9616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Ｄ　否「×」数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0C074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402B9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95238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3EE1B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271C1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2BAD3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B615F4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282F5A" w:rsidRPr="00580830" w14:paraId="28015807" w14:textId="77777777" w:rsidTr="007C5896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1991913" w14:textId="77777777" w:rsidR="00282F5A" w:rsidRPr="00580830" w:rsidRDefault="00282F5A" w:rsidP="00282F5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CF16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Ｅ　非対象項目「－」数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C4919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D1035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3B014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6952E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5DC1A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9BBD8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D8249C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282F5A" w:rsidRPr="00580830" w14:paraId="3E94EDB8" w14:textId="77777777" w:rsidTr="007C5896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69AD8D6" w14:textId="77777777" w:rsidR="00282F5A" w:rsidRPr="00580830" w:rsidRDefault="00282F5A" w:rsidP="00282F5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D70D9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both"/>
              <w:rPr>
                <w:rFonts w:hAnsi="Times New Roman" w:cs="Times New Roman"/>
                <w:color w:val="auto"/>
                <w:szCs w:val="22"/>
              </w:rPr>
            </w:pPr>
            <w:r w:rsidRPr="00580830">
              <w:rPr>
                <w:rFonts w:hint="eastAsia"/>
                <w:szCs w:val="22"/>
              </w:rPr>
              <w:t>百分率　Ｂ／Ａ×</w:t>
            </w:r>
            <w:r w:rsidRPr="00580830">
              <w:rPr>
                <w:szCs w:val="22"/>
              </w:rPr>
              <w:t>100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EE5EA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6F482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F0966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876BA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FB443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31706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973339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  <w:tr w:rsidR="00282F5A" w:rsidRPr="00580830" w14:paraId="6A2AC018" w14:textId="77777777" w:rsidTr="007C5896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27087C7" w14:textId="77777777" w:rsidR="00282F5A" w:rsidRPr="00580830" w:rsidRDefault="00282F5A" w:rsidP="00282F5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215D8A0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both"/>
              <w:rPr>
                <w:szCs w:val="22"/>
              </w:rPr>
            </w:pPr>
            <w:r w:rsidRPr="00580830">
              <w:rPr>
                <w:rFonts w:hint="eastAsia"/>
                <w:szCs w:val="22"/>
              </w:rPr>
              <w:t>百分率　Ｃ／Ｂ×</w:t>
            </w:r>
            <w:r w:rsidRPr="00580830">
              <w:rPr>
                <w:szCs w:val="22"/>
              </w:rPr>
              <w:t>100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B244B5C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A6C1570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F7F3DD5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F73ED8B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D6CCD2F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20835D4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05D0DF" w14:textId="77777777" w:rsidR="00282F5A" w:rsidRPr="00580830" w:rsidRDefault="00282F5A" w:rsidP="00282F5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zCs w:val="22"/>
              </w:rPr>
            </w:pPr>
          </w:p>
        </w:tc>
      </w:tr>
    </w:tbl>
    <w:p w14:paraId="051844B2" w14:textId="77777777" w:rsidR="00103390" w:rsidRPr="00580830" w:rsidRDefault="00103390" w:rsidP="00226DD9">
      <w:pPr>
        <w:adjustRightInd/>
        <w:spacing w:line="256" w:lineRule="exact"/>
        <w:rPr>
          <w:rFonts w:cs="Times New Roman"/>
          <w:szCs w:val="22"/>
        </w:rPr>
      </w:pPr>
    </w:p>
    <w:sectPr w:rsidR="00103390" w:rsidRPr="00580830" w:rsidSect="006B1316">
      <w:footerReference w:type="default" r:id="rId8"/>
      <w:pgSz w:w="11906" w:h="16838" w:code="9"/>
      <w:pgMar w:top="1134" w:right="1134" w:bottom="851" w:left="1134" w:header="720" w:footer="720" w:gutter="0"/>
      <w:cols w:space="720"/>
      <w:noEndnote/>
      <w:docGrid w:type="linesAndChars" w:linePitch="292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8C52E" w14:textId="77777777" w:rsidR="009E1483" w:rsidRDefault="009E148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9C3952B" w14:textId="77777777" w:rsidR="009E1483" w:rsidRDefault="009E148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5B87D" w14:textId="77777777" w:rsidR="0048564D" w:rsidRPr="00094F4A" w:rsidRDefault="0048564D" w:rsidP="00094F4A">
    <w:pPr>
      <w:framePr w:wrap="auto" w:vAnchor="text" w:hAnchor="margin" w:xAlign="center" w:y="-228"/>
      <w:adjustRightInd/>
      <w:jc w:val="center"/>
      <w:rPr>
        <w:rFonts w:ascii="ＭＳ Ｐゴシック" w:eastAsia="ＭＳ Ｐゴシック" w:hAnsi="ＭＳ Ｐゴシック" w:cs="Times New Roman"/>
        <w:spacing w:val="4"/>
        <w:sz w:val="24"/>
        <w:szCs w:val="24"/>
      </w:rPr>
    </w:pPr>
    <w:r w:rsidRPr="00094F4A">
      <w:rPr>
        <w:rFonts w:ascii="ＭＳ Ｐゴシック" w:eastAsia="ＭＳ Ｐゴシック" w:hAnsi="ＭＳ Ｐゴシック"/>
        <w:sz w:val="24"/>
        <w:szCs w:val="24"/>
      </w:rPr>
      <w:t xml:space="preserve">- </w:t>
    </w:r>
    <w:r w:rsidRPr="00094F4A">
      <w:rPr>
        <w:rFonts w:ascii="ＭＳ Ｐゴシック" w:eastAsia="ＭＳ Ｐゴシック" w:hAnsi="ＭＳ Ｐゴシック"/>
        <w:sz w:val="24"/>
        <w:szCs w:val="24"/>
      </w:rPr>
      <w:fldChar w:fldCharType="begin"/>
    </w:r>
    <w:r w:rsidRPr="00094F4A">
      <w:rPr>
        <w:rFonts w:ascii="ＭＳ Ｐゴシック" w:eastAsia="ＭＳ Ｐゴシック" w:hAnsi="ＭＳ Ｐゴシック"/>
        <w:sz w:val="24"/>
        <w:szCs w:val="24"/>
      </w:rPr>
      <w:instrText>page \* MERGEFORMAT</w:instrText>
    </w:r>
    <w:r w:rsidRPr="00094F4A">
      <w:rPr>
        <w:rFonts w:ascii="ＭＳ Ｐゴシック" w:eastAsia="ＭＳ Ｐゴシック" w:hAnsi="ＭＳ Ｐゴシック"/>
        <w:sz w:val="24"/>
        <w:szCs w:val="24"/>
      </w:rPr>
      <w:fldChar w:fldCharType="separate"/>
    </w:r>
    <w:r w:rsidR="00580830">
      <w:rPr>
        <w:rFonts w:ascii="ＭＳ Ｐゴシック" w:eastAsia="ＭＳ Ｐゴシック" w:hAnsi="ＭＳ Ｐゴシック"/>
        <w:noProof/>
        <w:sz w:val="24"/>
        <w:szCs w:val="24"/>
      </w:rPr>
      <w:t>6</w:t>
    </w:r>
    <w:r w:rsidRPr="00094F4A">
      <w:rPr>
        <w:rFonts w:ascii="ＭＳ Ｐゴシック" w:eastAsia="ＭＳ Ｐゴシック" w:hAnsi="ＭＳ Ｐゴシック"/>
        <w:sz w:val="24"/>
        <w:szCs w:val="24"/>
      </w:rPr>
      <w:fldChar w:fldCharType="end"/>
    </w:r>
    <w:r w:rsidRPr="00094F4A">
      <w:rPr>
        <w:rFonts w:ascii="ＭＳ Ｐゴシック" w:eastAsia="ＭＳ Ｐゴシック" w:hAnsi="ＭＳ Ｐゴシック"/>
        <w:sz w:val="24"/>
        <w:szCs w:val="24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0DA7F" w14:textId="77777777" w:rsidR="0048564D" w:rsidRPr="00094F4A" w:rsidRDefault="0048564D">
    <w:pPr>
      <w:framePr w:wrap="auto" w:vAnchor="text" w:hAnchor="margin" w:xAlign="center" w:y="1"/>
      <w:adjustRightInd/>
      <w:jc w:val="center"/>
      <w:rPr>
        <w:rFonts w:ascii="ＭＳ Ｐゴシック" w:eastAsia="ＭＳ Ｐゴシック" w:hAnsi="ＭＳ Ｐゴシック" w:cs="Times New Roman"/>
        <w:spacing w:val="12"/>
        <w:sz w:val="24"/>
        <w:szCs w:val="24"/>
      </w:rPr>
    </w:pPr>
    <w:r w:rsidRPr="00094F4A">
      <w:rPr>
        <w:rFonts w:ascii="ＭＳ Ｐゴシック" w:eastAsia="ＭＳ Ｐゴシック" w:hAnsi="ＭＳ Ｐゴシック"/>
        <w:sz w:val="24"/>
        <w:szCs w:val="24"/>
      </w:rPr>
      <w:t xml:space="preserve">- </w:t>
    </w:r>
    <w:r w:rsidRPr="00094F4A">
      <w:rPr>
        <w:rFonts w:ascii="ＭＳ Ｐゴシック" w:eastAsia="ＭＳ Ｐゴシック" w:hAnsi="ＭＳ Ｐゴシック"/>
        <w:sz w:val="24"/>
        <w:szCs w:val="24"/>
      </w:rPr>
      <w:fldChar w:fldCharType="begin"/>
    </w:r>
    <w:r w:rsidRPr="00094F4A">
      <w:rPr>
        <w:rFonts w:ascii="ＭＳ Ｐゴシック" w:eastAsia="ＭＳ Ｐゴシック" w:hAnsi="ＭＳ Ｐゴシック"/>
        <w:sz w:val="24"/>
        <w:szCs w:val="24"/>
      </w:rPr>
      <w:instrText>page \* MERGEFORMAT</w:instrText>
    </w:r>
    <w:r w:rsidRPr="00094F4A">
      <w:rPr>
        <w:rFonts w:ascii="ＭＳ Ｐゴシック" w:eastAsia="ＭＳ Ｐゴシック" w:hAnsi="ＭＳ Ｐゴシック"/>
        <w:sz w:val="24"/>
        <w:szCs w:val="24"/>
      </w:rPr>
      <w:fldChar w:fldCharType="separate"/>
    </w:r>
    <w:r w:rsidR="00580830">
      <w:rPr>
        <w:rFonts w:ascii="ＭＳ Ｐゴシック" w:eastAsia="ＭＳ Ｐゴシック" w:hAnsi="ＭＳ Ｐゴシック"/>
        <w:noProof/>
        <w:sz w:val="24"/>
        <w:szCs w:val="24"/>
      </w:rPr>
      <w:t>9</w:t>
    </w:r>
    <w:r w:rsidRPr="00094F4A">
      <w:rPr>
        <w:rFonts w:ascii="ＭＳ Ｐゴシック" w:eastAsia="ＭＳ Ｐゴシック" w:hAnsi="ＭＳ Ｐゴシック"/>
        <w:sz w:val="24"/>
        <w:szCs w:val="24"/>
      </w:rPr>
      <w:fldChar w:fldCharType="end"/>
    </w:r>
    <w:r w:rsidRPr="00094F4A">
      <w:rPr>
        <w:rFonts w:ascii="ＭＳ Ｐゴシック" w:eastAsia="ＭＳ Ｐゴシック" w:hAnsi="ＭＳ Ｐゴシック"/>
        <w:sz w:val="24"/>
        <w:szCs w:val="24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FD2AC" w14:textId="77777777" w:rsidR="009E1483" w:rsidRDefault="009E1483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B376F55" w14:textId="77777777" w:rsidR="009E1483" w:rsidRDefault="009E148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06"/>
  <w:drawingGridVerticalSpacing w:val="151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2BE5"/>
    <w:rsid w:val="00032449"/>
    <w:rsid w:val="0004325B"/>
    <w:rsid w:val="00064A6C"/>
    <w:rsid w:val="00073785"/>
    <w:rsid w:val="0008615D"/>
    <w:rsid w:val="00086FC1"/>
    <w:rsid w:val="00094F4A"/>
    <w:rsid w:val="000B5621"/>
    <w:rsid w:val="000C4605"/>
    <w:rsid w:val="000F3292"/>
    <w:rsid w:val="00103390"/>
    <w:rsid w:val="0017592A"/>
    <w:rsid w:val="001776E8"/>
    <w:rsid w:val="0019075C"/>
    <w:rsid w:val="001A29B2"/>
    <w:rsid w:val="001E47DE"/>
    <w:rsid w:val="001F1578"/>
    <w:rsid w:val="001F3545"/>
    <w:rsid w:val="00226DD9"/>
    <w:rsid w:val="002278D4"/>
    <w:rsid w:val="002316B6"/>
    <w:rsid w:val="0023348C"/>
    <w:rsid w:val="00282F5A"/>
    <w:rsid w:val="002930BD"/>
    <w:rsid w:val="002944E9"/>
    <w:rsid w:val="00315914"/>
    <w:rsid w:val="00316C77"/>
    <w:rsid w:val="00324F20"/>
    <w:rsid w:val="003A0291"/>
    <w:rsid w:val="003C4A2C"/>
    <w:rsid w:val="003E3D32"/>
    <w:rsid w:val="0045562A"/>
    <w:rsid w:val="004566A4"/>
    <w:rsid w:val="0047168D"/>
    <w:rsid w:val="0048564D"/>
    <w:rsid w:val="00496B82"/>
    <w:rsid w:val="004E18B1"/>
    <w:rsid w:val="004F4720"/>
    <w:rsid w:val="005406B2"/>
    <w:rsid w:val="00544CD2"/>
    <w:rsid w:val="00552223"/>
    <w:rsid w:val="00580830"/>
    <w:rsid w:val="005823F9"/>
    <w:rsid w:val="005A3798"/>
    <w:rsid w:val="005A3C0D"/>
    <w:rsid w:val="005D7F9E"/>
    <w:rsid w:val="005E5D06"/>
    <w:rsid w:val="005E76BA"/>
    <w:rsid w:val="005F2BAA"/>
    <w:rsid w:val="006278B7"/>
    <w:rsid w:val="00632F2D"/>
    <w:rsid w:val="006A0664"/>
    <w:rsid w:val="006B1316"/>
    <w:rsid w:val="006C27A8"/>
    <w:rsid w:val="006C2B29"/>
    <w:rsid w:val="006D0231"/>
    <w:rsid w:val="00713C01"/>
    <w:rsid w:val="00721BB9"/>
    <w:rsid w:val="007246C0"/>
    <w:rsid w:val="00757D9C"/>
    <w:rsid w:val="00786ECA"/>
    <w:rsid w:val="00796CEE"/>
    <w:rsid w:val="007C5896"/>
    <w:rsid w:val="007C7F2E"/>
    <w:rsid w:val="007D30E2"/>
    <w:rsid w:val="007F5F33"/>
    <w:rsid w:val="007F7B6D"/>
    <w:rsid w:val="008159E2"/>
    <w:rsid w:val="00846A13"/>
    <w:rsid w:val="0088374D"/>
    <w:rsid w:val="00891D34"/>
    <w:rsid w:val="00892ED3"/>
    <w:rsid w:val="00947911"/>
    <w:rsid w:val="00963A1A"/>
    <w:rsid w:val="009A7B6D"/>
    <w:rsid w:val="009C11B1"/>
    <w:rsid w:val="009E1483"/>
    <w:rsid w:val="00A029E7"/>
    <w:rsid w:val="00A537FE"/>
    <w:rsid w:val="00AF78C3"/>
    <w:rsid w:val="00B060EA"/>
    <w:rsid w:val="00B209B5"/>
    <w:rsid w:val="00B213FE"/>
    <w:rsid w:val="00B30BE4"/>
    <w:rsid w:val="00B35B2B"/>
    <w:rsid w:val="00B45385"/>
    <w:rsid w:val="00B831C2"/>
    <w:rsid w:val="00B9205B"/>
    <w:rsid w:val="00BB51BF"/>
    <w:rsid w:val="00BB67DC"/>
    <w:rsid w:val="00BE7D95"/>
    <w:rsid w:val="00BF7A09"/>
    <w:rsid w:val="00C01759"/>
    <w:rsid w:val="00C0641A"/>
    <w:rsid w:val="00C567A8"/>
    <w:rsid w:val="00C661AD"/>
    <w:rsid w:val="00CA2BE5"/>
    <w:rsid w:val="00CB02CD"/>
    <w:rsid w:val="00CC33AF"/>
    <w:rsid w:val="00D04BAF"/>
    <w:rsid w:val="00D55992"/>
    <w:rsid w:val="00D85568"/>
    <w:rsid w:val="00DA3EE6"/>
    <w:rsid w:val="00DC35C2"/>
    <w:rsid w:val="00E512EC"/>
    <w:rsid w:val="00EA1C78"/>
    <w:rsid w:val="00EB0CF5"/>
    <w:rsid w:val="00EC594A"/>
    <w:rsid w:val="00EE0F23"/>
    <w:rsid w:val="00F75E80"/>
    <w:rsid w:val="00F959AD"/>
    <w:rsid w:val="00FF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CD7108"/>
  <w14:defaultImageDpi w14:val="0"/>
  <w15:docId w15:val="{137B8B29-7DC3-4B84-9C66-DECBCB9A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316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B56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rsid w:val="000B56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0"/>
      <w:szCs w:val="20"/>
    </w:rPr>
  </w:style>
  <w:style w:type="character" w:styleId="a7">
    <w:name w:val="page number"/>
    <w:basedOn w:val="a0"/>
    <w:uiPriority w:val="99"/>
    <w:rsid w:val="000B5621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94F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94F4A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5A45E7-966E-4231-B912-90E739BE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第１表　　施　　設　　表</vt:lpstr>
    </vt:vector>
  </TitlesOfParts>
  <Company>埼玉県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第１表　　施　　設　　表</dc:title>
  <dc:creator>埼玉県</dc:creator>
  <cp:lastModifiedBy>田端 仁（医療整備課）</cp:lastModifiedBy>
  <cp:revision>27</cp:revision>
  <cp:lastPrinted>2017-03-30T11:44:00Z</cp:lastPrinted>
  <dcterms:created xsi:type="dcterms:W3CDTF">2017-03-14T07:10:00Z</dcterms:created>
  <dcterms:modified xsi:type="dcterms:W3CDTF">2026-08-03T04:06:00Z</dcterms:modified>
</cp:coreProperties>
</file>