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3D356" w14:textId="0CA337A5" w:rsidR="00574593" w:rsidRDefault="00D37FE8" w:rsidP="006F4C03">
      <w:pPr>
        <w:jc w:val="left"/>
        <w:rPr>
          <w:sz w:val="20"/>
        </w:rPr>
      </w:pPr>
      <w:permStart w:id="262817439" w:edGrp="everyone"/>
      <w:permEnd w:id="262817439"/>
      <w:r w:rsidRPr="00556280">
        <w:rPr>
          <w:rFonts w:hint="eastAsia"/>
          <w:sz w:val="20"/>
        </w:rPr>
        <w:t>提出先</w:t>
      </w:r>
      <w:r w:rsidR="00BA4614">
        <w:rPr>
          <w:rFonts w:hint="eastAsia"/>
          <w:sz w:val="20"/>
        </w:rPr>
        <w:t xml:space="preserve">　</w:t>
      </w:r>
      <w:r w:rsidR="00E55938">
        <w:rPr>
          <w:rFonts w:hint="eastAsia"/>
          <w:sz w:val="20"/>
        </w:rPr>
        <w:t>E-mail:</w:t>
      </w:r>
      <w:r w:rsidR="00C456AF">
        <w:rPr>
          <w:rFonts w:hint="eastAsia"/>
          <w:sz w:val="20"/>
        </w:rPr>
        <w:t>sien</w:t>
      </w:r>
      <w:r w:rsidR="00516619">
        <w:rPr>
          <w:rFonts w:hint="eastAsia"/>
          <w:sz w:val="20"/>
        </w:rPr>
        <w:t>@</w:t>
      </w:r>
      <w:r w:rsidR="00C456AF">
        <w:rPr>
          <w:rFonts w:hint="eastAsia"/>
          <w:sz w:val="20"/>
        </w:rPr>
        <w:t>saitec.</w:t>
      </w:r>
      <w:r w:rsidR="00E55938" w:rsidRPr="00E55938">
        <w:rPr>
          <w:sz w:val="20"/>
        </w:rPr>
        <w:t>pref.saitama.jp</w:t>
      </w:r>
      <w:r w:rsidR="00E55938">
        <w:rPr>
          <w:rFonts w:hint="eastAsia"/>
          <w:sz w:val="20"/>
        </w:rPr>
        <w:t xml:space="preserve"> </w:t>
      </w:r>
      <w:r w:rsidR="00F0786F" w:rsidRPr="00556280">
        <w:rPr>
          <w:rFonts w:hint="eastAsia"/>
          <w:sz w:val="20"/>
        </w:rPr>
        <w:t>または</w:t>
      </w:r>
      <w:r w:rsidR="00E55938">
        <w:rPr>
          <w:rFonts w:hint="eastAsia"/>
          <w:sz w:val="20"/>
        </w:rPr>
        <w:t xml:space="preserve"> FAX:</w:t>
      </w:r>
      <w:r w:rsidRPr="00556280">
        <w:rPr>
          <w:rFonts w:hint="eastAsia"/>
          <w:sz w:val="20"/>
        </w:rPr>
        <w:t>048-</w:t>
      </w:r>
      <w:r w:rsidR="00F0786F" w:rsidRPr="00556280">
        <w:rPr>
          <w:rFonts w:hint="eastAsia"/>
          <w:sz w:val="20"/>
        </w:rPr>
        <w:t>265-1314</w:t>
      </w:r>
    </w:p>
    <w:p w14:paraId="504F15C3" w14:textId="77777777" w:rsidR="00574593" w:rsidRDefault="00574593" w:rsidP="006F4C03">
      <w:pPr>
        <w:jc w:val="left"/>
        <w:rPr>
          <w:sz w:val="20"/>
        </w:rPr>
      </w:pPr>
    </w:p>
    <w:p w14:paraId="1AABCC35" w14:textId="3695EC8F" w:rsidR="006F4C03" w:rsidRPr="00A124DC" w:rsidRDefault="006F4C03" w:rsidP="00056461">
      <w:pPr>
        <w:wordWrap w:val="0"/>
        <w:jc w:val="right"/>
        <w:rPr>
          <w:rStyle w:val="aa"/>
          <w:noProof/>
          <w:color w:val="auto"/>
          <w:sz w:val="24"/>
          <w:szCs w:val="24"/>
        </w:rPr>
      </w:pPr>
      <w:r w:rsidRPr="00A124DC">
        <w:rPr>
          <w:rStyle w:val="aa"/>
          <w:rFonts w:hint="eastAsia"/>
          <w:noProof/>
          <w:color w:val="auto"/>
          <w:sz w:val="22"/>
        </w:rPr>
        <w:t>提出</w:t>
      </w:r>
      <w:r w:rsidR="00D72152" w:rsidRPr="00A124DC">
        <w:rPr>
          <w:rStyle w:val="aa"/>
          <w:rFonts w:hint="eastAsia"/>
          <w:noProof/>
          <w:color w:val="auto"/>
          <w:sz w:val="22"/>
        </w:rPr>
        <w:t>日：</w:t>
      </w:r>
      <w:permStart w:id="404643763" w:edGrp="everyone"/>
      <w:r w:rsidR="001D3A60">
        <w:rPr>
          <w:rStyle w:val="aa"/>
          <w:rFonts w:hint="eastAsia"/>
          <w:noProof/>
          <w:color w:val="auto"/>
          <w:sz w:val="22"/>
        </w:rPr>
        <w:t xml:space="preserve">　　　　</w:t>
      </w:r>
      <w:permEnd w:id="404643763"/>
      <w:r w:rsidR="001D3A60">
        <w:rPr>
          <w:rStyle w:val="aa"/>
          <w:rFonts w:hint="eastAsia"/>
          <w:noProof/>
          <w:color w:val="auto"/>
          <w:sz w:val="22"/>
        </w:rPr>
        <w:t>年</w:t>
      </w:r>
      <w:permStart w:id="1541805416" w:edGrp="everyone"/>
      <w:r w:rsidR="001D3A60">
        <w:rPr>
          <w:rStyle w:val="aa"/>
          <w:rFonts w:hint="eastAsia"/>
          <w:noProof/>
          <w:color w:val="auto"/>
          <w:sz w:val="22"/>
        </w:rPr>
        <w:t xml:space="preserve">　　</w:t>
      </w:r>
      <w:permEnd w:id="1541805416"/>
      <w:r w:rsidR="001D3A60">
        <w:rPr>
          <w:rStyle w:val="aa"/>
          <w:rFonts w:hint="eastAsia"/>
          <w:noProof/>
          <w:color w:val="auto"/>
          <w:sz w:val="22"/>
        </w:rPr>
        <w:t>月</w:t>
      </w:r>
      <w:permStart w:id="1468673806" w:edGrp="everyone"/>
      <w:r w:rsidR="001D3A60">
        <w:rPr>
          <w:rStyle w:val="aa"/>
          <w:rFonts w:hint="eastAsia"/>
          <w:noProof/>
          <w:color w:val="auto"/>
          <w:sz w:val="22"/>
        </w:rPr>
        <w:t xml:space="preserve">　　</w:t>
      </w:r>
      <w:permEnd w:id="1468673806"/>
      <w:r w:rsidR="001D3A60">
        <w:rPr>
          <w:rStyle w:val="aa"/>
          <w:rFonts w:hint="eastAsia"/>
          <w:noProof/>
          <w:color w:val="auto"/>
          <w:sz w:val="22"/>
        </w:rPr>
        <w:t>日</w:t>
      </w:r>
    </w:p>
    <w:p w14:paraId="4F916779" w14:textId="77777777" w:rsidR="00574593" w:rsidRPr="00574593" w:rsidRDefault="00574593" w:rsidP="0054519C">
      <w:pPr>
        <w:jc w:val="center"/>
        <w:rPr>
          <w:rStyle w:val="aa"/>
          <w:noProof/>
          <w:color w:val="auto"/>
          <w:sz w:val="20"/>
          <w:szCs w:val="20"/>
          <w:u w:val="single"/>
        </w:rPr>
      </w:pPr>
    </w:p>
    <w:p w14:paraId="4FEF1FC2" w14:textId="26CF8076" w:rsidR="0054519C" w:rsidRDefault="00F0786F" w:rsidP="0054519C">
      <w:pPr>
        <w:jc w:val="center"/>
        <w:rPr>
          <w:rStyle w:val="aa"/>
          <w:noProof/>
          <w:color w:val="auto"/>
          <w:sz w:val="28"/>
          <w:szCs w:val="28"/>
          <w:u w:val="single"/>
        </w:rPr>
      </w:pPr>
      <w:r w:rsidRPr="00556280">
        <w:rPr>
          <w:rStyle w:val="aa"/>
          <w:rFonts w:hint="eastAsia"/>
          <w:noProof/>
          <w:color w:val="auto"/>
          <w:sz w:val="28"/>
          <w:szCs w:val="28"/>
          <w:u w:val="single"/>
        </w:rPr>
        <w:t>EMC測定における持ち込み機器</w:t>
      </w:r>
      <w:r w:rsidR="002C0577">
        <w:rPr>
          <w:rStyle w:val="aa"/>
          <w:rFonts w:hint="eastAsia"/>
          <w:noProof/>
          <w:color w:val="auto"/>
          <w:sz w:val="28"/>
          <w:szCs w:val="28"/>
          <w:u w:val="single"/>
        </w:rPr>
        <w:t>(EUT)</w:t>
      </w:r>
      <w:r w:rsidRPr="00556280">
        <w:rPr>
          <w:rStyle w:val="aa"/>
          <w:rFonts w:hint="eastAsia"/>
          <w:noProof/>
          <w:color w:val="auto"/>
          <w:sz w:val="28"/>
          <w:szCs w:val="28"/>
          <w:u w:val="single"/>
        </w:rPr>
        <w:t>チェックシート</w:t>
      </w:r>
    </w:p>
    <w:p w14:paraId="100139C4" w14:textId="77777777" w:rsidR="00574593" w:rsidRPr="00350BC9" w:rsidRDefault="00574593" w:rsidP="0054519C">
      <w:pPr>
        <w:jc w:val="center"/>
        <w:rPr>
          <w:rStyle w:val="aa"/>
          <w:noProof/>
          <w:color w:val="auto"/>
          <w:sz w:val="20"/>
          <w:szCs w:val="20"/>
          <w:u w:val="single"/>
        </w:rPr>
      </w:pPr>
    </w:p>
    <w:p w14:paraId="5968E579" w14:textId="54400282" w:rsidR="00F0786F" w:rsidRDefault="0054519C" w:rsidP="00B83701">
      <w:pPr>
        <w:jc w:val="left"/>
        <w:rPr>
          <w:sz w:val="20"/>
        </w:rPr>
      </w:pPr>
      <w:r w:rsidRPr="0054519C">
        <w:rPr>
          <w:rStyle w:val="aa"/>
          <w:rFonts w:hint="eastAsia"/>
          <w:noProof/>
          <w:color w:val="auto"/>
          <w:sz w:val="28"/>
          <w:szCs w:val="28"/>
        </w:rPr>
        <w:t xml:space="preserve">　</w:t>
      </w:r>
      <w:r w:rsidR="00E914C1">
        <w:rPr>
          <w:rFonts w:hint="eastAsia"/>
          <w:sz w:val="20"/>
        </w:rPr>
        <w:t>本シートは、</w:t>
      </w:r>
      <w:r w:rsidR="00F0786F" w:rsidRPr="00556280">
        <w:rPr>
          <w:sz w:val="20"/>
        </w:rPr>
        <w:t>機器利用および依頼試験に</w:t>
      </w:r>
      <w:r w:rsidR="00974EE5">
        <w:rPr>
          <w:rFonts w:hint="eastAsia"/>
          <w:sz w:val="20"/>
        </w:rPr>
        <w:t>お</w:t>
      </w:r>
      <w:r w:rsidR="00F0786F" w:rsidRPr="00556280">
        <w:rPr>
          <w:sz w:val="20"/>
        </w:rPr>
        <w:t>持ち込みいただく機器・試作品の安全性を事前に確認し、作業中</w:t>
      </w:r>
      <w:r w:rsidR="00B83701">
        <w:rPr>
          <w:rFonts w:hint="eastAsia"/>
          <w:sz w:val="20"/>
        </w:rPr>
        <w:t>における</w:t>
      </w:r>
      <w:r w:rsidR="00F0786F" w:rsidRPr="00556280">
        <w:rPr>
          <w:sz w:val="20"/>
        </w:rPr>
        <w:t>事故を未然に防ぐためのものです。</w:t>
      </w:r>
      <w:r w:rsidR="006F44E9">
        <w:rPr>
          <w:rFonts w:hint="eastAsia"/>
          <w:sz w:val="20"/>
        </w:rPr>
        <w:t>申請書等と併せて</w:t>
      </w:r>
      <w:r w:rsidR="00F0786F" w:rsidRPr="00556280">
        <w:rPr>
          <w:sz w:val="20"/>
        </w:rPr>
        <w:t>ご提出ください。</w:t>
      </w:r>
    </w:p>
    <w:p w14:paraId="2E6C5C83" w14:textId="77777777" w:rsidR="00574593" w:rsidRPr="00B942B5" w:rsidRDefault="00574593" w:rsidP="0054519C">
      <w:pPr>
        <w:jc w:val="left"/>
        <w:rPr>
          <w:noProof/>
          <w:sz w:val="20"/>
          <w:szCs w:val="20"/>
          <w:u w:val="single"/>
        </w:rPr>
      </w:pPr>
    </w:p>
    <w:p w14:paraId="23825E1C" w14:textId="58372BE1" w:rsidR="00F0786F" w:rsidRPr="00556280" w:rsidRDefault="0068237F" w:rsidP="00F0786F">
      <w:pPr>
        <w:rPr>
          <w:sz w:val="20"/>
          <w:szCs w:val="20"/>
        </w:rPr>
      </w:pPr>
      <w:r w:rsidRPr="00556280">
        <w:rPr>
          <w:rFonts w:hint="eastAsia"/>
          <w:sz w:val="20"/>
          <w:szCs w:val="20"/>
        </w:rPr>
        <w:t>１．申請情報</w:t>
      </w:r>
    </w:p>
    <w:tbl>
      <w:tblPr>
        <w:tblStyle w:val="ad"/>
        <w:tblW w:w="10768" w:type="dxa"/>
        <w:tblLayout w:type="fixed"/>
        <w:tblLook w:val="04A0" w:firstRow="1" w:lastRow="0" w:firstColumn="1" w:lastColumn="0" w:noHBand="0" w:noVBand="1"/>
      </w:tblPr>
      <w:tblGrid>
        <w:gridCol w:w="1276"/>
        <w:gridCol w:w="2409"/>
        <w:gridCol w:w="1275"/>
        <w:gridCol w:w="2408"/>
        <w:gridCol w:w="1275"/>
        <w:gridCol w:w="2125"/>
      </w:tblGrid>
      <w:tr w:rsidR="0046374D" w:rsidRPr="00556280" w14:paraId="35DC2169" w14:textId="77777777" w:rsidTr="004A7C1E">
        <w:tc>
          <w:tcPr>
            <w:tcW w:w="1276" w:type="dxa"/>
          </w:tcPr>
          <w:p w14:paraId="20B79F76" w14:textId="6C601F87" w:rsidR="0046374D" w:rsidRPr="00556280" w:rsidRDefault="0046374D" w:rsidP="0046374D">
            <w:pPr>
              <w:rPr>
                <w:sz w:val="20"/>
                <w:szCs w:val="20"/>
              </w:rPr>
            </w:pPr>
            <w:r w:rsidRPr="00F212FD">
              <w:rPr>
                <w:rFonts w:hint="eastAsia"/>
                <w:spacing w:val="100"/>
                <w:kern w:val="0"/>
                <w:sz w:val="20"/>
                <w:szCs w:val="20"/>
                <w:fitText w:val="1000" w:id="-428046336"/>
              </w:rPr>
              <w:t>利用</w:t>
            </w:r>
            <w:r w:rsidRPr="00F212FD">
              <w:rPr>
                <w:rFonts w:hint="eastAsia"/>
                <w:kern w:val="0"/>
                <w:sz w:val="20"/>
                <w:szCs w:val="20"/>
                <w:fitText w:val="1000" w:id="-428046336"/>
              </w:rPr>
              <w:t>日</w:t>
            </w:r>
          </w:p>
        </w:tc>
        <w:tc>
          <w:tcPr>
            <w:tcW w:w="2410" w:type="dxa"/>
          </w:tcPr>
          <w:p w14:paraId="11E2C427" w14:textId="5C037C77" w:rsidR="0046374D" w:rsidRPr="00556280" w:rsidRDefault="00D72152" w:rsidP="0046374D">
            <w:pPr>
              <w:rPr>
                <w:kern w:val="0"/>
                <w:sz w:val="20"/>
                <w:szCs w:val="20"/>
              </w:rPr>
            </w:pPr>
            <w:permStart w:id="878257482" w:edGrp="everyone"/>
            <w:r>
              <w:rPr>
                <w:rFonts w:hint="eastAsia"/>
                <w:kern w:val="0"/>
                <w:sz w:val="20"/>
                <w:szCs w:val="20"/>
              </w:rPr>
              <w:t xml:space="preserve">　　　</w:t>
            </w:r>
            <w:permEnd w:id="878257482"/>
          </w:p>
        </w:tc>
        <w:tc>
          <w:tcPr>
            <w:tcW w:w="1276" w:type="dxa"/>
          </w:tcPr>
          <w:p w14:paraId="3F6D2EA2" w14:textId="7D9F9640" w:rsidR="0046374D" w:rsidRPr="00556280" w:rsidRDefault="0046374D" w:rsidP="0046374D">
            <w:pPr>
              <w:rPr>
                <w:sz w:val="20"/>
                <w:szCs w:val="20"/>
              </w:rPr>
            </w:pPr>
            <w:r w:rsidRPr="00556280">
              <w:rPr>
                <w:rFonts w:hint="eastAsia"/>
                <w:kern w:val="0"/>
                <w:sz w:val="20"/>
                <w:szCs w:val="20"/>
              </w:rPr>
              <w:t>利用</w:t>
            </w:r>
            <w:r w:rsidR="00E33F7C">
              <w:rPr>
                <w:rFonts w:hint="eastAsia"/>
                <w:kern w:val="0"/>
                <w:sz w:val="20"/>
                <w:szCs w:val="20"/>
              </w:rPr>
              <w:t>機器名</w:t>
            </w:r>
          </w:p>
        </w:tc>
        <w:sdt>
          <w:sdtPr>
            <w:rPr>
              <w:rFonts w:hint="eastAsia"/>
              <w:sz w:val="20"/>
              <w:szCs w:val="20"/>
            </w:rPr>
            <w:id w:val="184260215"/>
            <w:placeholder>
              <w:docPart w:val="ABD6C576858B4E3FA31C530249D85ECA"/>
            </w:placeholder>
            <w:comboBox>
              <w:listItem w:displayText="　" w:value="　"/>
              <w:listItem w:displayText="電波暗室" w:value="電波暗室"/>
              <w:listItem w:displayText="対策室" w:value="対策室"/>
              <w:listItem w:displayText="シールドルーム" w:value="シールドルーム"/>
              <w:listItem w:displayText="ﾘﾊﾞﾌﾞﾚｰｼｮﾝﾁｬﾝﾊﾞｰ" w:value="ﾘﾊﾞﾌﾞﾚｰｼｮﾝﾁｬﾝﾊﾞｰ"/>
            </w:comboBox>
          </w:sdtPr>
          <w:sdtContent>
            <w:permStart w:id="1872646492" w:edGrp="everyone" w:displacedByCustomXml="prev"/>
            <w:tc>
              <w:tcPr>
                <w:tcW w:w="2409" w:type="dxa"/>
              </w:tcPr>
              <w:p w14:paraId="1368964B" w14:textId="38ECFF42" w:rsidR="0046374D" w:rsidRPr="00556280" w:rsidRDefault="004A3C6B" w:rsidP="0046374D">
                <w:pPr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  <w:permEnd w:id="1872646492" w:displacedByCustomXml="next"/>
          </w:sdtContent>
        </w:sdt>
        <w:tc>
          <w:tcPr>
            <w:tcW w:w="1276" w:type="dxa"/>
          </w:tcPr>
          <w:p w14:paraId="13708367" w14:textId="7DCA6ED7" w:rsidR="0046374D" w:rsidRPr="00556280" w:rsidRDefault="0046374D" w:rsidP="0046374D">
            <w:pPr>
              <w:jc w:val="center"/>
              <w:rPr>
                <w:sz w:val="20"/>
                <w:szCs w:val="20"/>
              </w:rPr>
            </w:pPr>
            <w:r w:rsidRPr="00463D8A">
              <w:rPr>
                <w:rFonts w:hint="eastAsia"/>
                <w:spacing w:val="33"/>
                <w:kern w:val="0"/>
                <w:sz w:val="20"/>
                <w:szCs w:val="20"/>
                <w:fitText w:val="1000" w:id="-427073280"/>
              </w:rPr>
              <w:t>交通手</w:t>
            </w:r>
            <w:r w:rsidRPr="00463D8A">
              <w:rPr>
                <w:rFonts w:hint="eastAsia"/>
                <w:spacing w:val="1"/>
                <w:kern w:val="0"/>
                <w:sz w:val="20"/>
                <w:szCs w:val="20"/>
                <w:fitText w:val="1000" w:id="-427073280"/>
              </w:rPr>
              <w:t>段</w:t>
            </w:r>
          </w:p>
        </w:tc>
        <w:sdt>
          <w:sdtPr>
            <w:rPr>
              <w:rFonts w:hint="eastAsia"/>
              <w:sz w:val="20"/>
              <w:szCs w:val="20"/>
            </w:rPr>
            <w:id w:val="182411273"/>
            <w:placeholder>
              <w:docPart w:val="C645E654D85444908236C588FC65902C"/>
            </w:placeholder>
            <w:comboBox>
              <w:listItem w:displayText="　" w:value="　　"/>
              <w:listItem w:displayText="自動車" w:value="自動車"/>
              <w:listItem w:displayText="公共交通機関" w:value="公共交通機関"/>
              <w:listItem w:displayText="その他" w:value="その他"/>
            </w:comboBox>
          </w:sdtPr>
          <w:sdtContent>
            <w:permStart w:id="2122996631" w:edGrp="everyone" w:displacedByCustomXml="prev"/>
            <w:tc>
              <w:tcPr>
                <w:tcW w:w="2126" w:type="dxa"/>
              </w:tcPr>
              <w:p w14:paraId="5AA2E29A" w14:textId="5494B98F" w:rsidR="0046374D" w:rsidRPr="00556280" w:rsidRDefault="008C63E8" w:rsidP="0046374D">
                <w:pPr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  <w:permEnd w:id="2122996631" w:displacedByCustomXml="next"/>
          </w:sdtContent>
        </w:sdt>
      </w:tr>
      <w:tr w:rsidR="00B942B5" w:rsidRPr="00556280" w14:paraId="4DAE9575" w14:textId="77777777" w:rsidTr="004A7C1E">
        <w:tc>
          <w:tcPr>
            <w:tcW w:w="1276" w:type="dxa"/>
          </w:tcPr>
          <w:p w14:paraId="430F50A6" w14:textId="4BAFE5B5" w:rsidR="00B942B5" w:rsidRPr="00556280" w:rsidRDefault="00B942B5" w:rsidP="00F0786F">
            <w:pPr>
              <w:rPr>
                <w:sz w:val="20"/>
                <w:szCs w:val="20"/>
              </w:rPr>
            </w:pPr>
            <w:r w:rsidRPr="00574593">
              <w:rPr>
                <w:rFonts w:hint="eastAsia"/>
                <w:spacing w:val="100"/>
                <w:kern w:val="0"/>
                <w:sz w:val="20"/>
                <w:szCs w:val="20"/>
                <w:fitText w:val="1000" w:id="-427681792"/>
              </w:rPr>
              <w:t>団体</w:t>
            </w:r>
            <w:r w:rsidRPr="00574593">
              <w:rPr>
                <w:rFonts w:hint="eastAsia"/>
                <w:kern w:val="0"/>
                <w:sz w:val="20"/>
                <w:szCs w:val="20"/>
                <w:fitText w:val="1000" w:id="-427681792"/>
              </w:rPr>
              <w:t>名</w:t>
            </w:r>
          </w:p>
        </w:tc>
        <w:tc>
          <w:tcPr>
            <w:tcW w:w="2410" w:type="dxa"/>
          </w:tcPr>
          <w:p w14:paraId="3D95B816" w14:textId="530C79EF" w:rsidR="00B942B5" w:rsidRPr="00556280" w:rsidRDefault="00677D1C" w:rsidP="00F0786F">
            <w:pPr>
              <w:rPr>
                <w:sz w:val="20"/>
                <w:szCs w:val="20"/>
              </w:rPr>
            </w:pPr>
            <w:permStart w:id="543959293" w:edGrp="everyone"/>
            <w:r>
              <w:rPr>
                <w:rFonts w:hint="eastAsia"/>
                <w:sz w:val="20"/>
                <w:szCs w:val="20"/>
              </w:rPr>
              <w:t xml:space="preserve">　　　</w:t>
            </w:r>
            <w:permEnd w:id="543959293"/>
          </w:p>
        </w:tc>
        <w:tc>
          <w:tcPr>
            <w:tcW w:w="1276" w:type="dxa"/>
          </w:tcPr>
          <w:p w14:paraId="33C3FE48" w14:textId="00F27623" w:rsidR="00B942B5" w:rsidRPr="00556280" w:rsidRDefault="00B942B5" w:rsidP="00F0786F">
            <w:pPr>
              <w:rPr>
                <w:kern w:val="0"/>
                <w:sz w:val="20"/>
                <w:szCs w:val="20"/>
              </w:rPr>
            </w:pPr>
            <w:r w:rsidRPr="00556280">
              <w:rPr>
                <w:rFonts w:hint="eastAsia"/>
                <w:sz w:val="20"/>
                <w:szCs w:val="20"/>
              </w:rPr>
              <w:t>申請者氏名</w:t>
            </w:r>
          </w:p>
        </w:tc>
        <w:tc>
          <w:tcPr>
            <w:tcW w:w="2409" w:type="dxa"/>
          </w:tcPr>
          <w:p w14:paraId="23DFFC77" w14:textId="418F7A61" w:rsidR="00B942B5" w:rsidRPr="00556280" w:rsidRDefault="00677D1C" w:rsidP="00F0786F">
            <w:pPr>
              <w:rPr>
                <w:sz w:val="20"/>
                <w:szCs w:val="20"/>
              </w:rPr>
            </w:pPr>
            <w:permStart w:id="1040399361" w:edGrp="everyone"/>
            <w:r>
              <w:rPr>
                <w:rFonts w:hint="eastAsia"/>
              </w:rPr>
              <w:t xml:space="preserve">　　　</w:t>
            </w:r>
            <w:permEnd w:id="1040399361"/>
          </w:p>
        </w:tc>
        <w:tc>
          <w:tcPr>
            <w:tcW w:w="1276" w:type="dxa"/>
          </w:tcPr>
          <w:p w14:paraId="68E375A6" w14:textId="7C7DFC08" w:rsidR="00B942B5" w:rsidRPr="00556280" w:rsidRDefault="0067199C" w:rsidP="00B942B5">
            <w:pPr>
              <w:rPr>
                <w:sz w:val="20"/>
                <w:szCs w:val="20"/>
              </w:rPr>
            </w:pPr>
            <w:r w:rsidRPr="006630A4">
              <w:rPr>
                <w:rFonts w:hint="eastAsia"/>
                <w:spacing w:val="300"/>
                <w:kern w:val="0"/>
                <w:sz w:val="20"/>
                <w:szCs w:val="20"/>
                <w:fitText w:val="1000" w:id="-427664384"/>
              </w:rPr>
              <w:t>電</w:t>
            </w:r>
            <w:r w:rsidRPr="006630A4">
              <w:rPr>
                <w:rFonts w:hint="eastAsia"/>
                <w:kern w:val="0"/>
                <w:sz w:val="20"/>
                <w:szCs w:val="20"/>
                <w:fitText w:val="1000" w:id="-427664384"/>
              </w:rPr>
              <w:t>話</w:t>
            </w:r>
          </w:p>
        </w:tc>
        <w:tc>
          <w:tcPr>
            <w:tcW w:w="2126" w:type="dxa"/>
          </w:tcPr>
          <w:p w14:paraId="00FEE547" w14:textId="1C333010" w:rsidR="00B942B5" w:rsidRPr="00556280" w:rsidRDefault="00677D1C" w:rsidP="00F0786F">
            <w:pPr>
              <w:rPr>
                <w:sz w:val="20"/>
                <w:szCs w:val="20"/>
              </w:rPr>
            </w:pPr>
            <w:permStart w:id="1680557993" w:edGrp="everyone"/>
            <w:r>
              <w:rPr>
                <w:rFonts w:hint="eastAsia"/>
                <w:sz w:val="20"/>
                <w:szCs w:val="20"/>
              </w:rPr>
              <w:t xml:space="preserve">　　　</w:t>
            </w:r>
            <w:permEnd w:id="1680557993"/>
          </w:p>
        </w:tc>
      </w:tr>
      <w:tr w:rsidR="002A37F9" w:rsidRPr="00556280" w14:paraId="309840FE" w14:textId="77777777" w:rsidTr="004A7C1E">
        <w:tc>
          <w:tcPr>
            <w:tcW w:w="1276" w:type="dxa"/>
          </w:tcPr>
          <w:p w14:paraId="58FA8F76" w14:textId="565FE4EE" w:rsidR="002A37F9" w:rsidRPr="00556280" w:rsidRDefault="002A37F9" w:rsidP="002A37F9">
            <w:pPr>
              <w:rPr>
                <w:sz w:val="20"/>
                <w:szCs w:val="20"/>
              </w:rPr>
            </w:pPr>
            <w:r w:rsidRPr="002A37F9">
              <w:rPr>
                <w:rFonts w:hint="eastAsia"/>
                <w:w w:val="83"/>
                <w:kern w:val="0"/>
                <w:sz w:val="20"/>
                <w:szCs w:val="20"/>
                <w:fitText w:val="1000" w:id="-427584512"/>
              </w:rPr>
              <w:t>当日来所人数</w:t>
            </w:r>
          </w:p>
        </w:tc>
        <w:tc>
          <w:tcPr>
            <w:tcW w:w="2410" w:type="dxa"/>
          </w:tcPr>
          <w:p w14:paraId="02F3F723" w14:textId="217DD22F" w:rsidR="002A37F9" w:rsidRPr="00556280" w:rsidRDefault="002A37F9" w:rsidP="002A37F9">
            <w:pPr>
              <w:rPr>
                <w:sz w:val="20"/>
                <w:szCs w:val="20"/>
              </w:rPr>
            </w:pPr>
            <w:permStart w:id="1818562126" w:edGrp="everyone"/>
            <w:r>
              <w:rPr>
                <w:rFonts w:hint="eastAsia"/>
                <w:sz w:val="20"/>
                <w:szCs w:val="20"/>
              </w:rPr>
              <w:t xml:space="preserve">　　　</w:t>
            </w:r>
            <w:permEnd w:id="1818562126"/>
          </w:p>
        </w:tc>
        <w:tc>
          <w:tcPr>
            <w:tcW w:w="1276" w:type="dxa"/>
          </w:tcPr>
          <w:p w14:paraId="007E0B28" w14:textId="0B6176B7" w:rsidR="002A37F9" w:rsidRPr="00556280" w:rsidRDefault="002A37F9" w:rsidP="002A37F9">
            <w:pPr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当日責任者</w:t>
            </w:r>
          </w:p>
        </w:tc>
        <w:tc>
          <w:tcPr>
            <w:tcW w:w="2409" w:type="dxa"/>
          </w:tcPr>
          <w:p w14:paraId="57BEB3A2" w14:textId="0A068635" w:rsidR="002A37F9" w:rsidRPr="00556280" w:rsidRDefault="002A37F9" w:rsidP="002A37F9">
            <w:pPr>
              <w:rPr>
                <w:sz w:val="20"/>
                <w:szCs w:val="20"/>
              </w:rPr>
            </w:pPr>
            <w:permStart w:id="581901100" w:edGrp="everyone"/>
            <w:r>
              <w:rPr>
                <w:rFonts w:hint="eastAsia"/>
                <w:sz w:val="20"/>
                <w:szCs w:val="20"/>
              </w:rPr>
              <w:t xml:space="preserve">　　　</w:t>
            </w:r>
            <w:permEnd w:id="581901100"/>
          </w:p>
        </w:tc>
        <w:tc>
          <w:tcPr>
            <w:tcW w:w="1276" w:type="dxa"/>
          </w:tcPr>
          <w:p w14:paraId="49FE2538" w14:textId="5E99B092" w:rsidR="002A37F9" w:rsidRPr="00556280" w:rsidRDefault="002A37F9" w:rsidP="002A37F9">
            <w:pPr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当日連絡先</w:t>
            </w:r>
          </w:p>
        </w:tc>
        <w:tc>
          <w:tcPr>
            <w:tcW w:w="2126" w:type="dxa"/>
          </w:tcPr>
          <w:p w14:paraId="082C8FE0" w14:textId="36568DB7" w:rsidR="002A37F9" w:rsidRPr="00556280" w:rsidRDefault="002A37F9" w:rsidP="002A37F9">
            <w:pPr>
              <w:rPr>
                <w:sz w:val="20"/>
                <w:szCs w:val="20"/>
              </w:rPr>
            </w:pPr>
            <w:permStart w:id="1358377788" w:edGrp="everyone"/>
            <w:r>
              <w:rPr>
                <w:rFonts w:hint="eastAsia"/>
                <w:sz w:val="20"/>
                <w:szCs w:val="20"/>
              </w:rPr>
              <w:t xml:space="preserve">　　　</w:t>
            </w:r>
            <w:permEnd w:id="1358377788"/>
          </w:p>
        </w:tc>
      </w:tr>
    </w:tbl>
    <w:p w14:paraId="77CA5E94" w14:textId="77777777" w:rsidR="00F212FD" w:rsidRDefault="00F212FD" w:rsidP="0061458B">
      <w:pPr>
        <w:rPr>
          <w:sz w:val="20"/>
          <w:szCs w:val="20"/>
        </w:rPr>
      </w:pPr>
    </w:p>
    <w:p w14:paraId="645E813D" w14:textId="040C88D4" w:rsidR="0061458B" w:rsidRPr="00556280" w:rsidRDefault="0061458B" w:rsidP="0061458B">
      <w:pPr>
        <w:rPr>
          <w:sz w:val="20"/>
          <w:szCs w:val="20"/>
        </w:rPr>
      </w:pPr>
      <w:r w:rsidRPr="00556280">
        <w:rPr>
          <w:rFonts w:hint="eastAsia"/>
          <w:sz w:val="20"/>
          <w:szCs w:val="20"/>
        </w:rPr>
        <w:t>２．持ち込み機器の基本仕様</w:t>
      </w:r>
      <w:r w:rsidR="006E3423">
        <w:rPr>
          <w:rFonts w:hint="eastAsia"/>
          <w:sz w:val="20"/>
          <w:szCs w:val="20"/>
        </w:rPr>
        <w:t xml:space="preserve">　　　　　　　　　　　　　　　　*複数機種がある場合、それぞれシートを記載ください</w:t>
      </w:r>
    </w:p>
    <w:tbl>
      <w:tblPr>
        <w:tblStyle w:val="ad"/>
        <w:tblW w:w="10768" w:type="dxa"/>
        <w:tblLook w:val="04A0" w:firstRow="1" w:lastRow="0" w:firstColumn="1" w:lastColumn="0" w:noHBand="0" w:noVBand="1"/>
      </w:tblPr>
      <w:tblGrid>
        <w:gridCol w:w="2021"/>
        <w:gridCol w:w="3361"/>
        <w:gridCol w:w="1276"/>
        <w:gridCol w:w="1134"/>
        <w:gridCol w:w="850"/>
        <w:gridCol w:w="2126"/>
      </w:tblGrid>
      <w:tr w:rsidR="00E7538D" w:rsidRPr="00556280" w14:paraId="65EE0737" w14:textId="77777777" w:rsidTr="0024087D">
        <w:tc>
          <w:tcPr>
            <w:tcW w:w="2021" w:type="dxa"/>
          </w:tcPr>
          <w:p w14:paraId="3D511B08" w14:textId="4B056989" w:rsidR="00E7538D" w:rsidRPr="00556280" w:rsidRDefault="00E7538D" w:rsidP="006D4068">
            <w:pPr>
              <w:rPr>
                <w:sz w:val="20"/>
                <w:szCs w:val="20"/>
              </w:rPr>
            </w:pPr>
            <w:r w:rsidRPr="00556280">
              <w:rPr>
                <w:rFonts w:hint="eastAsia"/>
                <w:kern w:val="0"/>
                <w:sz w:val="20"/>
                <w:szCs w:val="20"/>
              </w:rPr>
              <w:t>機器・試作品名称</w:t>
            </w:r>
          </w:p>
        </w:tc>
        <w:tc>
          <w:tcPr>
            <w:tcW w:w="8747" w:type="dxa"/>
            <w:gridSpan w:val="5"/>
          </w:tcPr>
          <w:p w14:paraId="6618F14D" w14:textId="6CBA35E6" w:rsidR="00E7538D" w:rsidRPr="00556280" w:rsidRDefault="00291248" w:rsidP="006D4068">
            <w:pPr>
              <w:rPr>
                <w:sz w:val="20"/>
                <w:szCs w:val="20"/>
              </w:rPr>
            </w:pPr>
            <w:permStart w:id="1692555609" w:edGrp="everyone"/>
            <w:r>
              <w:rPr>
                <w:rFonts w:hint="eastAsia"/>
                <w:sz w:val="20"/>
                <w:szCs w:val="20"/>
              </w:rPr>
              <w:t xml:space="preserve">　　　</w:t>
            </w:r>
            <w:permEnd w:id="1692555609"/>
          </w:p>
        </w:tc>
      </w:tr>
      <w:tr w:rsidR="0003673D" w:rsidRPr="00556280" w14:paraId="044CCA99" w14:textId="77777777" w:rsidTr="0024087D">
        <w:tc>
          <w:tcPr>
            <w:tcW w:w="2021" w:type="dxa"/>
          </w:tcPr>
          <w:p w14:paraId="03A57ACE" w14:textId="44093E6B" w:rsidR="0003673D" w:rsidRPr="00556280" w:rsidRDefault="0003673D" w:rsidP="00863552">
            <w:pPr>
              <w:jc w:val="center"/>
              <w:rPr>
                <w:sz w:val="20"/>
                <w:szCs w:val="20"/>
              </w:rPr>
            </w:pPr>
            <w:r w:rsidRPr="00556280">
              <w:rPr>
                <w:rFonts w:hint="eastAsia"/>
                <w:sz w:val="18"/>
                <w:szCs w:val="18"/>
              </w:rPr>
              <w:t>外形寸法(W×D×Hmm)</w:t>
            </w:r>
          </w:p>
        </w:tc>
        <w:tc>
          <w:tcPr>
            <w:tcW w:w="3361" w:type="dxa"/>
          </w:tcPr>
          <w:p w14:paraId="0FDDDD7F" w14:textId="62D59829" w:rsidR="0003673D" w:rsidRPr="00556280" w:rsidRDefault="00291248" w:rsidP="0003673D">
            <w:pPr>
              <w:jc w:val="left"/>
              <w:rPr>
                <w:sz w:val="20"/>
                <w:szCs w:val="20"/>
              </w:rPr>
            </w:pPr>
            <w:permStart w:id="1166114362" w:edGrp="everyone"/>
            <w:r>
              <w:rPr>
                <w:rFonts w:hint="eastAsia"/>
                <w:sz w:val="20"/>
                <w:szCs w:val="20"/>
              </w:rPr>
              <w:t xml:space="preserve">　　　</w:t>
            </w:r>
            <w:permEnd w:id="1166114362"/>
          </w:p>
        </w:tc>
        <w:tc>
          <w:tcPr>
            <w:tcW w:w="1276" w:type="dxa"/>
          </w:tcPr>
          <w:p w14:paraId="4D871C4A" w14:textId="31AF8413" w:rsidR="0003673D" w:rsidRPr="00556280" w:rsidRDefault="0003673D" w:rsidP="00863552">
            <w:pPr>
              <w:jc w:val="center"/>
              <w:rPr>
                <w:sz w:val="20"/>
                <w:szCs w:val="20"/>
              </w:rPr>
            </w:pPr>
            <w:r w:rsidRPr="00556280">
              <w:rPr>
                <w:rFonts w:hint="eastAsia"/>
                <w:sz w:val="20"/>
                <w:szCs w:val="20"/>
              </w:rPr>
              <w:t>重量(kg)</w:t>
            </w:r>
          </w:p>
        </w:tc>
        <w:tc>
          <w:tcPr>
            <w:tcW w:w="1134" w:type="dxa"/>
          </w:tcPr>
          <w:p w14:paraId="7F154AED" w14:textId="1AD599FB" w:rsidR="0003673D" w:rsidRPr="00556280" w:rsidRDefault="00291248" w:rsidP="0003673D">
            <w:pPr>
              <w:jc w:val="left"/>
              <w:rPr>
                <w:sz w:val="20"/>
                <w:szCs w:val="20"/>
              </w:rPr>
            </w:pPr>
            <w:permStart w:id="586575586" w:edGrp="everyone"/>
            <w:r>
              <w:rPr>
                <w:rFonts w:hint="eastAsia"/>
                <w:sz w:val="20"/>
                <w:szCs w:val="20"/>
              </w:rPr>
              <w:t xml:space="preserve">　　　</w:t>
            </w:r>
            <w:permEnd w:id="586575586"/>
          </w:p>
        </w:tc>
        <w:tc>
          <w:tcPr>
            <w:tcW w:w="850" w:type="dxa"/>
          </w:tcPr>
          <w:p w14:paraId="6EE86EB0" w14:textId="450C138B" w:rsidR="0003673D" w:rsidRPr="00556280" w:rsidRDefault="0003673D" w:rsidP="00863552">
            <w:pPr>
              <w:jc w:val="center"/>
              <w:rPr>
                <w:sz w:val="20"/>
                <w:szCs w:val="20"/>
              </w:rPr>
            </w:pPr>
            <w:r w:rsidRPr="00556280">
              <w:rPr>
                <w:rFonts w:hint="eastAsia"/>
                <w:sz w:val="20"/>
                <w:szCs w:val="20"/>
              </w:rPr>
              <w:t>設置</w:t>
            </w:r>
          </w:p>
        </w:tc>
        <w:tc>
          <w:tcPr>
            <w:tcW w:w="2126" w:type="dxa"/>
          </w:tcPr>
          <w:p w14:paraId="535523D7" w14:textId="1E8B3F1D" w:rsidR="0003673D" w:rsidRPr="00556280" w:rsidRDefault="00000000" w:rsidP="00863552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-5253990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758267715" w:edGrp="everyone"/>
                <w:r w:rsidR="006E3423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758267715"/>
              </w:sdtContent>
            </w:sdt>
            <w:r w:rsidR="0003673D" w:rsidRPr="00556280">
              <w:rPr>
                <w:rFonts w:hint="eastAsia"/>
                <w:sz w:val="20"/>
                <w:szCs w:val="20"/>
              </w:rPr>
              <w:t xml:space="preserve">卓上　</w:t>
            </w:r>
            <w:sdt>
              <w:sdtPr>
                <w:rPr>
                  <w:rFonts w:hint="eastAsia"/>
                  <w:sz w:val="20"/>
                  <w:szCs w:val="20"/>
                </w:rPr>
                <w:id w:val="9286176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2021875761" w:edGrp="everyone"/>
                <w:r w:rsidR="006E3423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2021875761"/>
              </w:sdtContent>
            </w:sdt>
            <w:r w:rsidR="0003673D" w:rsidRPr="00556280">
              <w:rPr>
                <w:rFonts w:hint="eastAsia"/>
                <w:sz w:val="20"/>
                <w:szCs w:val="20"/>
              </w:rPr>
              <w:t>床置</w:t>
            </w:r>
          </w:p>
        </w:tc>
      </w:tr>
      <w:tr w:rsidR="00182ABF" w:rsidRPr="00556280" w14:paraId="28AF1CCA" w14:textId="77777777" w:rsidTr="0024087D">
        <w:tc>
          <w:tcPr>
            <w:tcW w:w="2021" w:type="dxa"/>
            <w:vMerge w:val="restart"/>
          </w:tcPr>
          <w:p w14:paraId="7957BB4A" w14:textId="77777777" w:rsidR="00182ABF" w:rsidRPr="00556280" w:rsidRDefault="00182ABF" w:rsidP="00DF7646">
            <w:pPr>
              <w:jc w:val="center"/>
              <w:rPr>
                <w:sz w:val="20"/>
                <w:szCs w:val="20"/>
              </w:rPr>
            </w:pPr>
          </w:p>
          <w:p w14:paraId="1104FABE" w14:textId="63D5B61C" w:rsidR="00182ABF" w:rsidRPr="00556280" w:rsidRDefault="00182ABF" w:rsidP="00DF7646">
            <w:pPr>
              <w:jc w:val="center"/>
              <w:rPr>
                <w:sz w:val="20"/>
                <w:szCs w:val="20"/>
              </w:rPr>
            </w:pPr>
            <w:r w:rsidRPr="00556280">
              <w:rPr>
                <w:rFonts w:hint="eastAsia"/>
                <w:sz w:val="20"/>
                <w:szCs w:val="20"/>
              </w:rPr>
              <w:t>電</w:t>
            </w:r>
            <w:r w:rsidR="00B33FFA">
              <w:rPr>
                <w:rFonts w:hint="eastAsia"/>
                <w:sz w:val="20"/>
                <w:szCs w:val="20"/>
              </w:rPr>
              <w:t xml:space="preserve">　</w:t>
            </w:r>
            <w:r w:rsidRPr="00556280">
              <w:rPr>
                <w:rFonts w:hint="eastAsia"/>
                <w:sz w:val="20"/>
                <w:szCs w:val="20"/>
              </w:rPr>
              <w:t>源</w:t>
            </w:r>
            <w:r w:rsidR="00B33FFA">
              <w:rPr>
                <w:rFonts w:hint="eastAsia"/>
                <w:sz w:val="20"/>
                <w:szCs w:val="20"/>
              </w:rPr>
              <w:t xml:space="preserve">　</w:t>
            </w:r>
            <w:r w:rsidRPr="00556280">
              <w:rPr>
                <w:rFonts w:hint="eastAsia"/>
                <w:sz w:val="20"/>
                <w:szCs w:val="20"/>
              </w:rPr>
              <w:t>仕</w:t>
            </w:r>
            <w:r w:rsidR="00B33FFA">
              <w:rPr>
                <w:rFonts w:hint="eastAsia"/>
                <w:sz w:val="20"/>
                <w:szCs w:val="20"/>
              </w:rPr>
              <w:t xml:space="preserve">　</w:t>
            </w:r>
            <w:r w:rsidRPr="00556280">
              <w:rPr>
                <w:rFonts w:hint="eastAsia"/>
                <w:sz w:val="20"/>
                <w:szCs w:val="20"/>
              </w:rPr>
              <w:t>様</w:t>
            </w:r>
          </w:p>
        </w:tc>
        <w:tc>
          <w:tcPr>
            <w:tcW w:w="8747" w:type="dxa"/>
            <w:gridSpan w:val="5"/>
          </w:tcPr>
          <w:p w14:paraId="0714167B" w14:textId="29049BFF" w:rsidR="00182ABF" w:rsidRPr="00556280" w:rsidRDefault="00182ABF" w:rsidP="006D4068">
            <w:pPr>
              <w:rPr>
                <w:sz w:val="20"/>
                <w:szCs w:val="20"/>
              </w:rPr>
            </w:pPr>
            <w:r w:rsidRPr="00556280">
              <w:rPr>
                <w:rFonts w:hint="eastAsia"/>
                <w:sz w:val="20"/>
                <w:szCs w:val="20"/>
              </w:rPr>
              <w:t>(</w:t>
            </w:r>
            <w:sdt>
              <w:sdtPr>
                <w:rPr>
                  <w:rFonts w:hint="eastAsia"/>
                  <w:sz w:val="20"/>
                  <w:szCs w:val="20"/>
                </w:rPr>
                <w:id w:val="-10640225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1469534278" w:edGrp="everyone"/>
                <w:r w:rsidR="0029124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469534278"/>
              </w:sdtContent>
            </w:sdt>
            <w:r w:rsidRPr="00556280">
              <w:rPr>
                <w:rFonts w:hint="eastAsia"/>
                <w:sz w:val="20"/>
                <w:szCs w:val="20"/>
              </w:rPr>
              <w:t>単相/</w:t>
            </w:r>
            <w:sdt>
              <w:sdtPr>
                <w:rPr>
                  <w:rFonts w:hint="eastAsia"/>
                  <w:sz w:val="20"/>
                  <w:szCs w:val="20"/>
                </w:rPr>
                <w:id w:val="8041214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583880593" w:edGrp="everyone"/>
                <w:r w:rsidR="009B769F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583880593"/>
              </w:sdtContent>
            </w:sdt>
            <w:r w:rsidRPr="00556280">
              <w:rPr>
                <w:rFonts w:hint="eastAsia"/>
                <w:sz w:val="20"/>
                <w:szCs w:val="20"/>
              </w:rPr>
              <w:t>単相3線/</w:t>
            </w:r>
            <w:sdt>
              <w:sdtPr>
                <w:rPr>
                  <w:rFonts w:hint="eastAsia"/>
                  <w:sz w:val="20"/>
                  <w:szCs w:val="20"/>
                </w:rPr>
                <w:id w:val="-13429998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1915770194" w:edGrp="everyone"/>
                <w:r w:rsidR="006E3423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915770194"/>
              </w:sdtContent>
            </w:sdt>
            <w:r w:rsidRPr="00556280">
              <w:rPr>
                <w:rFonts w:hint="eastAsia"/>
                <w:sz w:val="20"/>
                <w:szCs w:val="20"/>
              </w:rPr>
              <w:t>三相)</w:t>
            </w:r>
            <w:r w:rsidR="00AA6C66" w:rsidRPr="00556280">
              <w:rPr>
                <w:rFonts w:hint="eastAsia"/>
                <w:sz w:val="20"/>
                <w:szCs w:val="20"/>
              </w:rPr>
              <w:t>,</w:t>
            </w:r>
            <w:r w:rsidRPr="00556280">
              <w:rPr>
                <w:rFonts w:hint="eastAsia"/>
                <w:sz w:val="20"/>
                <w:szCs w:val="20"/>
              </w:rPr>
              <w:t>(電圧</w:t>
            </w:r>
            <w:permStart w:id="520187518" w:edGrp="everyone"/>
            <w:r w:rsidR="00267AEA" w:rsidRPr="00556280">
              <w:rPr>
                <w:rFonts w:hint="eastAsia"/>
                <w:sz w:val="20"/>
                <w:szCs w:val="20"/>
              </w:rPr>
              <w:t xml:space="preserve">　　　</w:t>
            </w:r>
            <w:permEnd w:id="520187518"/>
            <w:r w:rsidRPr="00556280">
              <w:rPr>
                <w:rFonts w:hint="eastAsia"/>
                <w:sz w:val="20"/>
                <w:szCs w:val="20"/>
              </w:rPr>
              <w:t>V),(周波数</w:t>
            </w:r>
            <w:sdt>
              <w:sdtPr>
                <w:rPr>
                  <w:rFonts w:hint="eastAsia"/>
                  <w:sz w:val="20"/>
                  <w:szCs w:val="20"/>
                </w:rPr>
                <w:id w:val="-3819541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738407441" w:edGrp="everyone"/>
                <w:r w:rsidR="00562A71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738407441"/>
              </w:sdtContent>
            </w:sdt>
            <w:r w:rsidRPr="00556280">
              <w:rPr>
                <w:rFonts w:hint="eastAsia"/>
                <w:sz w:val="20"/>
                <w:szCs w:val="20"/>
              </w:rPr>
              <w:t>50Hz/</w:t>
            </w:r>
            <w:sdt>
              <w:sdtPr>
                <w:rPr>
                  <w:rFonts w:hint="eastAsia"/>
                  <w:sz w:val="20"/>
                  <w:szCs w:val="20"/>
                </w:rPr>
                <w:id w:val="-7915152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1560305458" w:edGrp="everyone"/>
                <w:r w:rsidR="00562A71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560305458"/>
              </w:sdtContent>
            </w:sdt>
            <w:r w:rsidRPr="00556280">
              <w:rPr>
                <w:rFonts w:hint="eastAsia"/>
                <w:sz w:val="20"/>
                <w:szCs w:val="20"/>
              </w:rPr>
              <w:t>60Hz)</w:t>
            </w:r>
          </w:p>
        </w:tc>
      </w:tr>
      <w:tr w:rsidR="00182ABF" w:rsidRPr="00556280" w14:paraId="4BF2CCA4" w14:textId="77777777" w:rsidTr="0024087D">
        <w:tc>
          <w:tcPr>
            <w:tcW w:w="2021" w:type="dxa"/>
            <w:vMerge/>
          </w:tcPr>
          <w:p w14:paraId="6DA8091A" w14:textId="3CA194BB" w:rsidR="00182ABF" w:rsidRPr="00556280" w:rsidRDefault="00182ABF" w:rsidP="006D4068">
            <w:pPr>
              <w:rPr>
                <w:sz w:val="20"/>
                <w:szCs w:val="20"/>
              </w:rPr>
            </w:pPr>
          </w:p>
        </w:tc>
        <w:tc>
          <w:tcPr>
            <w:tcW w:w="8747" w:type="dxa"/>
            <w:gridSpan w:val="5"/>
          </w:tcPr>
          <w:p w14:paraId="627209E7" w14:textId="3EB1A35C" w:rsidR="00182ABF" w:rsidRPr="00405106" w:rsidRDefault="00000000" w:rsidP="006D4068">
            <w:pPr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11678265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393507804" w:edGrp="everyone"/>
                <w:r w:rsidR="0029124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393507804"/>
              </w:sdtContent>
            </w:sdt>
            <w:r w:rsidR="00182ABF" w:rsidRPr="00556280">
              <w:rPr>
                <w:rFonts w:hint="eastAsia"/>
                <w:sz w:val="20"/>
                <w:szCs w:val="20"/>
              </w:rPr>
              <w:t>DC(</w:t>
            </w:r>
            <w:permStart w:id="2049185262" w:edGrp="everyone"/>
            <w:r w:rsidR="00267AEA" w:rsidRPr="00556280">
              <w:rPr>
                <w:rFonts w:hint="eastAsia"/>
                <w:sz w:val="20"/>
                <w:szCs w:val="20"/>
              </w:rPr>
              <w:t xml:space="preserve">　　　</w:t>
            </w:r>
            <w:permEnd w:id="2049185262"/>
            <w:r w:rsidR="00182ABF" w:rsidRPr="00556280">
              <w:rPr>
                <w:rFonts w:hint="eastAsia"/>
                <w:sz w:val="20"/>
                <w:szCs w:val="20"/>
              </w:rPr>
              <w:t>V),ﾊﾞｯﾃﾘｰ内臓(</w:t>
            </w:r>
            <w:permStart w:id="570653020" w:edGrp="everyone"/>
            <w:sdt>
              <w:sdtPr>
                <w:rPr>
                  <w:rFonts w:hint="eastAsia"/>
                  <w:sz w:val="20"/>
                  <w:szCs w:val="20"/>
                </w:rPr>
                <w:id w:val="-17783266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E3423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570653020"/>
              </w:sdtContent>
            </w:sdt>
            <w:r w:rsidR="00182ABF" w:rsidRPr="00556280">
              <w:rPr>
                <w:rFonts w:hint="eastAsia"/>
                <w:sz w:val="20"/>
                <w:szCs w:val="20"/>
              </w:rPr>
              <w:t>無/</w:t>
            </w:r>
            <w:sdt>
              <w:sdtPr>
                <w:rPr>
                  <w:rFonts w:hint="eastAsia"/>
                  <w:sz w:val="20"/>
                  <w:szCs w:val="20"/>
                </w:rPr>
                <w:id w:val="-7086540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1822168217" w:edGrp="everyone"/>
                <w:r w:rsidR="0029124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822168217"/>
              </w:sdtContent>
            </w:sdt>
            <w:r w:rsidR="00182ABF" w:rsidRPr="00556280">
              <w:rPr>
                <w:rFonts w:hint="eastAsia"/>
                <w:sz w:val="20"/>
                <w:szCs w:val="20"/>
              </w:rPr>
              <w:t>有</w:t>
            </w:r>
            <w:r w:rsidR="00C674BD">
              <w:rPr>
                <w:rFonts w:hint="eastAsia"/>
                <w:sz w:val="20"/>
                <w:szCs w:val="20"/>
              </w:rPr>
              <w:t>⇒</w:t>
            </w:r>
            <w:r w:rsidR="00182ABF" w:rsidRPr="00556280">
              <w:rPr>
                <w:rFonts w:hint="eastAsia"/>
                <w:sz w:val="20"/>
                <w:szCs w:val="20"/>
              </w:rPr>
              <w:t>種類</w:t>
            </w:r>
            <w:r w:rsidR="00AA6C66" w:rsidRPr="00556280">
              <w:rPr>
                <w:rFonts w:hint="eastAsia"/>
                <w:sz w:val="20"/>
                <w:szCs w:val="20"/>
              </w:rPr>
              <w:t>:</w:t>
            </w:r>
            <w:permStart w:id="1064587153" w:edGrp="everyone"/>
            <w:r w:rsidR="00C72D27" w:rsidRPr="00556280">
              <w:rPr>
                <w:rFonts w:hint="eastAsia"/>
                <w:sz w:val="20"/>
                <w:szCs w:val="20"/>
              </w:rPr>
              <w:t xml:space="preserve">　　　　　　</w:t>
            </w:r>
            <w:r w:rsidR="00267AEA" w:rsidRPr="00556280">
              <w:rPr>
                <w:rFonts w:hint="eastAsia"/>
                <w:sz w:val="20"/>
                <w:szCs w:val="20"/>
              </w:rPr>
              <w:t xml:space="preserve">　　</w:t>
            </w:r>
            <w:permEnd w:id="1064587153"/>
            <w:r w:rsidR="00C72D27" w:rsidRPr="00556280">
              <w:rPr>
                <w:rFonts w:hint="eastAsia"/>
                <w:sz w:val="20"/>
                <w:szCs w:val="20"/>
              </w:rPr>
              <w:t xml:space="preserve">　</w:t>
            </w:r>
            <w:r w:rsidR="00182ABF" w:rsidRPr="00556280">
              <w:rPr>
                <w:rFonts w:hint="eastAsia"/>
                <w:sz w:val="20"/>
                <w:szCs w:val="20"/>
              </w:rPr>
              <w:t>容量</w:t>
            </w:r>
            <w:r w:rsidR="00AA6C66" w:rsidRPr="00556280">
              <w:rPr>
                <w:rFonts w:hint="eastAsia"/>
                <w:sz w:val="20"/>
                <w:szCs w:val="20"/>
              </w:rPr>
              <w:t>:</w:t>
            </w:r>
            <w:permStart w:id="1658548333" w:edGrp="everyone"/>
            <w:r w:rsidR="00C72D27" w:rsidRPr="00556280">
              <w:rPr>
                <w:rFonts w:hint="eastAsia"/>
                <w:sz w:val="20"/>
                <w:szCs w:val="20"/>
              </w:rPr>
              <w:t xml:space="preserve">　</w:t>
            </w:r>
            <w:r w:rsidR="00863552" w:rsidRPr="00556280">
              <w:rPr>
                <w:rFonts w:hint="eastAsia"/>
                <w:sz w:val="20"/>
                <w:szCs w:val="20"/>
              </w:rPr>
              <w:t xml:space="preserve"> </w:t>
            </w:r>
            <w:r w:rsidR="00C72D27" w:rsidRPr="00556280">
              <w:rPr>
                <w:rFonts w:hint="eastAsia"/>
                <w:sz w:val="20"/>
                <w:szCs w:val="20"/>
              </w:rPr>
              <w:t xml:space="preserve">　</w:t>
            </w:r>
            <w:r w:rsidR="00C674BD">
              <w:rPr>
                <w:rFonts w:hint="eastAsia"/>
                <w:sz w:val="20"/>
                <w:szCs w:val="20"/>
              </w:rPr>
              <w:t xml:space="preserve">　　　</w:t>
            </w:r>
            <w:permEnd w:id="1658548333"/>
            <w:r w:rsidR="00405106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182ABF" w:rsidRPr="00556280" w14:paraId="0430931A" w14:textId="77777777" w:rsidTr="0024087D">
        <w:tc>
          <w:tcPr>
            <w:tcW w:w="2021" w:type="dxa"/>
            <w:vMerge/>
          </w:tcPr>
          <w:p w14:paraId="3F20D6E8" w14:textId="372F18D7" w:rsidR="00182ABF" w:rsidRPr="00556280" w:rsidRDefault="00182ABF" w:rsidP="006D4068">
            <w:pPr>
              <w:rPr>
                <w:sz w:val="20"/>
                <w:szCs w:val="20"/>
              </w:rPr>
            </w:pPr>
          </w:p>
        </w:tc>
        <w:tc>
          <w:tcPr>
            <w:tcW w:w="8747" w:type="dxa"/>
            <w:gridSpan w:val="5"/>
          </w:tcPr>
          <w:p w14:paraId="69E152C1" w14:textId="03E39744" w:rsidR="00182ABF" w:rsidRPr="00556280" w:rsidRDefault="00182ABF" w:rsidP="006D4068">
            <w:pPr>
              <w:rPr>
                <w:sz w:val="20"/>
                <w:szCs w:val="20"/>
              </w:rPr>
            </w:pPr>
            <w:r w:rsidRPr="00556280">
              <w:rPr>
                <w:rFonts w:hint="eastAsia"/>
                <w:sz w:val="20"/>
                <w:szCs w:val="20"/>
              </w:rPr>
              <w:t>最大消費電力/電流(</w:t>
            </w:r>
            <w:permStart w:id="121577914" w:edGrp="everyone"/>
            <w:r w:rsidR="00863552" w:rsidRPr="00556280">
              <w:rPr>
                <w:rFonts w:hint="eastAsia"/>
                <w:sz w:val="20"/>
                <w:szCs w:val="20"/>
              </w:rPr>
              <w:t xml:space="preserve">　　　　　</w:t>
            </w:r>
            <w:permEnd w:id="121577914"/>
            <w:r w:rsidRPr="00556280">
              <w:rPr>
                <w:rFonts w:hint="eastAsia"/>
                <w:sz w:val="20"/>
                <w:szCs w:val="20"/>
              </w:rPr>
              <w:t>W</w:t>
            </w:r>
            <w:r w:rsidR="003B2762" w:rsidRPr="00556280">
              <w:rPr>
                <w:rFonts w:hint="eastAsia"/>
                <w:sz w:val="20"/>
                <w:szCs w:val="20"/>
              </w:rPr>
              <w:t>/</w:t>
            </w:r>
            <w:permStart w:id="232548065" w:edGrp="everyone"/>
            <w:r w:rsidR="00863552" w:rsidRPr="00556280">
              <w:rPr>
                <w:rFonts w:hint="eastAsia"/>
                <w:sz w:val="20"/>
                <w:szCs w:val="20"/>
              </w:rPr>
              <w:t xml:space="preserve">　　　　　</w:t>
            </w:r>
            <w:permEnd w:id="232548065"/>
            <w:r w:rsidRPr="00556280">
              <w:rPr>
                <w:rFonts w:hint="eastAsia"/>
                <w:sz w:val="20"/>
                <w:szCs w:val="20"/>
              </w:rPr>
              <w:t>A)</w:t>
            </w:r>
          </w:p>
        </w:tc>
      </w:tr>
    </w:tbl>
    <w:p w14:paraId="08925BCD" w14:textId="66C335EE" w:rsidR="0061458B" w:rsidRPr="00556280" w:rsidRDefault="0061458B" w:rsidP="00F0786F">
      <w:pPr>
        <w:rPr>
          <w:sz w:val="20"/>
        </w:rPr>
      </w:pPr>
    </w:p>
    <w:p w14:paraId="382F7E28" w14:textId="1ADAE9F8" w:rsidR="00CE2380" w:rsidRPr="005A3D18" w:rsidRDefault="00CE2380" w:rsidP="00F0786F">
      <w:pPr>
        <w:rPr>
          <w:sz w:val="20"/>
          <w:szCs w:val="20"/>
        </w:rPr>
      </w:pPr>
      <w:r w:rsidRPr="00556280">
        <w:rPr>
          <w:rFonts w:hint="eastAsia"/>
          <w:sz w:val="20"/>
          <w:szCs w:val="20"/>
        </w:rPr>
        <w:t>３．</w:t>
      </w:r>
      <w:r w:rsidR="0055122C">
        <w:rPr>
          <w:rFonts w:hint="eastAsia"/>
          <w:sz w:val="20"/>
          <w:szCs w:val="20"/>
        </w:rPr>
        <w:t>持ち込み機器の</w:t>
      </w:r>
      <w:r w:rsidR="00162C49" w:rsidRPr="00556280">
        <w:rPr>
          <w:rFonts w:hint="eastAsia"/>
          <w:sz w:val="20"/>
          <w:szCs w:val="20"/>
        </w:rPr>
        <w:t>安全性チェック（すべて</w:t>
      </w:r>
      <w:r w:rsidR="00436D89" w:rsidRPr="00556280">
        <w:rPr>
          <w:rFonts w:hint="eastAsia"/>
          <w:sz w:val="20"/>
          <w:szCs w:val="20"/>
        </w:rPr>
        <w:t>の項目に</w:t>
      </w:r>
      <w:r w:rsidR="00162C49" w:rsidRPr="00556280">
        <w:rPr>
          <w:sz w:val="20"/>
          <w:szCs w:val="20"/>
        </w:rPr>
        <w:t>☑</w:t>
      </w:r>
      <w:r w:rsidR="00162C49" w:rsidRPr="00556280">
        <w:rPr>
          <w:rFonts w:hint="eastAsia"/>
          <w:sz w:val="20"/>
          <w:szCs w:val="20"/>
        </w:rPr>
        <w:t>）</w:t>
      </w:r>
    </w:p>
    <w:p w14:paraId="7F87ADAB" w14:textId="1BEB9CB3" w:rsidR="00974EE5" w:rsidRDefault="00162C49" w:rsidP="00974EE5">
      <w:pPr>
        <w:ind w:firstLineChars="100" w:firstLine="200"/>
        <w:rPr>
          <w:sz w:val="20"/>
          <w:szCs w:val="20"/>
        </w:rPr>
      </w:pPr>
      <w:r w:rsidRPr="00556280">
        <w:rPr>
          <w:rFonts w:hint="eastAsia"/>
          <w:sz w:val="20"/>
          <w:szCs w:val="20"/>
        </w:rPr>
        <w:t>該当有にチェックした項目は、</w:t>
      </w:r>
      <w:r w:rsidR="006F3F64" w:rsidRPr="005B2064">
        <w:rPr>
          <w:rFonts w:hint="eastAsia"/>
          <w:b/>
          <w:bCs/>
          <w:sz w:val="20"/>
          <w:szCs w:val="20"/>
          <w:u w:val="single"/>
        </w:rPr>
        <w:t>安全</w:t>
      </w:r>
      <w:r w:rsidRPr="005B2064">
        <w:rPr>
          <w:rFonts w:hint="eastAsia"/>
          <w:b/>
          <w:bCs/>
          <w:sz w:val="20"/>
          <w:szCs w:val="20"/>
          <w:u w:val="single"/>
        </w:rPr>
        <w:t>対策</w:t>
      </w:r>
      <w:r w:rsidRPr="00556280">
        <w:rPr>
          <w:rFonts w:hint="eastAsia"/>
          <w:sz w:val="20"/>
          <w:szCs w:val="20"/>
        </w:rPr>
        <w:t>を</w:t>
      </w:r>
      <w:r w:rsidR="006F3F64" w:rsidRPr="00556280">
        <w:rPr>
          <w:rFonts w:hint="eastAsia"/>
          <w:sz w:val="20"/>
          <w:szCs w:val="20"/>
        </w:rPr>
        <w:t>記入</w:t>
      </w:r>
      <w:r w:rsidR="00CD1700">
        <w:rPr>
          <w:rFonts w:hint="eastAsia"/>
          <w:sz w:val="20"/>
          <w:szCs w:val="20"/>
        </w:rPr>
        <w:t>し</w:t>
      </w:r>
      <w:r w:rsidR="003C6C31">
        <w:rPr>
          <w:rFonts w:hint="eastAsia"/>
          <w:sz w:val="20"/>
          <w:szCs w:val="20"/>
        </w:rPr>
        <w:t>、</w:t>
      </w:r>
      <w:r w:rsidR="00974EE5" w:rsidRPr="00556280">
        <w:rPr>
          <w:sz w:val="20"/>
        </w:rPr>
        <w:t>関連資料</w:t>
      </w:r>
      <w:r w:rsidR="00ED16F6">
        <w:rPr>
          <w:rFonts w:hint="eastAsia"/>
          <w:sz w:val="20"/>
        </w:rPr>
        <w:t>があれば、</w:t>
      </w:r>
      <w:r w:rsidR="00974EE5">
        <w:rPr>
          <w:rFonts w:hint="eastAsia"/>
          <w:sz w:val="20"/>
        </w:rPr>
        <w:t>併せてご提出ください。</w:t>
      </w:r>
    </w:p>
    <w:tbl>
      <w:tblPr>
        <w:tblStyle w:val="ad"/>
        <w:tblW w:w="10768" w:type="dxa"/>
        <w:tblLook w:val="04A0" w:firstRow="1" w:lastRow="0" w:firstColumn="1" w:lastColumn="0" w:noHBand="0" w:noVBand="1"/>
      </w:tblPr>
      <w:tblGrid>
        <w:gridCol w:w="4815"/>
        <w:gridCol w:w="1134"/>
        <w:gridCol w:w="4819"/>
      </w:tblGrid>
      <w:tr w:rsidR="00162C49" w:rsidRPr="00556280" w14:paraId="141ACDD6" w14:textId="77777777" w:rsidTr="00991746">
        <w:tc>
          <w:tcPr>
            <w:tcW w:w="4815" w:type="dxa"/>
          </w:tcPr>
          <w:p w14:paraId="6BDF1D42" w14:textId="24563753" w:rsidR="00162C49" w:rsidRPr="00E55938" w:rsidRDefault="00162C49" w:rsidP="00CD1700">
            <w:pPr>
              <w:jc w:val="center"/>
              <w:rPr>
                <w:sz w:val="20"/>
                <w:szCs w:val="20"/>
              </w:rPr>
            </w:pPr>
            <w:r w:rsidRPr="00E55938">
              <w:rPr>
                <w:rFonts w:hint="eastAsia"/>
                <w:sz w:val="20"/>
                <w:szCs w:val="20"/>
              </w:rPr>
              <w:t>項</w:t>
            </w:r>
            <w:r w:rsidR="00890A5D">
              <w:rPr>
                <w:rFonts w:hint="eastAsia"/>
                <w:sz w:val="20"/>
                <w:szCs w:val="20"/>
              </w:rPr>
              <w:t xml:space="preserve">　　　</w:t>
            </w:r>
            <w:r w:rsidRPr="00E55938">
              <w:rPr>
                <w:rFonts w:hint="eastAsia"/>
                <w:sz w:val="20"/>
                <w:szCs w:val="20"/>
              </w:rPr>
              <w:t>目</w:t>
            </w:r>
          </w:p>
        </w:tc>
        <w:tc>
          <w:tcPr>
            <w:tcW w:w="1134" w:type="dxa"/>
          </w:tcPr>
          <w:p w14:paraId="69726BE7" w14:textId="6984ECF7" w:rsidR="00162C49" w:rsidRPr="00E55938" w:rsidRDefault="00162C49" w:rsidP="00CD1700">
            <w:pPr>
              <w:jc w:val="center"/>
              <w:rPr>
                <w:sz w:val="20"/>
                <w:szCs w:val="20"/>
              </w:rPr>
            </w:pPr>
            <w:r w:rsidRPr="00E55938">
              <w:rPr>
                <w:rFonts w:hint="eastAsia"/>
                <w:sz w:val="20"/>
                <w:szCs w:val="20"/>
              </w:rPr>
              <w:t>該</w:t>
            </w:r>
            <w:r w:rsidR="00890A5D">
              <w:rPr>
                <w:rFonts w:hint="eastAsia"/>
                <w:sz w:val="20"/>
                <w:szCs w:val="20"/>
              </w:rPr>
              <w:t xml:space="preserve">　</w:t>
            </w:r>
            <w:r w:rsidRPr="00E55938">
              <w:rPr>
                <w:rFonts w:hint="eastAsia"/>
                <w:sz w:val="20"/>
                <w:szCs w:val="20"/>
              </w:rPr>
              <w:t>当</w:t>
            </w:r>
          </w:p>
        </w:tc>
        <w:tc>
          <w:tcPr>
            <w:tcW w:w="4819" w:type="dxa"/>
          </w:tcPr>
          <w:p w14:paraId="23F1F398" w14:textId="147F487B" w:rsidR="00162C49" w:rsidRPr="00E55938" w:rsidRDefault="00C47A95" w:rsidP="007902C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周囲</w:t>
            </w:r>
            <w:r w:rsidR="00C65437">
              <w:rPr>
                <w:rFonts w:hint="eastAsia"/>
                <w:sz w:val="20"/>
                <w:szCs w:val="20"/>
              </w:rPr>
              <w:t>への</w:t>
            </w:r>
            <w:r>
              <w:rPr>
                <w:rFonts w:hint="eastAsia"/>
                <w:sz w:val="20"/>
                <w:szCs w:val="20"/>
              </w:rPr>
              <w:t>具体的な</w:t>
            </w:r>
            <w:r w:rsidR="00AF1AEF">
              <w:rPr>
                <w:rFonts w:hint="eastAsia"/>
                <w:sz w:val="20"/>
                <w:szCs w:val="20"/>
              </w:rPr>
              <w:t>安全</w:t>
            </w:r>
            <w:r w:rsidR="006F3F64" w:rsidRPr="00E55938">
              <w:rPr>
                <w:rFonts w:hint="eastAsia"/>
                <w:sz w:val="20"/>
                <w:szCs w:val="20"/>
              </w:rPr>
              <w:t>対策</w:t>
            </w:r>
            <w:r w:rsidR="00991746">
              <w:rPr>
                <w:rFonts w:hint="eastAsia"/>
                <w:sz w:val="20"/>
                <w:szCs w:val="20"/>
              </w:rPr>
              <w:t>(別紙記載可)</w:t>
            </w:r>
          </w:p>
        </w:tc>
      </w:tr>
      <w:tr w:rsidR="00162C49" w:rsidRPr="00556280" w14:paraId="11240E19" w14:textId="77777777" w:rsidTr="00991746">
        <w:tc>
          <w:tcPr>
            <w:tcW w:w="4815" w:type="dxa"/>
          </w:tcPr>
          <w:p w14:paraId="0190E76C" w14:textId="7E824BBA" w:rsidR="00EF5C31" w:rsidRPr="00E55938" w:rsidRDefault="00162C49" w:rsidP="00991746">
            <w:pPr>
              <w:rPr>
                <w:kern w:val="0"/>
                <w:sz w:val="20"/>
                <w:szCs w:val="20"/>
              </w:rPr>
            </w:pPr>
            <w:r w:rsidRPr="00E55938">
              <w:rPr>
                <w:kern w:val="0"/>
                <w:sz w:val="20"/>
                <w:szCs w:val="20"/>
              </w:rPr>
              <w:t>充電部</w:t>
            </w:r>
            <w:r w:rsidR="00863DFF">
              <w:rPr>
                <w:rFonts w:hint="eastAsia"/>
                <w:kern w:val="0"/>
                <w:sz w:val="20"/>
                <w:szCs w:val="20"/>
              </w:rPr>
              <w:t>の露出や</w:t>
            </w:r>
            <w:r w:rsidRPr="00E55938">
              <w:rPr>
                <w:kern w:val="0"/>
                <w:sz w:val="20"/>
                <w:szCs w:val="20"/>
              </w:rPr>
              <w:t>高電圧など</w:t>
            </w:r>
            <w:r w:rsidR="00020372">
              <w:rPr>
                <w:rFonts w:hint="eastAsia"/>
                <w:kern w:val="0"/>
                <w:sz w:val="20"/>
                <w:szCs w:val="20"/>
              </w:rPr>
              <w:t>(</w:t>
            </w:r>
            <w:r w:rsidR="00EB2ACD" w:rsidRPr="00E55938">
              <w:rPr>
                <w:kern w:val="0"/>
                <w:sz w:val="20"/>
                <w:szCs w:val="20"/>
              </w:rPr>
              <w:t>感電</w:t>
            </w:r>
            <w:r w:rsidR="00AF1AEF">
              <w:rPr>
                <w:rFonts w:hint="eastAsia"/>
                <w:kern w:val="0"/>
                <w:sz w:val="20"/>
                <w:szCs w:val="20"/>
              </w:rPr>
              <w:t>・</w:t>
            </w:r>
            <w:r w:rsidR="00EB2ACD" w:rsidRPr="00E55938">
              <w:rPr>
                <w:kern w:val="0"/>
                <w:sz w:val="20"/>
                <w:szCs w:val="20"/>
              </w:rPr>
              <w:t>短絡</w:t>
            </w:r>
            <w:r w:rsidR="00EB2ACD" w:rsidRPr="00E55938">
              <w:rPr>
                <w:rFonts w:hint="eastAsia"/>
                <w:kern w:val="0"/>
                <w:sz w:val="20"/>
                <w:szCs w:val="20"/>
              </w:rPr>
              <w:t>の</w:t>
            </w:r>
            <w:r w:rsidR="00EB2ACD">
              <w:rPr>
                <w:rFonts w:hint="eastAsia"/>
                <w:kern w:val="0"/>
                <w:sz w:val="20"/>
                <w:szCs w:val="20"/>
              </w:rPr>
              <w:t>ﾘｽｸ</w:t>
            </w:r>
            <w:r w:rsidR="00020372">
              <w:rPr>
                <w:rFonts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F0AC180" w14:textId="5F8AE374" w:rsidR="00162C49" w:rsidRPr="00E55938" w:rsidRDefault="00000000" w:rsidP="00162C49">
            <w:pPr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19431800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1431591700" w:edGrp="everyone"/>
                <w:r w:rsidR="00F8408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431591700"/>
              </w:sdtContent>
            </w:sdt>
            <w:r w:rsidR="00162C49" w:rsidRPr="00E55938">
              <w:rPr>
                <w:rFonts w:hint="eastAsia"/>
                <w:sz w:val="20"/>
                <w:szCs w:val="20"/>
              </w:rPr>
              <w:t>有</w:t>
            </w:r>
            <w:r w:rsidR="00E55938">
              <w:rPr>
                <w:rFonts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hint="eastAsia"/>
                  <w:sz w:val="20"/>
                  <w:szCs w:val="20"/>
                </w:rPr>
                <w:id w:val="3035943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189334858" w:edGrp="everyone"/>
                <w:r w:rsidR="006E3423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89334858"/>
              </w:sdtContent>
            </w:sdt>
            <w:r w:rsidR="00162C49" w:rsidRPr="00E55938"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4819" w:type="dxa"/>
          </w:tcPr>
          <w:p w14:paraId="4AAE05DF" w14:textId="1742C1A4" w:rsidR="00556280" w:rsidRPr="00E55938" w:rsidRDefault="00291248" w:rsidP="00162C49">
            <w:pPr>
              <w:rPr>
                <w:sz w:val="20"/>
                <w:szCs w:val="20"/>
              </w:rPr>
            </w:pPr>
            <w:permStart w:id="1522144265" w:edGrp="everyone"/>
            <w:r>
              <w:rPr>
                <w:rFonts w:hint="eastAsia"/>
                <w:sz w:val="20"/>
                <w:szCs w:val="20"/>
              </w:rPr>
              <w:t xml:space="preserve">　　　</w:t>
            </w:r>
            <w:permEnd w:id="1522144265"/>
          </w:p>
        </w:tc>
      </w:tr>
      <w:tr w:rsidR="00971B19" w:rsidRPr="00556280" w14:paraId="4A1255A3" w14:textId="77777777" w:rsidTr="00991746">
        <w:tc>
          <w:tcPr>
            <w:tcW w:w="4815" w:type="dxa"/>
          </w:tcPr>
          <w:p w14:paraId="63574662" w14:textId="4C28FB39" w:rsidR="00EF5C31" w:rsidRPr="00E55938" w:rsidRDefault="00115224" w:rsidP="00991746">
            <w:pPr>
              <w:rPr>
                <w:sz w:val="20"/>
                <w:szCs w:val="20"/>
              </w:rPr>
            </w:pPr>
            <w:r w:rsidRPr="00E55938">
              <w:rPr>
                <w:sz w:val="20"/>
                <w:szCs w:val="20"/>
              </w:rPr>
              <w:t>回転・駆動部</w:t>
            </w:r>
            <w:r w:rsidR="00093C9C" w:rsidRPr="00E55938">
              <w:rPr>
                <w:rFonts w:hint="eastAsia"/>
                <w:sz w:val="20"/>
                <w:szCs w:val="20"/>
              </w:rPr>
              <w:t>の露出</w:t>
            </w:r>
            <w:r w:rsidR="003A00FD">
              <w:rPr>
                <w:rFonts w:hint="eastAsia"/>
                <w:sz w:val="20"/>
                <w:szCs w:val="20"/>
              </w:rPr>
              <w:t>(</w:t>
            </w:r>
            <w:r w:rsidRPr="00E55938">
              <w:rPr>
                <w:sz w:val="20"/>
                <w:szCs w:val="20"/>
              </w:rPr>
              <w:t>挟まれ</w:t>
            </w:r>
            <w:r w:rsidR="00651879">
              <w:rPr>
                <w:rFonts w:hint="eastAsia"/>
                <w:sz w:val="20"/>
                <w:szCs w:val="20"/>
              </w:rPr>
              <w:t>、</w:t>
            </w:r>
            <w:r w:rsidRPr="00E55938">
              <w:rPr>
                <w:sz w:val="20"/>
                <w:szCs w:val="20"/>
              </w:rPr>
              <w:t>巻き込まれ</w:t>
            </w:r>
            <w:r w:rsidRPr="00E55938">
              <w:rPr>
                <w:rFonts w:hint="eastAsia"/>
                <w:sz w:val="20"/>
                <w:szCs w:val="20"/>
              </w:rPr>
              <w:t>ﾘｽｸ</w:t>
            </w:r>
            <w:r w:rsidR="003A00F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6340DEC" w14:textId="4A16BEA2" w:rsidR="00971B19" w:rsidRPr="00E55938" w:rsidRDefault="00000000" w:rsidP="00971B19">
            <w:pPr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20033133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1794776732" w:edGrp="everyone"/>
                <w:r w:rsidR="00E55938" w:rsidRPr="00E5593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794776732"/>
              </w:sdtContent>
            </w:sdt>
            <w:r w:rsidR="00E55938" w:rsidRPr="00E55938">
              <w:rPr>
                <w:rFonts w:hint="eastAsia"/>
                <w:sz w:val="20"/>
                <w:szCs w:val="20"/>
              </w:rPr>
              <w:t>有</w:t>
            </w:r>
            <w:r w:rsidR="00E55938">
              <w:rPr>
                <w:rFonts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hint="eastAsia"/>
                  <w:sz w:val="20"/>
                  <w:szCs w:val="20"/>
                </w:rPr>
                <w:id w:val="-14985668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458434209" w:edGrp="everyone"/>
                <w:r w:rsidR="00562A71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458434209"/>
              </w:sdtContent>
            </w:sdt>
            <w:r w:rsidR="00E55938" w:rsidRPr="00E55938"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4819" w:type="dxa"/>
          </w:tcPr>
          <w:p w14:paraId="3F2358CC" w14:textId="3E47C199" w:rsidR="00971B19" w:rsidRPr="00E55938" w:rsidRDefault="00291248" w:rsidP="00971B19">
            <w:pPr>
              <w:rPr>
                <w:sz w:val="20"/>
                <w:szCs w:val="20"/>
              </w:rPr>
            </w:pPr>
            <w:permStart w:id="308028475" w:edGrp="everyone"/>
            <w:r>
              <w:rPr>
                <w:rFonts w:hint="eastAsia"/>
                <w:sz w:val="20"/>
                <w:szCs w:val="20"/>
              </w:rPr>
              <w:t xml:space="preserve">　　　</w:t>
            </w:r>
            <w:permEnd w:id="308028475"/>
          </w:p>
        </w:tc>
      </w:tr>
      <w:tr w:rsidR="00971B19" w:rsidRPr="00556280" w14:paraId="0FA705D8" w14:textId="77777777" w:rsidTr="00991746">
        <w:tc>
          <w:tcPr>
            <w:tcW w:w="4815" w:type="dxa"/>
          </w:tcPr>
          <w:p w14:paraId="3C6C2BA7" w14:textId="3FDD0067" w:rsidR="00EF5C31" w:rsidRPr="00651879" w:rsidRDefault="00115224" w:rsidP="00991746">
            <w:pPr>
              <w:rPr>
                <w:kern w:val="0"/>
                <w:sz w:val="20"/>
                <w:szCs w:val="20"/>
              </w:rPr>
            </w:pPr>
            <w:r w:rsidRPr="00E55938">
              <w:rPr>
                <w:kern w:val="0"/>
                <w:sz w:val="20"/>
                <w:szCs w:val="20"/>
              </w:rPr>
              <w:t>飛散・落下</w:t>
            </w:r>
            <w:r w:rsidR="00651879">
              <w:rPr>
                <w:rFonts w:hint="eastAsia"/>
                <w:kern w:val="0"/>
                <w:sz w:val="20"/>
                <w:szCs w:val="20"/>
              </w:rPr>
              <w:t>(</w:t>
            </w:r>
            <w:r w:rsidRPr="00E55938">
              <w:rPr>
                <w:kern w:val="0"/>
                <w:sz w:val="20"/>
                <w:szCs w:val="20"/>
              </w:rPr>
              <w:t>破片の飛散</w:t>
            </w:r>
            <w:r w:rsidR="00651879">
              <w:rPr>
                <w:rFonts w:hint="eastAsia"/>
                <w:kern w:val="0"/>
                <w:sz w:val="20"/>
                <w:szCs w:val="20"/>
              </w:rPr>
              <w:t>、機器の</w:t>
            </w:r>
            <w:r w:rsidRPr="00E55938">
              <w:rPr>
                <w:kern w:val="0"/>
                <w:sz w:val="20"/>
                <w:szCs w:val="20"/>
              </w:rPr>
              <w:t>転倒・落下</w:t>
            </w:r>
            <w:r w:rsidR="00651879">
              <w:rPr>
                <w:rFonts w:hint="eastAsia"/>
                <w:kern w:val="0"/>
                <w:sz w:val="20"/>
                <w:szCs w:val="20"/>
              </w:rPr>
              <w:t>ﾘｽｸ</w:t>
            </w:r>
            <w:r w:rsidR="003A00FD">
              <w:rPr>
                <w:rFonts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CD36C8D" w14:textId="2DDE5F36" w:rsidR="00971B19" w:rsidRPr="00E55938" w:rsidRDefault="00000000" w:rsidP="00971B19">
            <w:pPr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20720757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1262569775" w:edGrp="everyone"/>
                <w:r w:rsidR="009E666A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262569775"/>
              </w:sdtContent>
            </w:sdt>
            <w:r w:rsidR="00E55938" w:rsidRPr="00E55938">
              <w:rPr>
                <w:rFonts w:hint="eastAsia"/>
                <w:sz w:val="20"/>
                <w:szCs w:val="20"/>
              </w:rPr>
              <w:t>有</w:t>
            </w:r>
            <w:r w:rsidR="00E55938">
              <w:rPr>
                <w:rFonts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hint="eastAsia"/>
                  <w:sz w:val="20"/>
                  <w:szCs w:val="20"/>
                </w:rPr>
                <w:id w:val="-1062707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1950361958" w:edGrp="everyone"/>
                <w:r w:rsidR="00562A71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950361958"/>
              </w:sdtContent>
            </w:sdt>
            <w:r w:rsidR="00E55938" w:rsidRPr="00E55938"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4819" w:type="dxa"/>
          </w:tcPr>
          <w:p w14:paraId="4D6DFD9B" w14:textId="1B011ABB" w:rsidR="00971B19" w:rsidRPr="00E55938" w:rsidRDefault="00291248" w:rsidP="00971B19">
            <w:pPr>
              <w:rPr>
                <w:sz w:val="20"/>
                <w:szCs w:val="20"/>
              </w:rPr>
            </w:pPr>
            <w:permStart w:id="2133673351" w:edGrp="everyone"/>
            <w:r>
              <w:rPr>
                <w:rFonts w:hint="eastAsia"/>
                <w:sz w:val="20"/>
                <w:szCs w:val="20"/>
              </w:rPr>
              <w:t xml:space="preserve">　　　</w:t>
            </w:r>
            <w:permEnd w:id="2133673351"/>
          </w:p>
        </w:tc>
      </w:tr>
      <w:tr w:rsidR="00115224" w:rsidRPr="00556280" w14:paraId="51561FE1" w14:textId="77777777" w:rsidTr="00991746">
        <w:tc>
          <w:tcPr>
            <w:tcW w:w="4815" w:type="dxa"/>
          </w:tcPr>
          <w:p w14:paraId="3CDFB104" w14:textId="617DC893" w:rsidR="00115224" w:rsidRPr="00E55938" w:rsidRDefault="00115224" w:rsidP="00991746">
            <w:pPr>
              <w:rPr>
                <w:sz w:val="20"/>
                <w:szCs w:val="20"/>
              </w:rPr>
            </w:pPr>
            <w:r w:rsidRPr="00E55938">
              <w:rPr>
                <w:sz w:val="20"/>
                <w:szCs w:val="20"/>
              </w:rPr>
              <w:t>高温</w:t>
            </w:r>
            <w:r w:rsidRPr="00E55938">
              <w:rPr>
                <w:rFonts w:hint="eastAsia"/>
                <w:sz w:val="20"/>
                <w:szCs w:val="20"/>
              </w:rPr>
              <w:t>部</w:t>
            </w:r>
            <w:r w:rsidR="00093C9C" w:rsidRPr="00E55938">
              <w:rPr>
                <w:rFonts w:hint="eastAsia"/>
                <w:sz w:val="20"/>
                <w:szCs w:val="20"/>
              </w:rPr>
              <w:t>(</w:t>
            </w:r>
            <w:r w:rsidR="00093C9C" w:rsidRPr="00E55938">
              <w:rPr>
                <w:sz w:val="20"/>
                <w:szCs w:val="20"/>
              </w:rPr>
              <w:t>60℃以上</w:t>
            </w:r>
            <w:r w:rsidR="00093C9C" w:rsidRPr="00E55938">
              <w:rPr>
                <w:rFonts w:hint="eastAsia"/>
                <w:sz w:val="20"/>
                <w:szCs w:val="20"/>
              </w:rPr>
              <w:t>)</w:t>
            </w:r>
            <w:r w:rsidRPr="00E55938">
              <w:rPr>
                <w:sz w:val="20"/>
                <w:szCs w:val="20"/>
              </w:rPr>
              <w:t>・低温</w:t>
            </w:r>
            <w:r w:rsidRPr="00E55938">
              <w:rPr>
                <w:rFonts w:hint="eastAsia"/>
                <w:sz w:val="20"/>
                <w:szCs w:val="20"/>
              </w:rPr>
              <w:t>部</w:t>
            </w:r>
            <w:r w:rsidR="00020372">
              <w:rPr>
                <w:rFonts w:hint="eastAsia"/>
                <w:sz w:val="20"/>
                <w:szCs w:val="20"/>
              </w:rPr>
              <w:t>を有する(</w:t>
            </w:r>
            <w:r w:rsidRPr="00E55938">
              <w:rPr>
                <w:rFonts w:hint="eastAsia"/>
                <w:sz w:val="20"/>
                <w:szCs w:val="20"/>
              </w:rPr>
              <w:t>火傷</w:t>
            </w:r>
            <w:r w:rsidR="00AF1AEF">
              <w:rPr>
                <w:rFonts w:hint="eastAsia"/>
                <w:sz w:val="20"/>
                <w:szCs w:val="20"/>
              </w:rPr>
              <w:t>・</w:t>
            </w:r>
            <w:r w:rsidRPr="00E55938">
              <w:rPr>
                <w:sz w:val="20"/>
                <w:szCs w:val="20"/>
              </w:rPr>
              <w:t>凍傷</w:t>
            </w:r>
            <w:r w:rsidRPr="00E55938">
              <w:rPr>
                <w:rFonts w:hint="eastAsia"/>
                <w:sz w:val="20"/>
                <w:szCs w:val="20"/>
              </w:rPr>
              <w:t>ﾘｽｸ</w:t>
            </w:r>
            <w:r w:rsidR="00020372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C96B8B9" w14:textId="1D79FD3B" w:rsidR="00115224" w:rsidRPr="00E55938" w:rsidRDefault="00000000" w:rsidP="00115224">
            <w:pPr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-8975903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908220546" w:edGrp="everyone"/>
                <w:r w:rsidR="00562A71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908220546"/>
              </w:sdtContent>
            </w:sdt>
            <w:r w:rsidR="00E55938" w:rsidRPr="00E55938">
              <w:rPr>
                <w:rFonts w:hint="eastAsia"/>
                <w:sz w:val="20"/>
                <w:szCs w:val="20"/>
              </w:rPr>
              <w:t>有</w:t>
            </w:r>
            <w:r w:rsidR="00E55938">
              <w:rPr>
                <w:rFonts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hint="eastAsia"/>
                  <w:sz w:val="20"/>
                  <w:szCs w:val="20"/>
                </w:rPr>
                <w:id w:val="-5234041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1143426995" w:edGrp="everyone"/>
                <w:r w:rsidR="00562A71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143426995"/>
              </w:sdtContent>
            </w:sdt>
            <w:r w:rsidR="00E55938" w:rsidRPr="00E55938"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4819" w:type="dxa"/>
          </w:tcPr>
          <w:p w14:paraId="6D397BFA" w14:textId="43D7F796" w:rsidR="00115224" w:rsidRPr="00E55938" w:rsidRDefault="00291248" w:rsidP="00115224">
            <w:pPr>
              <w:rPr>
                <w:sz w:val="20"/>
                <w:szCs w:val="20"/>
              </w:rPr>
            </w:pPr>
            <w:permStart w:id="1080437650" w:edGrp="everyone"/>
            <w:r>
              <w:rPr>
                <w:rFonts w:hint="eastAsia"/>
                <w:sz w:val="20"/>
                <w:szCs w:val="20"/>
              </w:rPr>
              <w:t xml:space="preserve">　　　</w:t>
            </w:r>
            <w:permEnd w:id="1080437650"/>
          </w:p>
        </w:tc>
      </w:tr>
      <w:tr w:rsidR="00115224" w:rsidRPr="00556280" w14:paraId="687D179D" w14:textId="77777777" w:rsidTr="00991746">
        <w:tc>
          <w:tcPr>
            <w:tcW w:w="4815" w:type="dxa"/>
          </w:tcPr>
          <w:p w14:paraId="7011D087" w14:textId="33D61448" w:rsidR="003A00FD" w:rsidRPr="00020372" w:rsidRDefault="00115224" w:rsidP="00991746">
            <w:pPr>
              <w:rPr>
                <w:sz w:val="20"/>
                <w:szCs w:val="20"/>
              </w:rPr>
            </w:pPr>
            <w:r w:rsidRPr="00E55938">
              <w:rPr>
                <w:sz w:val="20"/>
                <w:szCs w:val="20"/>
              </w:rPr>
              <w:t>放射線・X線</w:t>
            </w:r>
            <w:r w:rsidRPr="00E55938">
              <w:rPr>
                <w:rFonts w:hint="eastAsia"/>
                <w:sz w:val="20"/>
                <w:szCs w:val="20"/>
              </w:rPr>
              <w:t>源を有する</w:t>
            </w:r>
            <w:r w:rsidR="00020372">
              <w:rPr>
                <w:rFonts w:hint="eastAsia"/>
                <w:sz w:val="20"/>
                <w:szCs w:val="20"/>
              </w:rPr>
              <w:t>(被ばくのﾘｽｸ)</w:t>
            </w:r>
          </w:p>
        </w:tc>
        <w:tc>
          <w:tcPr>
            <w:tcW w:w="1134" w:type="dxa"/>
          </w:tcPr>
          <w:p w14:paraId="7679CA6B" w14:textId="53B4C490" w:rsidR="00115224" w:rsidRPr="00E55938" w:rsidRDefault="00000000" w:rsidP="00115224">
            <w:pPr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15552734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1363677593" w:edGrp="everyone"/>
                <w:r w:rsidR="00E55938" w:rsidRPr="00E5593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363677593"/>
              </w:sdtContent>
            </w:sdt>
            <w:r w:rsidR="00E55938" w:rsidRPr="00E55938">
              <w:rPr>
                <w:rFonts w:hint="eastAsia"/>
                <w:sz w:val="20"/>
                <w:szCs w:val="20"/>
              </w:rPr>
              <w:t>有</w:t>
            </w:r>
            <w:r w:rsidR="00E55938">
              <w:rPr>
                <w:rFonts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hint="eastAsia"/>
                  <w:sz w:val="20"/>
                  <w:szCs w:val="20"/>
                </w:rPr>
                <w:id w:val="7890158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2079934011" w:edGrp="everyone"/>
                <w:r w:rsidR="00562A71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2079934011"/>
              </w:sdtContent>
            </w:sdt>
            <w:r w:rsidR="00E55938" w:rsidRPr="00E55938"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4819" w:type="dxa"/>
          </w:tcPr>
          <w:p w14:paraId="395762FB" w14:textId="2AEC57AB" w:rsidR="00115224" w:rsidRPr="00E55938" w:rsidRDefault="00291248" w:rsidP="00115224">
            <w:pPr>
              <w:rPr>
                <w:sz w:val="20"/>
                <w:szCs w:val="20"/>
              </w:rPr>
            </w:pPr>
            <w:permStart w:id="1337265664" w:edGrp="everyone"/>
            <w:r>
              <w:rPr>
                <w:rFonts w:hint="eastAsia"/>
                <w:sz w:val="20"/>
                <w:szCs w:val="20"/>
              </w:rPr>
              <w:t xml:space="preserve">　　　</w:t>
            </w:r>
            <w:permEnd w:id="1337265664"/>
          </w:p>
        </w:tc>
      </w:tr>
      <w:tr w:rsidR="00115224" w:rsidRPr="00556280" w14:paraId="3B52A712" w14:textId="77777777" w:rsidTr="00991746">
        <w:tc>
          <w:tcPr>
            <w:tcW w:w="4815" w:type="dxa"/>
          </w:tcPr>
          <w:p w14:paraId="21FFD979" w14:textId="48E2AA35" w:rsidR="00093C9C" w:rsidRPr="00E55938" w:rsidRDefault="00115224" w:rsidP="00991746">
            <w:pPr>
              <w:rPr>
                <w:sz w:val="20"/>
                <w:szCs w:val="20"/>
              </w:rPr>
            </w:pPr>
            <w:r w:rsidRPr="00E55938">
              <w:rPr>
                <w:rFonts w:hint="eastAsia"/>
                <w:sz w:val="20"/>
                <w:szCs w:val="20"/>
              </w:rPr>
              <w:t>ﾚｰｻﾞｰ</w:t>
            </w:r>
            <w:r w:rsidRPr="00E55938">
              <w:rPr>
                <w:sz w:val="20"/>
                <w:szCs w:val="20"/>
              </w:rPr>
              <w:t>・</w:t>
            </w:r>
            <w:r w:rsidR="007A1EFE">
              <w:rPr>
                <w:rFonts w:hint="eastAsia"/>
                <w:sz w:val="20"/>
                <w:szCs w:val="20"/>
              </w:rPr>
              <w:t>有害な</w:t>
            </w:r>
            <w:r w:rsidRPr="00E55938">
              <w:rPr>
                <w:sz w:val="20"/>
                <w:szCs w:val="20"/>
              </w:rPr>
              <w:t>光</w:t>
            </w:r>
            <w:r w:rsidR="00093C9C" w:rsidRPr="00E55938">
              <w:rPr>
                <w:rFonts w:hint="eastAsia"/>
                <w:sz w:val="20"/>
                <w:szCs w:val="20"/>
              </w:rPr>
              <w:t>を発する</w:t>
            </w:r>
            <w:r w:rsidR="003A00FD">
              <w:rPr>
                <w:rFonts w:hint="eastAsia"/>
                <w:sz w:val="20"/>
                <w:szCs w:val="20"/>
              </w:rPr>
              <w:t>(</w:t>
            </w:r>
            <w:r w:rsidRPr="00E55938">
              <w:rPr>
                <w:rFonts w:hint="eastAsia"/>
                <w:sz w:val="20"/>
                <w:szCs w:val="20"/>
              </w:rPr>
              <w:t>ｸﾗｽ3</w:t>
            </w:r>
            <w:r w:rsidRPr="00E55938">
              <w:rPr>
                <w:sz w:val="20"/>
                <w:szCs w:val="20"/>
              </w:rPr>
              <w:t>以上の</w:t>
            </w:r>
            <w:r w:rsidRPr="00E55938">
              <w:rPr>
                <w:rFonts w:hint="eastAsia"/>
                <w:sz w:val="20"/>
                <w:szCs w:val="20"/>
              </w:rPr>
              <w:t>ﾚｰｻﾞｰ</w:t>
            </w:r>
            <w:r w:rsidRPr="00E55938">
              <w:rPr>
                <w:sz w:val="20"/>
                <w:szCs w:val="20"/>
              </w:rPr>
              <w:t>、UV等</w:t>
            </w:r>
            <w:r w:rsidR="003A00F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F46BEF6" w14:textId="7E3E3DDA" w:rsidR="00115224" w:rsidRPr="00E55938" w:rsidRDefault="00000000" w:rsidP="00115224">
            <w:pPr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-19625680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594746173" w:edGrp="everyone"/>
                <w:r w:rsidR="00E55938" w:rsidRPr="00E5593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594746173"/>
              </w:sdtContent>
            </w:sdt>
            <w:r w:rsidR="00E55938" w:rsidRPr="00E55938">
              <w:rPr>
                <w:rFonts w:hint="eastAsia"/>
                <w:sz w:val="20"/>
                <w:szCs w:val="20"/>
              </w:rPr>
              <w:t>有</w:t>
            </w:r>
            <w:r w:rsidR="00E55938">
              <w:rPr>
                <w:rFonts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hint="eastAsia"/>
                  <w:sz w:val="20"/>
                  <w:szCs w:val="20"/>
                </w:rPr>
                <w:id w:val="11841677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876089172" w:edGrp="everyone"/>
                <w:r w:rsidR="00562A71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876089172"/>
              </w:sdtContent>
            </w:sdt>
            <w:r w:rsidR="00E55938" w:rsidRPr="00E55938"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4819" w:type="dxa"/>
          </w:tcPr>
          <w:p w14:paraId="0818D291" w14:textId="09AB1348" w:rsidR="00115224" w:rsidRPr="00E55938" w:rsidRDefault="00291248" w:rsidP="00115224">
            <w:pPr>
              <w:rPr>
                <w:sz w:val="20"/>
                <w:szCs w:val="20"/>
              </w:rPr>
            </w:pPr>
            <w:permStart w:id="1849571917" w:edGrp="everyone"/>
            <w:r>
              <w:rPr>
                <w:rFonts w:hint="eastAsia"/>
                <w:sz w:val="20"/>
                <w:szCs w:val="20"/>
              </w:rPr>
              <w:t xml:space="preserve">　　　</w:t>
            </w:r>
            <w:permEnd w:id="1849571917"/>
          </w:p>
        </w:tc>
      </w:tr>
      <w:tr w:rsidR="00115224" w:rsidRPr="00556280" w14:paraId="1F98686B" w14:textId="77777777" w:rsidTr="00991746">
        <w:tc>
          <w:tcPr>
            <w:tcW w:w="4815" w:type="dxa"/>
          </w:tcPr>
          <w:p w14:paraId="13DE5B90" w14:textId="5B472654" w:rsidR="00115224" w:rsidRPr="00E55938" w:rsidRDefault="00115224" w:rsidP="003A00FD">
            <w:pPr>
              <w:rPr>
                <w:sz w:val="20"/>
                <w:szCs w:val="20"/>
              </w:rPr>
            </w:pPr>
            <w:r w:rsidRPr="00E55938">
              <w:rPr>
                <w:sz w:val="20"/>
                <w:szCs w:val="20"/>
              </w:rPr>
              <w:t>液体・</w:t>
            </w:r>
            <w:r w:rsidRPr="00E55938">
              <w:rPr>
                <w:rFonts w:hint="eastAsia"/>
                <w:sz w:val="20"/>
                <w:szCs w:val="20"/>
              </w:rPr>
              <w:t>ｶﾞｽ</w:t>
            </w:r>
            <w:r w:rsidRPr="00E55938">
              <w:rPr>
                <w:sz w:val="20"/>
                <w:szCs w:val="20"/>
              </w:rPr>
              <w:t>使用</w:t>
            </w:r>
            <w:r w:rsidR="003A00FD">
              <w:rPr>
                <w:rFonts w:hint="eastAsia"/>
                <w:sz w:val="20"/>
                <w:szCs w:val="20"/>
              </w:rPr>
              <w:t>(</w:t>
            </w:r>
            <w:r w:rsidRPr="00E55938">
              <w:rPr>
                <w:sz w:val="20"/>
                <w:szCs w:val="20"/>
              </w:rPr>
              <w:t>水</w:t>
            </w:r>
            <w:r w:rsidR="00AF1AEF">
              <w:rPr>
                <w:rFonts w:hint="eastAsia"/>
                <w:sz w:val="20"/>
                <w:szCs w:val="20"/>
              </w:rPr>
              <w:t>,</w:t>
            </w:r>
            <w:r w:rsidRPr="00E55938">
              <w:rPr>
                <w:sz w:val="20"/>
                <w:szCs w:val="20"/>
              </w:rPr>
              <w:t>油</w:t>
            </w:r>
            <w:r w:rsidR="00AF1AEF">
              <w:rPr>
                <w:rFonts w:hint="eastAsia"/>
                <w:sz w:val="20"/>
                <w:szCs w:val="20"/>
              </w:rPr>
              <w:t>,</w:t>
            </w:r>
            <w:r w:rsidRPr="00E55938">
              <w:rPr>
                <w:sz w:val="20"/>
                <w:szCs w:val="20"/>
              </w:rPr>
              <w:t>薬品</w:t>
            </w:r>
            <w:r w:rsidR="00AF1AEF">
              <w:rPr>
                <w:rFonts w:hint="eastAsia"/>
                <w:sz w:val="20"/>
                <w:szCs w:val="20"/>
              </w:rPr>
              <w:t>,</w:t>
            </w:r>
            <w:r w:rsidRPr="00E55938">
              <w:rPr>
                <w:sz w:val="20"/>
                <w:szCs w:val="20"/>
              </w:rPr>
              <w:t>可燃性</w:t>
            </w:r>
            <w:r w:rsidRPr="00E55938">
              <w:rPr>
                <w:rFonts w:hint="eastAsia"/>
                <w:sz w:val="20"/>
                <w:szCs w:val="20"/>
              </w:rPr>
              <w:t>ｶﾞｽ</w:t>
            </w:r>
            <w:r w:rsidRPr="00E55938">
              <w:rPr>
                <w:sz w:val="20"/>
                <w:szCs w:val="20"/>
              </w:rPr>
              <w:t>等</w:t>
            </w:r>
            <w:r w:rsidR="00AF1AEF">
              <w:rPr>
                <w:rFonts w:hint="eastAsia"/>
                <w:sz w:val="20"/>
                <w:szCs w:val="20"/>
              </w:rPr>
              <w:t>によるﾘｽｸ</w:t>
            </w:r>
            <w:r w:rsidR="003A00F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46B58E3" w14:textId="775124BB" w:rsidR="00115224" w:rsidRPr="00E55938" w:rsidRDefault="00000000" w:rsidP="00115224">
            <w:pPr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-5118436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385168714" w:edGrp="everyone"/>
                <w:r w:rsidR="00E55938" w:rsidRPr="00E5593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385168714"/>
              </w:sdtContent>
            </w:sdt>
            <w:r w:rsidR="00E55938" w:rsidRPr="00E55938">
              <w:rPr>
                <w:rFonts w:hint="eastAsia"/>
                <w:sz w:val="20"/>
                <w:szCs w:val="20"/>
              </w:rPr>
              <w:t>有</w:t>
            </w:r>
            <w:r w:rsidR="00E55938">
              <w:rPr>
                <w:rFonts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hint="eastAsia"/>
                  <w:sz w:val="20"/>
                  <w:szCs w:val="20"/>
                </w:rPr>
                <w:id w:val="8159113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506616338" w:edGrp="everyone"/>
                <w:r w:rsidR="00562A71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506616338"/>
              </w:sdtContent>
            </w:sdt>
            <w:r w:rsidR="00E55938" w:rsidRPr="00E55938"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4819" w:type="dxa"/>
          </w:tcPr>
          <w:p w14:paraId="353DD16F" w14:textId="333DA55D" w:rsidR="00115224" w:rsidRPr="00E55938" w:rsidRDefault="00291248" w:rsidP="00115224">
            <w:pPr>
              <w:rPr>
                <w:sz w:val="20"/>
                <w:szCs w:val="20"/>
              </w:rPr>
            </w:pPr>
            <w:permStart w:id="821524639" w:edGrp="everyone"/>
            <w:r>
              <w:rPr>
                <w:rFonts w:hint="eastAsia"/>
                <w:sz w:val="20"/>
                <w:szCs w:val="20"/>
              </w:rPr>
              <w:t xml:space="preserve">　　　</w:t>
            </w:r>
            <w:permEnd w:id="821524639"/>
          </w:p>
        </w:tc>
      </w:tr>
      <w:tr w:rsidR="00115224" w:rsidRPr="00556280" w14:paraId="2609A64D" w14:textId="77777777" w:rsidTr="00991746">
        <w:tc>
          <w:tcPr>
            <w:tcW w:w="4815" w:type="dxa"/>
          </w:tcPr>
          <w:p w14:paraId="34EA8339" w14:textId="5063F35C" w:rsidR="00115224" w:rsidRPr="00E55938" w:rsidRDefault="00115224" w:rsidP="00991746">
            <w:pPr>
              <w:rPr>
                <w:sz w:val="20"/>
                <w:szCs w:val="20"/>
              </w:rPr>
            </w:pPr>
            <w:r w:rsidRPr="00E55938">
              <w:rPr>
                <w:sz w:val="20"/>
                <w:szCs w:val="20"/>
              </w:rPr>
              <w:t>煙・臭気・粉塵</w:t>
            </w:r>
            <w:r w:rsidR="00020372">
              <w:rPr>
                <w:rFonts w:hint="eastAsia"/>
                <w:sz w:val="20"/>
                <w:szCs w:val="20"/>
              </w:rPr>
              <w:t>の発生</w:t>
            </w:r>
            <w:r w:rsidR="00682BAA">
              <w:rPr>
                <w:rFonts w:hint="eastAsia"/>
                <w:sz w:val="20"/>
                <w:szCs w:val="20"/>
              </w:rPr>
              <w:t>(隣接ｴﾘｱ</w:t>
            </w:r>
            <w:r w:rsidR="007A1EFE">
              <w:rPr>
                <w:rFonts w:hint="eastAsia"/>
                <w:sz w:val="20"/>
                <w:szCs w:val="20"/>
              </w:rPr>
              <w:t>・試験</w:t>
            </w:r>
            <w:r w:rsidR="00225711">
              <w:rPr>
                <w:rFonts w:hint="eastAsia"/>
                <w:sz w:val="20"/>
                <w:szCs w:val="20"/>
              </w:rPr>
              <w:t>室</w:t>
            </w:r>
            <w:r w:rsidR="00682BAA">
              <w:rPr>
                <w:rFonts w:hint="eastAsia"/>
                <w:sz w:val="20"/>
                <w:szCs w:val="20"/>
              </w:rPr>
              <w:t>への影響</w:t>
            </w:r>
            <w:r w:rsidR="003A00F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3B8FDF2" w14:textId="3D2CF0D8" w:rsidR="00115224" w:rsidRPr="00E55938" w:rsidRDefault="00000000" w:rsidP="00115224">
            <w:pPr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7822985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1220509058" w:edGrp="everyone"/>
                <w:r w:rsidR="00562A71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220509058"/>
              </w:sdtContent>
            </w:sdt>
            <w:r w:rsidR="00E55938" w:rsidRPr="00E55938">
              <w:rPr>
                <w:rFonts w:hint="eastAsia"/>
                <w:sz w:val="20"/>
                <w:szCs w:val="20"/>
              </w:rPr>
              <w:t>有</w:t>
            </w:r>
            <w:r w:rsidR="00E55938">
              <w:rPr>
                <w:rFonts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hint="eastAsia"/>
                  <w:sz w:val="20"/>
                  <w:szCs w:val="20"/>
                </w:rPr>
                <w:id w:val="-8632034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1634172822" w:edGrp="everyone"/>
                <w:r w:rsidR="009B769F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634172822"/>
              </w:sdtContent>
            </w:sdt>
            <w:r w:rsidR="00E55938" w:rsidRPr="00E55938"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4819" w:type="dxa"/>
          </w:tcPr>
          <w:p w14:paraId="0AF2F765" w14:textId="2A7233AE" w:rsidR="00115224" w:rsidRPr="00E55938" w:rsidRDefault="00291248" w:rsidP="00115224">
            <w:pPr>
              <w:rPr>
                <w:sz w:val="20"/>
                <w:szCs w:val="20"/>
              </w:rPr>
            </w:pPr>
            <w:permStart w:id="674237037" w:edGrp="everyone"/>
            <w:r>
              <w:rPr>
                <w:rFonts w:hint="eastAsia"/>
                <w:sz w:val="20"/>
                <w:szCs w:val="20"/>
              </w:rPr>
              <w:t xml:space="preserve">　　　</w:t>
            </w:r>
            <w:permEnd w:id="674237037"/>
          </w:p>
        </w:tc>
      </w:tr>
      <w:tr w:rsidR="00115224" w:rsidRPr="00556280" w14:paraId="5FC10417" w14:textId="77777777" w:rsidTr="00991746">
        <w:tc>
          <w:tcPr>
            <w:tcW w:w="4815" w:type="dxa"/>
          </w:tcPr>
          <w:p w14:paraId="2459DF09" w14:textId="1D6DE948" w:rsidR="00293A9C" w:rsidRPr="00E55938" w:rsidRDefault="00115224" w:rsidP="00991746">
            <w:pPr>
              <w:rPr>
                <w:sz w:val="20"/>
                <w:szCs w:val="20"/>
              </w:rPr>
            </w:pPr>
            <w:r w:rsidRPr="00E55938">
              <w:rPr>
                <w:sz w:val="20"/>
                <w:szCs w:val="20"/>
              </w:rPr>
              <w:t>著しい火災</w:t>
            </w:r>
            <w:r w:rsidR="00093C9C" w:rsidRPr="00E55938">
              <w:rPr>
                <w:rFonts w:hint="eastAsia"/>
                <w:sz w:val="20"/>
                <w:szCs w:val="20"/>
              </w:rPr>
              <w:t>ﾘｽｸ</w:t>
            </w:r>
            <w:r w:rsidRPr="00E55938">
              <w:rPr>
                <w:sz w:val="20"/>
                <w:szCs w:val="20"/>
              </w:rPr>
              <w:t>を</w:t>
            </w:r>
            <w:r w:rsidRPr="00E55938">
              <w:rPr>
                <w:rFonts w:hint="eastAsia"/>
                <w:sz w:val="20"/>
                <w:szCs w:val="20"/>
              </w:rPr>
              <w:t>有するﾊﾞｯﾃﾘｰ</w:t>
            </w:r>
            <w:r w:rsidR="003A00FD">
              <w:rPr>
                <w:rFonts w:hint="eastAsia"/>
                <w:sz w:val="20"/>
                <w:szCs w:val="20"/>
              </w:rPr>
              <w:t>を内蔵</w:t>
            </w:r>
            <w:r w:rsidR="00651879">
              <w:rPr>
                <w:rFonts w:hint="eastAsia"/>
                <w:sz w:val="20"/>
                <w:szCs w:val="20"/>
              </w:rPr>
              <w:t>(発火ﾘｽｸ)</w:t>
            </w:r>
          </w:p>
        </w:tc>
        <w:tc>
          <w:tcPr>
            <w:tcW w:w="1134" w:type="dxa"/>
          </w:tcPr>
          <w:p w14:paraId="26CE15BE" w14:textId="1B664260" w:rsidR="00115224" w:rsidRPr="00E55938" w:rsidRDefault="00000000" w:rsidP="00115224">
            <w:pPr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-4588766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521540659" w:edGrp="everyone"/>
                <w:r w:rsidR="00562A71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521540659"/>
              </w:sdtContent>
            </w:sdt>
            <w:r w:rsidR="00E55938" w:rsidRPr="00E55938">
              <w:rPr>
                <w:rFonts w:hint="eastAsia"/>
                <w:sz w:val="20"/>
                <w:szCs w:val="20"/>
              </w:rPr>
              <w:t>有</w:t>
            </w:r>
            <w:r w:rsidR="00E55938">
              <w:rPr>
                <w:rFonts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hint="eastAsia"/>
                  <w:sz w:val="20"/>
                  <w:szCs w:val="20"/>
                </w:rPr>
                <w:id w:val="7188638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1675246234" w:edGrp="everyone"/>
                <w:r w:rsidR="00562A71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675246234"/>
              </w:sdtContent>
            </w:sdt>
            <w:r w:rsidR="00E55938" w:rsidRPr="00E55938"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4819" w:type="dxa"/>
          </w:tcPr>
          <w:p w14:paraId="4B24D9B6" w14:textId="60D44C67" w:rsidR="00115224" w:rsidRPr="00E55938" w:rsidRDefault="00291248" w:rsidP="00115224">
            <w:pPr>
              <w:rPr>
                <w:sz w:val="20"/>
                <w:szCs w:val="20"/>
              </w:rPr>
            </w:pPr>
            <w:permStart w:id="1392334018" w:edGrp="everyone"/>
            <w:r>
              <w:rPr>
                <w:rFonts w:hint="eastAsia"/>
                <w:sz w:val="20"/>
                <w:szCs w:val="20"/>
              </w:rPr>
              <w:t xml:space="preserve">　　　</w:t>
            </w:r>
            <w:permEnd w:id="1392334018"/>
          </w:p>
        </w:tc>
      </w:tr>
      <w:tr w:rsidR="00991746" w:rsidRPr="00556280" w14:paraId="10595067" w14:textId="77777777" w:rsidTr="00991746">
        <w:tc>
          <w:tcPr>
            <w:tcW w:w="4815" w:type="dxa"/>
          </w:tcPr>
          <w:p w14:paraId="0011C83B" w14:textId="10446391" w:rsidR="00991746" w:rsidRPr="00E55938" w:rsidRDefault="00991746" w:rsidP="00991746">
            <w:pPr>
              <w:rPr>
                <w:sz w:val="20"/>
                <w:szCs w:val="20"/>
              </w:rPr>
            </w:pPr>
            <w:r w:rsidRPr="00E55938">
              <w:rPr>
                <w:sz w:val="20"/>
                <w:szCs w:val="20"/>
              </w:rPr>
              <w:t>騒音・振動</w:t>
            </w:r>
            <w:r w:rsidR="00020372">
              <w:rPr>
                <w:rFonts w:hint="eastAsia"/>
                <w:sz w:val="20"/>
                <w:szCs w:val="20"/>
              </w:rPr>
              <w:t>の発生</w:t>
            </w:r>
            <w:r w:rsidR="00651879">
              <w:rPr>
                <w:rFonts w:hint="eastAsia"/>
                <w:sz w:val="20"/>
                <w:szCs w:val="20"/>
              </w:rPr>
              <w:t>(隣接ｴﾘｱ</w:t>
            </w:r>
            <w:r w:rsidR="007A1EFE">
              <w:rPr>
                <w:rFonts w:hint="eastAsia"/>
                <w:sz w:val="20"/>
                <w:szCs w:val="20"/>
              </w:rPr>
              <w:t>・試験</w:t>
            </w:r>
            <w:r w:rsidR="00225711">
              <w:rPr>
                <w:rFonts w:hint="eastAsia"/>
                <w:sz w:val="20"/>
                <w:szCs w:val="20"/>
              </w:rPr>
              <w:t>室</w:t>
            </w:r>
            <w:r w:rsidR="00651879">
              <w:rPr>
                <w:rFonts w:hint="eastAsia"/>
                <w:sz w:val="20"/>
                <w:szCs w:val="20"/>
              </w:rPr>
              <w:t>への影響)</w:t>
            </w:r>
          </w:p>
        </w:tc>
        <w:tc>
          <w:tcPr>
            <w:tcW w:w="1134" w:type="dxa"/>
          </w:tcPr>
          <w:p w14:paraId="453B23A0" w14:textId="19ED60EC" w:rsidR="00991746" w:rsidRDefault="00000000" w:rsidP="00991746">
            <w:pPr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11604288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327826986" w:edGrp="everyone"/>
                <w:r w:rsidR="009C3E9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327826986"/>
              </w:sdtContent>
            </w:sdt>
            <w:r w:rsidR="00991746" w:rsidRPr="00E55938">
              <w:rPr>
                <w:rFonts w:hint="eastAsia"/>
                <w:sz w:val="20"/>
                <w:szCs w:val="20"/>
              </w:rPr>
              <w:t>有</w:t>
            </w:r>
            <w:r w:rsidR="00991746">
              <w:rPr>
                <w:rFonts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hint="eastAsia"/>
                  <w:sz w:val="20"/>
                  <w:szCs w:val="20"/>
                </w:rPr>
                <w:id w:val="17172360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696784434" w:edGrp="everyone"/>
                <w:r w:rsidR="00562A71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696784434"/>
              </w:sdtContent>
            </w:sdt>
            <w:r w:rsidR="00991746" w:rsidRPr="00E55938"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4819" w:type="dxa"/>
          </w:tcPr>
          <w:p w14:paraId="08D28C34" w14:textId="40821DB6" w:rsidR="00991746" w:rsidRPr="00E55938" w:rsidRDefault="00291248" w:rsidP="00991746">
            <w:pPr>
              <w:rPr>
                <w:sz w:val="20"/>
                <w:szCs w:val="20"/>
              </w:rPr>
            </w:pPr>
            <w:permStart w:id="1683710684" w:edGrp="everyone"/>
            <w:r>
              <w:rPr>
                <w:rFonts w:hint="eastAsia"/>
                <w:sz w:val="20"/>
                <w:szCs w:val="20"/>
              </w:rPr>
              <w:t xml:space="preserve">　　　</w:t>
            </w:r>
            <w:permEnd w:id="1683710684"/>
          </w:p>
        </w:tc>
      </w:tr>
      <w:tr w:rsidR="00991746" w:rsidRPr="00556280" w14:paraId="7E306EF2" w14:textId="77777777" w:rsidTr="00991746">
        <w:tc>
          <w:tcPr>
            <w:tcW w:w="4815" w:type="dxa"/>
          </w:tcPr>
          <w:p w14:paraId="05A4C97E" w14:textId="33A79154" w:rsidR="00991746" w:rsidRPr="00ED16F6" w:rsidRDefault="00991746" w:rsidP="00991746">
            <w:pPr>
              <w:rPr>
                <w:sz w:val="18"/>
                <w:szCs w:val="18"/>
              </w:rPr>
            </w:pPr>
            <w:r w:rsidRPr="00ED16F6">
              <w:rPr>
                <w:rFonts w:hint="eastAsia"/>
                <w:sz w:val="18"/>
                <w:szCs w:val="18"/>
              </w:rPr>
              <w:t>有</w:t>
            </w:r>
            <w:r w:rsidR="00ED16F6" w:rsidRPr="00ED16F6">
              <w:rPr>
                <w:rFonts w:hint="eastAsia"/>
                <w:sz w:val="18"/>
                <w:szCs w:val="18"/>
              </w:rPr>
              <w:t>害</w:t>
            </w:r>
            <w:r w:rsidRPr="00ED16F6">
              <w:rPr>
                <w:rFonts w:hint="eastAsia"/>
                <w:sz w:val="18"/>
                <w:szCs w:val="18"/>
              </w:rPr>
              <w:t>ガス</w:t>
            </w:r>
            <w:r w:rsidR="00ED16F6" w:rsidRPr="00ED16F6">
              <w:rPr>
                <w:rFonts w:hint="eastAsia"/>
                <w:sz w:val="18"/>
                <w:szCs w:val="18"/>
              </w:rPr>
              <w:t>(</w:t>
            </w:r>
            <w:r w:rsidR="00ED16F6" w:rsidRPr="00ED16F6">
              <w:rPr>
                <w:sz w:val="18"/>
                <w:szCs w:val="18"/>
                <w:lang w:val="ja-JP"/>
              </w:rPr>
              <w:t>人体や環境に悪影響を及ぼす</w:t>
            </w:r>
            <w:r w:rsidR="00ED16F6" w:rsidRPr="00ED16F6">
              <w:rPr>
                <w:rFonts w:hint="eastAsia"/>
                <w:sz w:val="18"/>
                <w:szCs w:val="18"/>
                <w:lang w:val="ja-JP"/>
              </w:rPr>
              <w:t>)が</w:t>
            </w:r>
            <w:r w:rsidRPr="00ED16F6">
              <w:rPr>
                <w:rFonts w:hint="eastAsia"/>
                <w:sz w:val="18"/>
                <w:szCs w:val="18"/>
              </w:rPr>
              <w:t>発生</w:t>
            </w:r>
            <w:r w:rsidR="00ED16F6" w:rsidRPr="00ED16F6">
              <w:rPr>
                <w:rFonts w:hint="eastAsia"/>
                <w:sz w:val="18"/>
                <w:szCs w:val="18"/>
              </w:rPr>
              <w:t>するもの</w:t>
            </w:r>
          </w:p>
        </w:tc>
        <w:tc>
          <w:tcPr>
            <w:tcW w:w="1134" w:type="dxa"/>
          </w:tcPr>
          <w:p w14:paraId="1DD297A1" w14:textId="210BC9E6" w:rsidR="00991746" w:rsidRPr="00E55938" w:rsidRDefault="00000000" w:rsidP="00991746">
            <w:pPr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15409317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52189806" w:edGrp="everyone"/>
                <w:r w:rsidR="00991746" w:rsidRPr="00E5593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52189806"/>
              </w:sdtContent>
            </w:sdt>
            <w:r w:rsidR="00991746" w:rsidRPr="00E55938">
              <w:rPr>
                <w:rFonts w:hint="eastAsia"/>
                <w:sz w:val="20"/>
                <w:szCs w:val="20"/>
              </w:rPr>
              <w:t>有</w:t>
            </w:r>
            <w:r w:rsidR="00991746">
              <w:rPr>
                <w:rFonts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hint="eastAsia"/>
                  <w:sz w:val="20"/>
                  <w:szCs w:val="20"/>
                </w:rPr>
                <w:id w:val="6178823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198576128" w:edGrp="everyone"/>
                <w:r w:rsidR="00562A71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98576128"/>
              </w:sdtContent>
            </w:sdt>
            <w:r w:rsidR="00991746" w:rsidRPr="00E55938"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4819" w:type="dxa"/>
          </w:tcPr>
          <w:p w14:paraId="330FBF73" w14:textId="699010FC" w:rsidR="00991746" w:rsidRPr="00E55938" w:rsidRDefault="00991746" w:rsidP="00F7417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有の場合</w:t>
            </w:r>
            <w:r w:rsidR="00ED16F6">
              <w:rPr>
                <w:rFonts w:hint="eastAsia"/>
                <w:sz w:val="20"/>
                <w:szCs w:val="20"/>
              </w:rPr>
              <w:t>、</w:t>
            </w:r>
            <w:r w:rsidR="00BF2833">
              <w:rPr>
                <w:rFonts w:hint="eastAsia"/>
                <w:sz w:val="20"/>
                <w:szCs w:val="20"/>
              </w:rPr>
              <w:t>原則</w:t>
            </w:r>
            <w:r w:rsidR="00ED16F6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ご利用いただけません</w:t>
            </w:r>
          </w:p>
        </w:tc>
      </w:tr>
      <w:tr w:rsidR="00B03A52" w:rsidRPr="00556280" w14:paraId="6C952107" w14:textId="77777777" w:rsidTr="00991746">
        <w:tc>
          <w:tcPr>
            <w:tcW w:w="4815" w:type="dxa"/>
          </w:tcPr>
          <w:p w14:paraId="23AEE3BB" w14:textId="014A2AD0" w:rsidR="00B03A52" w:rsidRDefault="00B03A52" w:rsidP="00B03A5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その他</w:t>
            </w:r>
            <w:r w:rsidR="00270EB1">
              <w:rPr>
                <w:rFonts w:hint="eastAsia"/>
                <w:sz w:val="20"/>
                <w:szCs w:val="20"/>
              </w:rPr>
              <w:t xml:space="preserve">　</w:t>
            </w:r>
            <w:r w:rsidR="00270EB1" w:rsidRPr="00F7417C">
              <w:rPr>
                <w:rFonts w:hint="eastAsia"/>
                <w:sz w:val="20"/>
              </w:rPr>
              <w:t>【参考資料】厚生労働省「</w:t>
            </w:r>
            <w:hyperlink r:id="rId7" w:history="1">
              <w:r w:rsidR="00270EB1" w:rsidRPr="00F7417C">
                <w:rPr>
                  <w:rStyle w:val="ab"/>
                  <w:rFonts w:hint="eastAsia"/>
                  <w:color w:val="auto"/>
                  <w:sz w:val="20"/>
                </w:rPr>
                <w:t>事故の型分類表</w:t>
              </w:r>
            </w:hyperlink>
            <w:r w:rsidR="00270EB1" w:rsidRPr="005B4D35">
              <w:rPr>
                <w:rFonts w:hint="eastAsia"/>
                <w:color w:val="7030A0"/>
              </w:rPr>
              <w:t>」</w:t>
            </w:r>
          </w:p>
        </w:tc>
        <w:tc>
          <w:tcPr>
            <w:tcW w:w="1134" w:type="dxa"/>
          </w:tcPr>
          <w:p w14:paraId="076349F7" w14:textId="28EFBB4C" w:rsidR="00B03A52" w:rsidRDefault="00000000" w:rsidP="00B03A52">
            <w:pPr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5348623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2971713" w:edGrp="everyone"/>
                <w:r w:rsidR="00B03A52" w:rsidRPr="00E5593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2971713"/>
              </w:sdtContent>
            </w:sdt>
            <w:r w:rsidR="00B03A52" w:rsidRPr="00E55938">
              <w:rPr>
                <w:rFonts w:hint="eastAsia"/>
                <w:sz w:val="20"/>
                <w:szCs w:val="20"/>
              </w:rPr>
              <w:t>有</w:t>
            </w:r>
            <w:r w:rsidR="00B03A52">
              <w:rPr>
                <w:rFonts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hint="eastAsia"/>
                  <w:sz w:val="20"/>
                  <w:szCs w:val="20"/>
                </w:rPr>
                <w:id w:val="-16868128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permStart w:id="1086546628" w:edGrp="everyone"/>
                <w:r w:rsidR="00B03A5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086546628"/>
              </w:sdtContent>
            </w:sdt>
            <w:r w:rsidR="00B03A52" w:rsidRPr="00E55938"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4819" w:type="dxa"/>
          </w:tcPr>
          <w:p w14:paraId="071931B8" w14:textId="141F6DAE" w:rsidR="00B03A52" w:rsidRDefault="00B03A52" w:rsidP="00B03A52">
            <w:pPr>
              <w:jc w:val="left"/>
              <w:rPr>
                <w:sz w:val="20"/>
                <w:szCs w:val="20"/>
              </w:rPr>
            </w:pPr>
            <w:permStart w:id="1109270938" w:edGrp="everyone"/>
            <w:r>
              <w:rPr>
                <w:rFonts w:hint="eastAsia"/>
                <w:sz w:val="20"/>
                <w:szCs w:val="20"/>
              </w:rPr>
              <w:t xml:space="preserve">　　　</w:t>
            </w:r>
            <w:permEnd w:id="1109270938"/>
          </w:p>
        </w:tc>
      </w:tr>
    </w:tbl>
    <w:p w14:paraId="69A0A8EA" w14:textId="7E6F5351" w:rsidR="00162C49" w:rsidRPr="00350BC9" w:rsidRDefault="00350BC9" w:rsidP="00F0786F">
      <w:pPr>
        <w:rPr>
          <w:b/>
          <w:bCs/>
        </w:rPr>
      </w:pPr>
      <w:r>
        <w:rPr>
          <w:rFonts w:hint="eastAsia"/>
          <w:b/>
          <w:bCs/>
        </w:rPr>
        <w:t>・</w:t>
      </w:r>
      <w:r w:rsidR="00556280" w:rsidRPr="00350BC9">
        <w:rPr>
          <w:rFonts w:hint="eastAsia"/>
          <w:b/>
          <w:bCs/>
        </w:rPr>
        <w:t>未記入</w:t>
      </w:r>
      <w:r w:rsidR="00992212" w:rsidRPr="00350BC9">
        <w:rPr>
          <w:rFonts w:hint="eastAsia"/>
          <w:b/>
          <w:bCs/>
        </w:rPr>
        <w:t>箇所</w:t>
      </w:r>
      <w:r w:rsidR="00556280" w:rsidRPr="00350BC9">
        <w:rPr>
          <w:rFonts w:hint="eastAsia"/>
          <w:b/>
          <w:bCs/>
        </w:rPr>
        <w:t>や</w:t>
      </w:r>
      <w:r w:rsidR="00974EE5" w:rsidRPr="00350BC9">
        <w:rPr>
          <w:rFonts w:hint="eastAsia"/>
          <w:b/>
          <w:bCs/>
        </w:rPr>
        <w:t>安全</w:t>
      </w:r>
      <w:r w:rsidR="00556280" w:rsidRPr="00350BC9">
        <w:rPr>
          <w:rFonts w:hint="eastAsia"/>
          <w:b/>
          <w:bCs/>
        </w:rPr>
        <w:t>対策の不備、資料不足等がある場合は、再提出をお願いすることがあります。</w:t>
      </w:r>
    </w:p>
    <w:p w14:paraId="137717D7" w14:textId="0C5C6E32" w:rsidR="00350BC9" w:rsidRDefault="00350BC9" w:rsidP="00350BC9">
      <w:pPr>
        <w:ind w:left="211" w:hangingChars="100" w:hanging="211"/>
        <w:rPr>
          <w:b/>
          <w:bCs/>
        </w:rPr>
      </w:pPr>
      <w:r>
        <w:rPr>
          <w:rFonts w:hint="eastAsia"/>
          <w:b/>
          <w:bCs/>
        </w:rPr>
        <w:t>・</w:t>
      </w:r>
      <w:r w:rsidR="00C1449A">
        <w:rPr>
          <w:rFonts w:hint="eastAsia"/>
          <w:b/>
          <w:bCs/>
        </w:rPr>
        <w:t>事前に安全性が確認できない、</w:t>
      </w:r>
      <w:r w:rsidR="00F7417C">
        <w:rPr>
          <w:rFonts w:hint="eastAsia"/>
          <w:b/>
          <w:bCs/>
        </w:rPr>
        <w:t>記載事項に誤りや</w:t>
      </w:r>
      <w:r w:rsidR="00C1449A">
        <w:rPr>
          <w:rFonts w:hint="eastAsia"/>
          <w:b/>
          <w:bCs/>
        </w:rPr>
        <w:t>不備</w:t>
      </w:r>
      <w:r w:rsidR="00F7417C">
        <w:rPr>
          <w:rFonts w:hint="eastAsia"/>
          <w:b/>
          <w:bCs/>
        </w:rPr>
        <w:t>が</w:t>
      </w:r>
      <w:r w:rsidR="00C1449A">
        <w:rPr>
          <w:rFonts w:hint="eastAsia"/>
          <w:b/>
          <w:bCs/>
        </w:rPr>
        <w:t>ある場合</w:t>
      </w:r>
      <w:r>
        <w:rPr>
          <w:rFonts w:hint="eastAsia"/>
          <w:b/>
          <w:bCs/>
        </w:rPr>
        <w:t>は</w:t>
      </w:r>
      <w:r w:rsidR="00C1449A">
        <w:rPr>
          <w:rFonts w:hint="eastAsia"/>
          <w:b/>
          <w:bCs/>
        </w:rPr>
        <w:t>当日のご利用</w:t>
      </w:r>
      <w:r>
        <w:rPr>
          <w:rFonts w:hint="eastAsia"/>
          <w:b/>
          <w:bCs/>
        </w:rPr>
        <w:t>をお断りさせていただきます。また、</w:t>
      </w:r>
      <w:r w:rsidR="00C1449A">
        <w:rPr>
          <w:rFonts w:hint="eastAsia"/>
          <w:b/>
          <w:bCs/>
        </w:rPr>
        <w:t>返金</w:t>
      </w:r>
      <w:r>
        <w:rPr>
          <w:rFonts w:hint="eastAsia"/>
          <w:b/>
          <w:bCs/>
        </w:rPr>
        <w:t>も</w:t>
      </w:r>
      <w:r w:rsidR="00C1449A">
        <w:rPr>
          <w:rFonts w:hint="eastAsia"/>
          <w:b/>
          <w:bCs/>
        </w:rPr>
        <w:t>いたしかねますので</w:t>
      </w:r>
      <w:r>
        <w:rPr>
          <w:rFonts w:hint="eastAsia"/>
          <w:b/>
          <w:bCs/>
        </w:rPr>
        <w:t>ご注意ください。</w:t>
      </w:r>
    </w:p>
    <w:p w14:paraId="0792CB46" w14:textId="258CF514" w:rsidR="00350BC9" w:rsidRPr="00350BC9" w:rsidRDefault="00350BC9" w:rsidP="00350BC9">
      <w:pPr>
        <w:ind w:firstLineChars="2500" w:firstLine="5271"/>
        <w:rPr>
          <w:b/>
          <w:bCs/>
          <w:u w:val="single"/>
        </w:rPr>
      </w:pPr>
      <w:r w:rsidRPr="00350BC9">
        <w:rPr>
          <w:rFonts w:hint="eastAsia"/>
          <w:b/>
          <w:bCs/>
          <w:u w:val="single"/>
        </w:rPr>
        <w:t>記入内容および安全性チェック内容に相違ありません。</w:t>
      </w:r>
    </w:p>
    <w:p w14:paraId="777841F7" w14:textId="122C4421" w:rsidR="001D3A60" w:rsidRDefault="005A3D18" w:rsidP="00B03A52">
      <w:pPr>
        <w:rPr>
          <w:rStyle w:val="aa"/>
          <w:noProof/>
          <w:color w:val="auto"/>
          <w:sz w:val="22"/>
        </w:rPr>
      </w:pPr>
      <w:r>
        <w:rPr>
          <w:rFonts w:hint="eastAsia"/>
          <w:b/>
          <w:bCs/>
        </w:rPr>
        <w:t xml:space="preserve">　　　　　　　</w:t>
      </w:r>
      <w:r w:rsidR="00350BC9">
        <w:rPr>
          <w:rFonts w:hint="eastAsia"/>
          <w:b/>
          <w:bCs/>
        </w:rPr>
        <w:t xml:space="preserve">　　　　　　　　　　　　　　　　　</w:t>
      </w:r>
      <w:r>
        <w:rPr>
          <w:rFonts w:hint="eastAsia"/>
          <w:b/>
          <w:bCs/>
        </w:rPr>
        <w:t xml:space="preserve">　</w:t>
      </w:r>
      <w:permStart w:id="2017478259" w:edGrp="everyone"/>
      <w:r w:rsidR="001D3A60">
        <w:rPr>
          <w:rStyle w:val="aa"/>
          <w:rFonts w:hint="eastAsia"/>
          <w:noProof/>
          <w:color w:val="auto"/>
          <w:sz w:val="22"/>
        </w:rPr>
        <w:t xml:space="preserve">　　　　</w:t>
      </w:r>
      <w:permEnd w:id="2017478259"/>
      <w:r w:rsidR="001D3A60">
        <w:rPr>
          <w:rStyle w:val="aa"/>
          <w:rFonts w:hint="eastAsia"/>
          <w:noProof/>
          <w:color w:val="auto"/>
          <w:sz w:val="22"/>
        </w:rPr>
        <w:t>年</w:t>
      </w:r>
      <w:permStart w:id="461051038" w:edGrp="everyone"/>
      <w:r w:rsidR="001D3A60">
        <w:rPr>
          <w:rStyle w:val="aa"/>
          <w:rFonts w:hint="eastAsia"/>
          <w:noProof/>
          <w:color w:val="auto"/>
          <w:sz w:val="22"/>
        </w:rPr>
        <w:t xml:space="preserve">　　</w:t>
      </w:r>
      <w:permEnd w:id="461051038"/>
      <w:r w:rsidR="001D3A60">
        <w:rPr>
          <w:rStyle w:val="aa"/>
          <w:rFonts w:hint="eastAsia"/>
          <w:noProof/>
          <w:color w:val="auto"/>
          <w:sz w:val="22"/>
        </w:rPr>
        <w:t>月</w:t>
      </w:r>
      <w:permStart w:id="773063660" w:edGrp="everyone"/>
      <w:r w:rsidR="001D3A60">
        <w:rPr>
          <w:rStyle w:val="aa"/>
          <w:rFonts w:hint="eastAsia"/>
          <w:noProof/>
          <w:color w:val="auto"/>
          <w:sz w:val="22"/>
        </w:rPr>
        <w:t xml:space="preserve">　　</w:t>
      </w:r>
      <w:permEnd w:id="773063660"/>
      <w:r w:rsidR="001D3A60">
        <w:rPr>
          <w:rStyle w:val="aa"/>
          <w:rFonts w:hint="eastAsia"/>
          <w:noProof/>
          <w:color w:val="auto"/>
          <w:sz w:val="22"/>
        </w:rPr>
        <w:t>日　申請者</w:t>
      </w:r>
      <w:permStart w:id="28203917" w:edGrp="everyone"/>
      <w:r w:rsidR="001D3A60">
        <w:rPr>
          <w:rStyle w:val="aa"/>
          <w:rFonts w:hint="eastAsia"/>
          <w:noProof/>
          <w:color w:val="auto"/>
          <w:sz w:val="22"/>
        </w:rPr>
        <w:t xml:space="preserve">　　　　</w:t>
      </w:r>
      <w:r w:rsidR="00AF7347">
        <w:rPr>
          <w:rStyle w:val="aa"/>
          <w:rFonts w:hint="eastAsia"/>
          <w:noProof/>
          <w:color w:val="auto"/>
          <w:sz w:val="22"/>
        </w:rPr>
        <w:t xml:space="preserve">　　</w:t>
      </w:r>
      <w:r w:rsidR="001D3A60">
        <w:rPr>
          <w:rStyle w:val="aa"/>
          <w:rFonts w:hint="eastAsia"/>
          <w:noProof/>
          <w:color w:val="auto"/>
          <w:sz w:val="22"/>
        </w:rPr>
        <w:t xml:space="preserve">　　　</w:t>
      </w:r>
    </w:p>
    <w:permEnd w:id="28203917"/>
    <w:p w14:paraId="63D94590" w14:textId="77777777" w:rsidR="00270EB1" w:rsidRPr="00A124DC" w:rsidRDefault="00270EB1" w:rsidP="00B03A52">
      <w:pPr>
        <w:rPr>
          <w:rStyle w:val="aa"/>
          <w:noProof/>
          <w:color w:val="auto"/>
          <w:sz w:val="24"/>
          <w:szCs w:val="24"/>
        </w:rPr>
      </w:pPr>
    </w:p>
    <w:p w14:paraId="4157A007" w14:textId="2A0D6BB4" w:rsidR="0051700E" w:rsidRPr="008103AC" w:rsidRDefault="0051700E" w:rsidP="0051700E">
      <w:pPr>
        <w:ind w:left="10080"/>
        <w:rPr>
          <w:sz w:val="22"/>
          <w:szCs w:val="24"/>
        </w:rPr>
      </w:pPr>
      <w:r w:rsidRPr="008103AC">
        <w:rPr>
          <w:rFonts w:hint="eastAsia"/>
          <w:sz w:val="22"/>
          <w:szCs w:val="24"/>
        </w:rPr>
        <w:lastRenderedPageBreak/>
        <w:t>別紙</w:t>
      </w:r>
    </w:p>
    <w:tbl>
      <w:tblPr>
        <w:tblStyle w:val="a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51700E" w:rsidRPr="00556280" w14:paraId="0D7F3851" w14:textId="037A5A54" w:rsidTr="0051700E">
        <w:tc>
          <w:tcPr>
            <w:tcW w:w="10768" w:type="dxa"/>
          </w:tcPr>
          <w:p w14:paraId="648CED79" w14:textId="6B0765B8" w:rsidR="0051700E" w:rsidRPr="00556280" w:rsidRDefault="0051700E" w:rsidP="0051700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安全対策</w:t>
            </w:r>
            <w:r w:rsidR="001D646F">
              <w:rPr>
                <w:rFonts w:hint="eastAsia"/>
                <w:sz w:val="20"/>
                <w:szCs w:val="20"/>
              </w:rPr>
              <w:t>について（該当有の項目について記載してください。）</w:t>
            </w:r>
          </w:p>
        </w:tc>
      </w:tr>
      <w:tr w:rsidR="0051700E" w:rsidRPr="00556280" w14:paraId="6F8A8D38" w14:textId="6B14016D" w:rsidTr="0051700E">
        <w:trPr>
          <w:trHeight w:val="8290"/>
        </w:trPr>
        <w:tc>
          <w:tcPr>
            <w:tcW w:w="10768" w:type="dxa"/>
          </w:tcPr>
          <w:p w14:paraId="66C37BD2" w14:textId="769D122E" w:rsidR="009E0CD3" w:rsidRDefault="009E0CD3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  <w:permStart w:id="1155628959" w:edGrp="everyone"/>
            <w:r>
              <w:rPr>
                <w:rFonts w:hint="eastAsia"/>
                <w:sz w:val="20"/>
                <w:szCs w:val="20"/>
              </w:rPr>
              <w:t>対策例（順不同）</w:t>
            </w:r>
          </w:p>
          <w:p w14:paraId="3D7565EF" w14:textId="77777777" w:rsidR="00851EC9" w:rsidRDefault="006F5115" w:rsidP="005B1EC7">
            <w:pPr>
              <w:ind w:firstLineChars="100" w:firstLine="2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絶縁処理</w:t>
            </w:r>
            <w:r w:rsidR="00851EC9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接触防止</w:t>
            </w:r>
            <w:r w:rsidR="00851EC9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防護カバー</w:t>
            </w:r>
            <w:r w:rsidR="00851EC9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回転数制限</w:t>
            </w:r>
            <w:r w:rsidR="00851EC9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保護具使用</w:t>
            </w:r>
            <w:r w:rsidR="00851EC9">
              <w:rPr>
                <w:rFonts w:hint="eastAsia"/>
                <w:sz w:val="20"/>
                <w:szCs w:val="20"/>
              </w:rPr>
              <w:t>、</w:t>
            </w:r>
            <w:r w:rsidR="007C3640">
              <w:rPr>
                <w:rFonts w:hint="eastAsia"/>
                <w:sz w:val="20"/>
                <w:szCs w:val="20"/>
              </w:rPr>
              <w:t>遮光カバー</w:t>
            </w:r>
            <w:r w:rsidR="00851EC9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管理区域設定</w:t>
            </w:r>
            <w:r w:rsidR="007C3640">
              <w:rPr>
                <w:rFonts w:hint="eastAsia"/>
                <w:sz w:val="20"/>
                <w:szCs w:val="20"/>
              </w:rPr>
              <w:t>、</w:t>
            </w:r>
            <w:r w:rsidR="009E0CD3">
              <w:rPr>
                <w:rFonts w:hint="eastAsia"/>
                <w:sz w:val="20"/>
                <w:szCs w:val="20"/>
              </w:rPr>
              <w:t>接近禁止、</w:t>
            </w:r>
          </w:p>
          <w:p w14:paraId="6DE554A8" w14:textId="38305CBF" w:rsidR="009E0CD3" w:rsidRDefault="006F5115" w:rsidP="005B1EC7">
            <w:pPr>
              <w:ind w:firstLineChars="100" w:firstLine="2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SOC制限</w:t>
            </w:r>
            <w:r w:rsidR="00851EC9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温度監視、耐火BOX収納</w:t>
            </w:r>
            <w:r w:rsidR="007C3640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注意ラベル</w:t>
            </w:r>
            <w:r w:rsidR="00851EC9">
              <w:rPr>
                <w:rFonts w:hint="eastAsia"/>
                <w:sz w:val="20"/>
                <w:szCs w:val="20"/>
              </w:rPr>
              <w:t>、</w:t>
            </w:r>
            <w:r w:rsidR="007C3640">
              <w:rPr>
                <w:rFonts w:hint="eastAsia"/>
                <w:sz w:val="20"/>
                <w:szCs w:val="20"/>
              </w:rPr>
              <w:t>漏洩確認</w:t>
            </w:r>
            <w:r w:rsidR="00851EC9">
              <w:rPr>
                <w:rFonts w:hint="eastAsia"/>
                <w:sz w:val="20"/>
                <w:szCs w:val="20"/>
              </w:rPr>
              <w:t>、</w:t>
            </w:r>
            <w:r w:rsidR="007C3640">
              <w:rPr>
                <w:rFonts w:hint="eastAsia"/>
                <w:sz w:val="20"/>
                <w:szCs w:val="20"/>
              </w:rPr>
              <w:t>遮蔽</w:t>
            </w:r>
            <w:r w:rsidR="00851EC9">
              <w:rPr>
                <w:rFonts w:hint="eastAsia"/>
                <w:sz w:val="20"/>
                <w:szCs w:val="20"/>
              </w:rPr>
              <w:t>、防音</w:t>
            </w:r>
            <w:r w:rsidR="007C3640">
              <w:rPr>
                <w:rFonts w:hint="eastAsia"/>
                <w:sz w:val="20"/>
                <w:szCs w:val="20"/>
              </w:rPr>
              <w:t>・防振対策</w:t>
            </w:r>
            <w:r w:rsidR="00851EC9">
              <w:rPr>
                <w:rFonts w:hint="eastAsia"/>
                <w:sz w:val="20"/>
                <w:szCs w:val="20"/>
              </w:rPr>
              <w:t xml:space="preserve">、立入禁止　　</w:t>
            </w:r>
            <w:r w:rsidR="005339DE">
              <w:rPr>
                <w:rFonts w:hint="eastAsia"/>
                <w:sz w:val="20"/>
                <w:szCs w:val="20"/>
              </w:rPr>
              <w:t>など</w:t>
            </w:r>
          </w:p>
          <w:p w14:paraId="6EE54237" w14:textId="35940670" w:rsidR="007C3640" w:rsidRPr="009E0CD3" w:rsidRDefault="007C3640" w:rsidP="009E0CD3">
            <w:pPr>
              <w:jc w:val="left"/>
              <w:rPr>
                <w:sz w:val="20"/>
                <w:szCs w:val="20"/>
              </w:rPr>
            </w:pPr>
          </w:p>
          <w:p w14:paraId="26F46047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0BC21227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245BD387" w14:textId="77777777" w:rsidR="007C3640" w:rsidRPr="00851EC9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1E255729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67529E59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59C48A6D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58FA5849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519B5C98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2C0FBBA3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3A4D4B9B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1A7A556A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3C408806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6540123E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7BAD770D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19AC5079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18DC3E67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0514801E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1BBB316E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55B4F9DF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073A2F49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267170EA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15E755F5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3A1D34C0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24367DA2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61509834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5393B730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24FF7676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2BDC598D" w14:textId="77777777" w:rsidR="007C3640" w:rsidRDefault="007C3640" w:rsidP="007C3640">
            <w:pPr>
              <w:ind w:left="400" w:hangingChars="200" w:hanging="400"/>
              <w:jc w:val="left"/>
              <w:rPr>
                <w:sz w:val="20"/>
                <w:szCs w:val="20"/>
              </w:rPr>
            </w:pPr>
          </w:p>
          <w:p w14:paraId="607B1CD5" w14:textId="0433515F" w:rsidR="0070145E" w:rsidRDefault="0070145E" w:rsidP="001D646F">
            <w:pPr>
              <w:rPr>
                <w:sz w:val="20"/>
                <w:szCs w:val="20"/>
              </w:rPr>
            </w:pPr>
          </w:p>
          <w:p w14:paraId="4A339349" w14:textId="0AA9A171" w:rsidR="007C3640" w:rsidRDefault="007C3640" w:rsidP="001D646F">
            <w:pPr>
              <w:rPr>
                <w:sz w:val="20"/>
                <w:szCs w:val="20"/>
              </w:rPr>
            </w:pPr>
          </w:p>
          <w:p w14:paraId="78423E2F" w14:textId="77777777" w:rsidR="007C3640" w:rsidRDefault="007C3640" w:rsidP="001D646F">
            <w:pPr>
              <w:rPr>
                <w:sz w:val="20"/>
                <w:szCs w:val="20"/>
              </w:rPr>
            </w:pPr>
          </w:p>
          <w:p w14:paraId="64A02A7B" w14:textId="0ADD900A" w:rsidR="0070145E" w:rsidRPr="00556280" w:rsidRDefault="00291248" w:rsidP="001D646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permEnd w:id="1155628959"/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</w:tbl>
    <w:p w14:paraId="0CDD0648" w14:textId="77777777" w:rsidR="00384D8B" w:rsidRPr="00E55938" w:rsidRDefault="00384D8B" w:rsidP="00F0786F">
      <w:pPr>
        <w:rPr>
          <w:sz w:val="22"/>
          <w:szCs w:val="24"/>
          <w:u w:val="single"/>
        </w:rPr>
      </w:pPr>
    </w:p>
    <w:sectPr w:rsidR="00384D8B" w:rsidRPr="00E55938" w:rsidSect="00B03A52">
      <w:headerReference w:type="default" r:id="rId8"/>
      <w:pgSz w:w="11906" w:h="16838"/>
      <w:pgMar w:top="397" w:right="567" w:bottom="397" w:left="567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5593B" w14:textId="77777777" w:rsidR="007578A8" w:rsidRDefault="007578A8" w:rsidP="00574593">
      <w:r>
        <w:separator/>
      </w:r>
    </w:p>
  </w:endnote>
  <w:endnote w:type="continuationSeparator" w:id="0">
    <w:p w14:paraId="3E95E5C4" w14:textId="77777777" w:rsidR="007578A8" w:rsidRDefault="007578A8" w:rsidP="00574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DAEDC" w14:textId="77777777" w:rsidR="007578A8" w:rsidRDefault="007578A8" w:rsidP="00574593">
      <w:r>
        <w:separator/>
      </w:r>
    </w:p>
  </w:footnote>
  <w:footnote w:type="continuationSeparator" w:id="0">
    <w:p w14:paraId="6AF12AB8" w14:textId="77777777" w:rsidR="007578A8" w:rsidRDefault="007578A8" w:rsidP="00574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8FFFB" w14:textId="601C96BD" w:rsidR="00574593" w:rsidRDefault="00574593" w:rsidP="00574593">
    <w:pPr>
      <w:pStyle w:val="ae"/>
      <w:jc w:val="right"/>
    </w:pPr>
    <w:r>
      <w:rPr>
        <w:rFonts w:hint="eastAsia"/>
      </w:rPr>
      <w:t>EMC様式1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ocumentProtection w:edit="readOnly" w:formatting="1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FE8"/>
    <w:rsid w:val="00020372"/>
    <w:rsid w:val="00026C59"/>
    <w:rsid w:val="0003673D"/>
    <w:rsid w:val="00056461"/>
    <w:rsid w:val="00093C9C"/>
    <w:rsid w:val="00096392"/>
    <w:rsid w:val="000B15DA"/>
    <w:rsid w:val="000E2AF9"/>
    <w:rsid w:val="00115224"/>
    <w:rsid w:val="00144E3D"/>
    <w:rsid w:val="00154D84"/>
    <w:rsid w:val="00162C49"/>
    <w:rsid w:val="00162CB9"/>
    <w:rsid w:val="001631CE"/>
    <w:rsid w:val="001669E1"/>
    <w:rsid w:val="00182ABF"/>
    <w:rsid w:val="00191FD9"/>
    <w:rsid w:val="001D3A60"/>
    <w:rsid w:val="001D518D"/>
    <w:rsid w:val="001D646F"/>
    <w:rsid w:val="001E4625"/>
    <w:rsid w:val="001F40F7"/>
    <w:rsid w:val="0022111B"/>
    <w:rsid w:val="00225711"/>
    <w:rsid w:val="00234628"/>
    <w:rsid w:val="002366A4"/>
    <w:rsid w:val="0024087D"/>
    <w:rsid w:val="00267AEA"/>
    <w:rsid w:val="00270EB1"/>
    <w:rsid w:val="00287C7F"/>
    <w:rsid w:val="00291248"/>
    <w:rsid w:val="00293A9C"/>
    <w:rsid w:val="002A37F9"/>
    <w:rsid w:val="002A4D58"/>
    <w:rsid w:val="002C0577"/>
    <w:rsid w:val="002C2FBB"/>
    <w:rsid w:val="002C4A64"/>
    <w:rsid w:val="002E14F5"/>
    <w:rsid w:val="002F7C16"/>
    <w:rsid w:val="00320476"/>
    <w:rsid w:val="00335F0E"/>
    <w:rsid w:val="0034680B"/>
    <w:rsid w:val="00350BC9"/>
    <w:rsid w:val="003553AA"/>
    <w:rsid w:val="003821AC"/>
    <w:rsid w:val="00384D8B"/>
    <w:rsid w:val="00387FA6"/>
    <w:rsid w:val="003A00FD"/>
    <w:rsid w:val="003B2762"/>
    <w:rsid w:val="003B7442"/>
    <w:rsid w:val="003C2456"/>
    <w:rsid w:val="003C6C31"/>
    <w:rsid w:val="003E2162"/>
    <w:rsid w:val="00405106"/>
    <w:rsid w:val="00436D89"/>
    <w:rsid w:val="0046374D"/>
    <w:rsid w:val="00463D8A"/>
    <w:rsid w:val="00466DEF"/>
    <w:rsid w:val="00467DF7"/>
    <w:rsid w:val="0048232D"/>
    <w:rsid w:val="004A3C6B"/>
    <w:rsid w:val="004A7C1E"/>
    <w:rsid w:val="004D5D4D"/>
    <w:rsid w:val="004F4444"/>
    <w:rsid w:val="0051499D"/>
    <w:rsid w:val="00516619"/>
    <w:rsid w:val="0051700E"/>
    <w:rsid w:val="00523CEF"/>
    <w:rsid w:val="005267C2"/>
    <w:rsid w:val="00527EBB"/>
    <w:rsid w:val="00533757"/>
    <w:rsid w:val="005339DE"/>
    <w:rsid w:val="0054519C"/>
    <w:rsid w:val="0055122C"/>
    <w:rsid w:val="00556280"/>
    <w:rsid w:val="00562A71"/>
    <w:rsid w:val="00573095"/>
    <w:rsid w:val="00574593"/>
    <w:rsid w:val="005A3D18"/>
    <w:rsid w:val="005B1EC7"/>
    <w:rsid w:val="005B2064"/>
    <w:rsid w:val="005D3795"/>
    <w:rsid w:val="005F6B8C"/>
    <w:rsid w:val="0061458B"/>
    <w:rsid w:val="00626E09"/>
    <w:rsid w:val="00651879"/>
    <w:rsid w:val="006630A4"/>
    <w:rsid w:val="00665F7A"/>
    <w:rsid w:val="0067199C"/>
    <w:rsid w:val="00677D1C"/>
    <w:rsid w:val="0068237F"/>
    <w:rsid w:val="00682BAA"/>
    <w:rsid w:val="006B18F8"/>
    <w:rsid w:val="006B2403"/>
    <w:rsid w:val="006C4E62"/>
    <w:rsid w:val="006E3423"/>
    <w:rsid w:val="006F1268"/>
    <w:rsid w:val="006F3F64"/>
    <w:rsid w:val="006F44E9"/>
    <w:rsid w:val="006F4C03"/>
    <w:rsid w:val="006F5115"/>
    <w:rsid w:val="0070145E"/>
    <w:rsid w:val="00702627"/>
    <w:rsid w:val="0071582B"/>
    <w:rsid w:val="0072605D"/>
    <w:rsid w:val="00740181"/>
    <w:rsid w:val="007578A8"/>
    <w:rsid w:val="007902C4"/>
    <w:rsid w:val="007A1EFE"/>
    <w:rsid w:val="007C3640"/>
    <w:rsid w:val="008103AC"/>
    <w:rsid w:val="0082714A"/>
    <w:rsid w:val="0083322D"/>
    <w:rsid w:val="00851EC9"/>
    <w:rsid w:val="00863552"/>
    <w:rsid w:val="00863DFF"/>
    <w:rsid w:val="008677A1"/>
    <w:rsid w:val="00890A5D"/>
    <w:rsid w:val="008B68DA"/>
    <w:rsid w:val="008B6B16"/>
    <w:rsid w:val="008C63E8"/>
    <w:rsid w:val="008D062C"/>
    <w:rsid w:val="00913250"/>
    <w:rsid w:val="00971B19"/>
    <w:rsid w:val="00974EE5"/>
    <w:rsid w:val="00991746"/>
    <w:rsid w:val="00992212"/>
    <w:rsid w:val="009A2703"/>
    <w:rsid w:val="009B720F"/>
    <w:rsid w:val="009B769F"/>
    <w:rsid w:val="009C3E98"/>
    <w:rsid w:val="009D28FA"/>
    <w:rsid w:val="009E0CD3"/>
    <w:rsid w:val="009E666A"/>
    <w:rsid w:val="009E7DF0"/>
    <w:rsid w:val="00A124DC"/>
    <w:rsid w:val="00A21488"/>
    <w:rsid w:val="00AA6C66"/>
    <w:rsid w:val="00AF1AEF"/>
    <w:rsid w:val="00AF49E4"/>
    <w:rsid w:val="00AF7347"/>
    <w:rsid w:val="00B03A52"/>
    <w:rsid w:val="00B338A8"/>
    <w:rsid w:val="00B33FFA"/>
    <w:rsid w:val="00B379AC"/>
    <w:rsid w:val="00B37A1E"/>
    <w:rsid w:val="00B61131"/>
    <w:rsid w:val="00B82342"/>
    <w:rsid w:val="00B83701"/>
    <w:rsid w:val="00B92D14"/>
    <w:rsid w:val="00B942B5"/>
    <w:rsid w:val="00BA4614"/>
    <w:rsid w:val="00BD26ED"/>
    <w:rsid w:val="00BF2833"/>
    <w:rsid w:val="00BF60D5"/>
    <w:rsid w:val="00C05D31"/>
    <w:rsid w:val="00C1449A"/>
    <w:rsid w:val="00C456AF"/>
    <w:rsid w:val="00C47A95"/>
    <w:rsid w:val="00C65437"/>
    <w:rsid w:val="00C674BD"/>
    <w:rsid w:val="00C72D27"/>
    <w:rsid w:val="00C94875"/>
    <w:rsid w:val="00CD04C2"/>
    <w:rsid w:val="00CD166D"/>
    <w:rsid w:val="00CD1700"/>
    <w:rsid w:val="00CE2380"/>
    <w:rsid w:val="00CF441C"/>
    <w:rsid w:val="00CF5A74"/>
    <w:rsid w:val="00D26DD1"/>
    <w:rsid w:val="00D376C3"/>
    <w:rsid w:val="00D37FE8"/>
    <w:rsid w:val="00D431F7"/>
    <w:rsid w:val="00D43A2B"/>
    <w:rsid w:val="00D72152"/>
    <w:rsid w:val="00D933CC"/>
    <w:rsid w:val="00DB0CD7"/>
    <w:rsid w:val="00DC0560"/>
    <w:rsid w:val="00DE71F4"/>
    <w:rsid w:val="00DF7646"/>
    <w:rsid w:val="00E14449"/>
    <w:rsid w:val="00E33F7C"/>
    <w:rsid w:val="00E53276"/>
    <w:rsid w:val="00E55938"/>
    <w:rsid w:val="00E7538D"/>
    <w:rsid w:val="00E843A8"/>
    <w:rsid w:val="00E914C1"/>
    <w:rsid w:val="00E9463C"/>
    <w:rsid w:val="00EB1054"/>
    <w:rsid w:val="00EB2ACD"/>
    <w:rsid w:val="00EC5B81"/>
    <w:rsid w:val="00EC6C37"/>
    <w:rsid w:val="00ED16F6"/>
    <w:rsid w:val="00ED355E"/>
    <w:rsid w:val="00EF5C31"/>
    <w:rsid w:val="00F00E85"/>
    <w:rsid w:val="00F0786F"/>
    <w:rsid w:val="00F212FD"/>
    <w:rsid w:val="00F6150F"/>
    <w:rsid w:val="00F7417C"/>
    <w:rsid w:val="00F84082"/>
    <w:rsid w:val="00FD743E"/>
    <w:rsid w:val="00FE0F0D"/>
    <w:rsid w:val="00FE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109235"/>
  <w15:chartTrackingRefBased/>
  <w15:docId w15:val="{9D01C13E-141C-47E4-B1E3-26BAACDF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0D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7FE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7F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FE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7FE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7FE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7FE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7FE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7FE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37FE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37FE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37FE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37F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37F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37F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37F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37F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37FE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37F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37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7F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37F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7F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37F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7FE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37FE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37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37FE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37FE8"/>
    <w:rPr>
      <w:b/>
      <w:bCs/>
      <w:smallCaps/>
      <w:color w:val="0F4761" w:themeColor="accent1" w:themeShade="BF"/>
      <w:spacing w:val="5"/>
    </w:rPr>
  </w:style>
  <w:style w:type="character" w:customStyle="1" w:styleId="aa">
    <w:name w:val="プレースホルダ テキスト"/>
    <w:uiPriority w:val="99"/>
    <w:semiHidden/>
    <w:rsid w:val="00D37FE8"/>
    <w:rPr>
      <w:color w:val="808080"/>
    </w:rPr>
  </w:style>
  <w:style w:type="character" w:styleId="ab">
    <w:name w:val="Hyperlink"/>
    <w:basedOn w:val="a0"/>
    <w:uiPriority w:val="99"/>
    <w:unhideWhenUsed/>
    <w:rsid w:val="00D37FE8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37FE8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BF6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57459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574593"/>
  </w:style>
  <w:style w:type="paragraph" w:styleId="af0">
    <w:name w:val="footer"/>
    <w:basedOn w:val="a"/>
    <w:link w:val="af1"/>
    <w:uiPriority w:val="99"/>
    <w:unhideWhenUsed/>
    <w:rsid w:val="00574593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574593"/>
  </w:style>
  <w:style w:type="character" w:styleId="af2">
    <w:name w:val="Placeholder Text"/>
    <w:basedOn w:val="a0"/>
    <w:uiPriority w:val="99"/>
    <w:semiHidden/>
    <w:rsid w:val="00CF5A74"/>
    <w:rPr>
      <w:color w:val="666666"/>
    </w:rPr>
  </w:style>
  <w:style w:type="character" w:styleId="af3">
    <w:name w:val="FollowedHyperlink"/>
    <w:basedOn w:val="a0"/>
    <w:uiPriority w:val="99"/>
    <w:semiHidden/>
    <w:unhideWhenUsed/>
    <w:rsid w:val="00F7417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43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site.mhlw.go.jp/yamagata-roudoukyoku/content/contents/kenan13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D6C576858B4E3FA31C530249D85EC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399D120-2507-4CE5-9444-BD6872C6D729}"/>
      </w:docPartPr>
      <w:docPartBody>
        <w:p w:rsidR="00B5476D" w:rsidRDefault="008B6CE7" w:rsidP="008B6CE7">
          <w:pPr>
            <w:pStyle w:val="ABD6C576858B4E3FA31C530249D85ECA"/>
          </w:pPr>
          <w:r w:rsidRPr="009705DF">
            <w:rPr>
              <w:rStyle w:val="a3"/>
            </w:rPr>
            <w:t>アイテムを選択してください。</w:t>
          </w:r>
        </w:p>
      </w:docPartBody>
    </w:docPart>
    <w:docPart>
      <w:docPartPr>
        <w:name w:val="C645E654D85444908236C588FC6590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AADDF45-8DE5-4E95-B674-851E0453A699}"/>
      </w:docPartPr>
      <w:docPartBody>
        <w:p w:rsidR="00B5476D" w:rsidRDefault="008B6CE7" w:rsidP="008B6CE7">
          <w:pPr>
            <w:pStyle w:val="C645E654D85444908236C588FC65902C"/>
          </w:pPr>
          <w:r w:rsidRPr="009705DF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00"/>
    <w:rsid w:val="000B15DA"/>
    <w:rsid w:val="00131EFE"/>
    <w:rsid w:val="00154D84"/>
    <w:rsid w:val="001631CE"/>
    <w:rsid w:val="00186E04"/>
    <w:rsid w:val="001E4625"/>
    <w:rsid w:val="00234628"/>
    <w:rsid w:val="00287C7F"/>
    <w:rsid w:val="002C2FBB"/>
    <w:rsid w:val="00343605"/>
    <w:rsid w:val="0034680B"/>
    <w:rsid w:val="003553AA"/>
    <w:rsid w:val="0036086E"/>
    <w:rsid w:val="003C2456"/>
    <w:rsid w:val="00455100"/>
    <w:rsid w:val="00466DEF"/>
    <w:rsid w:val="00483E6D"/>
    <w:rsid w:val="004850C3"/>
    <w:rsid w:val="00510B1E"/>
    <w:rsid w:val="006B18F8"/>
    <w:rsid w:val="006F1484"/>
    <w:rsid w:val="0071582B"/>
    <w:rsid w:val="007618AC"/>
    <w:rsid w:val="00772A2A"/>
    <w:rsid w:val="008B6CE7"/>
    <w:rsid w:val="008D062C"/>
    <w:rsid w:val="009D28FA"/>
    <w:rsid w:val="00A41897"/>
    <w:rsid w:val="00A668B0"/>
    <w:rsid w:val="00B25413"/>
    <w:rsid w:val="00B5476D"/>
    <w:rsid w:val="00B93302"/>
    <w:rsid w:val="00C36215"/>
    <w:rsid w:val="00C56960"/>
    <w:rsid w:val="00CD166D"/>
    <w:rsid w:val="00CE39BE"/>
    <w:rsid w:val="00DB0CD7"/>
    <w:rsid w:val="00E14449"/>
    <w:rsid w:val="00E53276"/>
    <w:rsid w:val="00F82DA5"/>
    <w:rsid w:val="00FB2A77"/>
    <w:rsid w:val="00FD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B6CE7"/>
    <w:rPr>
      <w:color w:val="666666"/>
    </w:rPr>
  </w:style>
  <w:style w:type="paragraph" w:customStyle="1" w:styleId="ABD6C576858B4E3FA31C530249D85ECA">
    <w:name w:val="ABD6C576858B4E3FA31C530249D85ECA"/>
    <w:rsid w:val="008B6CE7"/>
    <w:pPr>
      <w:widowControl w:val="0"/>
    </w:pPr>
  </w:style>
  <w:style w:type="paragraph" w:customStyle="1" w:styleId="C645E654D85444908236C588FC65902C">
    <w:name w:val="C645E654D85444908236C588FC65902C"/>
    <w:rsid w:val="008B6CE7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92CC4-E7A6-4008-A656-1E1B3D1A2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2</Pages>
  <Words>242</Words>
  <Characters>1385</Characters>
  <Application>Microsoft Office Word</Application>
  <DocSecurity>8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関根 俊彰（産業技術総合センター）</dc:creator>
  <cp:keywords/>
  <dc:description/>
  <cp:lastModifiedBy>関根 俊彰（産業技術総合センター）</cp:lastModifiedBy>
  <cp:revision>143</cp:revision>
  <cp:lastPrinted>2026-06-25T01:33:00Z</cp:lastPrinted>
  <dcterms:created xsi:type="dcterms:W3CDTF">2026-06-15T06:24:00Z</dcterms:created>
  <dcterms:modified xsi:type="dcterms:W3CDTF">2026-07-21T02:52:00Z</dcterms:modified>
</cp:coreProperties>
</file>