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3A4" w:rsidRPr="00C34C7F" w:rsidRDefault="004C1B0F" w:rsidP="00177E68">
      <w:pPr>
        <w:jc w:val="center"/>
        <w:rPr>
          <w:rFonts w:ascii="ＭＳ 明朝" w:hAnsi="ＭＳ 明朝"/>
          <w:sz w:val="26"/>
          <w:szCs w:val="26"/>
        </w:rPr>
      </w:pPr>
      <w:r w:rsidRPr="00C34C7F">
        <w:rPr>
          <w:rFonts w:ascii="ＭＳ 明朝" w:hAnsi="ＭＳ 明朝" w:hint="eastAsia"/>
          <w:sz w:val="26"/>
          <w:szCs w:val="26"/>
        </w:rPr>
        <w:t>埼玉県</w:t>
      </w:r>
      <w:r w:rsidR="005B44B9" w:rsidRPr="00C34C7F">
        <w:rPr>
          <w:rFonts w:ascii="ＭＳ 明朝" w:hAnsi="ＭＳ 明朝" w:hint="eastAsia"/>
          <w:sz w:val="26"/>
          <w:szCs w:val="26"/>
        </w:rPr>
        <w:t>放課後児童支援員認定資格研修</w:t>
      </w:r>
      <w:r w:rsidR="00177E68" w:rsidRPr="00C34C7F">
        <w:rPr>
          <w:rFonts w:ascii="ＭＳ 明朝" w:hAnsi="ＭＳ 明朝" w:hint="eastAsia"/>
          <w:sz w:val="26"/>
          <w:szCs w:val="26"/>
        </w:rPr>
        <w:t xml:space="preserve">　修了証</w:t>
      </w:r>
      <w:r w:rsidR="002F6AD2" w:rsidRPr="00C34C7F">
        <w:rPr>
          <w:rFonts w:ascii="ＭＳ 明朝" w:hAnsi="ＭＳ 明朝" w:hint="eastAsia"/>
          <w:sz w:val="26"/>
          <w:szCs w:val="26"/>
        </w:rPr>
        <w:t>再</w:t>
      </w:r>
      <w:r w:rsidR="00AF52FA">
        <w:rPr>
          <w:rFonts w:ascii="ＭＳ 明朝" w:hAnsi="ＭＳ 明朝" w:hint="eastAsia"/>
          <w:sz w:val="26"/>
          <w:szCs w:val="26"/>
        </w:rPr>
        <w:t>発行</w:t>
      </w:r>
      <w:r w:rsidR="002F6AD2" w:rsidRPr="00C34C7F">
        <w:rPr>
          <w:rFonts w:ascii="ＭＳ 明朝" w:hAnsi="ＭＳ 明朝" w:hint="eastAsia"/>
          <w:sz w:val="26"/>
          <w:szCs w:val="26"/>
        </w:rPr>
        <w:t>申請書</w:t>
      </w:r>
    </w:p>
    <w:p w:rsidR="00AC62CD" w:rsidRPr="00540C8F" w:rsidRDefault="00AC62CD" w:rsidP="00AC62CD">
      <w:pPr>
        <w:jc w:val="left"/>
        <w:rPr>
          <w:rFonts w:ascii="ＭＳ 明朝" w:hAnsi="ＭＳ 明朝"/>
          <w:color w:val="000000" w:themeColor="text1"/>
          <w:sz w:val="24"/>
          <w:szCs w:val="26"/>
        </w:rPr>
      </w:pPr>
    </w:p>
    <w:p w:rsidR="00AC62CD" w:rsidRPr="00540C8F" w:rsidRDefault="00AC62CD" w:rsidP="00AC62CD">
      <w:pPr>
        <w:spacing w:line="380" w:lineRule="exact"/>
        <w:jc w:val="left"/>
        <w:rPr>
          <w:color w:val="000000" w:themeColor="text1"/>
          <w:sz w:val="26"/>
          <w:szCs w:val="26"/>
        </w:rPr>
      </w:pPr>
      <w:r w:rsidRPr="00540C8F">
        <w:rPr>
          <w:rFonts w:hint="eastAsia"/>
          <w:color w:val="000000" w:themeColor="text1"/>
          <w:sz w:val="26"/>
          <w:szCs w:val="26"/>
        </w:rPr>
        <w:t>埼玉県知事</w:t>
      </w:r>
    </w:p>
    <w:p w:rsidR="00AC62CD" w:rsidRPr="00540C8F" w:rsidRDefault="00F526F1" w:rsidP="00AC62CD">
      <w:pPr>
        <w:spacing w:line="380" w:lineRule="exact"/>
        <w:jc w:val="right"/>
        <w:rPr>
          <w:color w:val="000000" w:themeColor="text1"/>
          <w:sz w:val="26"/>
          <w:szCs w:val="26"/>
        </w:rPr>
      </w:pPr>
      <w:r w:rsidRPr="00540C8F">
        <w:rPr>
          <w:rFonts w:hint="eastAsia"/>
          <w:color w:val="000000" w:themeColor="text1"/>
          <w:sz w:val="26"/>
          <w:szCs w:val="26"/>
        </w:rPr>
        <w:t xml:space="preserve">申請日　</w:t>
      </w:r>
      <w:r w:rsidR="00AC62CD" w:rsidRPr="00540C8F">
        <w:rPr>
          <w:rFonts w:hint="eastAsia"/>
          <w:color w:val="000000" w:themeColor="text1"/>
          <w:sz w:val="26"/>
          <w:szCs w:val="26"/>
        </w:rPr>
        <w:t xml:space="preserve">　　年　　月　　日</w:t>
      </w:r>
    </w:p>
    <w:p w:rsidR="00AC62CD" w:rsidRPr="00540C8F" w:rsidRDefault="00AC62CD" w:rsidP="00AC62CD">
      <w:pPr>
        <w:spacing w:line="380" w:lineRule="exact"/>
        <w:jc w:val="left"/>
        <w:rPr>
          <w:color w:val="000000" w:themeColor="text1"/>
          <w:sz w:val="26"/>
          <w:szCs w:val="26"/>
        </w:rPr>
      </w:pPr>
      <w:r w:rsidRPr="00540C8F">
        <w:rPr>
          <w:rFonts w:hint="eastAsia"/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 xml:space="preserve">　　　</w:t>
      </w:r>
    </w:p>
    <w:p w:rsidR="00AC62CD" w:rsidRPr="00540C8F" w:rsidRDefault="00AC62CD" w:rsidP="00AC62CD">
      <w:pPr>
        <w:spacing w:line="380" w:lineRule="exact"/>
        <w:jc w:val="left"/>
        <w:rPr>
          <w:color w:val="000000" w:themeColor="text1"/>
          <w:sz w:val="26"/>
          <w:szCs w:val="26"/>
        </w:rPr>
      </w:pPr>
      <w:r w:rsidRPr="00540C8F">
        <w:rPr>
          <w:rFonts w:hint="eastAsia"/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 xml:space="preserve">　　　</w:t>
      </w:r>
      <w:r w:rsidRPr="00540C8F">
        <w:rPr>
          <w:rFonts w:hint="eastAsia"/>
          <w:color w:val="000000" w:themeColor="text1"/>
          <w:sz w:val="26"/>
          <w:szCs w:val="26"/>
          <w:u w:val="single"/>
        </w:rPr>
        <w:t xml:space="preserve">氏名　　　　　　　　　　　</w:t>
      </w:r>
      <w:r w:rsidR="00F64AE1" w:rsidRPr="00540C8F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</w:p>
    <w:p w:rsidR="00AC62CD" w:rsidRPr="00540C8F" w:rsidRDefault="00AC62CD" w:rsidP="00AC62CD">
      <w:pPr>
        <w:spacing w:line="380" w:lineRule="exact"/>
        <w:jc w:val="left"/>
        <w:rPr>
          <w:color w:val="000000" w:themeColor="text1"/>
          <w:sz w:val="26"/>
          <w:szCs w:val="26"/>
        </w:rPr>
      </w:pPr>
    </w:p>
    <w:p w:rsidR="00AC62CD" w:rsidRPr="00540C8F" w:rsidRDefault="00AC62CD" w:rsidP="00AC62CD">
      <w:pPr>
        <w:spacing w:line="380" w:lineRule="exact"/>
        <w:jc w:val="left"/>
        <w:rPr>
          <w:color w:val="000000" w:themeColor="text1"/>
          <w:sz w:val="26"/>
          <w:szCs w:val="26"/>
        </w:rPr>
      </w:pPr>
      <w:r w:rsidRPr="00540C8F">
        <w:rPr>
          <w:rFonts w:hint="eastAsia"/>
          <w:color w:val="000000" w:themeColor="text1"/>
          <w:sz w:val="26"/>
          <w:szCs w:val="26"/>
        </w:rPr>
        <w:t xml:space="preserve">　放課後児童支援員認定資格研修修了証</w:t>
      </w:r>
      <w:r w:rsidR="00F526F1" w:rsidRPr="00540C8F">
        <w:rPr>
          <w:rFonts w:hint="eastAsia"/>
          <w:color w:val="000000" w:themeColor="text1"/>
          <w:sz w:val="26"/>
          <w:szCs w:val="26"/>
        </w:rPr>
        <w:t>の</w:t>
      </w:r>
      <w:r w:rsidRPr="00540C8F">
        <w:rPr>
          <w:rFonts w:hint="eastAsia"/>
          <w:color w:val="000000" w:themeColor="text1"/>
          <w:sz w:val="26"/>
          <w:szCs w:val="26"/>
        </w:rPr>
        <w:t>再発行</w:t>
      </w:r>
      <w:r w:rsidR="00F526F1" w:rsidRPr="00540C8F">
        <w:rPr>
          <w:rFonts w:hint="eastAsia"/>
          <w:color w:val="000000" w:themeColor="text1"/>
          <w:sz w:val="26"/>
          <w:szCs w:val="26"/>
        </w:rPr>
        <w:t>を希望しますので</w:t>
      </w:r>
      <w:r w:rsidRPr="00540C8F">
        <w:rPr>
          <w:rFonts w:hint="eastAsia"/>
          <w:color w:val="000000" w:themeColor="text1"/>
          <w:sz w:val="26"/>
          <w:szCs w:val="26"/>
        </w:rPr>
        <w:t>、下記のとおり申請します。</w:t>
      </w:r>
    </w:p>
    <w:p w:rsidR="00AC62CD" w:rsidRPr="00540C8F" w:rsidRDefault="00AC62CD" w:rsidP="00AC62CD">
      <w:pPr>
        <w:spacing w:line="380" w:lineRule="exact"/>
        <w:jc w:val="left"/>
        <w:rPr>
          <w:color w:val="000000" w:themeColor="text1"/>
          <w:sz w:val="26"/>
          <w:szCs w:val="26"/>
        </w:rPr>
      </w:pPr>
    </w:p>
    <w:p w:rsidR="00AC62CD" w:rsidRPr="00540C8F" w:rsidRDefault="00AC62CD" w:rsidP="00AC62CD">
      <w:pPr>
        <w:spacing w:line="380" w:lineRule="exact"/>
        <w:jc w:val="center"/>
        <w:rPr>
          <w:color w:val="000000" w:themeColor="text1"/>
          <w:sz w:val="26"/>
          <w:szCs w:val="26"/>
        </w:rPr>
      </w:pPr>
      <w:r w:rsidRPr="00540C8F">
        <w:rPr>
          <w:rFonts w:hint="eastAsia"/>
          <w:color w:val="000000" w:themeColor="text1"/>
          <w:sz w:val="26"/>
          <w:szCs w:val="26"/>
        </w:rPr>
        <w:t>記</w:t>
      </w:r>
    </w:p>
    <w:p w:rsidR="00177E68" w:rsidRPr="00540C8F" w:rsidRDefault="00177E68" w:rsidP="004C1B0F">
      <w:pPr>
        <w:spacing w:line="180" w:lineRule="exact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797"/>
        <w:gridCol w:w="1514"/>
        <w:gridCol w:w="3552"/>
      </w:tblGrid>
      <w:tr w:rsidR="00540C8F" w:rsidRPr="00540C8F" w:rsidTr="00893CF0">
        <w:trPr>
          <w:trHeight w:val="556"/>
        </w:trPr>
        <w:tc>
          <w:tcPr>
            <w:tcW w:w="1668" w:type="dxa"/>
            <w:shd w:val="clear" w:color="auto" w:fill="auto"/>
            <w:vAlign w:val="center"/>
          </w:tcPr>
          <w:p w:rsidR="005B44B9" w:rsidRPr="00540C8F" w:rsidRDefault="005B44B9" w:rsidP="00D90A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氏　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5B44B9" w:rsidRPr="00540C8F" w:rsidRDefault="005B44B9" w:rsidP="00AC62CD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　　　　　　　　　　　</w:t>
            </w:r>
          </w:p>
        </w:tc>
      </w:tr>
      <w:tr w:rsidR="00540C8F" w:rsidRPr="00540C8F" w:rsidTr="005B44B9">
        <w:tc>
          <w:tcPr>
            <w:tcW w:w="1668" w:type="dxa"/>
            <w:shd w:val="clear" w:color="auto" w:fill="auto"/>
            <w:vAlign w:val="center"/>
          </w:tcPr>
          <w:p w:rsidR="005B44B9" w:rsidRPr="00540C8F" w:rsidRDefault="005B44B9" w:rsidP="00D90A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生年月日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5B44B9" w:rsidRPr="00540C8F" w:rsidRDefault="005B44B9" w:rsidP="005B44B9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昭和・平成　　　　年　　　月　　　日</w:t>
            </w:r>
          </w:p>
        </w:tc>
      </w:tr>
      <w:tr w:rsidR="00540C8F" w:rsidRPr="00540C8F" w:rsidTr="00893CF0">
        <w:trPr>
          <w:trHeight w:val="998"/>
        </w:trPr>
        <w:tc>
          <w:tcPr>
            <w:tcW w:w="1668" w:type="dxa"/>
            <w:shd w:val="clear" w:color="auto" w:fill="auto"/>
            <w:vAlign w:val="center"/>
          </w:tcPr>
          <w:p w:rsidR="005B44B9" w:rsidRPr="00540C8F" w:rsidRDefault="005B44B9" w:rsidP="00D90A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住　所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5B44B9" w:rsidRPr="00540C8F" w:rsidRDefault="005B44B9" w:rsidP="00D90A4A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〒</w:t>
            </w:r>
          </w:p>
        </w:tc>
      </w:tr>
      <w:tr w:rsidR="00540C8F" w:rsidRPr="00540C8F" w:rsidTr="00893CF0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5B44B9" w:rsidRPr="00540C8F" w:rsidRDefault="005B44B9" w:rsidP="00D90A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連絡先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5B44B9" w:rsidRPr="00540C8F" w:rsidRDefault="005B44B9" w:rsidP="00D90A4A">
            <w:pPr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540C8F" w:rsidRPr="00540C8F" w:rsidTr="00E85543">
        <w:trPr>
          <w:trHeight w:val="627"/>
        </w:trPr>
        <w:tc>
          <w:tcPr>
            <w:tcW w:w="1668" w:type="dxa"/>
            <w:shd w:val="clear" w:color="auto" w:fill="auto"/>
            <w:vAlign w:val="center"/>
          </w:tcPr>
          <w:p w:rsidR="00E85543" w:rsidRPr="00540C8F" w:rsidRDefault="00E85543" w:rsidP="00D90A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受講年度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:rsidR="00E85543" w:rsidRPr="00540C8F" w:rsidRDefault="00E85543" w:rsidP="00D90A4A">
            <w:pPr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  <w:shd w:val="clear" w:color="auto" w:fill="auto"/>
          </w:tcPr>
          <w:p w:rsidR="00E85543" w:rsidRPr="00540C8F" w:rsidRDefault="00E85543" w:rsidP="00D90A4A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年度　　　不明の場合チェック→</w:t>
            </w:r>
            <w:r w:rsidR="00F526F1" w:rsidRPr="00540C8F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540C8F" w:rsidRPr="00540C8F" w:rsidTr="00FC3171">
        <w:trPr>
          <w:trHeight w:val="62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B44B9" w:rsidRPr="00540C8F" w:rsidRDefault="005B44B9" w:rsidP="00D90A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再</w:t>
            </w:r>
            <w:r w:rsidR="00AF52FA">
              <w:rPr>
                <w:rFonts w:hint="eastAsia"/>
                <w:color w:val="000000" w:themeColor="text1"/>
                <w:sz w:val="26"/>
                <w:szCs w:val="26"/>
              </w:rPr>
              <w:t>発行</w:t>
            </w: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理由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64AE1" w:rsidRPr="00540C8F" w:rsidRDefault="00F526F1" w:rsidP="005B44B9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FC3171" w:rsidRPr="00540C8F">
              <w:rPr>
                <w:rFonts w:hint="eastAsia"/>
                <w:color w:val="000000" w:themeColor="text1"/>
                <w:sz w:val="26"/>
                <w:szCs w:val="26"/>
              </w:rPr>
              <w:t xml:space="preserve">紛失　</w:t>
            </w: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 xml:space="preserve">　　□</w:t>
            </w:r>
            <w:r w:rsidR="00FC3171" w:rsidRPr="00540C8F">
              <w:rPr>
                <w:rFonts w:hint="eastAsia"/>
                <w:color w:val="000000" w:themeColor="text1"/>
                <w:sz w:val="26"/>
                <w:szCs w:val="26"/>
              </w:rPr>
              <w:t xml:space="preserve">破損　</w:t>
            </w:r>
          </w:p>
        </w:tc>
        <w:tc>
          <w:tcPr>
            <w:tcW w:w="3650" w:type="dxa"/>
          </w:tcPr>
          <w:p w:rsidR="005B44B9" w:rsidRPr="00540C8F" w:rsidRDefault="00F526F1" w:rsidP="005B44B9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5B44B9" w:rsidRPr="00540C8F">
              <w:rPr>
                <w:rFonts w:hint="eastAsia"/>
                <w:color w:val="000000" w:themeColor="text1"/>
                <w:sz w:val="26"/>
                <w:szCs w:val="26"/>
              </w:rPr>
              <w:t xml:space="preserve">Ａ４サイズ　</w:t>
            </w: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5B44B9" w:rsidRPr="00540C8F">
              <w:rPr>
                <w:rFonts w:hint="eastAsia"/>
                <w:color w:val="000000" w:themeColor="text1"/>
                <w:sz w:val="26"/>
                <w:szCs w:val="26"/>
              </w:rPr>
              <w:t>携帯用</w:t>
            </w:r>
          </w:p>
        </w:tc>
      </w:tr>
      <w:tr w:rsidR="00540C8F" w:rsidRPr="00540C8F" w:rsidTr="005228B1">
        <w:trPr>
          <w:trHeight w:val="1196"/>
        </w:trPr>
        <w:tc>
          <w:tcPr>
            <w:tcW w:w="1668" w:type="dxa"/>
            <w:vMerge/>
            <w:shd w:val="clear" w:color="auto" w:fill="auto"/>
            <w:vAlign w:val="center"/>
          </w:tcPr>
          <w:p w:rsidR="005B44B9" w:rsidRPr="00540C8F" w:rsidRDefault="005B44B9" w:rsidP="00D90A4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52" w:type="dxa"/>
            <w:gridSpan w:val="3"/>
            <w:shd w:val="clear" w:color="auto" w:fill="auto"/>
          </w:tcPr>
          <w:p w:rsidR="005B44B9" w:rsidRPr="00540C8F" w:rsidRDefault="005B44B9" w:rsidP="005B44B9">
            <w:pPr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540C8F" w:rsidRPr="00540C8F" w:rsidTr="005228B1">
        <w:trPr>
          <w:trHeight w:val="1196"/>
        </w:trPr>
        <w:tc>
          <w:tcPr>
            <w:tcW w:w="1668" w:type="dxa"/>
            <w:shd w:val="clear" w:color="auto" w:fill="auto"/>
            <w:vAlign w:val="center"/>
          </w:tcPr>
          <w:p w:rsidR="002C748B" w:rsidRPr="00540C8F" w:rsidRDefault="002C748B" w:rsidP="002C748B">
            <w:pPr>
              <w:spacing w:line="32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注意事項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C748B" w:rsidRPr="00540C8F" w:rsidRDefault="00F526F1" w:rsidP="002C748B">
            <w:pPr>
              <w:spacing w:line="32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 xml:space="preserve">□　</w:t>
            </w:r>
            <w:r w:rsidR="002C748B" w:rsidRPr="00540C8F">
              <w:rPr>
                <w:rFonts w:hint="eastAsia"/>
                <w:color w:val="000000" w:themeColor="text1"/>
                <w:sz w:val="26"/>
                <w:szCs w:val="26"/>
              </w:rPr>
              <w:t>以下の注意事項を承知しました。</w:t>
            </w:r>
          </w:p>
          <w:p w:rsidR="00D431F2" w:rsidRPr="00540C8F" w:rsidRDefault="00D431F2" w:rsidP="002C748B">
            <w:pPr>
              <w:spacing w:line="32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（</w:t>
            </w:r>
            <w:r w:rsidR="002C748B" w:rsidRPr="00540C8F">
              <w:rPr>
                <w:rFonts w:hint="eastAsia"/>
                <w:color w:val="000000" w:themeColor="text1"/>
                <w:sz w:val="26"/>
                <w:szCs w:val="26"/>
              </w:rPr>
              <w:t>メール申請</w:t>
            </w: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かつ</w:t>
            </w:r>
            <w:r w:rsidR="002C748B" w:rsidRPr="00540C8F">
              <w:rPr>
                <w:rFonts w:hint="eastAsia"/>
                <w:color w:val="000000" w:themeColor="text1"/>
                <w:sz w:val="26"/>
                <w:szCs w:val="26"/>
              </w:rPr>
              <w:t>再</w:t>
            </w:r>
            <w:r w:rsidR="00AF52FA">
              <w:rPr>
                <w:rFonts w:hint="eastAsia"/>
                <w:color w:val="000000" w:themeColor="text1"/>
                <w:sz w:val="26"/>
                <w:szCs w:val="26"/>
              </w:rPr>
              <w:t>発行</w:t>
            </w:r>
            <w:bookmarkStart w:id="0" w:name="_GoBack"/>
            <w:bookmarkEnd w:id="0"/>
            <w:r w:rsidR="002C748B" w:rsidRPr="00540C8F">
              <w:rPr>
                <w:rFonts w:hint="eastAsia"/>
                <w:color w:val="000000" w:themeColor="text1"/>
                <w:sz w:val="26"/>
                <w:szCs w:val="26"/>
              </w:rPr>
              <w:t>理由が破損の場合</w:t>
            </w: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のみ）</w:t>
            </w:r>
          </w:p>
          <w:p w:rsidR="005228B1" w:rsidRPr="00540C8F" w:rsidRDefault="002C748B" w:rsidP="002C748B">
            <w:pPr>
              <w:spacing w:line="32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破損した修了証の原本を別途下記の送付先まで</w:t>
            </w:r>
            <w:r w:rsidR="002C4437">
              <w:rPr>
                <w:rFonts w:hint="eastAsia"/>
                <w:color w:val="000000" w:themeColor="text1"/>
                <w:sz w:val="26"/>
                <w:szCs w:val="26"/>
              </w:rPr>
              <w:t>郵送していただき、到着</w:t>
            </w:r>
            <w:r w:rsidRPr="00540C8F">
              <w:rPr>
                <w:rFonts w:hint="eastAsia"/>
                <w:color w:val="000000" w:themeColor="text1"/>
                <w:sz w:val="26"/>
                <w:szCs w:val="26"/>
              </w:rPr>
              <w:t>してからの受付となります。</w:t>
            </w:r>
          </w:p>
        </w:tc>
      </w:tr>
    </w:tbl>
    <w:p w:rsidR="00214CA4" w:rsidRPr="00540C8F" w:rsidRDefault="00214CA4" w:rsidP="00B77EB0">
      <w:pPr>
        <w:spacing w:line="380" w:lineRule="exact"/>
        <w:jc w:val="left"/>
        <w:rPr>
          <w:color w:val="000000" w:themeColor="text1"/>
          <w:sz w:val="26"/>
          <w:szCs w:val="26"/>
        </w:rPr>
      </w:pPr>
      <w:r w:rsidRPr="00540C8F">
        <w:rPr>
          <w:rFonts w:hint="eastAsia"/>
          <w:color w:val="000000" w:themeColor="text1"/>
          <w:sz w:val="26"/>
          <w:szCs w:val="26"/>
        </w:rPr>
        <w:t>＊</w:t>
      </w:r>
      <w:r w:rsidR="005B44B9" w:rsidRPr="00540C8F">
        <w:rPr>
          <w:rFonts w:hint="eastAsia"/>
          <w:color w:val="000000" w:themeColor="text1"/>
          <w:sz w:val="26"/>
          <w:szCs w:val="26"/>
        </w:rPr>
        <w:t>紛失、破損などに至った</w:t>
      </w:r>
      <w:r w:rsidRPr="00540C8F">
        <w:rPr>
          <w:rFonts w:hint="eastAsia"/>
          <w:color w:val="000000" w:themeColor="text1"/>
          <w:sz w:val="26"/>
          <w:szCs w:val="26"/>
        </w:rPr>
        <w:t>理由を</w:t>
      </w:r>
      <w:r w:rsidR="005B44B9" w:rsidRPr="00540C8F">
        <w:rPr>
          <w:rFonts w:hint="eastAsia"/>
          <w:color w:val="000000" w:themeColor="text1"/>
          <w:sz w:val="26"/>
          <w:szCs w:val="26"/>
        </w:rPr>
        <w:t>具体的に</w:t>
      </w:r>
      <w:r w:rsidRPr="00540C8F">
        <w:rPr>
          <w:rFonts w:hint="eastAsia"/>
          <w:color w:val="000000" w:themeColor="text1"/>
          <w:sz w:val="26"/>
          <w:szCs w:val="26"/>
        </w:rPr>
        <w:t>記載</w:t>
      </w:r>
      <w:r w:rsidR="00FA2A6A" w:rsidRPr="00540C8F">
        <w:rPr>
          <w:rFonts w:hint="eastAsia"/>
          <w:color w:val="000000" w:themeColor="text1"/>
          <w:sz w:val="26"/>
          <w:szCs w:val="26"/>
        </w:rPr>
        <w:t>してください</w:t>
      </w:r>
      <w:r w:rsidRPr="00540C8F">
        <w:rPr>
          <w:rFonts w:hint="eastAsia"/>
          <w:color w:val="000000" w:themeColor="text1"/>
          <w:sz w:val="26"/>
          <w:szCs w:val="26"/>
        </w:rPr>
        <w:t>。</w:t>
      </w:r>
    </w:p>
    <w:p w:rsidR="00D431F2" w:rsidRPr="00540C8F" w:rsidRDefault="00D431F2" w:rsidP="00B77EB0">
      <w:pPr>
        <w:spacing w:line="380" w:lineRule="exact"/>
        <w:jc w:val="left"/>
        <w:rPr>
          <w:color w:val="000000" w:themeColor="text1"/>
          <w:sz w:val="26"/>
          <w:szCs w:val="26"/>
        </w:rPr>
      </w:pPr>
      <w:bookmarkStart w:id="1" w:name="_Hlk168064071"/>
      <w:r w:rsidRPr="00540C8F">
        <w:rPr>
          <w:rFonts w:hint="eastAsia"/>
          <w:color w:val="000000" w:themeColor="text1"/>
          <w:sz w:val="26"/>
          <w:szCs w:val="26"/>
        </w:rPr>
        <w:t>＊メール申請の場合のチェック方法は、☑または■としてください。</w:t>
      </w:r>
    </w:p>
    <w:bookmarkEnd w:id="1"/>
    <w:p w:rsidR="00540C8F" w:rsidRPr="00540C8F" w:rsidRDefault="00540C8F" w:rsidP="00B77EB0">
      <w:pPr>
        <w:spacing w:line="380" w:lineRule="exact"/>
        <w:jc w:val="left"/>
        <w:rPr>
          <w:color w:val="000000" w:themeColor="text1"/>
          <w:sz w:val="26"/>
          <w:szCs w:val="26"/>
        </w:rPr>
      </w:pPr>
      <w:r w:rsidRPr="00540C8F">
        <w:rPr>
          <w:rFonts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251460</wp:posOffset>
                </wp:positionV>
                <wp:extent cx="5543550" cy="1016000"/>
                <wp:effectExtent l="0" t="0" r="190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0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0C53C8" id="AutoShape 2" o:spid="_x0000_s1026" style="position:absolute;left:0;text-align:left;margin-left:-5.05pt;margin-top:19.8pt;width:436.5pt;height: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" filled="f" strokeweight="1pt">
                <v:stroke dashstyle="1 1"/>
                <v:textbox inset="5.85pt,.7pt,5.85pt,.7pt"/>
              </v:roundrect>
            </w:pict>
          </mc:Fallback>
        </mc:AlternateContent>
      </w:r>
      <w:r w:rsidR="00FA2A6A" w:rsidRPr="00540C8F">
        <w:rPr>
          <w:rFonts w:hint="eastAsia"/>
          <w:color w:val="000000" w:themeColor="text1"/>
          <w:sz w:val="26"/>
          <w:szCs w:val="26"/>
        </w:rPr>
        <w:t>＊発見した場合はすみやかに返納してください</w:t>
      </w:r>
      <w:r w:rsidR="00837002" w:rsidRPr="00540C8F">
        <w:rPr>
          <w:rFonts w:hint="eastAsia"/>
          <w:color w:val="000000" w:themeColor="text1"/>
          <w:sz w:val="26"/>
          <w:szCs w:val="26"/>
        </w:rPr>
        <w:t>。</w:t>
      </w:r>
    </w:p>
    <w:p w:rsidR="000603A5" w:rsidRPr="00540C8F" w:rsidRDefault="00B77EB0" w:rsidP="000603A5">
      <w:pPr>
        <w:spacing w:line="380" w:lineRule="exact"/>
        <w:jc w:val="center"/>
        <w:rPr>
          <w:color w:val="000000" w:themeColor="text1"/>
          <w:sz w:val="26"/>
          <w:szCs w:val="26"/>
        </w:rPr>
      </w:pPr>
      <w:r w:rsidRPr="00540C8F">
        <w:rPr>
          <w:rFonts w:hint="eastAsia"/>
          <w:color w:val="000000" w:themeColor="text1"/>
          <w:sz w:val="26"/>
          <w:szCs w:val="26"/>
        </w:rPr>
        <w:t>送付</w:t>
      </w:r>
      <w:r w:rsidR="00AC62CD" w:rsidRPr="00540C8F">
        <w:rPr>
          <w:rFonts w:hint="eastAsia"/>
          <w:color w:val="000000" w:themeColor="text1"/>
          <w:sz w:val="26"/>
          <w:szCs w:val="26"/>
        </w:rPr>
        <w:t>・問い合わせ</w:t>
      </w:r>
      <w:r w:rsidRPr="00540C8F">
        <w:rPr>
          <w:rFonts w:hint="eastAsia"/>
          <w:color w:val="000000" w:themeColor="text1"/>
          <w:sz w:val="26"/>
          <w:szCs w:val="26"/>
        </w:rPr>
        <w:t>先：〒</w:t>
      </w:r>
      <w:r w:rsidRPr="00540C8F">
        <w:rPr>
          <w:rFonts w:hint="eastAsia"/>
          <w:color w:val="000000" w:themeColor="text1"/>
          <w:sz w:val="26"/>
          <w:szCs w:val="26"/>
        </w:rPr>
        <w:t>330-9301</w:t>
      </w:r>
      <w:r w:rsidRPr="00540C8F">
        <w:rPr>
          <w:rFonts w:hint="eastAsia"/>
          <w:color w:val="000000" w:themeColor="text1"/>
          <w:sz w:val="26"/>
          <w:szCs w:val="26"/>
        </w:rPr>
        <w:t xml:space="preserve">　さいたま市浦和区高砂３－１５－１</w:t>
      </w:r>
    </w:p>
    <w:p w:rsidR="000603A5" w:rsidRPr="00540C8F" w:rsidRDefault="00540C8F" w:rsidP="00540C8F">
      <w:pPr>
        <w:spacing w:line="380" w:lineRule="exact"/>
        <w:jc w:val="left"/>
        <w:rPr>
          <w:color w:val="000000" w:themeColor="text1"/>
          <w:sz w:val="26"/>
          <w:szCs w:val="26"/>
        </w:rPr>
      </w:pPr>
      <w:r w:rsidRPr="00540C8F">
        <w:rPr>
          <w:color w:val="000000" w:themeColor="text1"/>
          <w:sz w:val="26"/>
          <w:szCs w:val="26"/>
        </w:rPr>
        <w:tab/>
      </w:r>
      <w:r w:rsidRPr="00540C8F">
        <w:rPr>
          <w:color w:val="000000" w:themeColor="text1"/>
          <w:sz w:val="26"/>
          <w:szCs w:val="26"/>
        </w:rPr>
        <w:tab/>
      </w:r>
      <w:r w:rsidRPr="00540C8F">
        <w:rPr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 xml:space="preserve">　</w:t>
      </w:r>
      <w:r w:rsidR="00B77EB0" w:rsidRPr="00540C8F">
        <w:rPr>
          <w:rFonts w:hint="eastAsia"/>
          <w:color w:val="000000" w:themeColor="text1"/>
          <w:sz w:val="26"/>
          <w:szCs w:val="26"/>
        </w:rPr>
        <w:t>埼玉県</w:t>
      </w:r>
      <w:r w:rsidR="005228B1" w:rsidRPr="00540C8F">
        <w:rPr>
          <w:rFonts w:hint="eastAsia"/>
          <w:color w:val="000000" w:themeColor="text1"/>
          <w:sz w:val="26"/>
          <w:szCs w:val="26"/>
        </w:rPr>
        <w:t>こども支援</w:t>
      </w:r>
      <w:r w:rsidR="00B77EB0" w:rsidRPr="00540C8F">
        <w:rPr>
          <w:rFonts w:hint="eastAsia"/>
          <w:color w:val="000000" w:themeColor="text1"/>
          <w:sz w:val="26"/>
          <w:szCs w:val="26"/>
        </w:rPr>
        <w:t xml:space="preserve">課　</w:t>
      </w:r>
      <w:r w:rsidR="005228B1" w:rsidRPr="00540C8F">
        <w:rPr>
          <w:rFonts w:hint="eastAsia"/>
          <w:color w:val="000000" w:themeColor="text1"/>
          <w:sz w:val="26"/>
          <w:szCs w:val="26"/>
        </w:rPr>
        <w:t>放課後児童クラブ</w:t>
      </w:r>
      <w:r w:rsidR="00B77EB0" w:rsidRPr="00540C8F">
        <w:rPr>
          <w:rFonts w:hint="eastAsia"/>
          <w:color w:val="000000" w:themeColor="text1"/>
          <w:sz w:val="26"/>
          <w:szCs w:val="26"/>
        </w:rPr>
        <w:t>担当</w:t>
      </w:r>
      <w:r w:rsidR="00893CF0" w:rsidRPr="00540C8F">
        <w:rPr>
          <w:rFonts w:hint="eastAsia"/>
          <w:color w:val="000000" w:themeColor="text1"/>
          <w:sz w:val="26"/>
          <w:szCs w:val="26"/>
        </w:rPr>
        <w:t xml:space="preserve">　宛</w:t>
      </w:r>
    </w:p>
    <w:p w:rsidR="00256C9E" w:rsidRDefault="00540C8F" w:rsidP="000603A5">
      <w:pPr>
        <w:spacing w:line="380" w:lineRule="exact"/>
        <w:jc w:val="left"/>
        <w:rPr>
          <w:sz w:val="26"/>
          <w:szCs w:val="26"/>
        </w:rPr>
      </w:pPr>
      <w:r w:rsidRPr="00540C8F">
        <w:rPr>
          <w:color w:val="000000" w:themeColor="text1"/>
          <w:sz w:val="26"/>
          <w:szCs w:val="26"/>
        </w:rPr>
        <w:tab/>
      </w:r>
      <w:r w:rsidRPr="00540C8F">
        <w:rPr>
          <w:color w:val="000000" w:themeColor="text1"/>
          <w:sz w:val="26"/>
          <w:szCs w:val="26"/>
        </w:rPr>
        <w:tab/>
      </w:r>
      <w:r w:rsidRPr="00540C8F">
        <w:rPr>
          <w:color w:val="000000" w:themeColor="text1"/>
          <w:sz w:val="26"/>
          <w:szCs w:val="26"/>
        </w:rPr>
        <w:tab/>
      </w:r>
      <w:r w:rsidRPr="00540C8F">
        <w:rPr>
          <w:rFonts w:hint="eastAsia"/>
          <w:color w:val="000000" w:themeColor="text1"/>
          <w:sz w:val="26"/>
          <w:szCs w:val="26"/>
        </w:rPr>
        <w:t xml:space="preserve">　</w:t>
      </w:r>
      <w:r w:rsidR="00B77EB0" w:rsidRPr="00540C8F">
        <w:rPr>
          <w:rFonts w:hint="eastAsia"/>
          <w:color w:val="000000" w:themeColor="text1"/>
          <w:sz w:val="26"/>
          <w:szCs w:val="26"/>
        </w:rPr>
        <w:t>電話</w:t>
      </w:r>
      <w:r w:rsidR="00B77EB0" w:rsidRPr="00540C8F">
        <w:rPr>
          <w:rFonts w:hint="eastAsia"/>
          <w:color w:val="000000" w:themeColor="text1"/>
          <w:sz w:val="26"/>
          <w:szCs w:val="26"/>
        </w:rPr>
        <w:t>048-830-3322</w:t>
      </w:r>
      <w:r w:rsidR="00B77EB0" w:rsidRPr="00AC62CD">
        <w:rPr>
          <w:rFonts w:hint="eastAsia"/>
          <w:sz w:val="26"/>
          <w:szCs w:val="26"/>
        </w:rPr>
        <w:t xml:space="preserve"> </w:t>
      </w:r>
    </w:p>
    <w:p w:rsidR="00540C8F" w:rsidRPr="00AC62CD" w:rsidRDefault="004C5941" w:rsidP="000603A5">
      <w:pPr>
        <w:spacing w:line="380" w:lineRule="exact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　</w:t>
      </w:r>
      <w:r w:rsidR="00540C8F">
        <w:rPr>
          <w:rFonts w:hint="eastAsia"/>
          <w:sz w:val="26"/>
          <w:szCs w:val="26"/>
        </w:rPr>
        <w:t>メールアドレス</w:t>
      </w:r>
      <w:r w:rsidR="00540C8F">
        <w:rPr>
          <w:rFonts w:hint="eastAsia"/>
          <w:sz w:val="26"/>
          <w:szCs w:val="26"/>
        </w:rPr>
        <w:t>a</w:t>
      </w:r>
      <w:r w:rsidR="00540C8F">
        <w:rPr>
          <w:sz w:val="26"/>
          <w:szCs w:val="26"/>
        </w:rPr>
        <w:t>3330-05@pref.saitama.lg.jp</w:t>
      </w:r>
    </w:p>
    <w:sectPr w:rsidR="00540C8F" w:rsidRPr="00AC62CD" w:rsidSect="00D431F2">
      <w:pgSz w:w="11906" w:h="16838" w:code="9"/>
      <w:pgMar w:top="1418" w:right="1701" w:bottom="1418" w:left="1701" w:header="851" w:footer="992" w:gutter="0"/>
      <w:cols w:space="425"/>
      <w:docGrid w:type="linesAndChars" w:linePitch="31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9D5" w:rsidRDefault="009879D5" w:rsidP="00256C9E">
      <w:r>
        <w:separator/>
      </w:r>
    </w:p>
  </w:endnote>
  <w:endnote w:type="continuationSeparator" w:id="0">
    <w:p w:rsidR="009879D5" w:rsidRDefault="009879D5" w:rsidP="0025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9D5" w:rsidRDefault="009879D5" w:rsidP="00256C9E">
      <w:r>
        <w:separator/>
      </w:r>
    </w:p>
  </w:footnote>
  <w:footnote w:type="continuationSeparator" w:id="0">
    <w:p w:rsidR="009879D5" w:rsidRDefault="009879D5" w:rsidP="0025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D2"/>
    <w:rsid w:val="00002143"/>
    <w:rsid w:val="00007F0C"/>
    <w:rsid w:val="000169CD"/>
    <w:rsid w:val="00025332"/>
    <w:rsid w:val="000365A6"/>
    <w:rsid w:val="00050267"/>
    <w:rsid w:val="000603A5"/>
    <w:rsid w:val="00071F40"/>
    <w:rsid w:val="00074562"/>
    <w:rsid w:val="000B22E8"/>
    <w:rsid w:val="000B4F24"/>
    <w:rsid w:val="000C5569"/>
    <w:rsid w:val="001026A8"/>
    <w:rsid w:val="00121527"/>
    <w:rsid w:val="0013141A"/>
    <w:rsid w:val="00137BDC"/>
    <w:rsid w:val="00140691"/>
    <w:rsid w:val="001416D9"/>
    <w:rsid w:val="0016159E"/>
    <w:rsid w:val="00174B73"/>
    <w:rsid w:val="00177E68"/>
    <w:rsid w:val="00187C68"/>
    <w:rsid w:val="001A10E7"/>
    <w:rsid w:val="001A1FC3"/>
    <w:rsid w:val="001A334D"/>
    <w:rsid w:val="001F45CB"/>
    <w:rsid w:val="00200C0D"/>
    <w:rsid w:val="0021400F"/>
    <w:rsid w:val="00214CA4"/>
    <w:rsid w:val="002437AA"/>
    <w:rsid w:val="002521E8"/>
    <w:rsid w:val="00256C9E"/>
    <w:rsid w:val="0026161D"/>
    <w:rsid w:val="00262198"/>
    <w:rsid w:val="002758C6"/>
    <w:rsid w:val="002814A1"/>
    <w:rsid w:val="002A75E6"/>
    <w:rsid w:val="002B0BE1"/>
    <w:rsid w:val="002C4437"/>
    <w:rsid w:val="002C5F31"/>
    <w:rsid w:val="002C748B"/>
    <w:rsid w:val="002C7885"/>
    <w:rsid w:val="002D04EE"/>
    <w:rsid w:val="002D2EFC"/>
    <w:rsid w:val="002D5DF4"/>
    <w:rsid w:val="002F6AD2"/>
    <w:rsid w:val="0031228A"/>
    <w:rsid w:val="00316087"/>
    <w:rsid w:val="00327DEA"/>
    <w:rsid w:val="003372CC"/>
    <w:rsid w:val="00347CE2"/>
    <w:rsid w:val="00354197"/>
    <w:rsid w:val="00357A96"/>
    <w:rsid w:val="00371CE9"/>
    <w:rsid w:val="00374FEF"/>
    <w:rsid w:val="0037523D"/>
    <w:rsid w:val="00380050"/>
    <w:rsid w:val="00394F92"/>
    <w:rsid w:val="00396BBD"/>
    <w:rsid w:val="003A2797"/>
    <w:rsid w:val="003B280B"/>
    <w:rsid w:val="003B34B1"/>
    <w:rsid w:val="003D522D"/>
    <w:rsid w:val="003E26D7"/>
    <w:rsid w:val="004035C9"/>
    <w:rsid w:val="00403E63"/>
    <w:rsid w:val="004064D8"/>
    <w:rsid w:val="004160CE"/>
    <w:rsid w:val="004344F1"/>
    <w:rsid w:val="00443264"/>
    <w:rsid w:val="004508FF"/>
    <w:rsid w:val="004556D1"/>
    <w:rsid w:val="0045633B"/>
    <w:rsid w:val="00465657"/>
    <w:rsid w:val="00467688"/>
    <w:rsid w:val="00491628"/>
    <w:rsid w:val="00494E76"/>
    <w:rsid w:val="004A2FCF"/>
    <w:rsid w:val="004C1B0F"/>
    <w:rsid w:val="004C5941"/>
    <w:rsid w:val="004C61A5"/>
    <w:rsid w:val="004E1BDB"/>
    <w:rsid w:val="005228B1"/>
    <w:rsid w:val="0053433D"/>
    <w:rsid w:val="00540775"/>
    <w:rsid w:val="00540C8F"/>
    <w:rsid w:val="00550315"/>
    <w:rsid w:val="00560339"/>
    <w:rsid w:val="00566B9A"/>
    <w:rsid w:val="00586520"/>
    <w:rsid w:val="005B44B9"/>
    <w:rsid w:val="005B66F9"/>
    <w:rsid w:val="005C2231"/>
    <w:rsid w:val="005D70DF"/>
    <w:rsid w:val="005E0A70"/>
    <w:rsid w:val="00615CEA"/>
    <w:rsid w:val="00617A71"/>
    <w:rsid w:val="00631DE8"/>
    <w:rsid w:val="00635178"/>
    <w:rsid w:val="00637B03"/>
    <w:rsid w:val="00652FD2"/>
    <w:rsid w:val="00655A27"/>
    <w:rsid w:val="00655BBC"/>
    <w:rsid w:val="006575F1"/>
    <w:rsid w:val="00694F88"/>
    <w:rsid w:val="00696537"/>
    <w:rsid w:val="006D2A01"/>
    <w:rsid w:val="006D38DD"/>
    <w:rsid w:val="007047F2"/>
    <w:rsid w:val="007257A8"/>
    <w:rsid w:val="0074028A"/>
    <w:rsid w:val="00741C38"/>
    <w:rsid w:val="007644E6"/>
    <w:rsid w:val="0078767E"/>
    <w:rsid w:val="007A2FE1"/>
    <w:rsid w:val="007B0528"/>
    <w:rsid w:val="007B65B7"/>
    <w:rsid w:val="007F3EB6"/>
    <w:rsid w:val="008067E1"/>
    <w:rsid w:val="008070BF"/>
    <w:rsid w:val="00837002"/>
    <w:rsid w:val="0083797B"/>
    <w:rsid w:val="00856325"/>
    <w:rsid w:val="00860730"/>
    <w:rsid w:val="00867EEF"/>
    <w:rsid w:val="0088085C"/>
    <w:rsid w:val="00885ECB"/>
    <w:rsid w:val="00893CF0"/>
    <w:rsid w:val="00897CE4"/>
    <w:rsid w:val="008B04BD"/>
    <w:rsid w:val="008B0635"/>
    <w:rsid w:val="008E1566"/>
    <w:rsid w:val="008E23D1"/>
    <w:rsid w:val="008E34EE"/>
    <w:rsid w:val="00932215"/>
    <w:rsid w:val="00934E62"/>
    <w:rsid w:val="009509D9"/>
    <w:rsid w:val="0095767F"/>
    <w:rsid w:val="009715D0"/>
    <w:rsid w:val="009733B6"/>
    <w:rsid w:val="00981D29"/>
    <w:rsid w:val="00986C52"/>
    <w:rsid w:val="009879D5"/>
    <w:rsid w:val="009C09AE"/>
    <w:rsid w:val="009C4595"/>
    <w:rsid w:val="009C76CF"/>
    <w:rsid w:val="009D39BD"/>
    <w:rsid w:val="009E2F71"/>
    <w:rsid w:val="009F0E9E"/>
    <w:rsid w:val="009F3454"/>
    <w:rsid w:val="009F58FC"/>
    <w:rsid w:val="00A00E11"/>
    <w:rsid w:val="00A02454"/>
    <w:rsid w:val="00A14494"/>
    <w:rsid w:val="00A35246"/>
    <w:rsid w:val="00A5251A"/>
    <w:rsid w:val="00A77C35"/>
    <w:rsid w:val="00A873A4"/>
    <w:rsid w:val="00AA001D"/>
    <w:rsid w:val="00AA696E"/>
    <w:rsid w:val="00AB1BA9"/>
    <w:rsid w:val="00AB2D70"/>
    <w:rsid w:val="00AB3AC5"/>
    <w:rsid w:val="00AB465C"/>
    <w:rsid w:val="00AB56EC"/>
    <w:rsid w:val="00AC09D4"/>
    <w:rsid w:val="00AC62CD"/>
    <w:rsid w:val="00AD09D4"/>
    <w:rsid w:val="00AD2676"/>
    <w:rsid w:val="00AF056F"/>
    <w:rsid w:val="00AF4F46"/>
    <w:rsid w:val="00AF52FA"/>
    <w:rsid w:val="00B1053C"/>
    <w:rsid w:val="00B17CD1"/>
    <w:rsid w:val="00B574B6"/>
    <w:rsid w:val="00B66002"/>
    <w:rsid w:val="00B669F3"/>
    <w:rsid w:val="00B73173"/>
    <w:rsid w:val="00B733E6"/>
    <w:rsid w:val="00B76A4E"/>
    <w:rsid w:val="00B77EB0"/>
    <w:rsid w:val="00BA5054"/>
    <w:rsid w:val="00BC1D9F"/>
    <w:rsid w:val="00BD0C3C"/>
    <w:rsid w:val="00C34C7F"/>
    <w:rsid w:val="00C34E2E"/>
    <w:rsid w:val="00C539B8"/>
    <w:rsid w:val="00C6628B"/>
    <w:rsid w:val="00C72F1E"/>
    <w:rsid w:val="00C775B1"/>
    <w:rsid w:val="00CA4267"/>
    <w:rsid w:val="00CA5134"/>
    <w:rsid w:val="00CA5EB3"/>
    <w:rsid w:val="00CB418F"/>
    <w:rsid w:val="00CD21C9"/>
    <w:rsid w:val="00CD2863"/>
    <w:rsid w:val="00CE60E1"/>
    <w:rsid w:val="00CF1406"/>
    <w:rsid w:val="00D07A0A"/>
    <w:rsid w:val="00D11C6C"/>
    <w:rsid w:val="00D130EE"/>
    <w:rsid w:val="00D431F2"/>
    <w:rsid w:val="00D50BCE"/>
    <w:rsid w:val="00D51F1C"/>
    <w:rsid w:val="00D52756"/>
    <w:rsid w:val="00D649AE"/>
    <w:rsid w:val="00D65556"/>
    <w:rsid w:val="00D777AB"/>
    <w:rsid w:val="00D812C6"/>
    <w:rsid w:val="00D90A4A"/>
    <w:rsid w:val="00DA3C60"/>
    <w:rsid w:val="00DA4417"/>
    <w:rsid w:val="00DB1CE1"/>
    <w:rsid w:val="00DB6712"/>
    <w:rsid w:val="00DE2509"/>
    <w:rsid w:val="00DF2FAA"/>
    <w:rsid w:val="00E06678"/>
    <w:rsid w:val="00E11AF0"/>
    <w:rsid w:val="00E421F5"/>
    <w:rsid w:val="00E5046F"/>
    <w:rsid w:val="00E55FEC"/>
    <w:rsid w:val="00E85543"/>
    <w:rsid w:val="00E967CB"/>
    <w:rsid w:val="00E979AC"/>
    <w:rsid w:val="00EA0F54"/>
    <w:rsid w:val="00EA4856"/>
    <w:rsid w:val="00EB409A"/>
    <w:rsid w:val="00ED3275"/>
    <w:rsid w:val="00F0141C"/>
    <w:rsid w:val="00F07A18"/>
    <w:rsid w:val="00F312C9"/>
    <w:rsid w:val="00F369FF"/>
    <w:rsid w:val="00F526F1"/>
    <w:rsid w:val="00F54898"/>
    <w:rsid w:val="00F57D52"/>
    <w:rsid w:val="00F64AE1"/>
    <w:rsid w:val="00F8708F"/>
    <w:rsid w:val="00F95208"/>
    <w:rsid w:val="00FA2A6A"/>
    <w:rsid w:val="00FA2C8D"/>
    <w:rsid w:val="00FB6E8A"/>
    <w:rsid w:val="00FC1469"/>
    <w:rsid w:val="00FC2205"/>
    <w:rsid w:val="00FC3171"/>
    <w:rsid w:val="00FC44AD"/>
    <w:rsid w:val="00FC6069"/>
    <w:rsid w:val="00FC6EEC"/>
    <w:rsid w:val="00FC6FE3"/>
    <w:rsid w:val="00FD3340"/>
    <w:rsid w:val="00FE01AB"/>
    <w:rsid w:val="00FE40BA"/>
    <w:rsid w:val="00FE55FA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C3F65"/>
  <w15:chartTrackingRefBased/>
  <w15:docId w15:val="{7BCD4F13-F988-443F-874D-591FA967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C9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6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C9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C1B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1B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8625-550D-4A75-AA1C-E722C28D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山本翠</cp:lastModifiedBy>
  <cp:revision>6</cp:revision>
  <cp:lastPrinted>2024-05-31T08:33:00Z</cp:lastPrinted>
  <dcterms:created xsi:type="dcterms:W3CDTF">2024-05-31T08:18:00Z</dcterms:created>
  <dcterms:modified xsi:type="dcterms:W3CDTF">2024-06-03T08:02:00Z</dcterms:modified>
</cp:coreProperties>
</file>