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77E" w:rsidRPr="00BE066E" w:rsidRDefault="00FE2AEF" w:rsidP="00DA34D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BE066E">
        <w:rPr>
          <w:rFonts w:ascii="ＭＳ 明朝" w:eastAsia="ＭＳ 明朝" w:hAnsi="ＭＳ 明朝" w:hint="eastAsia"/>
          <w:sz w:val="24"/>
          <w:szCs w:val="24"/>
        </w:rPr>
        <w:t>（様式第</w:t>
      </w:r>
      <w:r w:rsidR="00AC1ACE">
        <w:rPr>
          <w:rFonts w:ascii="ＭＳ 明朝" w:eastAsia="ＭＳ 明朝" w:hAnsi="ＭＳ 明朝" w:hint="eastAsia"/>
          <w:sz w:val="24"/>
          <w:szCs w:val="24"/>
        </w:rPr>
        <w:t>１</w:t>
      </w:r>
      <w:r w:rsidR="00DA34DF" w:rsidRPr="00BE066E">
        <w:rPr>
          <w:rFonts w:ascii="ＭＳ 明朝" w:eastAsia="ＭＳ 明朝" w:hAnsi="ＭＳ 明朝" w:hint="eastAsia"/>
          <w:sz w:val="24"/>
          <w:szCs w:val="24"/>
        </w:rPr>
        <w:t>号</w:t>
      </w:r>
      <w:r w:rsidR="00AC1ACE">
        <w:rPr>
          <w:rFonts w:ascii="ＭＳ 明朝" w:eastAsia="ＭＳ 明朝" w:hAnsi="ＭＳ 明朝" w:hint="eastAsia"/>
          <w:sz w:val="24"/>
          <w:szCs w:val="24"/>
        </w:rPr>
        <w:t>別紙</w:t>
      </w:r>
      <w:r w:rsidR="00DA34DF" w:rsidRPr="00BE066E">
        <w:rPr>
          <w:rFonts w:ascii="ＭＳ 明朝" w:eastAsia="ＭＳ 明朝" w:hAnsi="ＭＳ 明朝" w:hint="eastAsia"/>
          <w:sz w:val="24"/>
          <w:szCs w:val="24"/>
        </w:rPr>
        <w:t>）</w:t>
      </w:r>
    </w:p>
    <w:p w:rsidR="00F5577E" w:rsidRPr="00BE066E" w:rsidRDefault="00F5577E" w:rsidP="00BC525E">
      <w:pPr>
        <w:jc w:val="left"/>
        <w:rPr>
          <w:rFonts w:ascii="ＭＳ 明朝" w:eastAsia="ＭＳ 明朝" w:hAnsi="ＭＳ 明朝" w:hint="eastAsia"/>
          <w:sz w:val="20"/>
          <w:szCs w:val="20"/>
        </w:rPr>
      </w:pPr>
    </w:p>
    <w:p w:rsidR="006D5094" w:rsidRPr="00BE066E" w:rsidRDefault="00AC1ACE" w:rsidP="00BC525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省エネ診断事業者業務経歴書</w:t>
      </w:r>
    </w:p>
    <w:p w:rsidR="0092233E" w:rsidRPr="005E5B5E" w:rsidRDefault="0092233E" w:rsidP="00BC525E">
      <w:pPr>
        <w:rPr>
          <w:rFonts w:ascii="ＭＳ 明朝" w:eastAsia="ＭＳ 明朝" w:hAnsi="ＭＳ 明朝"/>
          <w:b/>
          <w:sz w:val="24"/>
          <w:szCs w:val="24"/>
        </w:rPr>
      </w:pPr>
    </w:p>
    <w:p w:rsidR="00AC1ACE" w:rsidRPr="005E5B5E" w:rsidRDefault="00AC1ACE" w:rsidP="00BC525E">
      <w:pPr>
        <w:rPr>
          <w:rFonts w:ascii="ＭＳ 明朝" w:eastAsia="ＭＳ 明朝" w:hAnsi="ＭＳ 明朝" w:hint="eastAsia"/>
          <w:b/>
          <w:sz w:val="24"/>
          <w:szCs w:val="24"/>
        </w:rPr>
      </w:pPr>
      <w:r w:rsidRPr="005E5B5E">
        <w:rPr>
          <w:rFonts w:ascii="ＭＳ 明朝" w:eastAsia="ＭＳ 明朝" w:hAnsi="ＭＳ 明朝" w:hint="eastAsia"/>
          <w:b/>
          <w:sz w:val="24"/>
          <w:szCs w:val="24"/>
        </w:rPr>
        <w:t>業務経歴①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7361"/>
      </w:tblGrid>
      <w:tr w:rsidR="00AC1ACE" w:rsidTr="00AC1ACE">
        <w:trPr>
          <w:trHeight w:val="73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AC1ACE" w:rsidRDefault="00AC1ACE" w:rsidP="00051E22">
            <w:pPr>
              <w:ind w:left="45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事業名</w:t>
            </w:r>
          </w:p>
          <w:p w:rsidR="00AC1ACE" w:rsidRPr="004474A0" w:rsidRDefault="00AC1ACE" w:rsidP="00AC1ACE">
            <w:pPr>
              <w:spacing w:line="240" w:lineRule="exact"/>
              <w:ind w:left="45"/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</w:pPr>
            <w:r w:rsidRPr="00AC1ACE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0"/>
              </w:rPr>
              <w:t>※国又は県の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0"/>
              </w:rPr>
              <w:t>診断</w:t>
            </w:r>
            <w:r w:rsidRPr="00AC1ACE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0"/>
              </w:rPr>
              <w:t>事業名を記入</w:t>
            </w:r>
          </w:p>
        </w:tc>
        <w:tc>
          <w:tcPr>
            <w:tcW w:w="7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ACE" w:rsidRPr="00021095" w:rsidRDefault="00AC1ACE" w:rsidP="00AC1ACE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AC1ACE" w:rsidTr="00AC1ACE">
        <w:trPr>
          <w:trHeight w:val="50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AC1ACE" w:rsidRDefault="00AC1ACE" w:rsidP="00051E22">
            <w:pPr>
              <w:ind w:left="45"/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診断実施時期</w:t>
            </w:r>
          </w:p>
        </w:tc>
        <w:tc>
          <w:tcPr>
            <w:tcW w:w="7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ACE" w:rsidRDefault="00AC1ACE" w:rsidP="00AC1ACE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月　　日　～　　年　　月　　日</w:t>
            </w:r>
          </w:p>
        </w:tc>
      </w:tr>
      <w:tr w:rsidR="00AC1ACE" w:rsidTr="005E5B5E">
        <w:trPr>
          <w:trHeight w:val="56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AC1ACE" w:rsidRDefault="00AC1ACE" w:rsidP="005E5B5E">
            <w:pPr>
              <w:spacing w:line="300" w:lineRule="exact"/>
              <w:ind w:left="45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診断対象事業所</w:t>
            </w:r>
          </w:p>
          <w:p w:rsidR="00AC1ACE" w:rsidRDefault="00AC1ACE" w:rsidP="005E5B5E">
            <w:pPr>
              <w:spacing w:line="300" w:lineRule="exact"/>
              <w:ind w:left="45"/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業　種</w:t>
            </w:r>
          </w:p>
        </w:tc>
        <w:tc>
          <w:tcPr>
            <w:tcW w:w="7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ACE" w:rsidRDefault="00AC1ACE" w:rsidP="00AC1ACE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1ACE" w:rsidTr="005E5B5E">
        <w:trPr>
          <w:trHeight w:val="56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AC1ACE" w:rsidRDefault="00AC1ACE" w:rsidP="005E5B5E">
            <w:pPr>
              <w:spacing w:line="300" w:lineRule="exact"/>
              <w:ind w:left="45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診断対象事業所</w:t>
            </w:r>
          </w:p>
          <w:p w:rsidR="00AC1ACE" w:rsidRDefault="00AC1ACE" w:rsidP="005E5B5E">
            <w:pPr>
              <w:spacing w:line="300" w:lineRule="exact"/>
              <w:ind w:left="45"/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ACE" w:rsidRDefault="00AC1ACE" w:rsidP="00AC1ACE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E5B5E" w:rsidTr="005E5B5E">
        <w:trPr>
          <w:trHeight w:val="51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5E5B5E" w:rsidRDefault="005E5B5E" w:rsidP="00051E22">
            <w:pPr>
              <w:ind w:left="45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bookmarkStart w:id="0" w:name="_Hlk99113220"/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計測又はE</w:t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MS</w:t>
            </w:r>
          </w:p>
          <w:p w:rsidR="005E5B5E" w:rsidRDefault="005E5B5E" w:rsidP="00051E22">
            <w:pPr>
              <w:ind w:left="45"/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</w:pPr>
            <w:r w:rsidRPr="005E5B5E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0"/>
              </w:rPr>
              <w:t>※実施したものを選択</w:t>
            </w:r>
          </w:p>
        </w:tc>
        <w:tc>
          <w:tcPr>
            <w:tcW w:w="7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B5E" w:rsidRDefault="005E5B5E" w:rsidP="00AC1ACE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bookmarkStart w:id="1" w:name="_GoBack"/>
            <w:bookmarkEnd w:id="1"/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計測　　　□EMS</w:t>
            </w:r>
          </w:p>
        </w:tc>
      </w:tr>
      <w:bookmarkEnd w:id="0"/>
      <w:tr w:rsidR="00AC1ACE" w:rsidTr="005E5B5E">
        <w:trPr>
          <w:trHeight w:val="119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AC1ACE" w:rsidRDefault="00AC1ACE" w:rsidP="00051E22">
            <w:pPr>
              <w:ind w:left="45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主な提案内容</w:t>
            </w:r>
          </w:p>
        </w:tc>
        <w:tc>
          <w:tcPr>
            <w:tcW w:w="7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ACE" w:rsidRDefault="00AC1ACE" w:rsidP="00051E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AC1ACE" w:rsidRDefault="00AC1ACE" w:rsidP="00BC525E">
      <w:pPr>
        <w:rPr>
          <w:rFonts w:ascii="ＭＳ 明朝" w:eastAsia="ＭＳ 明朝" w:hAnsi="ＭＳ 明朝"/>
          <w:sz w:val="24"/>
          <w:szCs w:val="24"/>
        </w:rPr>
      </w:pPr>
    </w:p>
    <w:p w:rsidR="00AC1ACE" w:rsidRPr="005E5B5E" w:rsidRDefault="00AC1ACE" w:rsidP="00AC1ACE">
      <w:pPr>
        <w:rPr>
          <w:rFonts w:ascii="ＭＳ 明朝" w:eastAsia="ＭＳ 明朝" w:hAnsi="ＭＳ 明朝" w:hint="eastAsia"/>
          <w:b/>
          <w:sz w:val="24"/>
          <w:szCs w:val="24"/>
        </w:rPr>
      </w:pPr>
      <w:r w:rsidRPr="005E5B5E">
        <w:rPr>
          <w:rFonts w:ascii="ＭＳ 明朝" w:eastAsia="ＭＳ 明朝" w:hAnsi="ＭＳ 明朝" w:hint="eastAsia"/>
          <w:b/>
          <w:sz w:val="24"/>
          <w:szCs w:val="24"/>
        </w:rPr>
        <w:t>業務経歴</w:t>
      </w:r>
      <w:r w:rsidR="002149EC" w:rsidRPr="005E5B5E">
        <w:rPr>
          <w:rFonts w:ascii="ＭＳ 明朝" w:eastAsia="ＭＳ 明朝" w:hAnsi="ＭＳ 明朝" w:hint="eastAsia"/>
          <w:b/>
          <w:sz w:val="24"/>
          <w:szCs w:val="24"/>
        </w:rPr>
        <w:t>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7361"/>
      </w:tblGrid>
      <w:tr w:rsidR="00AC1ACE" w:rsidTr="005E5B5E">
        <w:trPr>
          <w:trHeight w:val="73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AC1ACE" w:rsidRDefault="00AC1ACE" w:rsidP="00051E22">
            <w:pPr>
              <w:ind w:left="45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事業名</w:t>
            </w:r>
          </w:p>
          <w:p w:rsidR="00AC1ACE" w:rsidRPr="004474A0" w:rsidRDefault="00AC1ACE" w:rsidP="00051E22">
            <w:pPr>
              <w:spacing w:line="240" w:lineRule="exact"/>
              <w:ind w:left="45"/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</w:pPr>
            <w:r w:rsidRPr="00AC1ACE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0"/>
              </w:rPr>
              <w:t>※国又は県の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0"/>
              </w:rPr>
              <w:t>診断</w:t>
            </w:r>
            <w:r w:rsidRPr="00AC1ACE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0"/>
              </w:rPr>
              <w:t>事業名を記入</w:t>
            </w:r>
          </w:p>
        </w:tc>
        <w:tc>
          <w:tcPr>
            <w:tcW w:w="7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ACE" w:rsidRPr="00021095" w:rsidRDefault="00AC1ACE" w:rsidP="00051E22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AC1ACE" w:rsidTr="00051E22">
        <w:trPr>
          <w:trHeight w:val="50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AC1ACE" w:rsidRDefault="00AC1ACE" w:rsidP="00051E22">
            <w:pPr>
              <w:ind w:left="45"/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診断実施時期</w:t>
            </w:r>
          </w:p>
        </w:tc>
        <w:tc>
          <w:tcPr>
            <w:tcW w:w="7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ACE" w:rsidRDefault="00AC1ACE" w:rsidP="00051E22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月　　日　～　　年　　月　　日</w:t>
            </w:r>
          </w:p>
        </w:tc>
      </w:tr>
      <w:tr w:rsidR="00AC1ACE" w:rsidTr="005E5B5E">
        <w:trPr>
          <w:trHeight w:val="56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AC1ACE" w:rsidRDefault="00AC1ACE" w:rsidP="005E5B5E">
            <w:pPr>
              <w:spacing w:line="320" w:lineRule="exact"/>
              <w:ind w:left="45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診断対象事業所</w:t>
            </w:r>
          </w:p>
          <w:p w:rsidR="00AC1ACE" w:rsidRDefault="00AC1ACE" w:rsidP="005E5B5E">
            <w:pPr>
              <w:spacing w:line="320" w:lineRule="exact"/>
              <w:ind w:left="45"/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業　種</w:t>
            </w:r>
          </w:p>
        </w:tc>
        <w:tc>
          <w:tcPr>
            <w:tcW w:w="7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ACE" w:rsidRDefault="00AC1ACE" w:rsidP="00051E22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1ACE" w:rsidTr="005E5B5E">
        <w:trPr>
          <w:trHeight w:val="56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AC1ACE" w:rsidRDefault="00AC1ACE" w:rsidP="005E5B5E">
            <w:pPr>
              <w:spacing w:line="320" w:lineRule="exact"/>
              <w:ind w:left="45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診断対象事業所</w:t>
            </w:r>
          </w:p>
          <w:p w:rsidR="00AC1ACE" w:rsidRDefault="00AC1ACE" w:rsidP="005E5B5E">
            <w:pPr>
              <w:spacing w:line="320" w:lineRule="exact"/>
              <w:ind w:left="45"/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ACE" w:rsidRDefault="00AC1ACE" w:rsidP="00051E22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E5B5E" w:rsidTr="005E5B5E">
        <w:trPr>
          <w:trHeight w:val="65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E5B5E" w:rsidRDefault="005E5B5E" w:rsidP="00051E22">
            <w:pPr>
              <w:ind w:left="45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計測又はE</w:t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MS</w:t>
            </w:r>
          </w:p>
          <w:p w:rsidR="005E5B5E" w:rsidRDefault="005E5B5E" w:rsidP="00051E22">
            <w:pPr>
              <w:ind w:left="45"/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</w:pPr>
            <w:r w:rsidRPr="005E5B5E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0"/>
              </w:rPr>
              <w:t>※実施したものを選択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B5E" w:rsidRDefault="005E5B5E" w:rsidP="00051E22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□計測　　　□EMS</w:t>
            </w:r>
          </w:p>
        </w:tc>
      </w:tr>
      <w:tr w:rsidR="00AC1ACE" w:rsidTr="005E5B5E">
        <w:trPr>
          <w:trHeight w:val="113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AC1ACE" w:rsidRDefault="00AC1ACE" w:rsidP="00051E22">
            <w:pPr>
              <w:ind w:left="45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主な提案内容</w:t>
            </w:r>
          </w:p>
        </w:tc>
        <w:tc>
          <w:tcPr>
            <w:tcW w:w="7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ACE" w:rsidRDefault="00AC1ACE" w:rsidP="00051E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AC1ACE" w:rsidRDefault="00AC1ACE" w:rsidP="00BC525E">
      <w:pPr>
        <w:rPr>
          <w:rFonts w:ascii="ＭＳ 明朝" w:eastAsia="ＭＳ 明朝" w:hAnsi="ＭＳ 明朝"/>
          <w:sz w:val="24"/>
          <w:szCs w:val="24"/>
        </w:rPr>
      </w:pPr>
    </w:p>
    <w:p w:rsidR="00AC1ACE" w:rsidRDefault="00AC1ACE" w:rsidP="00BC52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上記のとおり業務経歴を証明します。</w:t>
      </w:r>
    </w:p>
    <w:p w:rsidR="00AC1ACE" w:rsidRPr="00BE066E" w:rsidRDefault="00AC1ACE" w:rsidP="00BC525E">
      <w:pPr>
        <w:rPr>
          <w:rFonts w:ascii="ＭＳ 明朝" w:eastAsia="ＭＳ 明朝" w:hAnsi="ＭＳ 明朝" w:hint="eastAsia"/>
          <w:sz w:val="24"/>
          <w:szCs w:val="24"/>
        </w:rPr>
      </w:pPr>
    </w:p>
    <w:p w:rsidR="0092233E" w:rsidRPr="00BE066E" w:rsidRDefault="000122A4" w:rsidP="00BC525E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BE06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233E" w:rsidRPr="00BE066E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0122A4" w:rsidRPr="00BE066E" w:rsidRDefault="000122A4" w:rsidP="00BC525E">
      <w:pPr>
        <w:rPr>
          <w:rFonts w:ascii="ＭＳ 明朝" w:eastAsia="ＭＳ 明朝" w:hAnsi="ＭＳ 明朝"/>
          <w:sz w:val="24"/>
          <w:szCs w:val="24"/>
        </w:rPr>
      </w:pPr>
    </w:p>
    <w:p w:rsidR="0092233E" w:rsidRPr="00BE066E" w:rsidRDefault="00BE066E" w:rsidP="00AF33FB">
      <w:pPr>
        <w:spacing w:line="276" w:lineRule="auto"/>
        <w:ind w:leftChars="1215" w:left="2551"/>
        <w:rPr>
          <w:rFonts w:ascii="ＭＳ 明朝" w:eastAsia="ＭＳ 明朝" w:hAnsi="ＭＳ 明朝"/>
          <w:sz w:val="24"/>
          <w:szCs w:val="24"/>
        </w:rPr>
      </w:pPr>
      <w:r w:rsidRPr="00BC525E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2045532157"/>
        </w:rPr>
        <w:t>所在</w:t>
      </w:r>
      <w:r w:rsidRPr="00BC525E">
        <w:rPr>
          <w:rFonts w:ascii="ＭＳ 明朝" w:eastAsia="ＭＳ 明朝" w:hAnsi="ＭＳ 明朝" w:hint="eastAsia"/>
          <w:kern w:val="0"/>
          <w:sz w:val="24"/>
          <w:szCs w:val="24"/>
          <w:fitText w:val="1680" w:id="-2045532157"/>
        </w:rPr>
        <w:t>地</w:t>
      </w:r>
      <w:r w:rsidR="00AF33F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0122A4" w:rsidRPr="00BE066E" w:rsidRDefault="00BE066E" w:rsidP="00AF33FB">
      <w:pPr>
        <w:spacing w:line="276" w:lineRule="auto"/>
        <w:ind w:leftChars="1215" w:left="2551"/>
        <w:rPr>
          <w:rFonts w:ascii="ＭＳ 明朝" w:eastAsia="ＭＳ 明朝" w:hAnsi="ＭＳ 明朝"/>
          <w:sz w:val="24"/>
          <w:szCs w:val="24"/>
        </w:rPr>
      </w:pPr>
      <w:r w:rsidRPr="00AF33F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2045532158"/>
        </w:rPr>
        <w:t>事業者</w:t>
      </w:r>
      <w:r w:rsidRPr="00AF33FB">
        <w:rPr>
          <w:rFonts w:ascii="ＭＳ 明朝" w:eastAsia="ＭＳ 明朝" w:hAnsi="ＭＳ 明朝" w:hint="eastAsia"/>
          <w:kern w:val="0"/>
          <w:sz w:val="24"/>
          <w:szCs w:val="24"/>
          <w:fitText w:val="1680" w:id="-2045532158"/>
        </w:rPr>
        <w:t>名</w:t>
      </w:r>
      <w:r w:rsidR="00AF33F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92233E" w:rsidRPr="00BE066E" w:rsidRDefault="000122A4" w:rsidP="00BC525E">
      <w:pPr>
        <w:spacing w:line="276" w:lineRule="auto"/>
        <w:ind w:leftChars="1215" w:left="2551"/>
        <w:rPr>
          <w:rFonts w:ascii="ＭＳ 明朝" w:eastAsia="ＭＳ 明朝" w:hAnsi="ＭＳ 明朝"/>
          <w:sz w:val="24"/>
          <w:szCs w:val="24"/>
        </w:rPr>
      </w:pPr>
      <w:r w:rsidRPr="00BE066E">
        <w:rPr>
          <w:rFonts w:ascii="ＭＳ 明朝" w:eastAsia="ＭＳ 明朝" w:hAnsi="ＭＳ 明朝" w:hint="eastAsia"/>
          <w:kern w:val="0"/>
          <w:sz w:val="24"/>
          <w:szCs w:val="24"/>
          <w:fitText w:val="1680" w:id="-2045532159"/>
        </w:rPr>
        <w:t>代表者</w:t>
      </w:r>
      <w:r w:rsidR="00BE066E" w:rsidRPr="00BE066E">
        <w:rPr>
          <w:rFonts w:ascii="ＭＳ 明朝" w:eastAsia="ＭＳ 明朝" w:hAnsi="ＭＳ 明朝" w:hint="eastAsia"/>
          <w:kern w:val="0"/>
          <w:sz w:val="24"/>
          <w:szCs w:val="24"/>
          <w:fitText w:val="1680" w:id="-2045532159"/>
        </w:rPr>
        <w:t>職・氏名</w:t>
      </w:r>
      <w:r w:rsidR="0092233E" w:rsidRPr="00BE066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BE06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689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92233E" w:rsidRPr="00BE066E" w:rsidSect="005E5B5E">
      <w:pgSz w:w="11906" w:h="16838" w:code="9"/>
      <w:pgMar w:top="568" w:right="1418" w:bottom="1276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4B1" w:rsidRDefault="001A54B1" w:rsidP="000122A4">
      <w:r>
        <w:separator/>
      </w:r>
    </w:p>
  </w:endnote>
  <w:endnote w:type="continuationSeparator" w:id="0">
    <w:p w:rsidR="001A54B1" w:rsidRDefault="001A54B1" w:rsidP="000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4B1" w:rsidRDefault="001A54B1" w:rsidP="000122A4">
      <w:r>
        <w:separator/>
      </w:r>
    </w:p>
  </w:footnote>
  <w:footnote w:type="continuationSeparator" w:id="0">
    <w:p w:rsidR="001A54B1" w:rsidRDefault="001A54B1" w:rsidP="00012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3E"/>
    <w:rsid w:val="000122A4"/>
    <w:rsid w:val="00075E9C"/>
    <w:rsid w:val="001A54B1"/>
    <w:rsid w:val="002149EC"/>
    <w:rsid w:val="003E63F6"/>
    <w:rsid w:val="004A2700"/>
    <w:rsid w:val="004A6891"/>
    <w:rsid w:val="005E5B5E"/>
    <w:rsid w:val="005F44C9"/>
    <w:rsid w:val="006D0428"/>
    <w:rsid w:val="006D5094"/>
    <w:rsid w:val="00772033"/>
    <w:rsid w:val="007F7FD5"/>
    <w:rsid w:val="008253BF"/>
    <w:rsid w:val="00867F52"/>
    <w:rsid w:val="008B5433"/>
    <w:rsid w:val="008C4195"/>
    <w:rsid w:val="0092233E"/>
    <w:rsid w:val="00AB71C0"/>
    <w:rsid w:val="00AC1ACE"/>
    <w:rsid w:val="00AF33FB"/>
    <w:rsid w:val="00BC525E"/>
    <w:rsid w:val="00BE066E"/>
    <w:rsid w:val="00BE503C"/>
    <w:rsid w:val="00DA34DF"/>
    <w:rsid w:val="00DF248C"/>
    <w:rsid w:val="00F5577E"/>
    <w:rsid w:val="00F60A07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8FFA2"/>
  <w15:chartTrackingRefBased/>
  <w15:docId w15:val="{423F4139-F7E2-44AC-86C6-AF64D41D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4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2A4"/>
  </w:style>
  <w:style w:type="paragraph" w:styleId="a7">
    <w:name w:val="footer"/>
    <w:basedOn w:val="a"/>
    <w:link w:val="a8"/>
    <w:uiPriority w:val="99"/>
    <w:unhideWhenUsed/>
    <w:rsid w:val="00012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福山滋久</cp:lastModifiedBy>
  <cp:revision>10</cp:revision>
  <cp:lastPrinted>2019-04-24T06:11:00Z</cp:lastPrinted>
  <dcterms:created xsi:type="dcterms:W3CDTF">2020-06-09T01:56:00Z</dcterms:created>
  <dcterms:modified xsi:type="dcterms:W3CDTF">2022-03-25T06:10:00Z</dcterms:modified>
</cp:coreProperties>
</file>