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A04F5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2956944</wp:posOffset>
                </wp:positionH>
                <wp:positionV relativeFrom="paragraph">
                  <wp:posOffset>-872442</wp:posOffset>
                </wp:positionV>
                <wp:extent cx="2346385" cy="577970"/>
                <wp:effectExtent l="0" t="0" r="1587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4F5" w:rsidRPr="003A04F5" w:rsidRDefault="003A0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04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名称・所在地変更の記入例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2.85pt;margin-top:-68.7pt;width:184.75pt;height:4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" fillcolor="white [3201]" strokeweight=".5pt">
                <v:textbox>
                  <w:txbxContent>
                    <w:p w:rsidR="003A04F5" w:rsidRPr="003A04F5" w:rsidRDefault="003A04F5">
                      <w:pPr>
                        <w:rPr>
                          <w:sz w:val="28"/>
                          <w:szCs w:val="28"/>
                        </w:rPr>
                      </w:pPr>
                      <w:r w:rsidRPr="003A04F5">
                        <w:rPr>
                          <w:rFonts w:hint="eastAsia"/>
                          <w:sz w:val="28"/>
                          <w:szCs w:val="28"/>
                        </w:rPr>
                        <w:t>名称・所在地変更の記入例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</w:t>
                            </w:r>
                            <w:bookmarkStart w:id="1" w:name="_GoBack"/>
                            <w:bookmarkEnd w:id="1"/>
                            <w:r w:rsidRPr="00242A1E">
                              <w:rPr>
                                <w:rFonts w:hint="eastAsia"/>
                              </w:rPr>
                              <w:t xml:space="preserve">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株式会社埼玉広告社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株式会社埼玉田園都市広告社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Default="00063AF1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〒３３０－９５８８</w:t>
                                  </w:r>
                                </w:p>
                                <w:p w:rsidR="00063AF1" w:rsidRPr="00242A1E" w:rsidRDefault="00063AF1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さいたま市浦和区常盤６－４－４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〒３３６－００６３</w:t>
                                  </w:r>
                                </w:p>
                                <w:p w:rsidR="00063AF1" w:rsidRPr="00242A1E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さいたま市浦和区高砂３－１５－１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D426C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2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</w:t>
                      </w:r>
                      <w:bookmarkStart w:id="3" w:name="_GoBack"/>
                      <w:bookmarkEnd w:id="3"/>
                      <w:r w:rsidRPr="00242A1E">
                        <w:rPr>
                          <w:rFonts w:hint="eastAsia"/>
                        </w:rPr>
                        <w:t xml:space="preserve">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株式会社埼玉広告社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株式会社埼玉田園都市広告社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Default="00063AF1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〒３３０－９５８８</w:t>
                            </w:r>
                          </w:p>
                          <w:p w:rsidR="00063AF1" w:rsidRPr="00242A1E" w:rsidRDefault="00063AF1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さいたま市浦和区常盤６－４－４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〒３３６－００６３</w:t>
                            </w:r>
                          </w:p>
                          <w:p w:rsidR="00063AF1" w:rsidRPr="00242A1E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さいたま市浦和区高砂３－１５－１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D426C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084B15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1861473</wp:posOffset>
                </wp:positionH>
                <wp:positionV relativeFrom="paragraph">
                  <wp:posOffset>55053</wp:posOffset>
                </wp:positionV>
                <wp:extent cx="552090" cy="254441"/>
                <wp:effectExtent l="0" t="38100" r="57785" b="317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09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7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6.55pt;margin-top:4.35pt;width:43.45pt;height:20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FF4785" w:rsidRDefault="00084B15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400202</wp:posOffset>
                </wp:positionH>
                <wp:positionV relativeFrom="paragraph">
                  <wp:posOffset>82964</wp:posOffset>
                </wp:positionV>
                <wp:extent cx="1494845" cy="556592"/>
                <wp:effectExtent l="0" t="0" r="101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B15" w:rsidRDefault="00084B15">
                            <w:r>
                              <w:rPr>
                                <w:rFonts w:hint="eastAsia"/>
                              </w:rPr>
                              <w:t>変更後の名称・所在地を記入してください。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.5pt;margin-top:6.55pt;width:117.7pt;height:4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IvbgIAALk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" fillcolor="white [3201]" strokeweight=".5pt">
                <v:textbox>
                  <w:txbxContent>
                    <w:p w:rsidR="00084B15" w:rsidRDefault="00084B15">
                      <w:r>
                        <w:rPr>
                          <w:rFonts w:hint="eastAsia"/>
                        </w:rPr>
                        <w:t>変更後の名称・所在地を記入してください。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084B15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1766432</wp:posOffset>
                </wp:positionH>
                <wp:positionV relativeFrom="paragraph">
                  <wp:posOffset>182687</wp:posOffset>
                </wp:positionV>
                <wp:extent cx="738919" cy="1908285"/>
                <wp:effectExtent l="0" t="0" r="61595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919" cy="190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F98F" id="直線矢印コネクタ 5" o:spid="_x0000_s1026" type="#_x0000_t32" style="position:absolute;left:0;text-align:left;margin-left:139.1pt;margin-top:14.4pt;width:58.2pt;height:1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181803</wp:posOffset>
                </wp:positionV>
                <wp:extent cx="55659" cy="2862332"/>
                <wp:effectExtent l="19050" t="0" r="59055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2862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73E4" id="直線矢印コネクタ 6" o:spid="_x0000_s1026" type="#_x0000_t32" style="position:absolute;left:0;text-align:left;margin-left:139.05pt;margin-top:14.3pt;width:4.4pt;height:2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69850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8E658" id="楕円 1" o:spid="_x0000_s1026" style="position:absolute;left:0;text-align:left;margin-left:9.7pt;margin-top:5.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E8043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>
      <w:pPr>
        <w:widowControl/>
        <w:jc w:val="left"/>
        <w:textAlignment w:val="auto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337820</wp:posOffset>
                </wp:positionH>
                <wp:positionV relativeFrom="paragraph">
                  <wp:posOffset>521970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48E55" id="グループ化 103" o:spid="_x0000_s1026" style="position:absolute;left:0;text-align:left;margin-left:26.6pt;margin-top:41.1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"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9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BaKxb5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FF4785" w:rsidP="00FF4785">
      <w:pPr>
        <w:pStyle w:val="a3"/>
        <w:ind w:firstLineChars="0" w:firstLine="0"/>
      </w:pP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63AF1"/>
    <w:rsid w:val="00084B15"/>
    <w:rsid w:val="00113544"/>
    <w:rsid w:val="00155C62"/>
    <w:rsid w:val="001F5620"/>
    <w:rsid w:val="002E1165"/>
    <w:rsid w:val="002F24A2"/>
    <w:rsid w:val="00395E59"/>
    <w:rsid w:val="003A04F5"/>
    <w:rsid w:val="003B379A"/>
    <w:rsid w:val="003F72F4"/>
    <w:rsid w:val="00431334"/>
    <w:rsid w:val="00543D30"/>
    <w:rsid w:val="00767934"/>
    <w:rsid w:val="00922069"/>
    <w:rsid w:val="00945EBB"/>
    <w:rsid w:val="00BA5A13"/>
    <w:rsid w:val="00C564A7"/>
    <w:rsid w:val="00D426C5"/>
    <w:rsid w:val="00D44B87"/>
    <w:rsid w:val="00F360C1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828C9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23</cp:revision>
  <dcterms:created xsi:type="dcterms:W3CDTF">2021-12-08T01:57:00Z</dcterms:created>
  <dcterms:modified xsi:type="dcterms:W3CDTF">2021-12-10T01:20:00Z</dcterms:modified>
</cp:coreProperties>
</file>