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25433" w14:textId="77777777" w:rsidR="00941EFC" w:rsidRDefault="007D13BC" w:rsidP="007D13BC">
      <w:pPr>
        <w:jc w:val="center"/>
      </w:pPr>
      <w:r>
        <w:rPr>
          <w:rFonts w:hint="eastAsia"/>
        </w:rPr>
        <w:t>（第一面）</w:t>
      </w:r>
    </w:p>
    <w:p w14:paraId="2C05109B" w14:textId="77777777" w:rsidR="00FA72C1" w:rsidRDefault="00941EFC" w:rsidP="00941EFC">
      <w:pPr>
        <w:jc w:val="right"/>
      </w:pPr>
      <w:r>
        <w:rPr>
          <w:rFonts w:hint="eastAsia"/>
        </w:rPr>
        <w:t>年　　月　　日</w:t>
      </w:r>
    </w:p>
    <w:p w14:paraId="595AC93F" w14:textId="77777777" w:rsidR="00FA72C1" w:rsidRDefault="00FA72C1" w:rsidP="00FA72C1">
      <w:pPr>
        <w:jc w:val="left"/>
      </w:pPr>
      <w:r>
        <w:rPr>
          <w:rFonts w:hint="eastAsia"/>
        </w:rPr>
        <w:t>（宛先）</w:t>
      </w:r>
    </w:p>
    <w:p w14:paraId="0AE765E8" w14:textId="77777777" w:rsidR="00722084" w:rsidRDefault="00FA72C1" w:rsidP="00FA72C1">
      <w:pPr>
        <w:jc w:val="left"/>
      </w:pPr>
      <w:r>
        <w:rPr>
          <w:rFonts w:hint="eastAsia"/>
        </w:rPr>
        <w:t xml:space="preserve">　　　　埼玉県知事</w:t>
      </w:r>
    </w:p>
    <w:p w14:paraId="6A3D3DF6" w14:textId="77777777" w:rsidR="00FA72C1" w:rsidRDefault="00FA72C1" w:rsidP="00FA72C1">
      <w:pPr>
        <w:jc w:val="left"/>
      </w:pPr>
      <w:r>
        <w:rPr>
          <w:rFonts w:hint="eastAsia"/>
        </w:rPr>
        <w:t xml:space="preserve">　　　　　　　　　　　　　　　　住所</w:t>
      </w:r>
    </w:p>
    <w:p w14:paraId="4A7EE78D" w14:textId="77777777" w:rsidR="00AD6979" w:rsidRDefault="00FA72C1" w:rsidP="00FA72C1">
      <w:pPr>
        <w:jc w:val="left"/>
      </w:pPr>
      <w:r>
        <w:rPr>
          <w:rFonts w:hint="eastAsia"/>
        </w:rPr>
        <w:t xml:space="preserve">　　　　　　　　　　　　　　　　</w:t>
      </w:r>
      <w:r w:rsidR="00AD6979">
        <w:rPr>
          <w:rFonts w:hint="eastAsia"/>
        </w:rPr>
        <w:t>氏名</w:t>
      </w:r>
    </w:p>
    <w:p w14:paraId="0185D642" w14:textId="77777777" w:rsidR="00D32525" w:rsidRDefault="00AD6979" w:rsidP="00FA72C1">
      <w:pPr>
        <w:jc w:val="left"/>
      </w:pPr>
      <w:r>
        <w:rPr>
          <w:rFonts w:hint="eastAsia"/>
        </w:rPr>
        <w:t xml:space="preserve">　　　　　　　　　　　　　　　　　　</w:t>
      </w:r>
    </w:p>
    <w:p w14:paraId="067940C7" w14:textId="77777777" w:rsidR="00C847E8" w:rsidRDefault="00C847E8" w:rsidP="00FA72C1">
      <w:pPr>
        <w:jc w:val="left"/>
      </w:pPr>
      <w:r>
        <w:rPr>
          <w:rFonts w:hint="eastAsia"/>
        </w:rPr>
        <w:t xml:space="preserve">　　　　　　　　　　　　　　</w:t>
      </w:r>
      <w:r w:rsidR="00CF53D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F53D8">
        <w:rPr>
          <w:rFonts w:hint="eastAsia"/>
        </w:rPr>
        <w:t>（</w:t>
      </w:r>
      <w:r>
        <w:rPr>
          <w:rFonts w:hint="eastAsia"/>
        </w:rPr>
        <w:t>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主たる事務所の所在地、商号</w:t>
      </w:r>
    </w:p>
    <w:p w14:paraId="74B6B881" w14:textId="77777777" w:rsidR="002B2B3C" w:rsidRDefault="00C847E8" w:rsidP="00FA72C1">
      <w:pPr>
        <w:jc w:val="left"/>
      </w:pPr>
      <w:r>
        <w:rPr>
          <w:rFonts w:hint="eastAsia"/>
        </w:rPr>
        <w:t xml:space="preserve">　　　　　　　　　　　　　　　　　又は名称及び代表者の氏名）</w:t>
      </w:r>
    </w:p>
    <w:p w14:paraId="20D12AA1" w14:textId="77777777" w:rsidR="002B2B3C" w:rsidRDefault="002B2B3C" w:rsidP="00FA72C1">
      <w:pPr>
        <w:jc w:val="left"/>
      </w:pPr>
      <w:r>
        <w:rPr>
          <w:rFonts w:hint="eastAsia"/>
        </w:rPr>
        <w:t xml:space="preserve">　　　　　　　　　　　　　　　　</w:t>
      </w:r>
      <w:r w:rsidR="00792D6E">
        <w:rPr>
          <w:rFonts w:hint="eastAsia"/>
        </w:rPr>
        <w:t xml:space="preserve">　</w:t>
      </w:r>
      <w:r>
        <w:rPr>
          <w:rFonts w:hint="eastAsia"/>
        </w:rPr>
        <w:t>担当者名（　　　　　　　　　　　　　　）</w:t>
      </w:r>
    </w:p>
    <w:p w14:paraId="135D1D29" w14:textId="77777777" w:rsidR="002B2B3C" w:rsidRDefault="002B2B3C" w:rsidP="00FA72C1">
      <w:pPr>
        <w:jc w:val="left"/>
      </w:pPr>
      <w:r>
        <w:rPr>
          <w:rFonts w:hint="eastAsia"/>
        </w:rPr>
        <w:t xml:space="preserve">　　　　　　　　　　　　　　　　</w:t>
      </w:r>
      <w:r w:rsidR="00792D6E">
        <w:rPr>
          <w:rFonts w:hint="eastAsia"/>
        </w:rPr>
        <w:t xml:space="preserve">　</w:t>
      </w:r>
      <w:r>
        <w:rPr>
          <w:rFonts w:hint="eastAsia"/>
        </w:rPr>
        <w:t>電話番号（　　　　　　　　　　　　　　）</w:t>
      </w:r>
    </w:p>
    <w:p w14:paraId="763469FC" w14:textId="77777777" w:rsidR="002F3538" w:rsidRDefault="002F3538" w:rsidP="00FA72C1">
      <w:pPr>
        <w:jc w:val="left"/>
      </w:pPr>
    </w:p>
    <w:p w14:paraId="53D2DC4F" w14:textId="77777777" w:rsidR="002B2B3C" w:rsidRPr="00D14D6E" w:rsidRDefault="00B91F25" w:rsidP="0064545C">
      <w:pPr>
        <w:spacing w:line="400" w:lineRule="exact"/>
        <w:jc w:val="center"/>
        <w:rPr>
          <w:szCs w:val="21"/>
        </w:rPr>
      </w:pPr>
      <w:r w:rsidRPr="00D14D6E">
        <w:rPr>
          <w:rFonts w:hint="eastAsia"/>
          <w:szCs w:val="21"/>
        </w:rPr>
        <w:t>屋　外　広　告　業　登　録　申　請　書</w:t>
      </w:r>
    </w:p>
    <w:p w14:paraId="5B5AB4F7" w14:textId="77777777" w:rsidR="00B91F25" w:rsidRDefault="00B91F25" w:rsidP="0064545C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14740">
        <w:rPr>
          <w:rFonts w:hint="eastAsia"/>
          <w:szCs w:val="21"/>
        </w:rPr>
        <w:t>屋外広告業の登録を受けたいので、埼玉県屋外広告物条例第２３条の２第１項の規定により、関係書類を添えて、次のとおり申請します。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707"/>
        <w:gridCol w:w="1985"/>
        <w:gridCol w:w="4104"/>
      </w:tblGrid>
      <w:tr w:rsidR="00114740" w14:paraId="3EFB2413" w14:textId="77777777" w:rsidTr="00FD0756">
        <w:trPr>
          <w:trHeight w:val="352"/>
        </w:trPr>
        <w:tc>
          <w:tcPr>
            <w:tcW w:w="1698" w:type="dxa"/>
            <w:vMerge w:val="restart"/>
            <w:vAlign w:val="center"/>
          </w:tcPr>
          <w:p w14:paraId="41DD41A5" w14:textId="77777777" w:rsidR="00114740" w:rsidRPr="00862C85" w:rsidRDefault="00114740" w:rsidP="00FD0756">
            <w:pPr>
              <w:jc w:val="center"/>
              <w:rPr>
                <w:szCs w:val="21"/>
              </w:rPr>
            </w:pPr>
            <w:r w:rsidRPr="00862C85">
              <w:rPr>
                <w:rFonts w:hint="eastAsia"/>
                <w:szCs w:val="21"/>
              </w:rPr>
              <w:t>登録の種類</w:t>
            </w:r>
          </w:p>
        </w:tc>
        <w:tc>
          <w:tcPr>
            <w:tcW w:w="707" w:type="dxa"/>
            <w:vMerge w:val="restart"/>
            <w:vAlign w:val="center"/>
          </w:tcPr>
          <w:p w14:paraId="602C2F94" w14:textId="77777777" w:rsidR="0064545C" w:rsidRPr="00862C85" w:rsidRDefault="00114740" w:rsidP="002C6114">
            <w:pPr>
              <w:spacing w:line="400" w:lineRule="exact"/>
              <w:jc w:val="left"/>
              <w:rPr>
                <w:szCs w:val="21"/>
              </w:rPr>
            </w:pPr>
            <w:r w:rsidRPr="00862C85">
              <w:rPr>
                <w:rFonts w:hint="eastAsia"/>
                <w:szCs w:val="21"/>
              </w:rPr>
              <w:t>新規</w:t>
            </w:r>
          </w:p>
          <w:p w14:paraId="1A2A3C66" w14:textId="77777777" w:rsidR="00114740" w:rsidRPr="00862C85" w:rsidRDefault="00114740" w:rsidP="002C6114">
            <w:pPr>
              <w:spacing w:line="400" w:lineRule="exact"/>
              <w:jc w:val="left"/>
              <w:rPr>
                <w:szCs w:val="21"/>
              </w:rPr>
            </w:pPr>
            <w:r w:rsidRPr="00862C85">
              <w:rPr>
                <w:rFonts w:hint="eastAsia"/>
                <w:szCs w:val="21"/>
              </w:rPr>
              <w:t>更新</w:t>
            </w:r>
          </w:p>
        </w:tc>
        <w:tc>
          <w:tcPr>
            <w:tcW w:w="1985" w:type="dxa"/>
          </w:tcPr>
          <w:p w14:paraId="615BE3A7" w14:textId="77777777" w:rsidR="00114740" w:rsidRPr="00862C85" w:rsidRDefault="0064545C" w:rsidP="00B91F25">
            <w:pPr>
              <w:jc w:val="left"/>
              <w:rPr>
                <w:szCs w:val="21"/>
              </w:rPr>
            </w:pPr>
            <w:r w:rsidRPr="00862C85">
              <w:rPr>
                <w:rFonts w:hint="eastAsia"/>
                <w:szCs w:val="21"/>
              </w:rPr>
              <w:t>※</w:t>
            </w:r>
            <w:r w:rsidR="00114740" w:rsidRPr="00862C85">
              <w:rPr>
                <w:rFonts w:hint="eastAsia"/>
                <w:szCs w:val="21"/>
              </w:rPr>
              <w:t>登録番号</w:t>
            </w:r>
          </w:p>
        </w:tc>
        <w:tc>
          <w:tcPr>
            <w:tcW w:w="4104" w:type="dxa"/>
          </w:tcPr>
          <w:p w14:paraId="1D396C44" w14:textId="77777777" w:rsidR="00114740" w:rsidRDefault="0064545C" w:rsidP="00B91F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埼広（　　　　　）第　　　　　号</w:t>
            </w:r>
          </w:p>
        </w:tc>
      </w:tr>
      <w:tr w:rsidR="00114740" w14:paraId="59841EB9" w14:textId="77777777" w:rsidTr="00D6031C">
        <w:trPr>
          <w:trHeight w:val="351"/>
        </w:trPr>
        <w:tc>
          <w:tcPr>
            <w:tcW w:w="1698" w:type="dxa"/>
            <w:vMerge/>
          </w:tcPr>
          <w:p w14:paraId="43A3CFA8" w14:textId="77777777" w:rsidR="00114740" w:rsidRPr="00862C85" w:rsidRDefault="00114740" w:rsidP="00B91F25">
            <w:pPr>
              <w:jc w:val="left"/>
              <w:rPr>
                <w:szCs w:val="21"/>
              </w:rPr>
            </w:pPr>
          </w:p>
        </w:tc>
        <w:tc>
          <w:tcPr>
            <w:tcW w:w="707" w:type="dxa"/>
            <w:vMerge/>
          </w:tcPr>
          <w:p w14:paraId="7E62494D" w14:textId="77777777" w:rsidR="00114740" w:rsidRPr="00862C85" w:rsidRDefault="00114740" w:rsidP="00B91F2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14:paraId="1BA3170C" w14:textId="77777777" w:rsidR="00114740" w:rsidRPr="00862C85" w:rsidRDefault="0064545C" w:rsidP="00B91F25">
            <w:pPr>
              <w:jc w:val="left"/>
              <w:rPr>
                <w:szCs w:val="21"/>
              </w:rPr>
            </w:pPr>
            <w:r w:rsidRPr="00862C85">
              <w:rPr>
                <w:rFonts w:hint="eastAsia"/>
                <w:szCs w:val="21"/>
              </w:rPr>
              <w:t>※</w:t>
            </w:r>
            <w:r w:rsidR="00114740" w:rsidRPr="00862C85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5AB7D570" w14:textId="77777777" w:rsidR="00114740" w:rsidRDefault="0064545C" w:rsidP="00B91F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年　　　月　　　日</w:t>
            </w:r>
          </w:p>
        </w:tc>
      </w:tr>
      <w:tr w:rsidR="00114740" w14:paraId="04ED3C07" w14:textId="77777777" w:rsidTr="00D6031C">
        <w:trPr>
          <w:trHeight w:val="352"/>
        </w:trPr>
        <w:tc>
          <w:tcPr>
            <w:tcW w:w="1698" w:type="dxa"/>
            <w:vMerge/>
          </w:tcPr>
          <w:p w14:paraId="3C9B94C5" w14:textId="77777777" w:rsidR="00114740" w:rsidRPr="00862C85" w:rsidRDefault="00114740" w:rsidP="00B91F25">
            <w:pPr>
              <w:jc w:val="left"/>
              <w:rPr>
                <w:szCs w:val="21"/>
              </w:rPr>
            </w:pPr>
          </w:p>
        </w:tc>
        <w:tc>
          <w:tcPr>
            <w:tcW w:w="707" w:type="dxa"/>
            <w:vMerge/>
          </w:tcPr>
          <w:p w14:paraId="37A7232E" w14:textId="77777777" w:rsidR="00114740" w:rsidRPr="00862C85" w:rsidRDefault="00114740" w:rsidP="00B91F2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14:paraId="21FD7ED8" w14:textId="77777777" w:rsidR="00114740" w:rsidRPr="00862C85" w:rsidRDefault="0064545C" w:rsidP="00B91F25">
            <w:pPr>
              <w:jc w:val="left"/>
              <w:rPr>
                <w:szCs w:val="21"/>
              </w:rPr>
            </w:pPr>
            <w:r w:rsidRPr="00862C85">
              <w:rPr>
                <w:rFonts w:hint="eastAsia"/>
                <w:szCs w:val="21"/>
              </w:rPr>
              <w:t>※</w:t>
            </w:r>
            <w:r w:rsidR="00114740" w:rsidRPr="00862C85">
              <w:rPr>
                <w:rFonts w:hint="eastAsia"/>
                <w:szCs w:val="21"/>
              </w:rPr>
              <w:t>登録有効期間</w:t>
            </w:r>
          </w:p>
        </w:tc>
        <w:tc>
          <w:tcPr>
            <w:tcW w:w="4104" w:type="dxa"/>
            <w:tcBorders>
              <w:tr2bl w:val="single" w:sz="4" w:space="0" w:color="auto"/>
            </w:tcBorders>
          </w:tcPr>
          <w:p w14:paraId="14F7E3DC" w14:textId="77777777" w:rsidR="00114740" w:rsidRDefault="00114740" w:rsidP="00B91F25">
            <w:pPr>
              <w:jc w:val="left"/>
              <w:rPr>
                <w:szCs w:val="21"/>
              </w:rPr>
            </w:pPr>
          </w:p>
        </w:tc>
      </w:tr>
      <w:tr w:rsidR="00CB605E" w14:paraId="2EB620C6" w14:textId="77777777" w:rsidTr="00FC3828">
        <w:tc>
          <w:tcPr>
            <w:tcW w:w="2405" w:type="dxa"/>
            <w:gridSpan w:val="2"/>
            <w:vAlign w:val="center"/>
          </w:tcPr>
          <w:p w14:paraId="1C248880" w14:textId="77777777" w:rsidR="00CB605E" w:rsidRPr="00862C85" w:rsidRDefault="0064545C" w:rsidP="00FC3828">
            <w:pPr>
              <w:jc w:val="center"/>
              <w:rPr>
                <w:szCs w:val="21"/>
              </w:rPr>
            </w:pPr>
            <w:r w:rsidRPr="00862C85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45C" w:rsidRPr="00862C85">
                    <w:rPr>
                      <w:rFonts w:hAnsi="ＭＳ 明朝"/>
                      <w:szCs w:val="21"/>
                    </w:rPr>
                    <w:t>フリ</w:t>
                  </w:r>
                </w:rt>
                <w:rubyBase>
                  <w:r w:rsidR="0064545C" w:rsidRPr="00862C85">
                    <w:rPr>
                      <w:szCs w:val="21"/>
                    </w:rPr>
                    <w:t>氏</w:t>
                  </w:r>
                </w:rubyBase>
              </w:ruby>
            </w:r>
            <w:r w:rsidRPr="00862C85">
              <w:rPr>
                <w:rFonts w:hint="eastAsia"/>
                <w:szCs w:val="21"/>
              </w:rPr>
              <w:t xml:space="preserve">　　　　</w:t>
            </w:r>
            <w:r w:rsidRPr="00862C85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45C" w:rsidRPr="00862C85">
                    <w:rPr>
                      <w:rFonts w:hAnsi="ＭＳ 明朝"/>
                      <w:szCs w:val="21"/>
                    </w:rPr>
                    <w:t>ガナ</w:t>
                  </w:r>
                </w:rt>
                <w:rubyBase>
                  <w:r w:rsidR="0064545C" w:rsidRPr="00862C85">
                    <w:rPr>
                      <w:szCs w:val="21"/>
                    </w:rPr>
                    <w:t>名</w:t>
                  </w:r>
                </w:rubyBase>
              </w:ruby>
            </w:r>
          </w:p>
          <w:p w14:paraId="40955391" w14:textId="77777777" w:rsidR="00FC3828" w:rsidRPr="00862C85" w:rsidRDefault="0064545C" w:rsidP="00FC3828">
            <w:pPr>
              <w:jc w:val="center"/>
              <w:rPr>
                <w:dstrike/>
                <w:szCs w:val="21"/>
              </w:rPr>
            </w:pPr>
            <w:r w:rsidRPr="00862C85">
              <w:rPr>
                <w:rFonts w:hint="eastAsia"/>
                <w:dstrike/>
                <w:szCs w:val="21"/>
              </w:rPr>
              <w:t>及び生年月日</w:t>
            </w:r>
          </w:p>
          <w:p w14:paraId="3BB3BCF0" w14:textId="77777777" w:rsidR="0064545C" w:rsidRPr="00862C85" w:rsidRDefault="00FC3828" w:rsidP="00FC3828">
            <w:pPr>
              <w:jc w:val="left"/>
              <w:rPr>
                <w:szCs w:val="21"/>
              </w:rPr>
            </w:pPr>
            <w:r w:rsidRPr="00862C85">
              <w:rPr>
                <w:rFonts w:hint="eastAsia"/>
                <w:szCs w:val="21"/>
              </w:rPr>
              <w:t>（法人に</w:t>
            </w:r>
            <w:proofErr w:type="gramStart"/>
            <w:r w:rsidRPr="00862C85">
              <w:rPr>
                <w:rFonts w:hint="eastAsia"/>
                <w:szCs w:val="21"/>
              </w:rPr>
              <w:t>あつては</w:t>
            </w:r>
            <w:proofErr w:type="gramEnd"/>
            <w:r w:rsidRPr="00862C85">
              <w:rPr>
                <w:rFonts w:hint="eastAsia"/>
                <w:szCs w:val="21"/>
              </w:rPr>
              <w:t>商号又は名称、代表者の氏名</w:t>
            </w:r>
            <w:r w:rsidRPr="00862C85">
              <w:rPr>
                <w:rFonts w:hint="eastAsia"/>
                <w:dstrike/>
                <w:szCs w:val="21"/>
              </w:rPr>
              <w:t>及び生年月日</w:t>
            </w:r>
            <w:r w:rsidRPr="00862C85">
              <w:rPr>
                <w:rFonts w:hint="eastAsia"/>
                <w:szCs w:val="21"/>
              </w:rPr>
              <w:t>）</w:t>
            </w:r>
          </w:p>
        </w:tc>
        <w:tc>
          <w:tcPr>
            <w:tcW w:w="6089" w:type="dxa"/>
            <w:gridSpan w:val="2"/>
          </w:tcPr>
          <w:p w14:paraId="7964262A" w14:textId="77777777" w:rsidR="00CB605E" w:rsidRPr="00862C85" w:rsidRDefault="00CB605E" w:rsidP="00B91F25">
            <w:pPr>
              <w:jc w:val="left"/>
              <w:rPr>
                <w:szCs w:val="21"/>
              </w:rPr>
            </w:pPr>
          </w:p>
          <w:p w14:paraId="12191771" w14:textId="77777777" w:rsidR="00FC3828" w:rsidRPr="00862C85" w:rsidRDefault="00FC3828" w:rsidP="00B91F25">
            <w:pPr>
              <w:jc w:val="left"/>
              <w:rPr>
                <w:szCs w:val="21"/>
              </w:rPr>
            </w:pPr>
          </w:p>
          <w:p w14:paraId="67A4F907" w14:textId="77777777" w:rsidR="00FC3828" w:rsidRPr="00862C85" w:rsidRDefault="00FC3828" w:rsidP="00B91F25">
            <w:pPr>
              <w:jc w:val="left"/>
              <w:rPr>
                <w:szCs w:val="21"/>
              </w:rPr>
            </w:pPr>
          </w:p>
          <w:p w14:paraId="3EF27D7A" w14:textId="77777777" w:rsidR="00F0672F" w:rsidRPr="00862C85" w:rsidRDefault="00F0672F" w:rsidP="00B91F25">
            <w:pPr>
              <w:jc w:val="left"/>
              <w:rPr>
                <w:szCs w:val="21"/>
              </w:rPr>
            </w:pPr>
          </w:p>
          <w:p w14:paraId="77C4756D" w14:textId="77777777" w:rsidR="00FC3828" w:rsidRPr="00FD0756" w:rsidRDefault="00FC3828" w:rsidP="00B91F25">
            <w:pPr>
              <w:jc w:val="left"/>
              <w:rPr>
                <w:dstrike/>
                <w:szCs w:val="21"/>
              </w:rPr>
            </w:pPr>
            <w:r w:rsidRPr="00FD0756">
              <w:rPr>
                <w:rFonts w:hint="eastAsia"/>
                <w:dstrike/>
                <w:szCs w:val="21"/>
              </w:rPr>
              <w:t>生年月日</w:t>
            </w:r>
          </w:p>
          <w:p w14:paraId="46D9DB12" w14:textId="77777777" w:rsidR="00FC3828" w:rsidRDefault="00FC3828" w:rsidP="00B91F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法人・個人の別</w:t>
            </w:r>
            <w:r w:rsidR="00F0672F">
              <w:rPr>
                <w:rFonts w:hint="eastAsia"/>
                <w:szCs w:val="21"/>
              </w:rPr>
              <w:t xml:space="preserve">　　１　法人　　　２　個人</w:t>
            </w:r>
          </w:p>
        </w:tc>
      </w:tr>
      <w:tr w:rsidR="00CB605E" w14:paraId="704E3728" w14:textId="77777777" w:rsidTr="00D6031C">
        <w:tc>
          <w:tcPr>
            <w:tcW w:w="2405" w:type="dxa"/>
            <w:gridSpan w:val="2"/>
            <w:vAlign w:val="center"/>
          </w:tcPr>
          <w:p w14:paraId="1C14209A" w14:textId="77777777" w:rsidR="00FC3828" w:rsidRPr="00862C85" w:rsidRDefault="00CB605E" w:rsidP="004B230C">
            <w:pPr>
              <w:jc w:val="center"/>
              <w:rPr>
                <w:szCs w:val="21"/>
              </w:rPr>
            </w:pPr>
            <w:r w:rsidRPr="00862C85">
              <w:rPr>
                <w:rFonts w:hint="eastAsia"/>
                <w:szCs w:val="21"/>
              </w:rPr>
              <w:t>住</w:t>
            </w:r>
            <w:r w:rsidR="00FC3828" w:rsidRPr="00862C85">
              <w:rPr>
                <w:rFonts w:hint="eastAsia"/>
                <w:szCs w:val="21"/>
              </w:rPr>
              <w:t xml:space="preserve">　　　　</w:t>
            </w:r>
            <w:r w:rsidRPr="00862C85">
              <w:rPr>
                <w:rFonts w:hint="eastAsia"/>
                <w:szCs w:val="21"/>
              </w:rPr>
              <w:t>所</w:t>
            </w:r>
          </w:p>
          <w:p w14:paraId="4B337129" w14:textId="77777777" w:rsidR="00FC3828" w:rsidRPr="00862C85" w:rsidRDefault="00FC3828" w:rsidP="00B91F25">
            <w:pPr>
              <w:jc w:val="left"/>
              <w:rPr>
                <w:szCs w:val="21"/>
              </w:rPr>
            </w:pPr>
            <w:r w:rsidRPr="00862C85">
              <w:rPr>
                <w:rFonts w:hint="eastAsia"/>
                <w:szCs w:val="21"/>
              </w:rPr>
              <w:t>（法人に</w:t>
            </w:r>
            <w:proofErr w:type="gramStart"/>
            <w:r w:rsidRPr="00862C85">
              <w:rPr>
                <w:rFonts w:hint="eastAsia"/>
                <w:szCs w:val="21"/>
              </w:rPr>
              <w:t>あつては</w:t>
            </w:r>
            <w:proofErr w:type="gramEnd"/>
            <w:r w:rsidRPr="00862C85">
              <w:rPr>
                <w:rFonts w:hint="eastAsia"/>
                <w:szCs w:val="21"/>
              </w:rPr>
              <w:t>主たる事務所の所在地）</w:t>
            </w:r>
          </w:p>
        </w:tc>
        <w:tc>
          <w:tcPr>
            <w:tcW w:w="6089" w:type="dxa"/>
            <w:gridSpan w:val="2"/>
            <w:tcBorders>
              <w:bottom w:val="single" w:sz="4" w:space="0" w:color="auto"/>
            </w:tcBorders>
          </w:tcPr>
          <w:p w14:paraId="0F891B19" w14:textId="77777777" w:rsidR="00F06E23" w:rsidRDefault="00FC3828" w:rsidP="00B91F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郵便番号（　　　　－　　　　）</w:t>
            </w:r>
          </w:p>
          <w:p w14:paraId="19E14276" w14:textId="77777777" w:rsidR="00F06E23" w:rsidRDefault="00F06E23" w:rsidP="00B91F25">
            <w:pPr>
              <w:jc w:val="left"/>
              <w:rPr>
                <w:szCs w:val="21"/>
              </w:rPr>
            </w:pPr>
          </w:p>
          <w:p w14:paraId="71BF5B11" w14:textId="77777777" w:rsidR="00753829" w:rsidRPr="00753829" w:rsidRDefault="00753829" w:rsidP="00B91F25">
            <w:pPr>
              <w:jc w:val="left"/>
              <w:rPr>
                <w:szCs w:val="21"/>
              </w:rPr>
            </w:pPr>
          </w:p>
          <w:p w14:paraId="55158FD7" w14:textId="77777777" w:rsidR="002D3B3F" w:rsidRDefault="002D3B3F" w:rsidP="00B91F25">
            <w:pPr>
              <w:jc w:val="left"/>
              <w:rPr>
                <w:szCs w:val="21"/>
              </w:rPr>
            </w:pPr>
          </w:p>
          <w:p w14:paraId="373BFDE7" w14:textId="77777777" w:rsidR="002A460D" w:rsidRDefault="002A460D" w:rsidP="00B91F25">
            <w:pPr>
              <w:jc w:val="left"/>
              <w:rPr>
                <w:szCs w:val="21"/>
              </w:rPr>
            </w:pPr>
          </w:p>
          <w:p w14:paraId="138855BF" w14:textId="77777777" w:rsidR="00F0672F" w:rsidRDefault="00F0672F" w:rsidP="00B91F2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電話番号（　　　　）　　　　－　　　　　</w:t>
            </w:r>
          </w:p>
        </w:tc>
      </w:tr>
      <w:tr w:rsidR="00CB605E" w14:paraId="4C836F94" w14:textId="77777777" w:rsidTr="00D6031C">
        <w:tc>
          <w:tcPr>
            <w:tcW w:w="2405" w:type="dxa"/>
            <w:gridSpan w:val="2"/>
          </w:tcPr>
          <w:p w14:paraId="03A6F145" w14:textId="77777777" w:rsidR="00CB605E" w:rsidRPr="0064545C" w:rsidRDefault="00CB605E" w:rsidP="00B91F25">
            <w:pPr>
              <w:jc w:val="left"/>
              <w:rPr>
                <w:sz w:val="24"/>
                <w:szCs w:val="24"/>
              </w:rPr>
            </w:pPr>
            <w:r w:rsidRPr="0064545C">
              <w:rPr>
                <w:rFonts w:hint="eastAsia"/>
                <w:sz w:val="24"/>
                <w:szCs w:val="24"/>
              </w:rPr>
              <w:t>主たる業務の内容</w:t>
            </w:r>
          </w:p>
        </w:tc>
        <w:tc>
          <w:tcPr>
            <w:tcW w:w="6089" w:type="dxa"/>
            <w:gridSpan w:val="2"/>
            <w:tcBorders>
              <w:tr2bl w:val="single" w:sz="4" w:space="0" w:color="auto"/>
            </w:tcBorders>
          </w:tcPr>
          <w:p w14:paraId="3682A1BC" w14:textId="77777777" w:rsidR="00CB605E" w:rsidRDefault="00CB605E" w:rsidP="00B91F25">
            <w:pPr>
              <w:jc w:val="left"/>
              <w:rPr>
                <w:szCs w:val="21"/>
              </w:rPr>
            </w:pPr>
          </w:p>
        </w:tc>
      </w:tr>
    </w:tbl>
    <w:p w14:paraId="695C6923" w14:textId="77777777" w:rsidR="00F06E23" w:rsidRDefault="00F06E23" w:rsidP="00ED3A0E">
      <w:pPr>
        <w:widowControl/>
        <w:jc w:val="left"/>
        <w:rPr>
          <w:szCs w:val="21"/>
        </w:rPr>
      </w:pPr>
    </w:p>
    <w:p w14:paraId="193A64E5" w14:textId="77777777" w:rsidR="00114740" w:rsidRDefault="00F06E23" w:rsidP="002F3538">
      <w:pPr>
        <w:widowControl/>
        <w:jc w:val="center"/>
        <w:rPr>
          <w:szCs w:val="21"/>
        </w:rPr>
      </w:pPr>
      <w:r>
        <w:rPr>
          <w:szCs w:val="21"/>
        </w:rPr>
        <w:br w:type="page"/>
      </w:r>
      <w:r w:rsidR="002F3538">
        <w:rPr>
          <w:rFonts w:hint="eastAsia"/>
          <w:szCs w:val="21"/>
        </w:rPr>
        <w:lastRenderedPageBreak/>
        <w:t>（第二面）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426"/>
        <w:gridCol w:w="708"/>
        <w:gridCol w:w="851"/>
        <w:gridCol w:w="844"/>
      </w:tblGrid>
      <w:tr w:rsidR="00E57658" w14:paraId="57B01584" w14:textId="77777777" w:rsidTr="00B63561">
        <w:trPr>
          <w:trHeight w:val="737"/>
        </w:trPr>
        <w:tc>
          <w:tcPr>
            <w:tcW w:w="1555" w:type="dxa"/>
            <w:vMerge w:val="restart"/>
          </w:tcPr>
          <w:p w14:paraId="703D5E5C" w14:textId="77777777" w:rsidR="00E57658" w:rsidRPr="0095318C" w:rsidRDefault="00E57658" w:rsidP="00DE4389">
            <w:pPr>
              <w:widowControl/>
              <w:jc w:val="left"/>
              <w:rPr>
                <w:szCs w:val="21"/>
              </w:rPr>
            </w:pPr>
            <w:r w:rsidRPr="0095318C">
              <w:rPr>
                <w:rFonts w:hint="eastAsia"/>
                <w:szCs w:val="21"/>
              </w:rPr>
              <w:t>１　埼玉県の区域内（指定都市及び中核市の区域を除く。）において営業を行う営業所の名称及び所在地</w:t>
            </w:r>
          </w:p>
        </w:tc>
        <w:tc>
          <w:tcPr>
            <w:tcW w:w="2126" w:type="dxa"/>
            <w:vAlign w:val="center"/>
          </w:tcPr>
          <w:p w14:paraId="7D59DFF6" w14:textId="77777777" w:rsidR="00E57658" w:rsidRDefault="00E57658" w:rsidP="007C24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営業所の</w:t>
            </w:r>
          </w:p>
          <w:p w14:paraId="7BF1D9F9" w14:textId="77777777" w:rsidR="00E57658" w:rsidRPr="008F3C21" w:rsidRDefault="00E57658" w:rsidP="007C24C3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57658" w:rsidRPr="00E57658">
                    <w:rPr>
                      <w:rFonts w:hAnsi="ＭＳ 明朝"/>
                      <w:sz w:val="10"/>
                      <w:szCs w:val="21"/>
                    </w:rPr>
                    <w:t>フリガナ</w:t>
                  </w:r>
                </w:rt>
                <w:rubyBase>
                  <w:r w:rsidR="00E57658">
                    <w:rPr>
                      <w:szCs w:val="21"/>
                    </w:rPr>
                    <w:t>名称</w:t>
                  </w:r>
                </w:rubyBase>
              </w:ruby>
            </w:r>
          </w:p>
        </w:tc>
        <w:tc>
          <w:tcPr>
            <w:tcW w:w="3118" w:type="dxa"/>
            <w:gridSpan w:val="3"/>
            <w:vAlign w:val="center"/>
          </w:tcPr>
          <w:p w14:paraId="08441E2C" w14:textId="77777777" w:rsidR="00E57658" w:rsidRDefault="00E57658" w:rsidP="007C24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営業所の所在地</w:t>
            </w:r>
          </w:p>
          <w:p w14:paraId="38462313" w14:textId="77777777" w:rsidR="00E57658" w:rsidRDefault="00E57658" w:rsidP="007C24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（郵便番号）</w:t>
            </w:r>
          </w:p>
        </w:tc>
        <w:tc>
          <w:tcPr>
            <w:tcW w:w="1695" w:type="dxa"/>
            <w:gridSpan w:val="2"/>
            <w:vAlign w:val="center"/>
          </w:tcPr>
          <w:p w14:paraId="75BC665E" w14:textId="77777777" w:rsidR="00E57658" w:rsidRDefault="00E57658" w:rsidP="007C24C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</w:tr>
      <w:tr w:rsidR="00E57658" w14:paraId="0AAB595D" w14:textId="77777777" w:rsidTr="00B63561">
        <w:trPr>
          <w:trHeight w:val="77"/>
        </w:trPr>
        <w:tc>
          <w:tcPr>
            <w:tcW w:w="1555" w:type="dxa"/>
            <w:vMerge/>
          </w:tcPr>
          <w:p w14:paraId="19363C0D" w14:textId="77777777" w:rsidR="00E57658" w:rsidRPr="0095318C" w:rsidRDefault="00E57658" w:rsidP="00DE43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50AA830E" w14:textId="77777777" w:rsidR="004A07EE" w:rsidRPr="0010287D" w:rsidRDefault="004A07EE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bottom w:val="dashSmallGap" w:sz="4" w:space="0" w:color="auto"/>
            </w:tcBorders>
          </w:tcPr>
          <w:p w14:paraId="3872A31A" w14:textId="77777777" w:rsidR="00DE4389" w:rsidRDefault="00DE4389" w:rsidP="003024F2">
            <w:pPr>
              <w:widowControl/>
              <w:jc w:val="left"/>
              <w:rPr>
                <w:sz w:val="18"/>
                <w:szCs w:val="18"/>
              </w:rPr>
            </w:pPr>
          </w:p>
          <w:p w14:paraId="20E7EF51" w14:textId="77777777" w:rsidR="00055FE4" w:rsidRPr="0010287D" w:rsidRDefault="00055FE4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bottom w:val="dashSmallGap" w:sz="4" w:space="0" w:color="auto"/>
            </w:tcBorders>
          </w:tcPr>
          <w:p w14:paraId="7CD4CC37" w14:textId="77777777" w:rsidR="00E57658" w:rsidRPr="0010287D" w:rsidRDefault="00E57658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7658" w14:paraId="745BC522" w14:textId="77777777" w:rsidTr="00B63561">
        <w:trPr>
          <w:trHeight w:val="77"/>
        </w:trPr>
        <w:tc>
          <w:tcPr>
            <w:tcW w:w="1555" w:type="dxa"/>
            <w:vMerge/>
          </w:tcPr>
          <w:p w14:paraId="6A8FF02B" w14:textId="77777777" w:rsidR="00E57658" w:rsidRPr="0095318C" w:rsidRDefault="00E57658" w:rsidP="00DE43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FD81FB" w14:textId="77777777" w:rsidR="004A07EE" w:rsidRPr="0010287D" w:rsidRDefault="004A07EE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E70444A" w14:textId="77777777" w:rsidR="00E57658" w:rsidRPr="0010287D" w:rsidRDefault="00E57658" w:rsidP="003024F2">
            <w:pPr>
              <w:widowControl/>
              <w:jc w:val="left"/>
              <w:rPr>
                <w:sz w:val="18"/>
                <w:szCs w:val="18"/>
              </w:rPr>
            </w:pPr>
          </w:p>
          <w:p w14:paraId="43F89703" w14:textId="77777777" w:rsidR="00DE4389" w:rsidRPr="0010287D" w:rsidRDefault="00DE4389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2C6168C" w14:textId="77777777" w:rsidR="00E57658" w:rsidRPr="0010287D" w:rsidRDefault="00E57658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7658" w14:paraId="433C5757" w14:textId="77777777" w:rsidTr="00B63561">
        <w:trPr>
          <w:trHeight w:val="77"/>
        </w:trPr>
        <w:tc>
          <w:tcPr>
            <w:tcW w:w="1555" w:type="dxa"/>
            <w:vMerge/>
          </w:tcPr>
          <w:p w14:paraId="7FA6A61B" w14:textId="77777777" w:rsidR="00E57658" w:rsidRPr="0095318C" w:rsidRDefault="00E57658" w:rsidP="00DE43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3F4448" w14:textId="77777777" w:rsidR="00E57658" w:rsidRPr="0010287D" w:rsidRDefault="00E57658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12B5C58" w14:textId="77777777" w:rsidR="00E57658" w:rsidRPr="0010287D" w:rsidRDefault="00E57658" w:rsidP="003024F2">
            <w:pPr>
              <w:widowControl/>
              <w:jc w:val="left"/>
              <w:rPr>
                <w:sz w:val="18"/>
                <w:szCs w:val="18"/>
              </w:rPr>
            </w:pPr>
          </w:p>
          <w:p w14:paraId="47825BCF" w14:textId="77777777" w:rsidR="00DE4389" w:rsidRPr="0010287D" w:rsidRDefault="00DE4389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F08E4BF" w14:textId="77777777" w:rsidR="00E57658" w:rsidRPr="0010287D" w:rsidRDefault="00E57658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7658" w14:paraId="11EE2DFC" w14:textId="77777777" w:rsidTr="00B63561">
        <w:trPr>
          <w:trHeight w:val="77"/>
        </w:trPr>
        <w:tc>
          <w:tcPr>
            <w:tcW w:w="1555" w:type="dxa"/>
            <w:vMerge/>
          </w:tcPr>
          <w:p w14:paraId="7CEF8A6E" w14:textId="77777777" w:rsidR="00E57658" w:rsidRPr="0095318C" w:rsidRDefault="00E57658" w:rsidP="00DE43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0C9E9866" w14:textId="77777777" w:rsidR="00DE4389" w:rsidRPr="0010287D" w:rsidRDefault="00DE4389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dashSmallGap" w:sz="4" w:space="0" w:color="auto"/>
            </w:tcBorders>
          </w:tcPr>
          <w:p w14:paraId="3B492D0A" w14:textId="77777777" w:rsidR="00E57658" w:rsidRPr="0010287D" w:rsidRDefault="00E57658" w:rsidP="003024F2">
            <w:pPr>
              <w:widowControl/>
              <w:jc w:val="left"/>
              <w:rPr>
                <w:sz w:val="18"/>
                <w:szCs w:val="18"/>
              </w:rPr>
            </w:pPr>
          </w:p>
          <w:p w14:paraId="0151A404" w14:textId="77777777" w:rsidR="00DE4389" w:rsidRPr="0010287D" w:rsidRDefault="00DE4389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dashSmallGap" w:sz="4" w:space="0" w:color="auto"/>
            </w:tcBorders>
          </w:tcPr>
          <w:p w14:paraId="340DD697" w14:textId="77777777" w:rsidR="00E57658" w:rsidRPr="0010287D" w:rsidRDefault="00E57658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F3C21" w14:paraId="496A67CC" w14:textId="77777777" w:rsidTr="00B63561">
        <w:trPr>
          <w:trHeight w:val="318"/>
        </w:trPr>
        <w:tc>
          <w:tcPr>
            <w:tcW w:w="1555" w:type="dxa"/>
            <w:vMerge w:val="restart"/>
          </w:tcPr>
          <w:p w14:paraId="7966D454" w14:textId="77777777" w:rsidR="008F3C21" w:rsidRPr="0095318C" w:rsidRDefault="008F3C21" w:rsidP="00DE4389">
            <w:pPr>
              <w:widowControl/>
              <w:jc w:val="left"/>
              <w:rPr>
                <w:szCs w:val="21"/>
              </w:rPr>
            </w:pPr>
            <w:r w:rsidRPr="0095318C">
              <w:rPr>
                <w:rFonts w:hint="eastAsia"/>
                <w:szCs w:val="21"/>
              </w:rPr>
              <w:t>２　業務主任者の氏名、資格及び所属する営業所の名称</w:t>
            </w:r>
          </w:p>
        </w:tc>
        <w:tc>
          <w:tcPr>
            <w:tcW w:w="2126" w:type="dxa"/>
            <w:vAlign w:val="center"/>
          </w:tcPr>
          <w:p w14:paraId="78EC906A" w14:textId="77777777" w:rsidR="008F3C21" w:rsidRDefault="00E57658" w:rsidP="007B02C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14:paraId="266D1856" w14:textId="77777777" w:rsidR="00E57658" w:rsidRPr="008F3C21" w:rsidRDefault="00E57658" w:rsidP="007B02C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営業所名</w:t>
            </w:r>
          </w:p>
        </w:tc>
        <w:tc>
          <w:tcPr>
            <w:tcW w:w="1984" w:type="dxa"/>
            <w:vAlign w:val="center"/>
          </w:tcPr>
          <w:p w14:paraId="424B6F63" w14:textId="77777777" w:rsidR="008F3C21" w:rsidRDefault="00E57658" w:rsidP="007B02C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業務主任者の</w:t>
            </w:r>
            <w:r w:rsidR="001207F9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07F9" w:rsidRPr="001207F9">
                    <w:rPr>
                      <w:rFonts w:hAnsi="ＭＳ 明朝"/>
                      <w:sz w:val="10"/>
                      <w:szCs w:val="21"/>
                    </w:rPr>
                    <w:t>フリガナ</w:t>
                  </w:r>
                </w:rt>
                <w:rubyBase>
                  <w:r w:rsidR="001207F9">
                    <w:rPr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985" w:type="dxa"/>
            <w:gridSpan w:val="3"/>
            <w:vAlign w:val="center"/>
          </w:tcPr>
          <w:p w14:paraId="62FD0221" w14:textId="77777777" w:rsidR="008F3C21" w:rsidRDefault="00E57658" w:rsidP="007B02C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資格名及び</w:t>
            </w:r>
          </w:p>
          <w:p w14:paraId="1F478BAD" w14:textId="77777777" w:rsidR="00E57658" w:rsidRDefault="00E57658" w:rsidP="007B02C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交付番号等</w:t>
            </w:r>
          </w:p>
        </w:tc>
        <w:tc>
          <w:tcPr>
            <w:tcW w:w="844" w:type="dxa"/>
            <w:vAlign w:val="center"/>
          </w:tcPr>
          <w:p w14:paraId="16C61D9A" w14:textId="77777777" w:rsidR="008F3C21" w:rsidRDefault="00E57658" w:rsidP="007B02C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摘要</w:t>
            </w:r>
          </w:p>
        </w:tc>
      </w:tr>
      <w:tr w:rsidR="008F3C21" w14:paraId="2B94DA46" w14:textId="77777777" w:rsidTr="00B63561">
        <w:trPr>
          <w:trHeight w:val="284"/>
        </w:trPr>
        <w:tc>
          <w:tcPr>
            <w:tcW w:w="1555" w:type="dxa"/>
            <w:vMerge/>
          </w:tcPr>
          <w:p w14:paraId="121CE88F" w14:textId="77777777" w:rsidR="008F3C21" w:rsidRPr="0095318C" w:rsidRDefault="008F3C21" w:rsidP="00DE43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7A127B8E" w14:textId="77777777" w:rsidR="004A07EE" w:rsidRPr="00055FE4" w:rsidRDefault="004A07EE" w:rsidP="003024F2">
            <w:pPr>
              <w:widowControl/>
              <w:jc w:val="left"/>
              <w:rPr>
                <w:sz w:val="18"/>
                <w:szCs w:val="18"/>
              </w:rPr>
            </w:pPr>
          </w:p>
          <w:p w14:paraId="321AECF9" w14:textId="77777777" w:rsidR="004A07EE" w:rsidRPr="00055FE4" w:rsidRDefault="004A07EE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4E01E5FF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dashSmallGap" w:sz="4" w:space="0" w:color="auto"/>
            </w:tcBorders>
          </w:tcPr>
          <w:p w14:paraId="39E143CD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ashSmallGap" w:sz="4" w:space="0" w:color="auto"/>
            </w:tcBorders>
          </w:tcPr>
          <w:p w14:paraId="11F2D2FC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F3C21" w14:paraId="1D5A5FEF" w14:textId="77777777" w:rsidTr="00B63561">
        <w:trPr>
          <w:trHeight w:val="184"/>
        </w:trPr>
        <w:tc>
          <w:tcPr>
            <w:tcW w:w="1555" w:type="dxa"/>
            <w:vMerge/>
          </w:tcPr>
          <w:p w14:paraId="08868946" w14:textId="77777777" w:rsidR="008F3C21" w:rsidRPr="0095318C" w:rsidRDefault="008F3C21" w:rsidP="00DE43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4CEDBD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  <w:p w14:paraId="1E49450D" w14:textId="77777777" w:rsidR="004A07EE" w:rsidRPr="00055FE4" w:rsidRDefault="004A07EE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AD1F2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A852307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9DB5F5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F3C21" w14:paraId="3363F390" w14:textId="77777777" w:rsidTr="00B63561">
        <w:trPr>
          <w:trHeight w:val="301"/>
        </w:trPr>
        <w:tc>
          <w:tcPr>
            <w:tcW w:w="1555" w:type="dxa"/>
            <w:vMerge/>
          </w:tcPr>
          <w:p w14:paraId="2F1F04D4" w14:textId="77777777" w:rsidR="008F3C21" w:rsidRPr="0095318C" w:rsidRDefault="008F3C21" w:rsidP="00DE43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090AE9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  <w:p w14:paraId="79F47AF0" w14:textId="77777777" w:rsidR="004A07EE" w:rsidRPr="00055FE4" w:rsidRDefault="004A07EE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1D316A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1FD7C77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9C833F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F3C21" w14:paraId="439AFDF1" w14:textId="77777777" w:rsidTr="00B63561">
        <w:trPr>
          <w:trHeight w:val="302"/>
        </w:trPr>
        <w:tc>
          <w:tcPr>
            <w:tcW w:w="1555" w:type="dxa"/>
            <w:vMerge/>
          </w:tcPr>
          <w:p w14:paraId="1C83A678" w14:textId="77777777" w:rsidR="008F3C21" w:rsidRPr="0095318C" w:rsidRDefault="008F3C21" w:rsidP="00DE438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14:paraId="01960431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  <w:p w14:paraId="732B80EC" w14:textId="77777777" w:rsidR="004A07EE" w:rsidRPr="00055FE4" w:rsidRDefault="004A07EE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66FDD59E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ashSmallGap" w:sz="4" w:space="0" w:color="auto"/>
            </w:tcBorders>
          </w:tcPr>
          <w:p w14:paraId="32F90BC1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dashSmallGap" w:sz="4" w:space="0" w:color="auto"/>
            </w:tcBorders>
          </w:tcPr>
          <w:p w14:paraId="1744C089" w14:textId="77777777" w:rsidR="008F3C21" w:rsidRPr="00055FE4" w:rsidRDefault="008F3C21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815B4" w14:paraId="0AF00F6B" w14:textId="77777777" w:rsidTr="007663A4">
        <w:trPr>
          <w:trHeight w:val="77"/>
        </w:trPr>
        <w:tc>
          <w:tcPr>
            <w:tcW w:w="3681" w:type="dxa"/>
            <w:gridSpan w:val="2"/>
            <w:vMerge w:val="restart"/>
          </w:tcPr>
          <w:p w14:paraId="2C0CECE8" w14:textId="77777777" w:rsidR="001815B4" w:rsidRDefault="001815B4" w:rsidP="00536121">
            <w:pPr>
              <w:widowControl/>
              <w:jc w:val="left"/>
              <w:rPr>
                <w:szCs w:val="21"/>
              </w:rPr>
            </w:pPr>
            <w:r w:rsidRPr="0095318C">
              <w:rPr>
                <w:rFonts w:hint="eastAsia"/>
                <w:szCs w:val="21"/>
              </w:rPr>
              <w:t>３　法人である場合の役員（業務を執行する社員、取締役、執行役又はこれらに準ずる者。以下同じ。）の職名及び氏名</w:t>
            </w:r>
          </w:p>
        </w:tc>
        <w:tc>
          <w:tcPr>
            <w:tcW w:w="2410" w:type="dxa"/>
            <w:gridSpan w:val="2"/>
          </w:tcPr>
          <w:p w14:paraId="06E93868" w14:textId="77777777" w:rsidR="001815B4" w:rsidRDefault="001815B4" w:rsidP="001815B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　　名</w:t>
            </w:r>
          </w:p>
        </w:tc>
        <w:tc>
          <w:tcPr>
            <w:tcW w:w="2403" w:type="dxa"/>
            <w:gridSpan w:val="3"/>
          </w:tcPr>
          <w:p w14:paraId="3C25A321" w14:textId="77777777" w:rsidR="001815B4" w:rsidRDefault="001815B4" w:rsidP="002F35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15B4" w:rsidRPr="00BA009A">
                    <w:rPr>
                      <w:rFonts w:hAnsi="ＭＳ 明朝"/>
                      <w:sz w:val="10"/>
                      <w:szCs w:val="21"/>
                    </w:rPr>
                    <w:t>フリ</w:t>
                  </w:r>
                </w:rt>
                <w:rubyBase>
                  <w:r w:rsidR="001815B4">
                    <w:rPr>
                      <w:szCs w:val="21"/>
                    </w:rPr>
                    <w:t>氏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15B4" w:rsidRPr="00BA009A">
                    <w:rPr>
                      <w:rFonts w:hAnsi="ＭＳ 明朝"/>
                      <w:sz w:val="10"/>
                      <w:szCs w:val="21"/>
                    </w:rPr>
                    <w:t>ガナ</w:t>
                  </w:r>
                </w:rt>
                <w:rubyBase>
                  <w:r w:rsidR="001815B4">
                    <w:rPr>
                      <w:szCs w:val="21"/>
                    </w:rPr>
                    <w:t>名</w:t>
                  </w:r>
                </w:rubyBase>
              </w:ruby>
            </w:r>
          </w:p>
        </w:tc>
      </w:tr>
      <w:tr w:rsidR="001815B4" w14:paraId="1D773FC5" w14:textId="77777777" w:rsidTr="007663A4">
        <w:trPr>
          <w:trHeight w:val="77"/>
        </w:trPr>
        <w:tc>
          <w:tcPr>
            <w:tcW w:w="3681" w:type="dxa"/>
            <w:gridSpan w:val="2"/>
            <w:vMerge/>
          </w:tcPr>
          <w:p w14:paraId="368C3AF6" w14:textId="77777777" w:rsidR="001815B4" w:rsidRDefault="001815B4" w:rsidP="0095318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dashSmallGap" w:sz="4" w:space="0" w:color="auto"/>
            </w:tcBorders>
          </w:tcPr>
          <w:p w14:paraId="3CBEC6F5" w14:textId="77777777" w:rsidR="001815B4" w:rsidRPr="00F22946" w:rsidRDefault="001815B4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tcBorders>
              <w:bottom w:val="dashSmallGap" w:sz="4" w:space="0" w:color="auto"/>
            </w:tcBorders>
          </w:tcPr>
          <w:p w14:paraId="7DE38BCD" w14:textId="77777777" w:rsidR="001815B4" w:rsidRPr="00F22946" w:rsidRDefault="001815B4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815B4" w14:paraId="7956A0FD" w14:textId="77777777" w:rsidTr="007663A4">
        <w:trPr>
          <w:trHeight w:val="77"/>
        </w:trPr>
        <w:tc>
          <w:tcPr>
            <w:tcW w:w="3681" w:type="dxa"/>
            <w:gridSpan w:val="2"/>
            <w:vMerge/>
          </w:tcPr>
          <w:p w14:paraId="02D62BA2" w14:textId="77777777" w:rsidR="001815B4" w:rsidRDefault="001815B4" w:rsidP="0095318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D5488C4" w14:textId="77777777" w:rsidR="001815B4" w:rsidRPr="00F22946" w:rsidRDefault="001815B4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F0FB9C5" w14:textId="77777777" w:rsidR="001815B4" w:rsidRPr="00F22946" w:rsidRDefault="001815B4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815B4" w14:paraId="3CD37961" w14:textId="77777777" w:rsidTr="007663A4">
        <w:trPr>
          <w:trHeight w:val="301"/>
        </w:trPr>
        <w:tc>
          <w:tcPr>
            <w:tcW w:w="3681" w:type="dxa"/>
            <w:gridSpan w:val="2"/>
            <w:vMerge/>
          </w:tcPr>
          <w:p w14:paraId="0B6B15BB" w14:textId="77777777" w:rsidR="001815B4" w:rsidRDefault="001815B4" w:rsidP="0095318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62D5850" w14:textId="77777777" w:rsidR="001815B4" w:rsidRPr="00F22946" w:rsidRDefault="001815B4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4A1C370" w14:textId="77777777" w:rsidR="001815B4" w:rsidRPr="00F22946" w:rsidRDefault="001815B4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815B4" w14:paraId="6DFE282C" w14:textId="77777777" w:rsidTr="007663A4">
        <w:trPr>
          <w:trHeight w:val="311"/>
        </w:trPr>
        <w:tc>
          <w:tcPr>
            <w:tcW w:w="3681" w:type="dxa"/>
            <w:gridSpan w:val="2"/>
            <w:vMerge/>
          </w:tcPr>
          <w:p w14:paraId="17E441FA" w14:textId="77777777" w:rsidR="001815B4" w:rsidRDefault="001815B4" w:rsidP="0095318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dashSmallGap" w:sz="4" w:space="0" w:color="auto"/>
            </w:tcBorders>
          </w:tcPr>
          <w:p w14:paraId="2AC3CF17" w14:textId="77777777" w:rsidR="001815B4" w:rsidRPr="00F22946" w:rsidRDefault="001815B4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ashSmallGap" w:sz="4" w:space="0" w:color="auto"/>
            </w:tcBorders>
          </w:tcPr>
          <w:p w14:paraId="34EC72D5" w14:textId="77777777" w:rsidR="001815B4" w:rsidRPr="00F22946" w:rsidRDefault="001815B4" w:rsidP="003024F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C22C2" w:rsidRPr="00DC111B" w14:paraId="531955A5" w14:textId="77777777" w:rsidTr="007663A4">
        <w:tc>
          <w:tcPr>
            <w:tcW w:w="1555" w:type="dxa"/>
            <w:vMerge w:val="restart"/>
            <w:tcBorders>
              <w:right w:val="single" w:sz="4" w:space="0" w:color="auto"/>
            </w:tcBorders>
          </w:tcPr>
          <w:p w14:paraId="4A58152C" w14:textId="77777777" w:rsidR="009C22C2" w:rsidRPr="0095318C" w:rsidRDefault="009C22C2" w:rsidP="00DE4389">
            <w:pPr>
              <w:widowControl/>
              <w:jc w:val="left"/>
              <w:rPr>
                <w:szCs w:val="21"/>
              </w:rPr>
            </w:pPr>
            <w:r w:rsidRPr="0095318C">
              <w:rPr>
                <w:rFonts w:hint="eastAsia"/>
                <w:szCs w:val="21"/>
              </w:rPr>
              <w:t>４　未成年者である場合の法定代理人の氏名、商号又は名称及び住所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031161F" w14:textId="77777777" w:rsidR="009C22C2" w:rsidRDefault="009C22C2" w:rsidP="002F3538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2C2" w:rsidRPr="003332FA">
                    <w:rPr>
                      <w:rFonts w:hAnsi="ＭＳ 明朝"/>
                      <w:sz w:val="10"/>
                      <w:szCs w:val="21"/>
                    </w:rPr>
                    <w:t>フリガナ</w:t>
                  </w:r>
                </w:rt>
                <w:rubyBase>
                  <w:r w:rsidR="009C22C2">
                    <w:rPr>
                      <w:szCs w:val="21"/>
                    </w:rPr>
                    <w:t>氏名</w:t>
                  </w:r>
                </w:rubyBase>
              </w:ruby>
            </w:r>
            <w:r>
              <w:rPr>
                <w:rFonts w:hint="eastAsia"/>
                <w:szCs w:val="21"/>
              </w:rPr>
              <w:t>及び生年月日</w:t>
            </w:r>
          </w:p>
          <w:p w14:paraId="662A74A2" w14:textId="77777777" w:rsidR="009C22C2" w:rsidRPr="009C22C2" w:rsidRDefault="009C22C2" w:rsidP="00DC111B">
            <w:pPr>
              <w:widowControl/>
              <w:jc w:val="left"/>
              <w:rPr>
                <w:sz w:val="16"/>
                <w:szCs w:val="16"/>
              </w:rPr>
            </w:pPr>
            <w:r w:rsidRPr="00DC111B">
              <w:rPr>
                <w:rFonts w:hint="eastAsia"/>
                <w:sz w:val="16"/>
                <w:szCs w:val="16"/>
              </w:rPr>
              <w:t>（法人に</w:t>
            </w:r>
            <w:proofErr w:type="gramStart"/>
            <w:r w:rsidRPr="00DC111B">
              <w:rPr>
                <w:rFonts w:hint="eastAsia"/>
                <w:sz w:val="16"/>
                <w:szCs w:val="16"/>
              </w:rPr>
              <w:t>あつては</w:t>
            </w:r>
            <w:proofErr w:type="gramEnd"/>
            <w:r w:rsidRPr="00DC111B">
              <w:rPr>
                <w:rFonts w:hint="eastAsia"/>
                <w:sz w:val="16"/>
                <w:szCs w:val="16"/>
              </w:rPr>
              <w:t>商号又は名称、代表者の氏名及び生年月日）</w:t>
            </w:r>
          </w:p>
        </w:tc>
        <w:tc>
          <w:tcPr>
            <w:tcW w:w="4813" w:type="dxa"/>
            <w:gridSpan w:val="5"/>
            <w:tcBorders>
              <w:left w:val="single" w:sz="4" w:space="0" w:color="auto"/>
            </w:tcBorders>
          </w:tcPr>
          <w:p w14:paraId="05C94EBC" w14:textId="77777777" w:rsidR="005D73AF" w:rsidRDefault="005D73AF" w:rsidP="009C22C2">
            <w:pPr>
              <w:widowControl/>
              <w:jc w:val="left"/>
              <w:rPr>
                <w:szCs w:val="21"/>
              </w:rPr>
            </w:pPr>
          </w:p>
          <w:p w14:paraId="16DE3AA5" w14:textId="77777777" w:rsidR="00501AA1" w:rsidRDefault="00501AA1" w:rsidP="009C22C2">
            <w:pPr>
              <w:widowControl/>
              <w:jc w:val="left"/>
              <w:rPr>
                <w:szCs w:val="21"/>
              </w:rPr>
            </w:pPr>
          </w:p>
          <w:p w14:paraId="667C9631" w14:textId="77777777" w:rsidR="009C22C2" w:rsidRDefault="009C22C2" w:rsidP="009C22C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　　　　年　　月　　日</w:t>
            </w:r>
          </w:p>
          <w:p w14:paraId="549AD63A" w14:textId="77777777" w:rsidR="009C22C2" w:rsidRPr="00DC111B" w:rsidRDefault="009C22C2" w:rsidP="009C22C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法人・個人の別　１　法人　２　個人</w:t>
            </w:r>
          </w:p>
        </w:tc>
      </w:tr>
      <w:tr w:rsidR="009C22C2" w14:paraId="0B4DCE9E" w14:textId="77777777" w:rsidTr="007663A4"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0DF78E56" w14:textId="77777777" w:rsidR="009C22C2" w:rsidRPr="00DE4389" w:rsidRDefault="009C22C2" w:rsidP="00DE438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D1C223A" w14:textId="77777777" w:rsidR="009C22C2" w:rsidRDefault="009C22C2" w:rsidP="009C22C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 w14:paraId="6B59F29E" w14:textId="77777777" w:rsidR="009C22C2" w:rsidRPr="009C22C2" w:rsidRDefault="009C22C2" w:rsidP="009C22C2">
            <w:pPr>
              <w:widowControl/>
              <w:jc w:val="left"/>
              <w:rPr>
                <w:sz w:val="16"/>
                <w:szCs w:val="16"/>
              </w:rPr>
            </w:pPr>
            <w:r w:rsidRPr="00317D6C">
              <w:rPr>
                <w:rFonts w:hint="eastAsia"/>
                <w:sz w:val="16"/>
                <w:szCs w:val="16"/>
              </w:rPr>
              <w:t>（法人に</w:t>
            </w:r>
            <w:proofErr w:type="gramStart"/>
            <w:r w:rsidRPr="00317D6C">
              <w:rPr>
                <w:rFonts w:hint="eastAsia"/>
                <w:sz w:val="16"/>
                <w:szCs w:val="16"/>
              </w:rPr>
              <w:t>あつては</w:t>
            </w:r>
            <w:proofErr w:type="gramEnd"/>
            <w:r w:rsidRPr="00317D6C">
              <w:rPr>
                <w:rFonts w:hint="eastAsia"/>
                <w:sz w:val="16"/>
                <w:szCs w:val="16"/>
              </w:rPr>
              <w:t>主たる事務所の所在地）</w:t>
            </w:r>
          </w:p>
        </w:tc>
        <w:tc>
          <w:tcPr>
            <w:tcW w:w="4813" w:type="dxa"/>
            <w:gridSpan w:val="5"/>
            <w:tcBorders>
              <w:left w:val="single" w:sz="4" w:space="0" w:color="auto"/>
            </w:tcBorders>
          </w:tcPr>
          <w:p w14:paraId="74BD98CC" w14:textId="77777777" w:rsidR="009C22C2" w:rsidRDefault="009C22C2" w:rsidP="009C22C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郵便番号（　　　　－　　　　）</w:t>
            </w:r>
          </w:p>
          <w:p w14:paraId="289BBEA0" w14:textId="77777777" w:rsidR="00F8601E" w:rsidRPr="009C22C2" w:rsidRDefault="00F8601E">
            <w:pPr>
              <w:widowControl/>
              <w:jc w:val="left"/>
              <w:rPr>
                <w:szCs w:val="21"/>
              </w:rPr>
            </w:pPr>
          </w:p>
          <w:p w14:paraId="79ECC4FB" w14:textId="77777777" w:rsidR="009C22C2" w:rsidRPr="009C22C2" w:rsidRDefault="009C22C2" w:rsidP="00317D6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電話番号（　　　）　　　－</w:t>
            </w:r>
          </w:p>
        </w:tc>
      </w:tr>
    </w:tbl>
    <w:p w14:paraId="42FC3992" w14:textId="77777777" w:rsidR="00E50C1A" w:rsidRDefault="00E50C1A" w:rsidP="00382F70">
      <w:pPr>
        <w:widowControl/>
        <w:jc w:val="left"/>
        <w:rPr>
          <w:szCs w:val="21"/>
        </w:rPr>
      </w:pPr>
    </w:p>
    <w:p w14:paraId="61397C64" w14:textId="77777777" w:rsidR="002F3538" w:rsidRDefault="004C49CC" w:rsidP="004C49CC">
      <w:pPr>
        <w:widowControl/>
        <w:jc w:val="center"/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（第三面）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556"/>
        <w:gridCol w:w="1507"/>
        <w:gridCol w:w="1325"/>
      </w:tblGrid>
      <w:tr w:rsidR="00A408C6" w14:paraId="73C8AB02" w14:textId="77777777" w:rsidTr="003F501F">
        <w:trPr>
          <w:trHeight w:val="159"/>
        </w:trPr>
        <w:tc>
          <w:tcPr>
            <w:tcW w:w="2405" w:type="dxa"/>
            <w:vMerge w:val="restart"/>
          </w:tcPr>
          <w:p w14:paraId="7565E6CF" w14:textId="77777777" w:rsidR="00A408C6" w:rsidRDefault="00A408C6" w:rsidP="00A408C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法定代理人が法人である場合のその役員の職名及び氏名</w:t>
            </w:r>
          </w:p>
        </w:tc>
        <w:tc>
          <w:tcPr>
            <w:tcW w:w="3257" w:type="dxa"/>
            <w:gridSpan w:val="2"/>
            <w:tcBorders>
              <w:bottom w:val="single" w:sz="4" w:space="0" w:color="auto"/>
            </w:tcBorders>
          </w:tcPr>
          <w:p w14:paraId="61549546" w14:textId="77777777" w:rsidR="00A408C6" w:rsidRPr="00A408C6" w:rsidRDefault="00A408C6" w:rsidP="00A408C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　　名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</w:tcPr>
          <w:p w14:paraId="04EF84DC" w14:textId="77777777" w:rsidR="00A408C6" w:rsidRDefault="00A408C6" w:rsidP="00A408C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08C6" w:rsidRPr="00A408C6">
                    <w:rPr>
                      <w:rFonts w:hAnsi="ＭＳ 明朝"/>
                      <w:sz w:val="10"/>
                      <w:szCs w:val="21"/>
                    </w:rPr>
                    <w:t>フリ</w:t>
                  </w:r>
                </w:rt>
                <w:rubyBase>
                  <w:r w:rsidR="00A408C6">
                    <w:rPr>
                      <w:szCs w:val="21"/>
                    </w:rPr>
                    <w:t>氏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408C6" w:rsidRPr="00A408C6">
                    <w:rPr>
                      <w:rFonts w:hAnsi="ＭＳ 明朝"/>
                      <w:sz w:val="10"/>
                      <w:szCs w:val="21"/>
                    </w:rPr>
                    <w:t>ガナ</w:t>
                  </w:r>
                </w:rt>
                <w:rubyBase>
                  <w:r w:rsidR="00A408C6">
                    <w:rPr>
                      <w:szCs w:val="21"/>
                    </w:rPr>
                    <w:t>名</w:t>
                  </w:r>
                </w:rubyBase>
              </w:ruby>
            </w:r>
          </w:p>
        </w:tc>
      </w:tr>
      <w:tr w:rsidR="00A408C6" w14:paraId="00AC2AEE" w14:textId="77777777" w:rsidTr="003F501F">
        <w:trPr>
          <w:trHeight w:val="184"/>
        </w:trPr>
        <w:tc>
          <w:tcPr>
            <w:tcW w:w="2405" w:type="dxa"/>
            <w:vMerge/>
          </w:tcPr>
          <w:p w14:paraId="745569AE" w14:textId="77777777" w:rsidR="00A408C6" w:rsidRDefault="00A408C6" w:rsidP="00A408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BC41F17" w14:textId="77777777" w:rsidR="00A408C6" w:rsidRPr="00612B83" w:rsidRDefault="00A408C6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7DE977F7" w14:textId="77777777" w:rsidR="00A408C6" w:rsidRPr="00612B83" w:rsidRDefault="00A408C6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408C6" w14:paraId="4F9D0582" w14:textId="77777777" w:rsidTr="003F501F">
        <w:trPr>
          <w:trHeight w:val="218"/>
        </w:trPr>
        <w:tc>
          <w:tcPr>
            <w:tcW w:w="2405" w:type="dxa"/>
            <w:vMerge/>
          </w:tcPr>
          <w:p w14:paraId="67F7AB06" w14:textId="77777777" w:rsidR="00A408C6" w:rsidRDefault="00A408C6" w:rsidP="00A408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5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368F8B9" w14:textId="77777777" w:rsidR="00A408C6" w:rsidRPr="00612B83" w:rsidRDefault="00A408C6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D1A9399" w14:textId="77777777" w:rsidR="00A408C6" w:rsidRPr="00612B83" w:rsidRDefault="00A408C6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408C6" w14:paraId="5DC9518C" w14:textId="77777777" w:rsidTr="003F501F">
        <w:trPr>
          <w:trHeight w:val="184"/>
        </w:trPr>
        <w:tc>
          <w:tcPr>
            <w:tcW w:w="2405" w:type="dxa"/>
            <w:vMerge/>
          </w:tcPr>
          <w:p w14:paraId="55E93D84" w14:textId="77777777" w:rsidR="00A408C6" w:rsidRDefault="00A408C6" w:rsidP="00A408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5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FE9E35E" w14:textId="77777777" w:rsidR="00A408C6" w:rsidRPr="00612B83" w:rsidRDefault="00A408C6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AC474FF" w14:textId="77777777" w:rsidR="00A408C6" w:rsidRPr="00612B83" w:rsidRDefault="00A408C6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408C6" w14:paraId="7107F7AB" w14:textId="77777777" w:rsidTr="003F501F">
        <w:trPr>
          <w:trHeight w:val="285"/>
        </w:trPr>
        <w:tc>
          <w:tcPr>
            <w:tcW w:w="2405" w:type="dxa"/>
            <w:vMerge/>
          </w:tcPr>
          <w:p w14:paraId="0F4A4BE4" w14:textId="77777777" w:rsidR="00A408C6" w:rsidRDefault="00A408C6" w:rsidP="00A408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257" w:type="dxa"/>
            <w:gridSpan w:val="2"/>
            <w:tcBorders>
              <w:top w:val="dashSmallGap" w:sz="4" w:space="0" w:color="auto"/>
            </w:tcBorders>
          </w:tcPr>
          <w:p w14:paraId="304E301D" w14:textId="77777777" w:rsidR="00A408C6" w:rsidRPr="00612B83" w:rsidRDefault="00A408C6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dashSmallGap" w:sz="4" w:space="0" w:color="auto"/>
            </w:tcBorders>
          </w:tcPr>
          <w:p w14:paraId="42988A8C" w14:textId="77777777" w:rsidR="00A408C6" w:rsidRPr="00612B83" w:rsidRDefault="00A408C6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E7680" w14:paraId="653B5E86" w14:textId="77777777" w:rsidTr="00EA2D73">
        <w:trPr>
          <w:trHeight w:val="184"/>
        </w:trPr>
        <w:tc>
          <w:tcPr>
            <w:tcW w:w="2405" w:type="dxa"/>
            <w:vMerge w:val="restart"/>
          </w:tcPr>
          <w:p w14:paraId="59B56104" w14:textId="77777777" w:rsidR="00EE7680" w:rsidRDefault="00EE7680" w:rsidP="00A408C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　他の地方公共団体における登録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7C713" w14:textId="77777777" w:rsidR="00EE7680" w:rsidRPr="00FF34B3" w:rsidRDefault="00B36C05" w:rsidP="00A408C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登録を受けた地方公共団体名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287CD79B" w14:textId="77777777" w:rsidR="003F501F" w:rsidRDefault="00B36C05" w:rsidP="003F501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登録・特例</w:t>
            </w:r>
          </w:p>
          <w:p w14:paraId="58681585" w14:textId="77777777" w:rsidR="00EE7680" w:rsidRPr="00FF34B3" w:rsidRDefault="00B36C05" w:rsidP="003F501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届出の別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2C0E82B5" w14:textId="77777777" w:rsidR="00EE7680" w:rsidRDefault="00B36C05" w:rsidP="003F501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登録（届出）</w:t>
            </w:r>
          </w:p>
          <w:p w14:paraId="43B9291A" w14:textId="77777777" w:rsidR="00B36C05" w:rsidRDefault="00B36C05" w:rsidP="003F501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16AB1FF" w14:textId="77777777" w:rsidR="00EE7680" w:rsidRDefault="003F501F" w:rsidP="003F501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登録（届出）番号</w:t>
            </w:r>
          </w:p>
        </w:tc>
      </w:tr>
      <w:tr w:rsidR="00EE7680" w14:paraId="4E16CB52" w14:textId="77777777" w:rsidTr="00EA2D73">
        <w:trPr>
          <w:trHeight w:val="167"/>
        </w:trPr>
        <w:tc>
          <w:tcPr>
            <w:tcW w:w="2405" w:type="dxa"/>
            <w:vMerge/>
          </w:tcPr>
          <w:p w14:paraId="31A6212F" w14:textId="77777777" w:rsidR="00EE7680" w:rsidRDefault="00EE7680" w:rsidP="00A408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  <w:tr2bl w:val="single" w:sz="4" w:space="0" w:color="auto"/>
            </w:tcBorders>
          </w:tcPr>
          <w:p w14:paraId="4D53CE22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bottom w:val="dashSmallGap" w:sz="4" w:space="0" w:color="auto"/>
              <w:tr2bl w:val="single" w:sz="4" w:space="0" w:color="auto"/>
            </w:tcBorders>
          </w:tcPr>
          <w:p w14:paraId="2317C1D3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dashSmallGap" w:sz="4" w:space="0" w:color="auto"/>
              <w:tr2bl w:val="single" w:sz="4" w:space="0" w:color="auto"/>
            </w:tcBorders>
          </w:tcPr>
          <w:p w14:paraId="61737C77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bottom w:val="dashSmallGap" w:sz="4" w:space="0" w:color="auto"/>
              <w:tr2bl w:val="single" w:sz="4" w:space="0" w:color="auto"/>
            </w:tcBorders>
          </w:tcPr>
          <w:p w14:paraId="267ABFA4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E7680" w14:paraId="2F784831" w14:textId="77777777" w:rsidTr="00EA2D73">
        <w:trPr>
          <w:trHeight w:val="201"/>
        </w:trPr>
        <w:tc>
          <w:tcPr>
            <w:tcW w:w="2405" w:type="dxa"/>
            <w:vMerge/>
          </w:tcPr>
          <w:p w14:paraId="5B82F356" w14:textId="77777777" w:rsidR="00EE7680" w:rsidRDefault="00EE7680" w:rsidP="00A408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49BE0F52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1B5E97E8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16F64DF7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0219B66E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E7680" w14:paraId="53E353A7" w14:textId="77777777" w:rsidTr="00EA2D73">
        <w:trPr>
          <w:trHeight w:val="75"/>
        </w:trPr>
        <w:tc>
          <w:tcPr>
            <w:tcW w:w="2405" w:type="dxa"/>
            <w:vMerge/>
          </w:tcPr>
          <w:p w14:paraId="34765C6A" w14:textId="77777777" w:rsidR="00EE7680" w:rsidRDefault="00EE7680" w:rsidP="00A408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3BC42C78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6FEAC8E3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1D29AFBE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6347C87D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E7680" w14:paraId="124471AE" w14:textId="77777777" w:rsidTr="00EA2D73">
        <w:trPr>
          <w:trHeight w:val="184"/>
        </w:trPr>
        <w:tc>
          <w:tcPr>
            <w:tcW w:w="2405" w:type="dxa"/>
            <w:vMerge/>
          </w:tcPr>
          <w:p w14:paraId="530D0B41" w14:textId="77777777" w:rsidR="00EE7680" w:rsidRDefault="00EE7680" w:rsidP="00A408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3675916F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57591A7A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10599B48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dashSmallGap" w:sz="4" w:space="0" w:color="auto"/>
              <w:tr2bl w:val="single" w:sz="4" w:space="0" w:color="auto"/>
            </w:tcBorders>
          </w:tcPr>
          <w:p w14:paraId="58A6CE47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E7680" w14:paraId="3D643AE5" w14:textId="77777777" w:rsidTr="00EA2D73">
        <w:trPr>
          <w:trHeight w:val="159"/>
        </w:trPr>
        <w:tc>
          <w:tcPr>
            <w:tcW w:w="2405" w:type="dxa"/>
            <w:vMerge/>
          </w:tcPr>
          <w:p w14:paraId="66C9EBA9" w14:textId="77777777" w:rsidR="00EE7680" w:rsidRDefault="00EE7680" w:rsidP="00A408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tr2bl w:val="single" w:sz="4" w:space="0" w:color="auto"/>
            </w:tcBorders>
          </w:tcPr>
          <w:p w14:paraId="6B62AF39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dashSmallGap" w:sz="4" w:space="0" w:color="auto"/>
              <w:bottom w:val="single" w:sz="4" w:space="0" w:color="auto"/>
              <w:tr2bl w:val="single" w:sz="4" w:space="0" w:color="auto"/>
            </w:tcBorders>
          </w:tcPr>
          <w:p w14:paraId="43E90F13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ashSmallGap" w:sz="4" w:space="0" w:color="auto"/>
              <w:bottom w:val="single" w:sz="4" w:space="0" w:color="auto"/>
              <w:tr2bl w:val="single" w:sz="4" w:space="0" w:color="auto"/>
            </w:tcBorders>
          </w:tcPr>
          <w:p w14:paraId="5EF41EFF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dashSmallGap" w:sz="4" w:space="0" w:color="auto"/>
              <w:bottom w:val="single" w:sz="4" w:space="0" w:color="auto"/>
              <w:tr2bl w:val="single" w:sz="4" w:space="0" w:color="auto"/>
            </w:tcBorders>
          </w:tcPr>
          <w:p w14:paraId="56560755" w14:textId="77777777" w:rsidR="00EE7680" w:rsidRPr="00612B83" w:rsidRDefault="00EE768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FF34B3" w14:paraId="024AE854" w14:textId="77777777" w:rsidTr="003F501F">
        <w:tc>
          <w:tcPr>
            <w:tcW w:w="2405" w:type="dxa"/>
          </w:tcPr>
          <w:p w14:paraId="49343610" w14:textId="77777777" w:rsidR="00FF34B3" w:rsidRDefault="00FF34B3" w:rsidP="00A408C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７　所属する屋外広告業の事業者団体</w:t>
            </w:r>
          </w:p>
        </w:tc>
        <w:tc>
          <w:tcPr>
            <w:tcW w:w="6089" w:type="dxa"/>
            <w:gridSpan w:val="4"/>
            <w:tcBorders>
              <w:top w:val="single" w:sz="4" w:space="0" w:color="auto"/>
            </w:tcBorders>
          </w:tcPr>
          <w:p w14:paraId="730AD99A" w14:textId="77777777" w:rsidR="00165F20" w:rsidRPr="00612B83" w:rsidRDefault="00165F20" w:rsidP="00A408C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0EBF89E7" w14:textId="77777777" w:rsidR="004C49CC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　１　※印のある欄には新規登録の場合、記入しないこと。</w:t>
      </w:r>
    </w:p>
    <w:p w14:paraId="651A1CEA" w14:textId="77777777" w:rsidR="00C05109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２　「新規　更新」及び「法人・個人の別」については、それぞれ該当するものを○</w:t>
      </w:r>
    </w:p>
    <w:p w14:paraId="35D41E1E" w14:textId="77777777" w:rsidR="00C05109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で囲むこと。</w:t>
      </w:r>
    </w:p>
    <w:p w14:paraId="259427F6" w14:textId="77777777" w:rsidR="00C05109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３　「登録・届出の別」について記入する場合には、該当するものを○で囲むこと。</w:t>
      </w:r>
    </w:p>
    <w:p w14:paraId="3FCDD1A6" w14:textId="77777777" w:rsidR="00C05109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４　各欄において、全てを記入できない場合には、適宜、用紙を追加して記入するこ</w:t>
      </w:r>
    </w:p>
    <w:p w14:paraId="55F09981" w14:textId="77777777" w:rsidR="00C05109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と。</w:t>
      </w:r>
    </w:p>
    <w:p w14:paraId="0A3DDFA7" w14:textId="77777777" w:rsidR="00C05109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５　用紙の大きさは、日本産業規格Ａ４とする。</w:t>
      </w:r>
    </w:p>
    <w:p w14:paraId="02B9D1D4" w14:textId="77777777" w:rsidR="00C05109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６　業務主任者の「資格名及び交付番号等」欄には、屋外広告士、講習会修了者、職</w:t>
      </w:r>
    </w:p>
    <w:p w14:paraId="2DB3626C" w14:textId="77777777" w:rsidR="00C05109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業訓練指導員、技能士等の別及び交付番号等を記入すること。</w:t>
      </w:r>
    </w:p>
    <w:p w14:paraId="55D389C0" w14:textId="77777777" w:rsidR="009F0569" w:rsidRDefault="00C0510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７　「埼玉県の区域内において営業を行う営業所の名称及び所在地」</w:t>
      </w:r>
      <w:r w:rsidR="009F0569">
        <w:rPr>
          <w:rFonts w:hint="eastAsia"/>
          <w:szCs w:val="21"/>
        </w:rPr>
        <w:t>欄には、埼玉県</w:t>
      </w:r>
    </w:p>
    <w:p w14:paraId="2F58644A" w14:textId="77777777" w:rsidR="00C05109" w:rsidRDefault="009F056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の区域内で屋外広告業を行う営業所を全て記入すること。</w:t>
      </w:r>
    </w:p>
    <w:p w14:paraId="6D0C470B" w14:textId="77777777" w:rsidR="009F0569" w:rsidRDefault="009F056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８　「※登録有効期間」、「申請者の生年月日」、「主たる業務の内容」及び「他の地方</w:t>
      </w:r>
    </w:p>
    <w:p w14:paraId="0B0E5AE0" w14:textId="77777777" w:rsidR="009F0569" w:rsidRDefault="009F0569" w:rsidP="00A408C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公共団体における登録」欄の全部又は一部の記入は省略することができる。</w:t>
      </w:r>
    </w:p>
    <w:p w14:paraId="40C0E9D0" w14:textId="77777777" w:rsidR="009F0569" w:rsidRPr="00B91F25" w:rsidRDefault="009F0569" w:rsidP="00A408C6">
      <w:pPr>
        <w:widowControl/>
        <w:jc w:val="left"/>
        <w:rPr>
          <w:szCs w:val="21"/>
        </w:rPr>
      </w:pPr>
    </w:p>
    <w:sectPr w:rsidR="009F0569" w:rsidRPr="00B91F25" w:rsidSect="00C46090">
      <w:headerReference w:type="default" r:id="rId6"/>
      <w:headerReference w:type="firs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3A8A9" w14:textId="77777777" w:rsidR="002A473B" w:rsidRDefault="002A473B" w:rsidP="00941EFC">
      <w:r>
        <w:separator/>
      </w:r>
    </w:p>
  </w:endnote>
  <w:endnote w:type="continuationSeparator" w:id="0">
    <w:p w14:paraId="2056A294" w14:textId="77777777" w:rsidR="002A473B" w:rsidRDefault="002A473B" w:rsidP="0094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F3377" w14:textId="77777777" w:rsidR="00C46090" w:rsidRDefault="00C46090" w:rsidP="00C46090">
    <w:pPr>
      <w:pStyle w:val="a5"/>
    </w:pPr>
    <w:r>
      <w:rPr>
        <w:rFonts w:hint="eastAsia"/>
      </w:rPr>
      <w:t>下記の枠内は記入しないでください。</w:t>
    </w:r>
  </w:p>
  <w:tbl>
    <w:tblPr>
      <w:tblStyle w:val="a7"/>
      <w:tblW w:w="8500" w:type="dxa"/>
      <w:tblLayout w:type="fixed"/>
      <w:tblLook w:val="04A0" w:firstRow="1" w:lastRow="0" w:firstColumn="1" w:lastColumn="0" w:noHBand="0" w:noVBand="1"/>
    </w:tblPr>
    <w:tblGrid>
      <w:gridCol w:w="1556"/>
      <w:gridCol w:w="1045"/>
      <w:gridCol w:w="1045"/>
      <w:gridCol w:w="1045"/>
      <w:gridCol w:w="1045"/>
      <w:gridCol w:w="1045"/>
      <w:gridCol w:w="1719"/>
    </w:tblGrid>
    <w:tr w:rsidR="00C46090" w14:paraId="21C9CF5B" w14:textId="77777777" w:rsidTr="004043E3">
      <w:tc>
        <w:tcPr>
          <w:tcW w:w="1701" w:type="dxa"/>
        </w:tcPr>
        <w:p w14:paraId="4056206A" w14:textId="77777777" w:rsidR="00C46090" w:rsidRDefault="00C46090" w:rsidP="000A491C">
          <w:pPr>
            <w:pStyle w:val="a5"/>
            <w:jc w:val="center"/>
          </w:pPr>
          <w:r>
            <w:rPr>
              <w:rFonts w:hint="eastAsia"/>
            </w:rPr>
            <w:t>受付欄</w:t>
          </w:r>
        </w:p>
      </w:tc>
      <w:tc>
        <w:tcPr>
          <w:tcW w:w="5205" w:type="dxa"/>
          <w:gridSpan w:val="5"/>
        </w:tcPr>
        <w:p w14:paraId="43266796" w14:textId="77777777" w:rsidR="00C46090" w:rsidRDefault="00C46090" w:rsidP="000A491C">
          <w:pPr>
            <w:pStyle w:val="a5"/>
            <w:jc w:val="center"/>
          </w:pPr>
          <w:r>
            <w:rPr>
              <w:rFonts w:hint="eastAsia"/>
            </w:rPr>
            <w:t>決裁欄</w:t>
          </w:r>
        </w:p>
      </w:tc>
      <w:tc>
        <w:tcPr>
          <w:tcW w:w="1701" w:type="dxa"/>
        </w:tcPr>
        <w:p w14:paraId="3360C09B" w14:textId="77777777" w:rsidR="00C46090" w:rsidRDefault="00C46090" w:rsidP="000A491C">
          <w:pPr>
            <w:pStyle w:val="a5"/>
            <w:jc w:val="center"/>
          </w:pPr>
          <w:r>
            <w:rPr>
              <w:rFonts w:hint="eastAsia"/>
            </w:rPr>
            <w:t>手数料</w:t>
          </w:r>
        </w:p>
      </w:tc>
    </w:tr>
    <w:tr w:rsidR="00C46090" w14:paraId="40421D77" w14:textId="77777777" w:rsidTr="004043E3">
      <w:tc>
        <w:tcPr>
          <w:tcW w:w="1413" w:type="dxa"/>
          <w:vMerge w:val="restart"/>
        </w:tcPr>
        <w:p w14:paraId="56248FC1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53ABB3B5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7D1A035D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69FFF41A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1B448A40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2F7875F1" w14:textId="77777777" w:rsidR="00C46090" w:rsidRDefault="00C46090" w:rsidP="00C46090">
          <w:pPr>
            <w:pStyle w:val="a5"/>
          </w:pPr>
        </w:p>
      </w:tc>
      <w:tc>
        <w:tcPr>
          <w:tcW w:w="1882" w:type="dxa"/>
          <w:vMerge w:val="restart"/>
        </w:tcPr>
        <w:p w14:paraId="3B517D56" w14:textId="77777777" w:rsidR="00C46090" w:rsidRDefault="00C46090" w:rsidP="00C46090">
          <w:pPr>
            <w:pStyle w:val="a5"/>
          </w:pPr>
        </w:p>
      </w:tc>
    </w:tr>
    <w:tr w:rsidR="00C46090" w14:paraId="6C9E9EEB" w14:textId="77777777" w:rsidTr="004043E3">
      <w:trPr>
        <w:trHeight w:val="77"/>
      </w:trPr>
      <w:tc>
        <w:tcPr>
          <w:tcW w:w="1413" w:type="dxa"/>
          <w:vMerge/>
        </w:tcPr>
        <w:p w14:paraId="4371342C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68EB62EF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293F5AB2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7E871968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1FE69435" w14:textId="77777777" w:rsidR="00C46090" w:rsidRDefault="00C46090" w:rsidP="00C46090">
          <w:pPr>
            <w:pStyle w:val="a5"/>
          </w:pPr>
        </w:p>
      </w:tc>
      <w:tc>
        <w:tcPr>
          <w:tcW w:w="1134" w:type="dxa"/>
        </w:tcPr>
        <w:p w14:paraId="6BD07E9B" w14:textId="77777777" w:rsidR="00C46090" w:rsidRDefault="00C46090" w:rsidP="00C46090">
          <w:pPr>
            <w:pStyle w:val="a5"/>
          </w:pPr>
        </w:p>
      </w:tc>
      <w:tc>
        <w:tcPr>
          <w:tcW w:w="1882" w:type="dxa"/>
          <w:vMerge/>
        </w:tcPr>
        <w:p w14:paraId="3895F9D8" w14:textId="77777777" w:rsidR="00C46090" w:rsidRDefault="00C46090" w:rsidP="00C46090">
          <w:pPr>
            <w:pStyle w:val="a5"/>
          </w:pPr>
        </w:p>
      </w:tc>
    </w:tr>
  </w:tbl>
  <w:p w14:paraId="1C439A34" w14:textId="77777777" w:rsidR="00C46090" w:rsidRDefault="00C46090" w:rsidP="008931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F5711" w14:textId="77777777" w:rsidR="002A473B" w:rsidRDefault="002A473B" w:rsidP="00941EFC">
      <w:r>
        <w:separator/>
      </w:r>
    </w:p>
  </w:footnote>
  <w:footnote w:type="continuationSeparator" w:id="0">
    <w:p w14:paraId="581D2A78" w14:textId="77777777" w:rsidR="002A473B" w:rsidRDefault="002A473B" w:rsidP="00941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F4962" w14:textId="77777777" w:rsidR="00941EFC" w:rsidRDefault="00941EFC">
    <w:pPr>
      <w:pStyle w:val="a3"/>
    </w:pPr>
    <w:r>
      <w:rPr>
        <w:rFonts w:hint="eastAsia"/>
      </w:rPr>
      <w:t>様式第１２号（第１４条の２関係）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B6A6" w14:textId="77777777" w:rsidR="008937DF" w:rsidRDefault="008937DF" w:rsidP="008937DF">
    <w:pPr>
      <w:pStyle w:val="a3"/>
    </w:pPr>
    <w:r>
      <w:rPr>
        <w:rFonts w:hint="eastAsia"/>
      </w:rPr>
      <w:t>様式第１２号（第１４条の２関係）</w:t>
    </w:r>
  </w:p>
  <w:p w14:paraId="6F25E57A" w14:textId="77777777" w:rsidR="008937DF" w:rsidRPr="008937DF" w:rsidRDefault="008937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BC"/>
    <w:rsid w:val="0000227E"/>
    <w:rsid w:val="00055FE4"/>
    <w:rsid w:val="000A491C"/>
    <w:rsid w:val="000C4D7F"/>
    <w:rsid w:val="000D0F71"/>
    <w:rsid w:val="000E5AD1"/>
    <w:rsid w:val="00101593"/>
    <w:rsid w:val="0010287D"/>
    <w:rsid w:val="00114740"/>
    <w:rsid w:val="001207F9"/>
    <w:rsid w:val="00146E4A"/>
    <w:rsid w:val="00163F31"/>
    <w:rsid w:val="00165F20"/>
    <w:rsid w:val="001815B4"/>
    <w:rsid w:val="00186662"/>
    <w:rsid w:val="001F2E95"/>
    <w:rsid w:val="00290437"/>
    <w:rsid w:val="002A460D"/>
    <w:rsid w:val="002A473B"/>
    <w:rsid w:val="002B2B3C"/>
    <w:rsid w:val="002C6114"/>
    <w:rsid w:val="002D3B3F"/>
    <w:rsid w:val="002F3538"/>
    <w:rsid w:val="003024F2"/>
    <w:rsid w:val="00317D6C"/>
    <w:rsid w:val="003332FA"/>
    <w:rsid w:val="00376C69"/>
    <w:rsid w:val="00382F70"/>
    <w:rsid w:val="003C1564"/>
    <w:rsid w:val="003C76F4"/>
    <w:rsid w:val="003C793A"/>
    <w:rsid w:val="003D125F"/>
    <w:rsid w:val="003F501F"/>
    <w:rsid w:val="004043E3"/>
    <w:rsid w:val="00481D96"/>
    <w:rsid w:val="0048274F"/>
    <w:rsid w:val="004A07EE"/>
    <w:rsid w:val="004B230C"/>
    <w:rsid w:val="004C49CC"/>
    <w:rsid w:val="00501AA1"/>
    <w:rsid w:val="00536121"/>
    <w:rsid w:val="0058701A"/>
    <w:rsid w:val="005D73AF"/>
    <w:rsid w:val="00612B83"/>
    <w:rsid w:val="00634A50"/>
    <w:rsid w:val="0064545C"/>
    <w:rsid w:val="00645EC1"/>
    <w:rsid w:val="006656C6"/>
    <w:rsid w:val="00686A48"/>
    <w:rsid w:val="00711705"/>
    <w:rsid w:val="00722084"/>
    <w:rsid w:val="00753829"/>
    <w:rsid w:val="007663A4"/>
    <w:rsid w:val="00767934"/>
    <w:rsid w:val="00792D6E"/>
    <w:rsid w:val="007B02C4"/>
    <w:rsid w:val="007C24C3"/>
    <w:rsid w:val="007D13BC"/>
    <w:rsid w:val="007E1A4B"/>
    <w:rsid w:val="007F2BB8"/>
    <w:rsid w:val="00862C85"/>
    <w:rsid w:val="00864AF9"/>
    <w:rsid w:val="00890F43"/>
    <w:rsid w:val="00893107"/>
    <w:rsid w:val="008937DF"/>
    <w:rsid w:val="008F3C21"/>
    <w:rsid w:val="0091698E"/>
    <w:rsid w:val="00925F59"/>
    <w:rsid w:val="00941EFC"/>
    <w:rsid w:val="0095318C"/>
    <w:rsid w:val="009B3416"/>
    <w:rsid w:val="009C22C2"/>
    <w:rsid w:val="009F0569"/>
    <w:rsid w:val="00A2424C"/>
    <w:rsid w:val="00A2456D"/>
    <w:rsid w:val="00A408C6"/>
    <w:rsid w:val="00A55075"/>
    <w:rsid w:val="00A57FF5"/>
    <w:rsid w:val="00AD6979"/>
    <w:rsid w:val="00AE1487"/>
    <w:rsid w:val="00AF316E"/>
    <w:rsid w:val="00B118F9"/>
    <w:rsid w:val="00B36C05"/>
    <w:rsid w:val="00B401C3"/>
    <w:rsid w:val="00B63561"/>
    <w:rsid w:val="00B91F25"/>
    <w:rsid w:val="00BA009A"/>
    <w:rsid w:val="00C05109"/>
    <w:rsid w:val="00C06174"/>
    <w:rsid w:val="00C34419"/>
    <w:rsid w:val="00C46090"/>
    <w:rsid w:val="00C847E8"/>
    <w:rsid w:val="00CB605E"/>
    <w:rsid w:val="00CF53D8"/>
    <w:rsid w:val="00D14D6E"/>
    <w:rsid w:val="00D32525"/>
    <w:rsid w:val="00D408C0"/>
    <w:rsid w:val="00D6031C"/>
    <w:rsid w:val="00DC111B"/>
    <w:rsid w:val="00DE4389"/>
    <w:rsid w:val="00E50C1A"/>
    <w:rsid w:val="00E57658"/>
    <w:rsid w:val="00E96077"/>
    <w:rsid w:val="00EA2D73"/>
    <w:rsid w:val="00EB70AE"/>
    <w:rsid w:val="00ED3A0E"/>
    <w:rsid w:val="00EE7680"/>
    <w:rsid w:val="00F0672F"/>
    <w:rsid w:val="00F06E23"/>
    <w:rsid w:val="00F22946"/>
    <w:rsid w:val="00F8601E"/>
    <w:rsid w:val="00FA72C1"/>
    <w:rsid w:val="00FC3828"/>
    <w:rsid w:val="00FD0756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20DD97"/>
  <w15:chartTrackingRefBased/>
  <w15:docId w15:val="{822A3BCF-408B-4AAE-A117-1BC91937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EFC"/>
  </w:style>
  <w:style w:type="paragraph" w:styleId="a5">
    <w:name w:val="footer"/>
    <w:basedOn w:val="a"/>
    <w:link w:val="a6"/>
    <w:uiPriority w:val="99"/>
    <w:unhideWhenUsed/>
    <w:rsid w:val="00941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EFC"/>
  </w:style>
  <w:style w:type="table" w:styleId="a7">
    <w:name w:val="Table Grid"/>
    <w:basedOn w:val="a1"/>
    <w:uiPriority w:val="39"/>
    <w:rsid w:val="0011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秋山直人</dc:creator>
  <cp:keywords/>
  <dc:description/>
  <cp:lastModifiedBy>五十嵐 綾子（都市計画課）</cp:lastModifiedBy>
  <cp:revision>2</cp:revision>
  <cp:lastPrinted>2022-02-08T04:55:00Z</cp:lastPrinted>
  <dcterms:created xsi:type="dcterms:W3CDTF">2025-09-18T02:58:00Z</dcterms:created>
  <dcterms:modified xsi:type="dcterms:W3CDTF">2025-09-18T02:58:00Z</dcterms:modified>
</cp:coreProperties>
</file>