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FD" w:rsidRPr="00697352" w:rsidRDefault="001C49FD" w:rsidP="001C49FD">
      <w:pPr>
        <w:rPr>
          <w:szCs w:val="21"/>
        </w:rPr>
      </w:pPr>
      <w:r w:rsidRPr="0069735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192CA" wp14:editId="3F394518">
                <wp:simplePos x="0" y="0"/>
                <wp:positionH relativeFrom="column">
                  <wp:posOffset>-3564</wp:posOffset>
                </wp:positionH>
                <wp:positionV relativeFrom="paragraph">
                  <wp:posOffset>273050</wp:posOffset>
                </wp:positionV>
                <wp:extent cx="5400040" cy="8143240"/>
                <wp:effectExtent l="0" t="0" r="10160" b="1016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814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63" w:type="dxa"/>
                              <w:tblInd w:w="2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13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63"/>
                            </w:tblGrid>
                            <w:tr w:rsidR="001C49FD" w:rsidRPr="002813DF" w:rsidTr="00697352">
                              <w:trPr>
                                <w:trHeight w:val="7258"/>
                              </w:trPr>
                              <w:tc>
                                <w:tcPr>
                                  <w:tcW w:w="8063" w:type="dxa"/>
                                </w:tcPr>
                                <w:p w:rsidR="001C49FD" w:rsidRPr="002813DF" w:rsidRDefault="001C49FD" w:rsidP="00697352"/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>誓　　約　　書</w:t>
                                  </w: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</w:p>
                                <w:p w:rsidR="001C49FD" w:rsidRPr="002813DF" w:rsidRDefault="001C49FD" w:rsidP="00F13F2C">
                                  <w:pPr>
                                    <w:spacing w:line="360" w:lineRule="exact"/>
                                    <w:ind w:firstLineChars="100" w:firstLine="210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>登録申請者、その役員及び法定代理人（法定代理人が法人である場合にはその役員を含む</w:t>
                                  </w:r>
                                  <w:r w:rsidRPr="00576328">
                                    <w:rPr>
                                      <w:rFonts w:hint="eastAsia"/>
                                      <w:kern w:val="0"/>
                                    </w:rPr>
                                    <w:t>。）</w:t>
                                  </w:r>
                                  <w:r w:rsidRPr="002813DF">
                                    <w:rPr>
                                      <w:rFonts w:hint="eastAsia"/>
                                    </w:rPr>
                                    <w:t>は、埼玉県屋外広告物条例第２３条の４第１項各号に該当しない者であることを誓約します。</w:t>
                                  </w:r>
                                </w:p>
                                <w:p w:rsidR="001C49FD" w:rsidRPr="002813DF" w:rsidRDefault="001C49FD" w:rsidP="00697352">
                                  <w:pPr>
                                    <w:spacing w:line="36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36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360" w:lineRule="exact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</w:t>
                                  </w:r>
                                </w:p>
                                <w:p w:rsidR="001C49FD" w:rsidRPr="002813DF" w:rsidRDefault="001C49FD" w:rsidP="00697352">
                                  <w:pPr>
                                    <w:spacing w:line="360" w:lineRule="exac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360" w:lineRule="exact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年　　月　　日</w:t>
                                  </w:r>
                                </w:p>
                                <w:p w:rsidR="00695C19" w:rsidRDefault="001C49FD" w:rsidP="00697352">
                                  <w:pPr>
                                    <w:spacing w:line="240" w:lineRule="exact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 xml:space="preserve">　　　　　　　　　　　　　　　申請者　</w:t>
                                  </w:r>
                                  <w:r w:rsidR="00695C19"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 w:rsidR="00695C19" w:rsidRPr="002813DF" w:rsidRDefault="00695C19" w:rsidP="0069735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氏名</w:t>
                                  </w:r>
                                </w:p>
                                <w:p w:rsidR="00500966" w:rsidRPr="00500966" w:rsidRDefault="00500966" w:rsidP="00697352">
                                  <w:pPr>
                                    <w:spacing w:line="240" w:lineRule="exac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jc w:val="right"/>
                                  </w:pP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  <w:ind w:firstLineChars="100" w:firstLine="210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>（宛先）</w:t>
                                  </w: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  <w:r w:rsidRPr="002813DF">
                                    <w:rPr>
                                      <w:rFonts w:hint="eastAsia"/>
                                    </w:rPr>
                                    <w:t xml:space="preserve">　　　　　　　埼玉県知事　</w:t>
                                  </w:r>
                                </w:p>
                                <w:p w:rsidR="001C49FD" w:rsidRPr="002813DF" w:rsidRDefault="001C49FD" w:rsidP="00697352">
                                  <w:pPr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1C49FD" w:rsidRPr="002813DF" w:rsidRDefault="001C49FD" w:rsidP="001C49F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192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1" o:spid="_x0000_s1026" type="#_x0000_t202" style="position:absolute;left:0;text-align:left;margin-left:-.3pt;margin-top:21.5pt;width:425.2pt;height:6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" filled="f" stroked="f" strokeweight=".5pt">
                <v:textbox inset="0,0,0,0">
                  <w:txbxContent>
                    <w:tbl>
                      <w:tblPr>
                        <w:tblW w:w="8063" w:type="dxa"/>
                        <w:tblInd w:w="2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13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63"/>
                      </w:tblGrid>
                      <w:tr w:rsidR="001C49FD" w:rsidRPr="002813DF" w:rsidTr="00697352">
                        <w:trPr>
                          <w:trHeight w:val="7258"/>
                        </w:trPr>
                        <w:tc>
                          <w:tcPr>
                            <w:tcW w:w="8063" w:type="dxa"/>
                          </w:tcPr>
                          <w:p w:rsidR="001C49FD" w:rsidRPr="002813DF" w:rsidRDefault="001C49FD" w:rsidP="00697352"/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center"/>
                            </w:pPr>
                            <w:r w:rsidRPr="002813DF">
                              <w:rPr>
                                <w:rFonts w:hint="eastAsia"/>
                              </w:rPr>
                              <w:t>誓　　約　　書</w:t>
                            </w: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</w:p>
                          <w:p w:rsidR="001C49FD" w:rsidRPr="002813DF" w:rsidRDefault="001C49FD" w:rsidP="00F13F2C">
                            <w:pPr>
                              <w:spacing w:line="360" w:lineRule="exact"/>
                              <w:ind w:firstLineChars="100" w:firstLine="210"/>
                            </w:pPr>
                            <w:r w:rsidRPr="002813DF">
                              <w:rPr>
                                <w:rFonts w:hint="eastAsia"/>
                              </w:rPr>
                              <w:t>登録申請者、その役員及び法定代理人（法定代理人が法人である場合にはその役員を含む</w:t>
                            </w:r>
                            <w:r w:rsidRPr="00576328">
                              <w:rPr>
                                <w:rFonts w:hint="eastAsia"/>
                                <w:kern w:val="0"/>
                              </w:rPr>
                              <w:t>。）</w:t>
                            </w:r>
                            <w:r w:rsidRPr="002813DF">
                              <w:rPr>
                                <w:rFonts w:hint="eastAsia"/>
                              </w:rPr>
                              <w:t>は、埼玉県屋外広告物条例第２３条の４第１項各号に該当しない者であることを誓約します。</w:t>
                            </w:r>
                          </w:p>
                          <w:p w:rsidR="001C49FD" w:rsidRPr="002813DF" w:rsidRDefault="001C49FD" w:rsidP="00697352">
                            <w:pPr>
                              <w:spacing w:line="36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36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360" w:lineRule="exact"/>
                            </w:pPr>
                            <w:r w:rsidRPr="002813DF"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1C49FD" w:rsidRPr="002813DF" w:rsidRDefault="001C49FD" w:rsidP="00697352">
                            <w:pPr>
                              <w:spacing w:line="360" w:lineRule="exact"/>
                            </w:pPr>
                          </w:p>
                          <w:p w:rsidR="001C49FD" w:rsidRPr="002813DF" w:rsidRDefault="001C49FD" w:rsidP="00697352">
                            <w:pPr>
                              <w:spacing w:line="360" w:lineRule="exact"/>
                            </w:pPr>
                            <w:r w:rsidRPr="002813DF">
                              <w:rPr>
                                <w:rFonts w:hint="eastAsia"/>
                              </w:rPr>
                              <w:t xml:space="preserve">　　　　　　　　　　　　　　　　　　　　　　　　　　　年　　月　　日</w:t>
                            </w:r>
                          </w:p>
                          <w:p w:rsidR="00695C19" w:rsidRDefault="001C49FD" w:rsidP="00697352">
                            <w:pPr>
                              <w:spacing w:line="240" w:lineRule="exact"/>
                            </w:pPr>
                            <w:r w:rsidRPr="002813DF">
                              <w:rPr>
                                <w:rFonts w:hint="eastAsia"/>
                              </w:rPr>
                              <w:t xml:space="preserve">　　　　　　　　　　　　　　　申請者　</w:t>
                            </w:r>
                            <w:r w:rsidR="00695C19"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695C19" w:rsidRPr="002813DF" w:rsidRDefault="00695C19" w:rsidP="0069735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氏名</w:t>
                            </w:r>
                          </w:p>
                          <w:p w:rsidR="00500966" w:rsidRPr="00500966" w:rsidRDefault="00500966" w:rsidP="00697352">
                            <w:pPr>
                              <w:spacing w:line="240" w:lineRule="exact"/>
                              <w:jc w:val="right"/>
                              <w:rPr>
                                <w:rFonts w:hint="eastAsia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jc w:val="right"/>
                            </w:pP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  <w:ind w:firstLineChars="100" w:firstLine="210"/>
                            </w:pPr>
                            <w:r w:rsidRPr="002813DF">
                              <w:rPr>
                                <w:rFonts w:hint="eastAsia"/>
                              </w:rPr>
                              <w:t>（宛先）</w:t>
                            </w: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  <w:r w:rsidRPr="002813DF">
                              <w:rPr>
                                <w:rFonts w:hint="eastAsia"/>
                              </w:rPr>
                              <w:t xml:space="preserve">　　　　　　　埼玉県知事　</w:t>
                            </w:r>
                          </w:p>
                          <w:p w:rsidR="001C49FD" w:rsidRPr="002813DF" w:rsidRDefault="001C49FD" w:rsidP="00697352">
                            <w:pPr>
                              <w:spacing w:line="240" w:lineRule="exact"/>
                            </w:pPr>
                          </w:p>
                        </w:tc>
                      </w:tr>
                    </w:tbl>
                    <w:p w:rsidR="001C49FD" w:rsidRPr="002813DF" w:rsidRDefault="001C49FD" w:rsidP="001C49FD"/>
                  </w:txbxContent>
                </v:textbox>
              </v:shape>
            </w:pict>
          </mc:Fallback>
        </mc:AlternateContent>
      </w:r>
      <w:r w:rsidRPr="00697352">
        <w:rPr>
          <w:rFonts w:hint="eastAsia"/>
          <w:bCs/>
          <w:szCs w:val="24"/>
        </w:rPr>
        <w:t>様式第１２号の２（第１４条の３、第１４条の６関係）</w:t>
      </w:r>
    </w:p>
    <w:p w:rsidR="001C49FD" w:rsidRPr="00697352" w:rsidRDefault="001C49FD" w:rsidP="001C49FD">
      <w:pPr>
        <w:pStyle w:val="a3"/>
        <w:ind w:firstLineChars="0" w:firstLine="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Pr="00697352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1C49FD" w:rsidRDefault="001C49FD" w:rsidP="001C49FD">
      <w:pPr>
        <w:pStyle w:val="a3"/>
        <w:ind w:firstLine="210"/>
      </w:pPr>
    </w:p>
    <w:p w:rsidR="00767934" w:rsidRPr="001C49FD" w:rsidRDefault="00767934"/>
    <w:sectPr w:rsidR="00767934" w:rsidRPr="001C4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FD"/>
    <w:rsid w:val="001C49FD"/>
    <w:rsid w:val="00500966"/>
    <w:rsid w:val="00695C19"/>
    <w:rsid w:val="007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087F2"/>
  <w15:chartTrackingRefBased/>
  <w15:docId w15:val="{D63E4DBB-B287-4B44-A5CD-EA36B501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1C49FD"/>
    <w:pPr>
      <w:widowControl w:val="0"/>
      <w:jc w:val="both"/>
      <w:textAlignment w:val="center"/>
    </w:pPr>
    <w:rPr>
      <w:rFonts w:hAnsi="ＭＳ 明朝" w:cs="Times New Roman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4"/>
    <w:uiPriority w:val="1"/>
    <w:qFormat/>
    <w:rsid w:val="001C49FD"/>
    <w:pPr>
      <w:overflowPunct w:val="0"/>
      <w:ind w:firstLineChars="100" w:firstLine="100"/>
    </w:pPr>
    <w:rPr>
      <w:rFonts w:hAnsi="Times New Roman"/>
      <w:kern w:val="0"/>
      <w:szCs w:val="21"/>
    </w:rPr>
  </w:style>
  <w:style w:type="paragraph" w:styleId="a4">
    <w:name w:val="Body Text"/>
    <w:basedOn w:val="a"/>
    <w:link w:val="a5"/>
    <w:uiPriority w:val="99"/>
    <w:semiHidden/>
    <w:unhideWhenUsed/>
    <w:rsid w:val="001C49FD"/>
  </w:style>
  <w:style w:type="character" w:customStyle="1" w:styleId="a5">
    <w:name w:val="本文 (文字)"/>
    <w:basedOn w:val="a0"/>
    <w:link w:val="a4"/>
    <w:uiPriority w:val="99"/>
    <w:semiHidden/>
    <w:rsid w:val="001C49FD"/>
    <w:rPr>
      <w:rFonts w:hAnsi="ＭＳ 明朝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秋山直人</dc:creator>
  <cp:keywords/>
  <dc:description/>
  <cp:lastModifiedBy>秋山直人</cp:lastModifiedBy>
  <cp:revision>3</cp:revision>
  <dcterms:created xsi:type="dcterms:W3CDTF">2021-12-08T01:55:00Z</dcterms:created>
  <dcterms:modified xsi:type="dcterms:W3CDTF">2022-02-10T00:41:00Z</dcterms:modified>
</cp:coreProperties>
</file>