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26A" w:rsidRPr="006F2E33" w:rsidRDefault="00A6726A" w:rsidP="00A6726A">
      <w:pPr>
        <w:rPr>
          <w:color w:val="FF0000"/>
        </w:rPr>
      </w:pPr>
      <w:r w:rsidRPr="00F35B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D0809" wp14:editId="3C9A0E26">
                <wp:simplePos x="0" y="0"/>
                <wp:positionH relativeFrom="column">
                  <wp:posOffset>5715</wp:posOffset>
                </wp:positionH>
                <wp:positionV relativeFrom="paragraph">
                  <wp:posOffset>274320</wp:posOffset>
                </wp:positionV>
                <wp:extent cx="5394960" cy="8686800"/>
                <wp:effectExtent l="1428750" t="704850" r="1443990" b="70485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868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726A" w:rsidRPr="00F35BC8" w:rsidRDefault="00A6726A" w:rsidP="00A6726A">
                            <w:pPr>
                              <w:wordWrap w:val="0"/>
                              <w:jc w:val="right"/>
                              <w:rPr>
                                <w:szCs w:val="21"/>
                              </w:rPr>
                            </w:pPr>
                            <w:r w:rsidRPr="00F35BC8">
                              <w:rPr>
                                <w:rFonts w:hint="eastAsia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A6726A" w:rsidRPr="00F35BC8" w:rsidRDefault="00A6726A" w:rsidP="00A6726A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F35BC8">
                              <w:rPr>
                                <w:rFonts w:hint="eastAsia"/>
                                <w:szCs w:val="21"/>
                              </w:rPr>
                              <w:t>宛先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A6726A" w:rsidRPr="00F35BC8" w:rsidRDefault="00A6726A" w:rsidP="00A6726A">
                            <w:pPr>
                              <w:rPr>
                                <w:szCs w:val="21"/>
                              </w:rPr>
                            </w:pPr>
                            <w:r w:rsidRPr="00F35BC8">
                              <w:rPr>
                                <w:rFonts w:hint="eastAsia"/>
                                <w:szCs w:val="21"/>
                              </w:rPr>
                              <w:t xml:space="preserve">　　　　　　　　埼玉県知事　</w:t>
                            </w:r>
                          </w:p>
                          <w:p w:rsidR="00A6726A" w:rsidRPr="00F35BC8" w:rsidRDefault="00A6726A" w:rsidP="00A6726A">
                            <w:pPr>
                              <w:rPr>
                                <w:szCs w:val="21"/>
                              </w:rPr>
                            </w:pPr>
                            <w:r w:rsidRPr="00F35BC8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住所</w:t>
                            </w:r>
                          </w:p>
                          <w:p w:rsidR="00A6726A" w:rsidRPr="00F35BC8" w:rsidRDefault="00A6726A" w:rsidP="00A6726A">
                            <w:pPr>
                              <w:rPr>
                                <w:szCs w:val="21"/>
                              </w:rPr>
                            </w:pPr>
                            <w:r w:rsidRPr="00F35BC8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氏名</w:t>
                            </w:r>
                          </w:p>
                          <w:p w:rsidR="00A6726A" w:rsidRPr="00F35BC8" w:rsidRDefault="00A6726A" w:rsidP="00A6726A">
                            <w:pPr>
                              <w:rPr>
                                <w:szCs w:val="21"/>
                              </w:rPr>
                            </w:pPr>
                            <w:r w:rsidRPr="00F35BC8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</w:t>
                            </w:r>
                            <w:r w:rsidRPr="00F35BC8">
                              <w:rPr>
                                <w:szCs w:val="21"/>
                              </w:rPr>
                              <w:t>法人に</w:t>
                            </w:r>
                            <w:proofErr w:type="gramStart"/>
                            <w:r w:rsidRPr="00F35BC8">
                              <w:rPr>
                                <w:szCs w:val="21"/>
                              </w:rPr>
                              <w:t>あ</w:t>
                            </w:r>
                            <w:r w:rsidRPr="00F35BC8">
                              <w:rPr>
                                <w:rFonts w:hint="eastAsia"/>
                                <w:szCs w:val="21"/>
                              </w:rPr>
                              <w:t>つ</w:t>
                            </w:r>
                            <w:r w:rsidRPr="00F35BC8">
                              <w:rPr>
                                <w:szCs w:val="21"/>
                              </w:rPr>
                              <w:t>ては</w:t>
                            </w:r>
                            <w:proofErr w:type="gramEnd"/>
                            <w:r w:rsidRPr="00F35BC8">
                              <w:rPr>
                                <w:szCs w:val="21"/>
                              </w:rPr>
                              <w:t>主たる事務所の所在</w:t>
                            </w:r>
                          </w:p>
                          <w:p w:rsidR="00A6726A" w:rsidRPr="00F35BC8" w:rsidRDefault="00A6726A" w:rsidP="00A6726A">
                            <w:pPr>
                              <w:rPr>
                                <w:szCs w:val="21"/>
                              </w:rPr>
                            </w:pPr>
                            <w:r w:rsidRPr="00F35BC8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</w:t>
                            </w:r>
                            <w:r w:rsidRPr="00F35BC8">
                              <w:rPr>
                                <w:szCs w:val="21"/>
                              </w:rPr>
                              <w:t>地、商号又は名称及び代表者の氏名</w:t>
                            </w:r>
                          </w:p>
                          <w:p w:rsidR="00A6726A" w:rsidRPr="00F35BC8" w:rsidRDefault="00A6726A" w:rsidP="00A6726A">
                            <w:pPr>
                              <w:rPr>
                                <w:szCs w:val="21"/>
                              </w:rPr>
                            </w:pPr>
                            <w:r w:rsidRPr="00F35BC8">
                              <w:rPr>
                                <w:szCs w:val="21"/>
                              </w:rPr>
                              <w:t xml:space="preserve">                                  </w:t>
                            </w:r>
                          </w:p>
                          <w:p w:rsidR="00A6726A" w:rsidRPr="00F35BC8" w:rsidRDefault="00A6726A" w:rsidP="00A6726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F35BC8">
                              <w:rPr>
                                <w:rFonts w:hint="eastAsia"/>
                                <w:szCs w:val="21"/>
                              </w:rPr>
                              <w:t>屋　外　広　告　業　廃　業　等　届　出　書</w:t>
                            </w:r>
                          </w:p>
                          <w:p w:rsidR="00A6726A" w:rsidRPr="00F35BC8" w:rsidRDefault="00A6726A" w:rsidP="00A6726A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 w:rsidRPr="00F35BC8">
                              <w:rPr>
                                <w:rFonts w:hint="eastAsia"/>
                                <w:szCs w:val="21"/>
                              </w:rPr>
                              <w:t>埼玉県屋外広告物条例第</w:t>
                            </w:r>
                            <w:r w:rsidRPr="00F35BC8">
                              <w:rPr>
                                <w:szCs w:val="21"/>
                              </w:rPr>
                              <w:t>２３条の</w:t>
                            </w:r>
                            <w:r w:rsidRPr="00F35BC8">
                              <w:rPr>
                                <w:rFonts w:hint="eastAsia"/>
                                <w:szCs w:val="21"/>
                              </w:rPr>
                              <w:t>７</w:t>
                            </w:r>
                            <w:r w:rsidRPr="00F35BC8">
                              <w:rPr>
                                <w:szCs w:val="21"/>
                              </w:rPr>
                              <w:t>第１項の規定により、次のとおり届出を</w:t>
                            </w:r>
                          </w:p>
                          <w:p w:rsidR="00A6726A" w:rsidRPr="00F35BC8" w:rsidRDefault="00A6726A" w:rsidP="00A6726A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F35BC8">
                              <w:rPr>
                                <w:szCs w:val="21"/>
                              </w:rPr>
                              <w:t>します。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20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98"/>
                              <w:gridCol w:w="5865"/>
                            </w:tblGrid>
                            <w:tr w:rsidR="00A6726A" w:rsidRPr="00F35BC8" w:rsidTr="00013C80">
                              <w:trPr>
                                <w:trHeight w:val="392"/>
                              </w:trPr>
                              <w:tc>
                                <w:tcPr>
                                  <w:tcW w:w="21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6726A" w:rsidRPr="00F35BC8" w:rsidRDefault="00A6726A" w:rsidP="00013C80">
                                  <w:pPr>
                                    <w:jc w:val="center"/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5865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6726A" w:rsidRPr="00F35BC8" w:rsidRDefault="00A6726A" w:rsidP="00013C80">
                                  <w:pPr>
                                    <w:jc w:val="center"/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>埼広（　　）第　　　　号</w:t>
                                  </w:r>
                                </w:p>
                              </w:tc>
                            </w:tr>
                            <w:tr w:rsidR="00A6726A" w:rsidRPr="00F35BC8" w:rsidTr="00013C80">
                              <w:trPr>
                                <w:trHeight w:val="392"/>
                              </w:trPr>
                              <w:tc>
                                <w:tcPr>
                                  <w:tcW w:w="219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A6726A" w:rsidRPr="00F35BC8" w:rsidRDefault="00A6726A" w:rsidP="00013C80">
                                  <w:pPr>
                                    <w:jc w:val="center"/>
                                    <w:rPr>
                                      <w:spacing w:val="30"/>
                                      <w:sz w:val="21"/>
                                      <w:szCs w:val="20"/>
                                      <w:lang w:eastAsia="ja-JP"/>
                                    </w:rPr>
                                  </w:pP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>登録年月日</w:t>
                                  </w:r>
                                </w:p>
                              </w:tc>
                              <w:tc>
                                <w:tcPr>
                                  <w:tcW w:w="5865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6726A" w:rsidRPr="00F35BC8" w:rsidRDefault="00A6726A" w:rsidP="00013C80">
                                  <w:pPr>
                                    <w:ind w:firstLineChars="1000" w:firstLine="2100"/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A6726A" w:rsidRPr="00F35BC8" w:rsidTr="00F35BC8">
                              <w:trPr>
                                <w:trHeight w:val="2007"/>
                              </w:trPr>
                              <w:tc>
                                <w:tcPr>
                                  <w:tcW w:w="2198" w:type="dxa"/>
                                  <w:vAlign w:val="center"/>
                                </w:tcPr>
                                <w:p w:rsidR="00A6726A" w:rsidRDefault="00A6726A" w:rsidP="00F35BC8">
                                  <w:pPr>
                                    <w:spacing w:line="100" w:lineRule="exact"/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9A18C2">
                                    <w:rPr>
                                      <w:rFonts w:hint="eastAsia"/>
                                      <w:color w:val="000000" w:themeColor="text1"/>
                                      <w:sz w:val="10"/>
                                      <w:szCs w:val="21"/>
                                      <w:lang w:eastAsia="ja-JP"/>
                                    </w:rPr>
                                    <w:t xml:space="preserve">フリ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0"/>
                                      <w:szCs w:val="21"/>
                                      <w:lang w:eastAsia="ja-JP"/>
                                    </w:rPr>
                                    <w:t xml:space="preserve">　　　 　</w:t>
                                  </w:r>
                                  <w:r w:rsidRPr="009A18C2">
                                    <w:rPr>
                                      <w:rFonts w:hint="eastAsia"/>
                                      <w:color w:val="000000" w:themeColor="text1"/>
                                      <w:sz w:val="10"/>
                                      <w:szCs w:val="21"/>
                                      <w:lang w:eastAsia="ja-JP"/>
                                    </w:rPr>
                                    <w:t xml:space="preserve">　　ガナ</w:t>
                                  </w:r>
                                </w:p>
                                <w:p w:rsidR="00A6726A" w:rsidRPr="00BA68EF" w:rsidRDefault="00A6726A" w:rsidP="00F35BC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</w:pPr>
                                  <w:r w:rsidRPr="00F35BC8"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  <w:t>氏</w:t>
                                  </w:r>
                                  <w:r w:rsidRPr="00F35BC8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F35BC8"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  <w:t>名</w:t>
                                  </w:r>
                                </w:p>
                                <w:p w:rsidR="00A6726A" w:rsidRPr="00707D4B" w:rsidRDefault="00A6726A" w:rsidP="00F35BC8">
                                  <w:pPr>
                                    <w:spacing w:line="380" w:lineRule="exact"/>
                                    <w:jc w:val="center"/>
                                    <w:rPr>
                                      <w:dstrike/>
                                      <w:sz w:val="21"/>
                                      <w:lang w:eastAsia="ja-JP"/>
                                    </w:rPr>
                                  </w:pPr>
                                  <w:r w:rsidRPr="00707D4B">
                                    <w:rPr>
                                      <w:rFonts w:hint="eastAsia"/>
                                      <w:dstrike/>
                                      <w:sz w:val="21"/>
                                      <w:lang w:eastAsia="ja-JP"/>
                                    </w:rPr>
                                    <w:t>及び生年月日</w:t>
                                  </w:r>
                                </w:p>
                                <w:p w:rsidR="00A6726A" w:rsidRPr="00F35BC8" w:rsidRDefault="00A6726A" w:rsidP="00013C80">
                                  <w:pPr>
                                    <w:pStyle w:val="TableParagraph"/>
                                    <w:spacing w:before="60" w:line="320" w:lineRule="exact"/>
                                    <w:ind w:leftChars="100" w:left="210" w:right="40" w:firstLine="281"/>
                                    <w:jc w:val="center"/>
                                    <w:rPr>
                                      <w:rFonts w:ascii="ＭＳ 明朝" w:eastAsia="ＭＳ 明朝" w:hAnsi="ＭＳ 明朝"/>
                                      <w:strike/>
                                      <w:spacing w:val="3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A6726A" w:rsidRPr="00F35BC8" w:rsidRDefault="00A6726A" w:rsidP="00013C8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F35BC8">
                                    <w:rPr>
                                      <w:sz w:val="18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F35BC8">
                                    <w:rPr>
                                      <w:sz w:val="18"/>
                                      <w:lang w:eastAsia="ja-JP"/>
                                    </w:rPr>
                                    <w:t>あ</w:t>
                                  </w:r>
                                  <w:r w:rsidRPr="00F35BC8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つ</w:t>
                                  </w:r>
                                  <w:r w:rsidRPr="00F35BC8">
                                    <w:rPr>
                                      <w:sz w:val="18"/>
                                      <w:lang w:eastAsia="ja-JP"/>
                                    </w:rPr>
                                    <w:t>ては</w:t>
                                  </w:r>
                                  <w:proofErr w:type="gramEnd"/>
                                  <w:r w:rsidRPr="00F35BC8">
                                    <w:rPr>
                                      <w:sz w:val="18"/>
                                      <w:lang w:eastAsia="ja-JP"/>
                                    </w:rPr>
                                    <w:t>商号</w:t>
                                  </w:r>
                                </w:p>
                                <w:p w:rsidR="00A6726A" w:rsidRPr="00F35BC8" w:rsidRDefault="00A6726A" w:rsidP="00013C8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F35BC8">
                                    <w:rPr>
                                      <w:sz w:val="18"/>
                                      <w:lang w:eastAsia="ja-JP"/>
                                    </w:rPr>
                                    <w:t>又は名称</w:t>
                                  </w:r>
                                  <w:r w:rsidRPr="00F35BC8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、</w:t>
                                  </w:r>
                                  <w:r w:rsidRPr="00F35BC8">
                                    <w:rPr>
                                      <w:sz w:val="18"/>
                                      <w:lang w:eastAsia="ja-JP"/>
                                    </w:rPr>
                                    <w:t>代表者</w:t>
                                  </w:r>
                                  <w:r w:rsidRPr="00F35BC8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の</w:t>
                                  </w:r>
                                </w:p>
                                <w:p w:rsidR="00A6726A" w:rsidRPr="00F35BC8" w:rsidRDefault="00A6726A" w:rsidP="00013C80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F35BC8">
                                    <w:rPr>
                                      <w:sz w:val="18"/>
                                      <w:lang w:eastAsia="ja-JP"/>
                                    </w:rPr>
                                    <w:t>氏名</w:t>
                                  </w:r>
                                  <w:r w:rsidRPr="00707D4B">
                                    <w:rPr>
                                      <w:rFonts w:hint="eastAsia"/>
                                      <w:dstrike/>
                                      <w:sz w:val="18"/>
                                      <w:lang w:eastAsia="ja-JP"/>
                                    </w:rPr>
                                    <w:t>及び生年月日</w:t>
                                  </w:r>
                                  <w:r w:rsidRPr="006C5D34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lang w:eastAsia="ja-JP"/>
                                    </w:rPr>
                                    <w:t>消</w:t>
                                  </w:r>
                                </w:p>
                              </w:tc>
                              <w:tc>
                                <w:tcPr>
                                  <w:tcW w:w="5865" w:type="dxa"/>
                                  <w:vAlign w:val="center"/>
                                </w:tcPr>
                                <w:p w:rsidR="00A6726A" w:rsidRPr="00F35BC8" w:rsidRDefault="00A6726A" w:rsidP="000D5E74">
                                  <w:pPr>
                                    <w:pStyle w:val="TableParagraph"/>
                                    <w:ind w:firstLine="221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A6726A" w:rsidRPr="00F35BC8" w:rsidRDefault="00A6726A" w:rsidP="000D5E74">
                                  <w:pPr>
                                    <w:pStyle w:val="TableParagraph"/>
                                    <w:ind w:firstLine="221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A6726A" w:rsidRPr="00F35BC8" w:rsidRDefault="00A6726A" w:rsidP="000D5E74">
                                  <w:pPr>
                                    <w:pStyle w:val="TableParagraph"/>
                                    <w:ind w:right="-29" w:firstLine="281"/>
                                    <w:jc w:val="both"/>
                                    <w:rPr>
                                      <w:rFonts w:ascii="ＭＳ 明朝" w:eastAsia="ＭＳ 明朝" w:hAnsi="ＭＳ 明朝"/>
                                      <w:spacing w:val="3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A6726A" w:rsidRPr="00F35BC8" w:rsidRDefault="00A6726A" w:rsidP="000D5E74">
                                  <w:pPr>
                                    <w:pStyle w:val="TableParagraph"/>
                                    <w:ind w:right="-29" w:firstLine="281"/>
                                    <w:jc w:val="both"/>
                                    <w:rPr>
                                      <w:rFonts w:ascii="ＭＳ 明朝" w:eastAsia="ＭＳ 明朝" w:hAnsi="ＭＳ 明朝"/>
                                      <w:spacing w:val="3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A6726A" w:rsidRPr="00F35BC8" w:rsidRDefault="00A6726A" w:rsidP="00F35BC8">
                                  <w:pPr>
                                    <w:pStyle w:val="2"/>
                                    <w:numPr>
                                      <w:ilvl w:val="0"/>
                                      <w:numId w:val="0"/>
                                    </w:numPr>
                                    <w:spacing w:line="280" w:lineRule="exact"/>
                                    <w:outlineLvl w:val="1"/>
                                    <w:rPr>
                                      <w:rFonts w:ascii="ＭＳ 明朝" w:eastAsia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  <w:r w:rsidRPr="00707D4B">
                                    <w:rPr>
                                      <w:rFonts w:ascii="ＭＳ 明朝" w:eastAsia="ＭＳ 明朝" w:hAnsi="ＭＳ 明朝" w:hint="eastAsia"/>
                                      <w:dstrike/>
                                      <w:sz w:val="21"/>
                                      <w:lang w:eastAsia="ja-JP"/>
                                    </w:rPr>
                                    <w:t>生年月日</w:t>
                                  </w:r>
                                  <w:r w:rsidRPr="00F35BC8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  <w:p w:rsidR="00A6726A" w:rsidRPr="00F35BC8" w:rsidRDefault="00A6726A" w:rsidP="00013C80">
                                  <w:pPr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F35BC8">
                                    <w:rPr>
                                      <w:sz w:val="21"/>
                                      <w:lang w:eastAsia="ja-JP"/>
                                    </w:rPr>
                                    <w:t>法人・個人の別</w:t>
                                  </w:r>
                                  <w:r w:rsidRPr="00F35BC8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F35BC8">
                                    <w:rPr>
                                      <w:sz w:val="21"/>
                                      <w:lang w:eastAsia="ja-JP"/>
                                    </w:rPr>
                                    <w:t>１</w:t>
                                  </w:r>
                                  <w:r w:rsidRPr="00F35BC8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F35BC8">
                                    <w:rPr>
                                      <w:sz w:val="21"/>
                                      <w:lang w:eastAsia="ja-JP"/>
                                    </w:rPr>
                                    <w:t>法人</w:t>
                                  </w:r>
                                  <w:r w:rsidRPr="00F35BC8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２　</w:t>
                                  </w:r>
                                  <w:r w:rsidRPr="00F35BC8">
                                    <w:rPr>
                                      <w:spacing w:val="15"/>
                                      <w:sz w:val="21"/>
                                      <w:lang w:eastAsia="ja-JP"/>
                                    </w:rPr>
                                    <w:t>個人</w:t>
                                  </w:r>
                                </w:p>
                              </w:tc>
                            </w:tr>
                            <w:tr w:rsidR="00A6726A" w:rsidRPr="00F35BC8" w:rsidTr="00F35BC8">
                              <w:trPr>
                                <w:trHeight w:val="1434"/>
                              </w:trPr>
                              <w:tc>
                                <w:tcPr>
                                  <w:tcW w:w="2198" w:type="dxa"/>
                                </w:tcPr>
                                <w:p w:rsidR="00A6726A" w:rsidRPr="00F35BC8" w:rsidRDefault="00A6726A" w:rsidP="00013C80">
                                  <w:pPr>
                                    <w:jc w:val="center"/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</w:pPr>
                                  <w:r w:rsidRPr="00F35BC8"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  <w:t>住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F35BC8"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  <w:t>所</w:t>
                                  </w:r>
                                </w:p>
                                <w:p w:rsidR="00A6726A" w:rsidRPr="00F35BC8" w:rsidRDefault="00A6726A" w:rsidP="00013C8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A6726A" w:rsidRPr="00F35BC8" w:rsidRDefault="00A6726A" w:rsidP="00F35BC8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0"/>
                                      <w:lang w:eastAsia="ja-JP"/>
                                    </w:rPr>
                                  </w:pPr>
                                  <w:r w:rsidRPr="00F35BC8">
                                    <w:rPr>
                                      <w:sz w:val="18"/>
                                      <w:szCs w:val="20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F35BC8">
                                    <w:rPr>
                                      <w:sz w:val="18"/>
                                      <w:szCs w:val="20"/>
                                      <w:lang w:eastAsia="ja-JP"/>
                                    </w:rPr>
                                    <w:t>あ</w:t>
                                  </w:r>
                                  <w:r w:rsidRPr="00F35BC8">
                                    <w:rPr>
                                      <w:rFonts w:hint="eastAsia"/>
                                      <w:sz w:val="18"/>
                                      <w:szCs w:val="20"/>
                                      <w:lang w:eastAsia="ja-JP"/>
                                    </w:rPr>
                                    <w:t>つ</w:t>
                                  </w:r>
                                  <w:r w:rsidRPr="00F35BC8">
                                    <w:rPr>
                                      <w:sz w:val="18"/>
                                      <w:szCs w:val="20"/>
                                      <w:lang w:eastAsia="ja-JP"/>
                                    </w:rPr>
                                    <w:t>ては</w:t>
                                  </w:r>
                                  <w:proofErr w:type="gramEnd"/>
                                  <w:r w:rsidRPr="00F35BC8">
                                    <w:rPr>
                                      <w:rFonts w:hint="eastAsia"/>
                                      <w:sz w:val="18"/>
                                      <w:szCs w:val="20"/>
                                      <w:lang w:eastAsia="ja-JP"/>
                                    </w:rPr>
                                    <w:t>主</w:t>
                                  </w:r>
                                  <w:proofErr w:type="gramStart"/>
                                  <w:r w:rsidRPr="00F35BC8">
                                    <w:rPr>
                                      <w:rFonts w:hint="eastAsia"/>
                                      <w:sz w:val="18"/>
                                      <w:szCs w:val="20"/>
                                      <w:lang w:eastAsia="ja-JP"/>
                                    </w:rPr>
                                    <w:t>た</w:t>
                                  </w:r>
                                  <w:proofErr w:type="gramEnd"/>
                                </w:p>
                                <w:p w:rsidR="00A6726A" w:rsidRPr="00F35BC8" w:rsidRDefault="00A6726A" w:rsidP="00F35BC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20"/>
                                      <w:lang w:eastAsia="ja-JP"/>
                                    </w:rPr>
                                  </w:pPr>
                                  <w:r w:rsidRPr="00F35BC8">
                                    <w:rPr>
                                      <w:rFonts w:hint="eastAsia"/>
                                      <w:sz w:val="18"/>
                                      <w:szCs w:val="20"/>
                                      <w:lang w:eastAsia="ja-JP"/>
                                    </w:rPr>
                                    <w:t>る事務所の所在地</w:t>
                                  </w:r>
                                  <w:r w:rsidRPr="00F35BC8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szCs w:val="20"/>
                                      <w:lang w:eastAsia="ja-JP"/>
                                    </w:rPr>
                                    <w:t>消</w:t>
                                  </w:r>
                                </w:p>
                              </w:tc>
                              <w:tc>
                                <w:tcPr>
                                  <w:tcW w:w="5865" w:type="dxa"/>
                                  <w:vAlign w:val="center"/>
                                </w:tcPr>
                                <w:p w:rsidR="00A6726A" w:rsidRPr="00F35BC8" w:rsidRDefault="00A6726A" w:rsidP="00013C80">
                                  <w:pPr>
                                    <w:spacing w:line="260" w:lineRule="exact"/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>郵便番号</w:t>
                                  </w:r>
                                  <w:r w:rsidRPr="00F35BC8">
                                    <w:rPr>
                                      <w:sz w:val="21"/>
                                      <w:szCs w:val="20"/>
                                    </w:rPr>
                                    <w:t>（</w:t>
                                  </w: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F35BC8">
                                    <w:rPr>
                                      <w:sz w:val="21"/>
                                      <w:szCs w:val="20"/>
                                    </w:rPr>
                                    <w:t>－</w:t>
                                  </w: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F35BC8">
                                    <w:rPr>
                                      <w:sz w:val="21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A6726A" w:rsidRPr="00F35BC8" w:rsidRDefault="00A6726A" w:rsidP="000D5E74">
                                  <w:pPr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</w:p>
                                <w:p w:rsidR="00A6726A" w:rsidRPr="00F35BC8" w:rsidRDefault="00A6726A" w:rsidP="000D5E74">
                                  <w:pPr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</w:p>
                                <w:p w:rsidR="00A6726A" w:rsidRPr="00F35BC8" w:rsidRDefault="00A6726A" w:rsidP="00013C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>電話番号</w:t>
                                  </w:r>
                                  <w:r w:rsidRPr="00F35BC8">
                                    <w:rPr>
                                      <w:sz w:val="21"/>
                                      <w:szCs w:val="20"/>
                                    </w:rPr>
                                    <w:t>（</w:t>
                                  </w: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F35BC8">
                                    <w:rPr>
                                      <w:sz w:val="21"/>
                                      <w:szCs w:val="20"/>
                                    </w:rPr>
                                    <w:t>）</w:t>
                                  </w: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F35BC8">
                                    <w:rPr>
                                      <w:sz w:val="21"/>
                                      <w:szCs w:val="20"/>
                                    </w:rPr>
                                    <w:t>－</w:t>
                                  </w: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  <w:tr w:rsidR="00A6726A" w:rsidRPr="00F35BC8" w:rsidTr="00F35BC8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856"/>
                              </w:trPr>
                              <w:tc>
                                <w:tcPr>
                                  <w:tcW w:w="2198" w:type="dxa"/>
                                  <w:vAlign w:val="center"/>
                                </w:tcPr>
                                <w:p w:rsidR="00A6726A" w:rsidRPr="00F35BC8" w:rsidRDefault="00A6726A" w:rsidP="00013C80">
                                  <w:pPr>
                                    <w:jc w:val="center"/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</w:pP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>届出の理由</w:t>
                                  </w:r>
                                </w:p>
                              </w:tc>
                              <w:tc>
                                <w:tcPr>
                                  <w:tcW w:w="5865" w:type="dxa"/>
                                  <w:shd w:val="clear" w:color="auto" w:fill="auto"/>
                                </w:tcPr>
                                <w:p w:rsidR="00A6726A" w:rsidRPr="00F35BC8" w:rsidRDefault="00A6726A" w:rsidP="00013C80">
                                  <w:pPr>
                                    <w:widowControl/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</w:pP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>１　死亡　　　２　合併による消滅　　　３　破産</w:t>
                                  </w:r>
                                </w:p>
                                <w:p w:rsidR="00A6726A" w:rsidRPr="00F35BC8" w:rsidRDefault="00A6726A" w:rsidP="00013C80">
                                  <w:pPr>
                                    <w:widowControl/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</w:pP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>４　解散　　　５　廃止</w:t>
                                  </w:r>
                                </w:p>
                              </w:tc>
                            </w:tr>
                            <w:tr w:rsidR="00A6726A" w:rsidRPr="00F35BC8" w:rsidTr="00F35BC8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856"/>
                              </w:trPr>
                              <w:tc>
                                <w:tcPr>
                                  <w:tcW w:w="2198" w:type="dxa"/>
                                  <w:vAlign w:val="center"/>
                                </w:tcPr>
                                <w:p w:rsidR="00A6726A" w:rsidRPr="00F35BC8" w:rsidRDefault="00A6726A" w:rsidP="00F35BC8">
                                  <w:pPr>
                                    <w:jc w:val="center"/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</w:pP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>届出理由の生じた日</w:t>
                                  </w:r>
                                </w:p>
                              </w:tc>
                              <w:tc>
                                <w:tcPr>
                                  <w:tcW w:w="5865" w:type="dxa"/>
                                  <w:shd w:val="clear" w:color="auto" w:fill="auto"/>
                                  <w:vAlign w:val="center"/>
                                </w:tcPr>
                                <w:p w:rsidR="00A6726A" w:rsidRPr="00F35BC8" w:rsidRDefault="00A6726A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</w:pP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A6726A" w:rsidRPr="00F35BC8" w:rsidTr="00F35BC8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856"/>
                              </w:trPr>
                              <w:tc>
                                <w:tcPr>
                                  <w:tcW w:w="2198" w:type="dxa"/>
                                </w:tcPr>
                                <w:p w:rsidR="00A6726A" w:rsidRPr="00F35BC8" w:rsidRDefault="00A6726A" w:rsidP="00013C80">
                                  <w:pPr>
                                    <w:jc w:val="center"/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</w:pP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>屋外広告業者と</w:t>
                                  </w:r>
                                </w:p>
                                <w:p w:rsidR="00A6726A" w:rsidRPr="00F35BC8" w:rsidRDefault="00A6726A" w:rsidP="00013C80">
                                  <w:pPr>
                                    <w:jc w:val="center"/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</w:pP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>届出人との関係</w:t>
                                  </w:r>
                                </w:p>
                              </w:tc>
                              <w:tc>
                                <w:tcPr>
                                  <w:tcW w:w="5865" w:type="dxa"/>
                                  <w:shd w:val="clear" w:color="auto" w:fill="auto"/>
                                </w:tcPr>
                                <w:p w:rsidR="00A6726A" w:rsidRPr="00F35BC8" w:rsidRDefault="00A6726A" w:rsidP="00013C80">
                                  <w:pPr>
                                    <w:widowControl/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</w:pP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>１　相続人　　２　元代表役員　　３　破産管財人</w:t>
                                  </w:r>
                                </w:p>
                                <w:p w:rsidR="00A6726A" w:rsidRPr="00F35BC8" w:rsidRDefault="00A6726A" w:rsidP="00013C80">
                                  <w:pPr>
                                    <w:widowControl/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</w:pPr>
                                  <w:r w:rsidRPr="00F35BC8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>４　清算人　　５　本人</w:t>
                                  </w:r>
                                </w:p>
                              </w:tc>
                            </w:tr>
                          </w:tbl>
                          <w:p w:rsidR="00A6726A" w:rsidRPr="00F35BC8" w:rsidRDefault="00A6726A" w:rsidP="00A6726A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F35BC8">
                              <w:rPr>
                                <w:rFonts w:hint="eastAsia"/>
                                <w:szCs w:val="21"/>
                              </w:rPr>
                              <w:t>注　１　「法人・個人の別」、「届出の理由」及び「屋外広告業者と届出人との</w:t>
                            </w:r>
                          </w:p>
                          <w:p w:rsidR="00A6726A" w:rsidRPr="00F35BC8" w:rsidRDefault="00A6726A" w:rsidP="00A6726A">
                            <w:pPr>
                              <w:ind w:firstLineChars="400" w:firstLine="840"/>
                              <w:rPr>
                                <w:szCs w:val="21"/>
                              </w:rPr>
                            </w:pPr>
                            <w:r w:rsidRPr="00F35BC8">
                              <w:rPr>
                                <w:rFonts w:hint="eastAsia"/>
                                <w:szCs w:val="21"/>
                              </w:rPr>
                              <w:t>関係」については、それぞれ該当するもの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を〇で囲む</w:t>
                            </w:r>
                            <w:r w:rsidRPr="00F35BC8">
                              <w:rPr>
                                <w:rFonts w:hint="eastAsia"/>
                                <w:szCs w:val="21"/>
                              </w:rPr>
                              <w:t>こと。</w:t>
                            </w:r>
                          </w:p>
                          <w:p w:rsidR="00A6726A" w:rsidRPr="000A6033" w:rsidRDefault="00A6726A" w:rsidP="00A6726A">
                            <w:pPr>
                              <w:spacing w:line="360" w:lineRule="exact"/>
                              <w:ind w:firstLineChars="300" w:firstLine="630"/>
                              <w:rPr>
                                <w:szCs w:val="20"/>
                              </w:rPr>
                            </w:pPr>
                            <w:r w:rsidRPr="00F35BC8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 w:rsidRPr="00F35BC8">
                              <w:rPr>
                                <w:rFonts w:hint="eastAsia"/>
                                <w:szCs w:val="21"/>
                              </w:rPr>
                              <w:t xml:space="preserve">　「生年月日」</w:t>
                            </w:r>
                            <w:r w:rsidRPr="00BB1EDB">
                              <w:rPr>
                                <w:rFonts w:hint="eastAsia"/>
                                <w:szCs w:val="20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の記入は省略することができる</w:t>
                            </w:r>
                            <w:r w:rsidRPr="00BB1EDB">
                              <w:rPr>
                                <w:rFonts w:hint="eastAsia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D08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3" o:spid="_x0000_s1026" type="#_x0000_t202" style="position:absolute;left:0;text-align:left;margin-left:.45pt;margin-top:21.6pt;width:424.8pt;height:6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" filled="f" stroked="f" strokeweight=".5pt">
                <v:textbox inset="0,0,0,0">
                  <w:txbxContent>
                    <w:p w:rsidR="00A6726A" w:rsidRPr="00F35BC8" w:rsidRDefault="00A6726A" w:rsidP="00A6726A">
                      <w:pPr>
                        <w:wordWrap w:val="0"/>
                        <w:jc w:val="right"/>
                        <w:rPr>
                          <w:szCs w:val="21"/>
                        </w:rPr>
                      </w:pPr>
                      <w:r w:rsidRPr="00F35BC8">
                        <w:rPr>
                          <w:rFonts w:hint="eastAsia"/>
                          <w:szCs w:val="21"/>
                        </w:rPr>
                        <w:t xml:space="preserve">年　　月　　日　</w:t>
                      </w:r>
                    </w:p>
                    <w:p w:rsidR="00A6726A" w:rsidRPr="00F35BC8" w:rsidRDefault="00A6726A" w:rsidP="00A6726A">
                      <w:pPr>
                        <w:ind w:firstLineChars="200" w:firstLine="4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Pr="00F35BC8">
                        <w:rPr>
                          <w:rFonts w:hint="eastAsia"/>
                          <w:szCs w:val="21"/>
                        </w:rPr>
                        <w:t>宛先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A6726A" w:rsidRPr="00F35BC8" w:rsidRDefault="00A6726A" w:rsidP="00A6726A">
                      <w:pPr>
                        <w:rPr>
                          <w:szCs w:val="21"/>
                        </w:rPr>
                      </w:pPr>
                      <w:r w:rsidRPr="00F35BC8">
                        <w:rPr>
                          <w:rFonts w:hint="eastAsia"/>
                          <w:szCs w:val="21"/>
                        </w:rPr>
                        <w:t xml:space="preserve">　　　　　　　　埼玉県知事　</w:t>
                      </w:r>
                    </w:p>
                    <w:p w:rsidR="00A6726A" w:rsidRPr="00F35BC8" w:rsidRDefault="00A6726A" w:rsidP="00A6726A">
                      <w:pPr>
                        <w:rPr>
                          <w:szCs w:val="21"/>
                        </w:rPr>
                      </w:pPr>
                      <w:r w:rsidRPr="00F35BC8">
                        <w:rPr>
                          <w:rFonts w:hint="eastAsia"/>
                          <w:szCs w:val="21"/>
                        </w:rPr>
                        <w:t xml:space="preserve">　　　　　　　　　　　　　　　　　　住所</w:t>
                      </w:r>
                    </w:p>
                    <w:p w:rsidR="00A6726A" w:rsidRPr="00F35BC8" w:rsidRDefault="00A6726A" w:rsidP="00A6726A">
                      <w:pPr>
                        <w:rPr>
                          <w:szCs w:val="21"/>
                        </w:rPr>
                      </w:pPr>
                      <w:r w:rsidRPr="00F35BC8">
                        <w:rPr>
                          <w:rFonts w:hint="eastAsia"/>
                          <w:szCs w:val="21"/>
                        </w:rPr>
                        <w:t xml:space="preserve">　　　　　　　　　　　　　　　　　　氏名</w:t>
                      </w:r>
                    </w:p>
                    <w:p w:rsidR="00A6726A" w:rsidRPr="00F35BC8" w:rsidRDefault="00A6726A" w:rsidP="00A6726A">
                      <w:pPr>
                        <w:rPr>
                          <w:szCs w:val="21"/>
                        </w:rPr>
                      </w:pPr>
                      <w:r w:rsidRPr="00F35BC8">
                        <w:rPr>
                          <w:rFonts w:hint="eastAsia"/>
                          <w:szCs w:val="21"/>
                        </w:rPr>
                        <w:t xml:space="preserve">　　　　　　　　　　　　　　　　　　　</w:t>
                      </w:r>
                      <w:r w:rsidRPr="00F35BC8">
                        <w:rPr>
                          <w:szCs w:val="21"/>
                        </w:rPr>
                        <w:t>法人に</w:t>
                      </w:r>
                      <w:proofErr w:type="gramStart"/>
                      <w:r w:rsidRPr="00F35BC8">
                        <w:rPr>
                          <w:szCs w:val="21"/>
                        </w:rPr>
                        <w:t>あ</w:t>
                      </w:r>
                      <w:r w:rsidRPr="00F35BC8">
                        <w:rPr>
                          <w:rFonts w:hint="eastAsia"/>
                          <w:szCs w:val="21"/>
                        </w:rPr>
                        <w:t>つ</w:t>
                      </w:r>
                      <w:r w:rsidRPr="00F35BC8">
                        <w:rPr>
                          <w:szCs w:val="21"/>
                        </w:rPr>
                        <w:t>ては</w:t>
                      </w:r>
                      <w:proofErr w:type="gramEnd"/>
                      <w:r w:rsidRPr="00F35BC8">
                        <w:rPr>
                          <w:szCs w:val="21"/>
                        </w:rPr>
                        <w:t>主たる事務所の所在</w:t>
                      </w:r>
                    </w:p>
                    <w:p w:rsidR="00A6726A" w:rsidRPr="00F35BC8" w:rsidRDefault="00A6726A" w:rsidP="00A6726A">
                      <w:pPr>
                        <w:rPr>
                          <w:szCs w:val="21"/>
                        </w:rPr>
                      </w:pPr>
                      <w:r w:rsidRPr="00F35BC8">
                        <w:rPr>
                          <w:rFonts w:hint="eastAsia"/>
                          <w:szCs w:val="21"/>
                        </w:rPr>
                        <w:t xml:space="preserve">　　　　　　　　　　　　　　　　　　　</w:t>
                      </w:r>
                      <w:r w:rsidRPr="00F35BC8">
                        <w:rPr>
                          <w:szCs w:val="21"/>
                        </w:rPr>
                        <w:t>地、商号又は名称及び代表者の氏名</w:t>
                      </w:r>
                    </w:p>
                    <w:p w:rsidR="00A6726A" w:rsidRPr="00F35BC8" w:rsidRDefault="00A6726A" w:rsidP="00A6726A">
                      <w:pPr>
                        <w:rPr>
                          <w:szCs w:val="21"/>
                        </w:rPr>
                      </w:pPr>
                      <w:r w:rsidRPr="00F35BC8">
                        <w:rPr>
                          <w:szCs w:val="21"/>
                        </w:rPr>
                        <w:t xml:space="preserve">                                  </w:t>
                      </w:r>
                    </w:p>
                    <w:p w:rsidR="00A6726A" w:rsidRPr="00F35BC8" w:rsidRDefault="00A6726A" w:rsidP="00A6726A">
                      <w:pPr>
                        <w:jc w:val="center"/>
                        <w:rPr>
                          <w:szCs w:val="21"/>
                        </w:rPr>
                      </w:pPr>
                      <w:r w:rsidRPr="00F35BC8">
                        <w:rPr>
                          <w:rFonts w:hint="eastAsia"/>
                          <w:szCs w:val="21"/>
                        </w:rPr>
                        <w:t>屋　外　広　告　業　廃　業　等　届　出　書</w:t>
                      </w:r>
                    </w:p>
                    <w:p w:rsidR="00A6726A" w:rsidRPr="00F35BC8" w:rsidRDefault="00A6726A" w:rsidP="00A6726A">
                      <w:pPr>
                        <w:ind w:firstLineChars="200" w:firstLine="420"/>
                        <w:rPr>
                          <w:szCs w:val="21"/>
                        </w:rPr>
                      </w:pPr>
                      <w:r w:rsidRPr="00F35BC8">
                        <w:rPr>
                          <w:rFonts w:hint="eastAsia"/>
                          <w:szCs w:val="21"/>
                        </w:rPr>
                        <w:t>埼玉県屋外広告物条例第</w:t>
                      </w:r>
                      <w:r w:rsidRPr="00F35BC8">
                        <w:rPr>
                          <w:szCs w:val="21"/>
                        </w:rPr>
                        <w:t>２３条の</w:t>
                      </w:r>
                      <w:r w:rsidRPr="00F35BC8">
                        <w:rPr>
                          <w:rFonts w:hint="eastAsia"/>
                          <w:szCs w:val="21"/>
                        </w:rPr>
                        <w:t>７</w:t>
                      </w:r>
                      <w:r w:rsidRPr="00F35BC8">
                        <w:rPr>
                          <w:szCs w:val="21"/>
                        </w:rPr>
                        <w:t>第１項の規定により、次のとおり届出を</w:t>
                      </w:r>
                    </w:p>
                    <w:p w:rsidR="00A6726A" w:rsidRPr="00F35BC8" w:rsidRDefault="00A6726A" w:rsidP="00A6726A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F35BC8">
                        <w:rPr>
                          <w:szCs w:val="21"/>
                        </w:rPr>
                        <w:t>します。</w:t>
                      </w:r>
                    </w:p>
                    <w:tbl>
                      <w:tblPr>
                        <w:tblStyle w:val="TableNormal"/>
                        <w:tblW w:w="0" w:type="auto"/>
                        <w:tblInd w:w="20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98"/>
                        <w:gridCol w:w="5865"/>
                      </w:tblGrid>
                      <w:tr w:rsidR="00A6726A" w:rsidRPr="00F35BC8" w:rsidTr="00013C80">
                        <w:trPr>
                          <w:trHeight w:val="392"/>
                        </w:trPr>
                        <w:tc>
                          <w:tcPr>
                            <w:tcW w:w="21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6726A" w:rsidRPr="00F35BC8" w:rsidRDefault="00A6726A" w:rsidP="00013C80">
                            <w:pPr>
                              <w:jc w:val="center"/>
                              <w:rPr>
                                <w:sz w:val="21"/>
                                <w:szCs w:val="20"/>
                              </w:rPr>
                            </w:pP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5865" w:type="dxa"/>
                            <w:shd w:val="clear" w:color="auto" w:fill="FFFFFF" w:themeFill="background1"/>
                            <w:vAlign w:val="center"/>
                          </w:tcPr>
                          <w:p w:rsidR="00A6726A" w:rsidRPr="00F35BC8" w:rsidRDefault="00A6726A" w:rsidP="00013C80">
                            <w:pPr>
                              <w:jc w:val="center"/>
                              <w:rPr>
                                <w:sz w:val="21"/>
                                <w:szCs w:val="20"/>
                              </w:rPr>
                            </w:pP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>埼広（　　）第　　　　号</w:t>
                            </w:r>
                          </w:p>
                        </w:tc>
                      </w:tr>
                      <w:tr w:rsidR="00A6726A" w:rsidRPr="00F35BC8" w:rsidTr="00013C80">
                        <w:trPr>
                          <w:trHeight w:val="392"/>
                        </w:trPr>
                        <w:tc>
                          <w:tcPr>
                            <w:tcW w:w="2198" w:type="dxa"/>
                            <w:tcBorders>
                              <w:top w:val="single" w:sz="4" w:space="0" w:color="auto"/>
                            </w:tcBorders>
                          </w:tcPr>
                          <w:p w:rsidR="00A6726A" w:rsidRPr="00F35BC8" w:rsidRDefault="00A6726A" w:rsidP="00013C80">
                            <w:pPr>
                              <w:jc w:val="center"/>
                              <w:rPr>
                                <w:spacing w:val="30"/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>登録年月日</w:t>
                            </w:r>
                          </w:p>
                        </w:tc>
                        <w:tc>
                          <w:tcPr>
                            <w:tcW w:w="5865" w:type="dxa"/>
                            <w:shd w:val="clear" w:color="auto" w:fill="FFFFFF" w:themeFill="background1"/>
                            <w:vAlign w:val="center"/>
                          </w:tcPr>
                          <w:p w:rsidR="00A6726A" w:rsidRPr="00F35BC8" w:rsidRDefault="00A6726A" w:rsidP="00013C80">
                            <w:pPr>
                              <w:ind w:firstLineChars="1000" w:firstLine="2100"/>
                              <w:rPr>
                                <w:sz w:val="21"/>
                                <w:szCs w:val="20"/>
                              </w:rPr>
                            </w:pP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A6726A" w:rsidRPr="00F35BC8" w:rsidTr="00F35BC8">
                        <w:trPr>
                          <w:trHeight w:val="2007"/>
                        </w:trPr>
                        <w:tc>
                          <w:tcPr>
                            <w:tcW w:w="2198" w:type="dxa"/>
                            <w:vAlign w:val="center"/>
                          </w:tcPr>
                          <w:p w:rsidR="00A6726A" w:rsidRDefault="00A6726A" w:rsidP="00F35BC8">
                            <w:pPr>
                              <w:spacing w:line="10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9A18C2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21"/>
                                <w:lang w:eastAsia="ja-JP"/>
                              </w:rPr>
                              <w:t xml:space="preserve">フリ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0"/>
                                <w:szCs w:val="21"/>
                                <w:lang w:eastAsia="ja-JP"/>
                              </w:rPr>
                              <w:t xml:space="preserve">　　　 　</w:t>
                            </w:r>
                            <w:r w:rsidRPr="009A18C2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21"/>
                                <w:lang w:eastAsia="ja-JP"/>
                              </w:rPr>
                              <w:t xml:space="preserve">　　ガナ</w:t>
                            </w:r>
                          </w:p>
                          <w:p w:rsidR="00A6726A" w:rsidRPr="00BA68EF" w:rsidRDefault="00A6726A" w:rsidP="00F35BC8">
                            <w:pPr>
                              <w:spacing w:line="200" w:lineRule="exact"/>
                              <w:jc w:val="center"/>
                              <w:rPr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F35BC8">
                              <w:rPr>
                                <w:sz w:val="21"/>
                                <w:szCs w:val="20"/>
                                <w:lang w:eastAsia="ja-JP"/>
                              </w:rPr>
                              <w:t>氏</w:t>
                            </w:r>
                            <w:r w:rsidRPr="00F35BC8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　　　</w:t>
                            </w:r>
                            <w:r w:rsidRPr="00F35BC8">
                              <w:rPr>
                                <w:sz w:val="21"/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  <w:p w:rsidR="00A6726A" w:rsidRPr="00707D4B" w:rsidRDefault="00A6726A" w:rsidP="00F35BC8">
                            <w:pPr>
                              <w:spacing w:line="380" w:lineRule="exact"/>
                              <w:jc w:val="center"/>
                              <w:rPr>
                                <w:dstrike/>
                                <w:sz w:val="21"/>
                                <w:lang w:eastAsia="ja-JP"/>
                              </w:rPr>
                            </w:pPr>
                            <w:r w:rsidRPr="00707D4B">
                              <w:rPr>
                                <w:rFonts w:hint="eastAsia"/>
                                <w:dstrike/>
                                <w:sz w:val="21"/>
                                <w:lang w:eastAsia="ja-JP"/>
                              </w:rPr>
                              <w:t>及び生年月日</w:t>
                            </w:r>
                          </w:p>
                          <w:p w:rsidR="00A6726A" w:rsidRPr="00F35BC8" w:rsidRDefault="00A6726A" w:rsidP="00013C80">
                            <w:pPr>
                              <w:pStyle w:val="TableParagraph"/>
                              <w:spacing w:before="60" w:line="320" w:lineRule="exact"/>
                              <w:ind w:leftChars="100" w:left="210" w:right="40" w:firstLine="281"/>
                              <w:jc w:val="center"/>
                              <w:rPr>
                                <w:rFonts w:ascii="ＭＳ 明朝" w:eastAsia="ＭＳ 明朝" w:hAnsi="ＭＳ 明朝"/>
                                <w:strike/>
                                <w:spacing w:val="30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A6726A" w:rsidRPr="00F35BC8" w:rsidRDefault="00A6726A" w:rsidP="00013C8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  <w:r w:rsidRPr="00F35BC8">
                              <w:rPr>
                                <w:sz w:val="18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F35BC8">
                              <w:rPr>
                                <w:sz w:val="18"/>
                                <w:lang w:eastAsia="ja-JP"/>
                              </w:rPr>
                              <w:t>あ</w:t>
                            </w:r>
                            <w:r w:rsidRPr="00F35BC8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つ</w:t>
                            </w:r>
                            <w:r w:rsidRPr="00F35BC8">
                              <w:rPr>
                                <w:sz w:val="18"/>
                                <w:lang w:eastAsia="ja-JP"/>
                              </w:rPr>
                              <w:t>ては</w:t>
                            </w:r>
                            <w:proofErr w:type="gramEnd"/>
                            <w:r w:rsidRPr="00F35BC8">
                              <w:rPr>
                                <w:sz w:val="18"/>
                                <w:lang w:eastAsia="ja-JP"/>
                              </w:rPr>
                              <w:t>商号</w:t>
                            </w:r>
                          </w:p>
                          <w:p w:rsidR="00A6726A" w:rsidRPr="00F35BC8" w:rsidRDefault="00A6726A" w:rsidP="00013C8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  <w:r w:rsidRPr="00F35BC8">
                              <w:rPr>
                                <w:sz w:val="18"/>
                                <w:lang w:eastAsia="ja-JP"/>
                              </w:rPr>
                              <w:t>又は名称</w:t>
                            </w:r>
                            <w:r w:rsidRPr="00F35BC8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、</w:t>
                            </w:r>
                            <w:r w:rsidRPr="00F35BC8">
                              <w:rPr>
                                <w:sz w:val="18"/>
                                <w:lang w:eastAsia="ja-JP"/>
                              </w:rPr>
                              <w:t>代表者</w:t>
                            </w:r>
                            <w:r w:rsidRPr="00F35BC8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の</w:t>
                            </w:r>
                          </w:p>
                          <w:p w:rsidR="00A6726A" w:rsidRPr="00F35BC8" w:rsidRDefault="00A6726A" w:rsidP="00013C80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35BC8">
                              <w:rPr>
                                <w:sz w:val="18"/>
                                <w:lang w:eastAsia="ja-JP"/>
                              </w:rPr>
                              <w:t>氏名</w:t>
                            </w:r>
                            <w:r w:rsidRPr="00707D4B">
                              <w:rPr>
                                <w:rFonts w:hint="eastAsia"/>
                                <w:dstrike/>
                                <w:sz w:val="18"/>
                                <w:lang w:eastAsia="ja-JP"/>
                              </w:rPr>
                              <w:t>及び生年月日</w:t>
                            </w:r>
                            <w:r w:rsidRPr="006C5D34">
                              <w:rPr>
                                <w:rFonts w:hint="eastAsia"/>
                                <w:color w:val="FFFFFF" w:themeColor="background1"/>
                                <w:sz w:val="18"/>
                                <w:lang w:eastAsia="ja-JP"/>
                              </w:rPr>
                              <w:t>消</w:t>
                            </w:r>
                          </w:p>
                        </w:tc>
                        <w:tc>
                          <w:tcPr>
                            <w:tcW w:w="5865" w:type="dxa"/>
                            <w:vAlign w:val="center"/>
                          </w:tcPr>
                          <w:p w:rsidR="00A6726A" w:rsidRPr="00F35BC8" w:rsidRDefault="00A6726A" w:rsidP="000D5E74">
                            <w:pPr>
                              <w:pStyle w:val="TableParagraph"/>
                              <w:ind w:firstLine="221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A6726A" w:rsidRPr="00F35BC8" w:rsidRDefault="00A6726A" w:rsidP="000D5E74">
                            <w:pPr>
                              <w:pStyle w:val="TableParagraph"/>
                              <w:ind w:firstLine="221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A6726A" w:rsidRPr="00F35BC8" w:rsidRDefault="00A6726A" w:rsidP="000D5E74">
                            <w:pPr>
                              <w:pStyle w:val="TableParagraph"/>
                              <w:ind w:right="-29" w:firstLine="281"/>
                              <w:jc w:val="both"/>
                              <w:rPr>
                                <w:rFonts w:ascii="ＭＳ 明朝" w:eastAsia="ＭＳ 明朝" w:hAnsi="ＭＳ 明朝"/>
                                <w:spacing w:val="30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A6726A" w:rsidRPr="00F35BC8" w:rsidRDefault="00A6726A" w:rsidP="000D5E74">
                            <w:pPr>
                              <w:pStyle w:val="TableParagraph"/>
                              <w:ind w:right="-29" w:firstLine="281"/>
                              <w:jc w:val="both"/>
                              <w:rPr>
                                <w:rFonts w:ascii="ＭＳ 明朝" w:eastAsia="ＭＳ 明朝" w:hAnsi="ＭＳ 明朝"/>
                                <w:spacing w:val="30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A6726A" w:rsidRPr="00F35BC8" w:rsidRDefault="00A6726A" w:rsidP="00F35BC8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line="280" w:lineRule="exact"/>
                              <w:outlineLvl w:val="1"/>
                              <w:rPr>
                                <w:rFonts w:ascii="ＭＳ 明朝" w:eastAsia="ＭＳ 明朝" w:hAnsi="ＭＳ 明朝"/>
                                <w:sz w:val="21"/>
                                <w:lang w:eastAsia="ja-JP"/>
                              </w:rPr>
                            </w:pPr>
                            <w:r w:rsidRPr="00707D4B">
                              <w:rPr>
                                <w:rFonts w:ascii="ＭＳ 明朝" w:eastAsia="ＭＳ 明朝" w:hAnsi="ＭＳ 明朝" w:hint="eastAsia"/>
                                <w:dstrike/>
                                <w:sz w:val="21"/>
                                <w:lang w:eastAsia="ja-JP"/>
                              </w:rPr>
                              <w:t>生年月日</w:t>
                            </w:r>
                            <w:r w:rsidRPr="00F35BC8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A6726A" w:rsidRPr="00F35BC8" w:rsidRDefault="00A6726A" w:rsidP="00013C80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35BC8">
                              <w:rPr>
                                <w:sz w:val="21"/>
                                <w:lang w:eastAsia="ja-JP"/>
                              </w:rPr>
                              <w:t>法人・個人の別</w:t>
                            </w:r>
                            <w:r w:rsidRPr="00F35BC8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Pr="00F35BC8">
                              <w:rPr>
                                <w:sz w:val="21"/>
                                <w:lang w:eastAsia="ja-JP"/>
                              </w:rPr>
                              <w:t>１</w:t>
                            </w:r>
                            <w:r w:rsidRPr="00F35BC8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Pr="00F35BC8">
                              <w:rPr>
                                <w:sz w:val="21"/>
                                <w:lang w:eastAsia="ja-JP"/>
                              </w:rPr>
                              <w:t>法人</w:t>
                            </w:r>
                            <w:r w:rsidRPr="00F35BC8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２　</w:t>
                            </w:r>
                            <w:r w:rsidRPr="00F35BC8">
                              <w:rPr>
                                <w:spacing w:val="15"/>
                                <w:sz w:val="21"/>
                                <w:lang w:eastAsia="ja-JP"/>
                              </w:rPr>
                              <w:t>個人</w:t>
                            </w:r>
                          </w:p>
                        </w:tc>
                      </w:tr>
                      <w:tr w:rsidR="00A6726A" w:rsidRPr="00F35BC8" w:rsidTr="00F35BC8">
                        <w:trPr>
                          <w:trHeight w:val="1434"/>
                        </w:trPr>
                        <w:tc>
                          <w:tcPr>
                            <w:tcW w:w="2198" w:type="dxa"/>
                          </w:tcPr>
                          <w:p w:rsidR="00A6726A" w:rsidRPr="00F35BC8" w:rsidRDefault="00A6726A" w:rsidP="00013C80">
                            <w:pPr>
                              <w:jc w:val="center"/>
                              <w:rPr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F35BC8">
                              <w:rPr>
                                <w:sz w:val="21"/>
                                <w:szCs w:val="20"/>
                                <w:lang w:eastAsia="ja-JP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 xml:space="preserve">　　　　</w:t>
                            </w:r>
                            <w:r w:rsidRPr="00F35BC8">
                              <w:rPr>
                                <w:sz w:val="21"/>
                                <w:szCs w:val="20"/>
                                <w:lang w:eastAsia="ja-JP"/>
                              </w:rPr>
                              <w:t>所</w:t>
                            </w:r>
                          </w:p>
                          <w:p w:rsidR="00A6726A" w:rsidRPr="00F35BC8" w:rsidRDefault="00A6726A" w:rsidP="00013C80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A6726A" w:rsidRPr="00F35BC8" w:rsidRDefault="00A6726A" w:rsidP="00F35BC8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0"/>
                                <w:lang w:eastAsia="ja-JP"/>
                              </w:rPr>
                            </w:pPr>
                            <w:r w:rsidRPr="00F35BC8">
                              <w:rPr>
                                <w:sz w:val="18"/>
                                <w:szCs w:val="20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F35BC8">
                              <w:rPr>
                                <w:sz w:val="18"/>
                                <w:szCs w:val="20"/>
                                <w:lang w:eastAsia="ja-JP"/>
                              </w:rPr>
                              <w:t>あ</w:t>
                            </w:r>
                            <w:r w:rsidRPr="00F35BC8">
                              <w:rPr>
                                <w:rFonts w:hint="eastAsia"/>
                                <w:sz w:val="18"/>
                                <w:szCs w:val="20"/>
                                <w:lang w:eastAsia="ja-JP"/>
                              </w:rPr>
                              <w:t>つ</w:t>
                            </w:r>
                            <w:r w:rsidRPr="00F35BC8">
                              <w:rPr>
                                <w:sz w:val="18"/>
                                <w:szCs w:val="20"/>
                                <w:lang w:eastAsia="ja-JP"/>
                              </w:rPr>
                              <w:t>ては</w:t>
                            </w:r>
                            <w:proofErr w:type="gramEnd"/>
                            <w:r w:rsidRPr="00F35BC8">
                              <w:rPr>
                                <w:rFonts w:hint="eastAsia"/>
                                <w:sz w:val="18"/>
                                <w:szCs w:val="20"/>
                                <w:lang w:eastAsia="ja-JP"/>
                              </w:rPr>
                              <w:t>主</w:t>
                            </w:r>
                            <w:proofErr w:type="gramStart"/>
                            <w:r w:rsidRPr="00F35BC8">
                              <w:rPr>
                                <w:rFonts w:hint="eastAsia"/>
                                <w:sz w:val="18"/>
                                <w:szCs w:val="20"/>
                                <w:lang w:eastAsia="ja-JP"/>
                              </w:rPr>
                              <w:t>た</w:t>
                            </w:r>
                            <w:proofErr w:type="gramEnd"/>
                          </w:p>
                          <w:p w:rsidR="00A6726A" w:rsidRPr="00F35BC8" w:rsidRDefault="00A6726A" w:rsidP="00F35BC8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20"/>
                                <w:lang w:eastAsia="ja-JP"/>
                              </w:rPr>
                            </w:pPr>
                            <w:r w:rsidRPr="00F35BC8">
                              <w:rPr>
                                <w:rFonts w:hint="eastAsia"/>
                                <w:sz w:val="18"/>
                                <w:szCs w:val="20"/>
                                <w:lang w:eastAsia="ja-JP"/>
                              </w:rPr>
                              <w:t>る事務所の所在地</w:t>
                            </w:r>
                            <w:r w:rsidRPr="00F35BC8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20"/>
                                <w:lang w:eastAsia="ja-JP"/>
                              </w:rPr>
                              <w:t>消</w:t>
                            </w:r>
                          </w:p>
                        </w:tc>
                        <w:tc>
                          <w:tcPr>
                            <w:tcW w:w="5865" w:type="dxa"/>
                            <w:vAlign w:val="center"/>
                          </w:tcPr>
                          <w:p w:rsidR="00A6726A" w:rsidRPr="00F35BC8" w:rsidRDefault="00A6726A" w:rsidP="00013C80">
                            <w:pPr>
                              <w:spacing w:line="260" w:lineRule="exact"/>
                              <w:rPr>
                                <w:sz w:val="21"/>
                                <w:szCs w:val="20"/>
                              </w:rPr>
                            </w:pP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>郵便番号</w:t>
                            </w:r>
                            <w:r w:rsidRPr="00F35BC8">
                              <w:rPr>
                                <w:sz w:val="21"/>
                                <w:szCs w:val="20"/>
                              </w:rPr>
                              <w:t>（</w:t>
                            </w: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 xml:space="preserve">　　　</w:t>
                            </w:r>
                            <w:r w:rsidRPr="00F35BC8">
                              <w:rPr>
                                <w:sz w:val="21"/>
                                <w:szCs w:val="20"/>
                              </w:rPr>
                              <w:t>－</w:t>
                            </w: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 xml:space="preserve">　　　　</w:t>
                            </w:r>
                            <w:r w:rsidRPr="00F35BC8">
                              <w:rPr>
                                <w:sz w:val="21"/>
                                <w:szCs w:val="20"/>
                              </w:rPr>
                              <w:t>）</w:t>
                            </w:r>
                          </w:p>
                          <w:p w:rsidR="00A6726A" w:rsidRPr="00F35BC8" w:rsidRDefault="00A6726A" w:rsidP="000D5E74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</w:p>
                          <w:p w:rsidR="00A6726A" w:rsidRPr="00F35BC8" w:rsidRDefault="00A6726A" w:rsidP="000D5E74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</w:p>
                          <w:p w:rsidR="00A6726A" w:rsidRPr="00F35BC8" w:rsidRDefault="00A6726A" w:rsidP="00013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>電話番号</w:t>
                            </w:r>
                            <w:r w:rsidRPr="00F35BC8">
                              <w:rPr>
                                <w:sz w:val="21"/>
                                <w:szCs w:val="20"/>
                              </w:rPr>
                              <w:t>（</w:t>
                            </w: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 xml:space="preserve">　　　</w:t>
                            </w:r>
                            <w:r w:rsidRPr="00F35BC8">
                              <w:rPr>
                                <w:sz w:val="21"/>
                                <w:szCs w:val="20"/>
                              </w:rPr>
                              <w:t>）</w:t>
                            </w: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 xml:space="preserve">　　　</w:t>
                            </w:r>
                            <w:r w:rsidRPr="00F35BC8">
                              <w:rPr>
                                <w:sz w:val="21"/>
                                <w:szCs w:val="20"/>
                              </w:rPr>
                              <w:t>－</w:t>
                            </w: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 xml:space="preserve">　　　　</w:t>
                            </w:r>
                          </w:p>
                        </w:tc>
                      </w:tr>
                      <w:tr w:rsidR="00A6726A" w:rsidRPr="00F35BC8" w:rsidTr="00F35BC8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856"/>
                        </w:trPr>
                        <w:tc>
                          <w:tcPr>
                            <w:tcW w:w="2198" w:type="dxa"/>
                            <w:vAlign w:val="center"/>
                          </w:tcPr>
                          <w:p w:rsidR="00A6726A" w:rsidRPr="00F35BC8" w:rsidRDefault="00A6726A" w:rsidP="00013C80">
                            <w:pPr>
                              <w:jc w:val="center"/>
                              <w:rPr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>届出の理由</w:t>
                            </w:r>
                          </w:p>
                        </w:tc>
                        <w:tc>
                          <w:tcPr>
                            <w:tcW w:w="5865" w:type="dxa"/>
                            <w:shd w:val="clear" w:color="auto" w:fill="auto"/>
                          </w:tcPr>
                          <w:p w:rsidR="00A6726A" w:rsidRPr="00F35BC8" w:rsidRDefault="00A6726A" w:rsidP="00013C80">
                            <w:pPr>
                              <w:widowControl/>
                              <w:rPr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>１　死亡　　　２　合併による消滅　　　３　破産</w:t>
                            </w:r>
                          </w:p>
                          <w:p w:rsidR="00A6726A" w:rsidRPr="00F35BC8" w:rsidRDefault="00A6726A" w:rsidP="00013C80">
                            <w:pPr>
                              <w:widowControl/>
                              <w:rPr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>４　解散　　　５　廃止</w:t>
                            </w:r>
                          </w:p>
                        </w:tc>
                      </w:tr>
                      <w:tr w:rsidR="00A6726A" w:rsidRPr="00F35BC8" w:rsidTr="00F35BC8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856"/>
                        </w:trPr>
                        <w:tc>
                          <w:tcPr>
                            <w:tcW w:w="2198" w:type="dxa"/>
                            <w:vAlign w:val="center"/>
                          </w:tcPr>
                          <w:p w:rsidR="00A6726A" w:rsidRPr="00F35BC8" w:rsidRDefault="00A6726A" w:rsidP="00F35BC8">
                            <w:pPr>
                              <w:jc w:val="center"/>
                              <w:rPr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>届出理由の生じた日</w:t>
                            </w:r>
                          </w:p>
                        </w:tc>
                        <w:tc>
                          <w:tcPr>
                            <w:tcW w:w="5865" w:type="dxa"/>
                            <w:shd w:val="clear" w:color="auto" w:fill="auto"/>
                            <w:vAlign w:val="center"/>
                          </w:tcPr>
                          <w:p w:rsidR="00A6726A" w:rsidRPr="00F35BC8" w:rsidRDefault="00A6726A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A6726A" w:rsidRPr="00F35BC8" w:rsidTr="00F35BC8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856"/>
                        </w:trPr>
                        <w:tc>
                          <w:tcPr>
                            <w:tcW w:w="2198" w:type="dxa"/>
                          </w:tcPr>
                          <w:p w:rsidR="00A6726A" w:rsidRPr="00F35BC8" w:rsidRDefault="00A6726A" w:rsidP="00013C80">
                            <w:pPr>
                              <w:jc w:val="center"/>
                              <w:rPr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>屋外広告業者と</w:t>
                            </w:r>
                          </w:p>
                          <w:p w:rsidR="00A6726A" w:rsidRPr="00F35BC8" w:rsidRDefault="00A6726A" w:rsidP="00013C80">
                            <w:pPr>
                              <w:jc w:val="center"/>
                              <w:rPr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>届出人との関係</w:t>
                            </w:r>
                          </w:p>
                        </w:tc>
                        <w:tc>
                          <w:tcPr>
                            <w:tcW w:w="5865" w:type="dxa"/>
                            <w:shd w:val="clear" w:color="auto" w:fill="auto"/>
                          </w:tcPr>
                          <w:p w:rsidR="00A6726A" w:rsidRPr="00F35BC8" w:rsidRDefault="00A6726A" w:rsidP="00013C80">
                            <w:pPr>
                              <w:widowControl/>
                              <w:rPr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>１　相続人　　２　元代表役員　　３　破産管財人</w:t>
                            </w:r>
                          </w:p>
                          <w:p w:rsidR="00A6726A" w:rsidRPr="00F35BC8" w:rsidRDefault="00A6726A" w:rsidP="00013C80">
                            <w:pPr>
                              <w:widowControl/>
                              <w:rPr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F35BC8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>４　清算人　　５　本人</w:t>
                            </w:r>
                          </w:p>
                        </w:tc>
                      </w:tr>
                    </w:tbl>
                    <w:p w:rsidR="00A6726A" w:rsidRPr="00F35BC8" w:rsidRDefault="00A6726A" w:rsidP="00A6726A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F35BC8">
                        <w:rPr>
                          <w:rFonts w:hint="eastAsia"/>
                          <w:szCs w:val="21"/>
                        </w:rPr>
                        <w:t>注　１　「法人・個人の別」、「届出の理由」及び「屋外広告業者と届出人との</w:t>
                      </w:r>
                    </w:p>
                    <w:p w:rsidR="00A6726A" w:rsidRPr="00F35BC8" w:rsidRDefault="00A6726A" w:rsidP="00A6726A">
                      <w:pPr>
                        <w:ind w:firstLineChars="400" w:firstLine="840"/>
                        <w:rPr>
                          <w:szCs w:val="21"/>
                        </w:rPr>
                      </w:pPr>
                      <w:r w:rsidRPr="00F35BC8">
                        <w:rPr>
                          <w:rFonts w:hint="eastAsia"/>
                          <w:szCs w:val="21"/>
                        </w:rPr>
                        <w:t>関係」については、それぞれ該当するもの</w:t>
                      </w:r>
                      <w:r>
                        <w:rPr>
                          <w:rFonts w:hint="eastAsia"/>
                          <w:szCs w:val="20"/>
                        </w:rPr>
                        <w:t>を〇で囲む</w:t>
                      </w:r>
                      <w:r w:rsidRPr="00F35BC8">
                        <w:rPr>
                          <w:rFonts w:hint="eastAsia"/>
                          <w:szCs w:val="21"/>
                        </w:rPr>
                        <w:t>こと。</w:t>
                      </w:r>
                    </w:p>
                    <w:p w:rsidR="00A6726A" w:rsidRPr="000A6033" w:rsidRDefault="00A6726A" w:rsidP="00A6726A">
                      <w:pPr>
                        <w:spacing w:line="360" w:lineRule="exact"/>
                        <w:ind w:firstLineChars="300" w:firstLine="630"/>
                        <w:rPr>
                          <w:szCs w:val="20"/>
                        </w:rPr>
                      </w:pPr>
                      <w:r w:rsidRPr="00F35BC8">
                        <w:rPr>
                          <w:rFonts w:hint="eastAsia"/>
                          <w:szCs w:val="21"/>
                        </w:rPr>
                        <w:t>２</w:t>
                      </w:r>
                      <w:bookmarkStart w:id="1" w:name="_GoBack"/>
                      <w:bookmarkEnd w:id="1"/>
                      <w:r w:rsidRPr="00F35BC8">
                        <w:rPr>
                          <w:rFonts w:hint="eastAsia"/>
                          <w:szCs w:val="21"/>
                        </w:rPr>
                        <w:t xml:space="preserve">　「生年月日」</w:t>
                      </w:r>
                      <w:r w:rsidRPr="00BB1EDB">
                        <w:rPr>
                          <w:rFonts w:hint="eastAsia"/>
                          <w:szCs w:val="20"/>
                        </w:rPr>
                        <w:t>欄</w:t>
                      </w:r>
                      <w:r>
                        <w:rPr>
                          <w:rFonts w:hint="eastAsia"/>
                          <w:szCs w:val="20"/>
                        </w:rPr>
                        <w:t>の記入は省略することができる</w:t>
                      </w:r>
                      <w:r w:rsidRPr="00BB1EDB">
                        <w:rPr>
                          <w:rFonts w:hint="eastAsia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F35BC8">
        <w:rPr>
          <w:rFonts w:hint="eastAsia"/>
        </w:rPr>
        <w:t>様式第１５号（第１４条の７関係）</w:t>
      </w:r>
    </w:p>
    <w:p w:rsidR="00A6726A" w:rsidRPr="006F2E33" w:rsidRDefault="00A6726A" w:rsidP="00A6726A">
      <w:pPr>
        <w:rPr>
          <w:color w:val="FF0000"/>
        </w:rPr>
      </w:pPr>
    </w:p>
    <w:p w:rsidR="00A6726A" w:rsidRPr="005D5161" w:rsidRDefault="00A6726A" w:rsidP="00A6726A">
      <w:pPr>
        <w:pStyle w:val="a3"/>
        <w:ind w:firstLineChars="0" w:firstLine="0"/>
      </w:pP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BD067B" w:rsidP="00A6726A">
      <w:pPr>
        <w:pStyle w:val="a3"/>
        <w:ind w:firstLine="210"/>
      </w:pPr>
      <w:r w:rsidRPr="00347A71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1D8937" wp14:editId="7125F2C5">
                <wp:simplePos x="0" y="0"/>
                <wp:positionH relativeFrom="column">
                  <wp:posOffset>2379980</wp:posOffset>
                </wp:positionH>
                <wp:positionV relativeFrom="paragraph">
                  <wp:posOffset>80645</wp:posOffset>
                </wp:positionV>
                <wp:extent cx="2517140" cy="401320"/>
                <wp:effectExtent l="0" t="0" r="26035" b="1778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7140" cy="401320"/>
                          <a:chOff x="104480" y="0"/>
                          <a:chExt cx="2335224" cy="409938"/>
                        </a:xfrm>
                      </wpg:grpSpPr>
                      <wps:wsp>
                        <wps:cNvPr id="4" name="左大かっこ 4"/>
                        <wps:cNvSpPr/>
                        <wps:spPr>
                          <a:xfrm>
                            <a:off x="104480" y="0"/>
                            <a:ext cx="73025" cy="409938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左大かっこ 5"/>
                        <wps:cNvSpPr/>
                        <wps:spPr>
                          <a:xfrm rot="10800000">
                            <a:off x="2366679" y="0"/>
                            <a:ext cx="73025" cy="409938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6833B0" id="グループ化 6" o:spid="_x0000_s1026" style="position:absolute;left:0;text-align:left;margin-left:187.4pt;margin-top:6.35pt;width:198.2pt;height:31.6pt;z-index:251660288;mso-width-relative:margin;mso-height-relative:margin" coordorigin="1044" coordsize="23352,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4" o:spid="_x0000_s1027" type="#_x0000_t85" style="position:absolute;left:1044;width:731;height:4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" adj="1805" strokecolor="black [3200]" strokeweight=".25pt">
                  <v:stroke joinstyle="miter"/>
                </v:shape>
                <v:shape id="左大かっこ 5" o:spid="_x0000_s1028" type="#_x0000_t85" style="position:absolute;left:23666;width:731;height:409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" adj="1805" strokecolor="black [3200]" strokeweight=".25pt">
                  <v:stroke joinstyle="miter"/>
                </v:shape>
              </v:group>
            </w:pict>
          </mc:Fallback>
        </mc:AlternateContent>
      </w: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B8213C" w:rsidP="00A6726A">
      <w:pPr>
        <w:pStyle w:val="a3"/>
        <w:ind w:firstLine="210"/>
      </w:pPr>
      <w:r w:rsidRPr="00097385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DF7011" wp14:editId="31DB29CC">
                <wp:simplePos x="0" y="0"/>
                <wp:positionH relativeFrom="column">
                  <wp:posOffset>205740</wp:posOffset>
                </wp:positionH>
                <wp:positionV relativeFrom="paragraph">
                  <wp:posOffset>162561</wp:posOffset>
                </wp:positionV>
                <wp:extent cx="1263015" cy="495934"/>
                <wp:effectExtent l="0" t="0" r="13335" b="19050"/>
                <wp:wrapNone/>
                <wp:docPr id="110" name="グループ化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015" cy="495934"/>
                          <a:chOff x="0" y="0"/>
                          <a:chExt cx="1281423" cy="734861"/>
                        </a:xfrm>
                      </wpg:grpSpPr>
                      <wps:wsp>
                        <wps:cNvPr id="111" name="左大かっこ 111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左大かっこ 112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7DD98B" id="グループ化 110" o:spid="_x0000_s1026" style="position:absolute;left:0;text-align:left;margin-left:16.2pt;margin-top:12.8pt;width:99.45pt;height:39.05pt;z-index:251661312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11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" adj="1007" strokecolor="black [3200]" strokeweight=".25pt">
                  <v:stroke joinstyle="miter"/>
                </v:shape>
                <v:shape id="左大かっこ 112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" adj="1007" strokecolor="black [3200]" strokeweight=".25pt">
                  <v:stroke joinstyle="miter"/>
                </v:shape>
              </v:group>
            </w:pict>
          </mc:Fallback>
        </mc:AlternateContent>
      </w: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0D5E74" w:rsidP="00A6726A">
      <w:pPr>
        <w:pStyle w:val="a3"/>
        <w:ind w:firstLine="210"/>
      </w:pPr>
      <w:r w:rsidRPr="00097385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DF46FC" wp14:editId="73B2FD26">
                <wp:simplePos x="0" y="0"/>
                <wp:positionH relativeFrom="column">
                  <wp:posOffset>205740</wp:posOffset>
                </wp:positionH>
                <wp:positionV relativeFrom="paragraph">
                  <wp:posOffset>229236</wp:posOffset>
                </wp:positionV>
                <wp:extent cx="1263015" cy="353060"/>
                <wp:effectExtent l="0" t="0" r="13335" b="27940"/>
                <wp:wrapNone/>
                <wp:docPr id="114" name="グループ化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015" cy="353060"/>
                          <a:chOff x="0" y="0"/>
                          <a:chExt cx="1281423" cy="734861"/>
                        </a:xfrm>
                      </wpg:grpSpPr>
                      <wps:wsp>
                        <wps:cNvPr id="115" name="左大かっこ 115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左大かっこ 116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1F4D2" id="グループ化 114" o:spid="_x0000_s1026" style="position:absolute;left:0;text-align:left;margin-left:16.2pt;margin-top:18.05pt;width:99.45pt;height:27.8pt;z-index:251662336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">
                <v:shape id="左大かっこ 115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" adj="1007" strokecolor="black [3200]" strokeweight=".25pt">
                  <v:stroke joinstyle="miter"/>
                </v:shape>
                <v:shape id="左大かっこ 116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" adj="1007" strokecolor="black [3200]" strokeweight=".25pt">
                  <v:stroke joinstyle="miter"/>
                </v:shape>
              </v:group>
            </w:pict>
          </mc:Fallback>
        </mc:AlternateContent>
      </w: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A6726A" w:rsidRDefault="00A6726A" w:rsidP="00A6726A">
      <w:pPr>
        <w:pStyle w:val="a3"/>
        <w:ind w:firstLine="210"/>
      </w:pPr>
    </w:p>
    <w:p w:rsidR="00767934" w:rsidRDefault="00767934"/>
    <w:p w:rsidR="00A6726A" w:rsidRDefault="00A6726A"/>
    <w:p w:rsidR="00A6726A" w:rsidRDefault="00A6726A"/>
    <w:p w:rsidR="00A6726A" w:rsidRPr="00A6726A" w:rsidRDefault="00A6726A"/>
    <w:sectPr w:rsidR="00A6726A" w:rsidRPr="00A672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6A"/>
    <w:rsid w:val="000D5E74"/>
    <w:rsid w:val="00707D4B"/>
    <w:rsid w:val="00767934"/>
    <w:rsid w:val="00951AE4"/>
    <w:rsid w:val="00A6726A"/>
    <w:rsid w:val="00B8213C"/>
    <w:rsid w:val="00B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599F8"/>
  <w15:chartTrackingRefBased/>
  <w15:docId w15:val="{14891E89-2A6E-4BF4-B932-A020A247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A6726A"/>
    <w:pPr>
      <w:widowControl w:val="0"/>
      <w:jc w:val="both"/>
      <w:textAlignment w:val="center"/>
    </w:pPr>
    <w:rPr>
      <w:rFonts w:hAnsi="ＭＳ 明朝" w:cs="Times New Roman"/>
      <w:szCs w:val="18"/>
    </w:rPr>
  </w:style>
  <w:style w:type="paragraph" w:styleId="1">
    <w:name w:val="heading 1"/>
    <w:basedOn w:val="a"/>
    <w:next w:val="a"/>
    <w:link w:val="10"/>
    <w:uiPriority w:val="2"/>
    <w:rsid w:val="00A6726A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2"/>
    <w:rsid w:val="00A6726A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2"/>
    <w:rsid w:val="00A6726A"/>
    <w:pPr>
      <w:keepNext/>
      <w:numPr>
        <w:ilvl w:val="2"/>
        <w:numId w:val="1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2"/>
    <w:rsid w:val="00A6726A"/>
    <w:pPr>
      <w:keepNext/>
      <w:numPr>
        <w:ilvl w:val="3"/>
        <w:numId w:val="1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"/>
    <w:next w:val="a"/>
    <w:link w:val="50"/>
    <w:uiPriority w:val="2"/>
    <w:rsid w:val="00A6726A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2"/>
    <w:rsid w:val="00A6726A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2"/>
    <w:rsid w:val="00A6726A"/>
    <w:rPr>
      <w:rFonts w:ascii="Arial" w:eastAsia="ＭＳ ゴシック" w:hAnsi="Arial" w:cs="Times New Roman"/>
      <w:sz w:val="24"/>
      <w:szCs w:val="18"/>
    </w:rPr>
  </w:style>
  <w:style w:type="character" w:customStyle="1" w:styleId="20">
    <w:name w:val="見出し 2 (文字)"/>
    <w:basedOn w:val="a0"/>
    <w:link w:val="2"/>
    <w:uiPriority w:val="2"/>
    <w:rsid w:val="00A6726A"/>
    <w:rPr>
      <w:rFonts w:ascii="Arial" w:eastAsia="ＭＳ ゴシック" w:hAnsi="Arial" w:cs="Times New Roman"/>
      <w:szCs w:val="18"/>
    </w:rPr>
  </w:style>
  <w:style w:type="character" w:customStyle="1" w:styleId="30">
    <w:name w:val="見出し 3 (文字)"/>
    <w:basedOn w:val="a0"/>
    <w:link w:val="3"/>
    <w:uiPriority w:val="2"/>
    <w:rsid w:val="00A6726A"/>
    <w:rPr>
      <w:rFonts w:ascii="Arial" w:eastAsia="ＭＳ ゴシック" w:hAnsi="Arial" w:cs="Times New Roman"/>
      <w:szCs w:val="18"/>
    </w:rPr>
  </w:style>
  <w:style w:type="character" w:customStyle="1" w:styleId="40">
    <w:name w:val="見出し 4 (文字)"/>
    <w:basedOn w:val="a0"/>
    <w:link w:val="4"/>
    <w:uiPriority w:val="2"/>
    <w:rsid w:val="00A6726A"/>
    <w:rPr>
      <w:rFonts w:ascii="Arial" w:eastAsia="ＭＳ ゴシック" w:hAnsi="Arial" w:cs="Times New Roman"/>
      <w:bCs/>
      <w:szCs w:val="21"/>
    </w:rPr>
  </w:style>
  <w:style w:type="character" w:customStyle="1" w:styleId="50">
    <w:name w:val="見出し 5 (文字)"/>
    <w:basedOn w:val="a0"/>
    <w:link w:val="5"/>
    <w:uiPriority w:val="2"/>
    <w:rsid w:val="00A6726A"/>
    <w:rPr>
      <w:rFonts w:ascii="Arial" w:eastAsia="ＭＳ ゴシック" w:hAnsi="Arial" w:cs="Times New Roman"/>
      <w:szCs w:val="18"/>
    </w:rPr>
  </w:style>
  <w:style w:type="character" w:customStyle="1" w:styleId="60">
    <w:name w:val="見出し 6 (文字)"/>
    <w:basedOn w:val="a0"/>
    <w:link w:val="6"/>
    <w:uiPriority w:val="2"/>
    <w:rsid w:val="00A6726A"/>
    <w:rPr>
      <w:rFonts w:hAnsi="ＭＳ 明朝" w:cs="Times New Roman"/>
      <w:b/>
      <w:bCs/>
      <w:szCs w:val="18"/>
    </w:rPr>
  </w:style>
  <w:style w:type="paragraph" w:customStyle="1" w:styleId="a3">
    <w:name w:val="公布文"/>
    <w:basedOn w:val="a4"/>
    <w:uiPriority w:val="1"/>
    <w:qFormat/>
    <w:rsid w:val="00A6726A"/>
    <w:pPr>
      <w:overflowPunct w:val="0"/>
      <w:ind w:firstLineChars="100" w:firstLine="100"/>
    </w:pPr>
    <w:rPr>
      <w:rFonts w:hAnsi="Times New Roman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A6726A"/>
    <w:pPr>
      <w:widowControl w:val="0"/>
      <w:autoSpaceDE w:val="0"/>
      <w:autoSpaceDN w:val="0"/>
    </w:pPr>
    <w:rPr>
      <w:rFonts w:asciiTheme="minorHAnsi" w:eastAsiaTheme="minorEastAsia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726A"/>
    <w:pPr>
      <w:autoSpaceDE w:val="0"/>
      <w:autoSpaceDN w:val="0"/>
      <w:jc w:val="left"/>
      <w:textAlignment w:val="auto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A6726A"/>
  </w:style>
  <w:style w:type="character" w:customStyle="1" w:styleId="a5">
    <w:name w:val="本文 (文字)"/>
    <w:basedOn w:val="a0"/>
    <w:link w:val="a4"/>
    <w:uiPriority w:val="99"/>
    <w:semiHidden/>
    <w:rsid w:val="00A6726A"/>
    <w:rPr>
      <w:rFonts w:hAnsi="ＭＳ 明朝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秋山直人</dc:creator>
  <cp:keywords/>
  <dc:description/>
  <cp:lastModifiedBy>秋山直人</cp:lastModifiedBy>
  <cp:revision>6</cp:revision>
  <dcterms:created xsi:type="dcterms:W3CDTF">2021-12-08T02:07:00Z</dcterms:created>
  <dcterms:modified xsi:type="dcterms:W3CDTF">2021-12-13T05:26:00Z</dcterms:modified>
</cp:coreProperties>
</file>