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89B87" w14:textId="7196D79D" w:rsidR="00254428" w:rsidRDefault="00254428" w:rsidP="00A87DE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="00DF5F00">
        <w:rPr>
          <w:rFonts w:ascii="ＭＳ 明朝" w:eastAsia="ＭＳ 明朝" w:hAnsi="ＭＳ 明朝" w:hint="eastAsia"/>
          <w:sz w:val="24"/>
        </w:rPr>
        <w:t>３</w:t>
      </w:r>
    </w:p>
    <w:p w14:paraId="2B8E716F" w14:textId="42DA9460" w:rsidR="00254428" w:rsidRDefault="00254428" w:rsidP="00517CD6">
      <w:pPr>
        <w:ind w:firstLine="708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年　月　日</w:t>
      </w:r>
    </w:p>
    <w:p w14:paraId="441D2B5E" w14:textId="2E1591E9" w:rsidR="00254428" w:rsidRDefault="00254428">
      <w:pPr>
        <w:rPr>
          <w:rFonts w:ascii="ＭＳ 明朝" w:eastAsia="ＭＳ 明朝" w:hAnsi="ＭＳ 明朝"/>
          <w:sz w:val="24"/>
        </w:rPr>
      </w:pPr>
    </w:p>
    <w:p w14:paraId="0C8B6C8B" w14:textId="567B07E8" w:rsidR="00254428" w:rsidRDefault="0025442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EA3857">
        <w:rPr>
          <w:rFonts w:ascii="ＭＳ 明朝" w:eastAsia="ＭＳ 明朝" w:hAnsi="ＭＳ 明朝" w:hint="eastAsia"/>
          <w:sz w:val="24"/>
        </w:rPr>
        <w:t>宛</w:t>
      </w:r>
      <w:r>
        <w:rPr>
          <w:rFonts w:ascii="ＭＳ 明朝" w:eastAsia="ＭＳ 明朝" w:hAnsi="ＭＳ 明朝" w:hint="eastAsia"/>
          <w:sz w:val="24"/>
        </w:rPr>
        <w:t>先）</w:t>
      </w:r>
    </w:p>
    <w:p w14:paraId="0F006E32" w14:textId="3204B381" w:rsidR="00254428" w:rsidRDefault="00254428">
      <w:pPr>
        <w:rPr>
          <w:rFonts w:ascii="ＭＳ 明朝" w:eastAsia="ＭＳ 明朝" w:hAnsi="ＭＳ 明朝"/>
          <w:sz w:val="24"/>
        </w:rPr>
      </w:pPr>
      <w:r w:rsidRPr="00517CD6">
        <w:rPr>
          <w:rFonts w:ascii="ＭＳ 明朝" w:eastAsia="ＭＳ 明朝" w:hAnsi="ＭＳ 明朝" w:hint="eastAsia"/>
          <w:kern w:val="0"/>
          <w:sz w:val="24"/>
        </w:rPr>
        <w:t>埼玉県知</w:t>
      </w:r>
      <w:r w:rsidRPr="00EA3857">
        <w:rPr>
          <w:rFonts w:ascii="ＭＳ 明朝" w:eastAsia="ＭＳ 明朝" w:hAnsi="ＭＳ 明朝" w:hint="eastAsia"/>
          <w:kern w:val="0"/>
          <w:sz w:val="24"/>
        </w:rPr>
        <w:t>事</w:t>
      </w:r>
    </w:p>
    <w:p w14:paraId="4A467C69" w14:textId="58248EBC" w:rsidR="00254428" w:rsidRDefault="0025442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（管轄保健所を経由すること）</w:t>
      </w:r>
    </w:p>
    <w:p w14:paraId="0D84B6E4" w14:textId="3768EE38" w:rsidR="00254428" w:rsidRDefault="00254428">
      <w:pPr>
        <w:rPr>
          <w:rFonts w:ascii="ＭＳ 明朝" w:eastAsia="ＭＳ 明朝" w:hAnsi="ＭＳ 明朝"/>
          <w:sz w:val="24"/>
        </w:rPr>
      </w:pPr>
    </w:p>
    <w:p w14:paraId="62C1AECE" w14:textId="35F401DD" w:rsidR="00254428" w:rsidRDefault="00254428" w:rsidP="00A87DE7">
      <w:pPr>
        <w:ind w:firstLine="581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（医療機関名</w:t>
      </w:r>
      <w:r w:rsidR="00CF6B41">
        <w:rPr>
          <w:rFonts w:ascii="ＭＳ 明朝" w:eastAsia="ＭＳ 明朝" w:hAnsi="ＭＳ 明朝" w:hint="eastAsia"/>
          <w:sz w:val="24"/>
        </w:rPr>
        <w:t xml:space="preserve">　</w:t>
      </w:r>
      <w:r w:rsidR="00F25019">
        <w:rPr>
          <w:rFonts w:ascii="ＭＳ 明朝" w:eastAsia="ＭＳ 明朝" w:hAnsi="ＭＳ 明朝" w:hint="eastAsia"/>
          <w:sz w:val="24"/>
        </w:rPr>
        <w:t>管理者名</w:t>
      </w:r>
      <w:r>
        <w:rPr>
          <w:rFonts w:ascii="ＭＳ 明朝" w:eastAsia="ＭＳ 明朝" w:hAnsi="ＭＳ 明朝" w:hint="eastAsia"/>
          <w:sz w:val="24"/>
        </w:rPr>
        <w:t>）</w:t>
      </w:r>
    </w:p>
    <w:p w14:paraId="001A1360" w14:textId="5011D8E3" w:rsidR="00A87DE7" w:rsidRPr="00A51B10" w:rsidRDefault="00A51B10" w:rsidP="00A87DE7">
      <w:pPr>
        <w:ind w:firstLine="5812"/>
        <w:rPr>
          <w:rFonts w:ascii="ＭＳ 明朝" w:eastAsia="ＭＳ 明朝" w:hAnsi="ＭＳ 明朝"/>
          <w:sz w:val="24"/>
          <w:u w:val="single"/>
        </w:rPr>
      </w:pPr>
      <w:r w:rsidRPr="00A51B1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</w:p>
    <w:p w14:paraId="3E4A104D" w14:textId="5D7BD74D" w:rsidR="00254428" w:rsidRDefault="00254428">
      <w:pPr>
        <w:rPr>
          <w:rFonts w:ascii="ＭＳ 明朝" w:eastAsia="ＭＳ 明朝" w:hAnsi="ＭＳ 明朝"/>
          <w:sz w:val="24"/>
        </w:rPr>
      </w:pPr>
    </w:p>
    <w:p w14:paraId="19908EA4" w14:textId="01DFED11" w:rsidR="00254428" w:rsidRDefault="00254428">
      <w:pPr>
        <w:rPr>
          <w:rFonts w:ascii="ＭＳ 明朝" w:eastAsia="ＭＳ 明朝" w:hAnsi="ＭＳ 明朝"/>
          <w:sz w:val="24"/>
        </w:rPr>
      </w:pPr>
    </w:p>
    <w:p w14:paraId="37DB131E" w14:textId="6B1D4DCE" w:rsidR="00254428" w:rsidRDefault="00725657" w:rsidP="00EA3857">
      <w:pPr>
        <w:jc w:val="center"/>
        <w:rPr>
          <w:rFonts w:ascii="ＭＳ 明朝" w:eastAsia="ＭＳ 明朝" w:hAnsi="ＭＳ 明朝"/>
          <w:sz w:val="24"/>
        </w:rPr>
      </w:pPr>
      <w:r w:rsidRPr="00725657">
        <w:rPr>
          <w:rFonts w:ascii="ＭＳ 明朝" w:eastAsia="ＭＳ 明朝" w:hAnsi="ＭＳ 明朝" w:hint="eastAsia"/>
          <w:noProof/>
          <w:sz w:val="24"/>
        </w:rPr>
        <w:t>埼玉県感染症発生動向調査における</w:t>
      </w:r>
      <w:r w:rsidR="00254428">
        <w:rPr>
          <w:rFonts w:ascii="ＭＳ 明朝" w:eastAsia="ＭＳ 明朝" w:hAnsi="ＭＳ 明朝" w:hint="eastAsia"/>
          <w:sz w:val="24"/>
        </w:rPr>
        <w:t>指定</w:t>
      </w:r>
      <w:r w:rsidR="00EA3857">
        <w:rPr>
          <w:rFonts w:ascii="ＭＳ 明朝" w:eastAsia="ＭＳ 明朝" w:hAnsi="ＭＳ 明朝" w:hint="eastAsia"/>
          <w:sz w:val="24"/>
        </w:rPr>
        <w:t>（届出・提出）</w:t>
      </w:r>
      <w:r w:rsidR="00254428">
        <w:rPr>
          <w:rFonts w:ascii="ＭＳ 明朝" w:eastAsia="ＭＳ 明朝" w:hAnsi="ＭＳ 明朝" w:hint="eastAsia"/>
          <w:sz w:val="24"/>
        </w:rPr>
        <w:t>機関指定辞退届</w:t>
      </w:r>
    </w:p>
    <w:p w14:paraId="5D853510" w14:textId="5E3EC6A7" w:rsidR="00254428" w:rsidRDefault="00254428" w:rsidP="00254428">
      <w:pPr>
        <w:jc w:val="center"/>
        <w:rPr>
          <w:rFonts w:ascii="ＭＳ 明朝" w:eastAsia="ＭＳ 明朝" w:hAnsi="ＭＳ 明朝"/>
          <w:sz w:val="24"/>
        </w:rPr>
      </w:pPr>
    </w:p>
    <w:p w14:paraId="04C9CC72" w14:textId="6E4CA898" w:rsidR="00254428" w:rsidRDefault="00254428" w:rsidP="00A87DE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下記の理由により、</w:t>
      </w:r>
      <w:r w:rsidR="004750D6" w:rsidRPr="004750D6">
        <w:rPr>
          <w:rFonts w:ascii="ＭＳ 明朝" w:eastAsia="ＭＳ 明朝" w:hAnsi="ＭＳ 明朝" w:hint="eastAsia"/>
          <w:sz w:val="24"/>
        </w:rPr>
        <w:t>感染症の予防及び感染症の患者に対する医療に関する法律第１４条第１項、第１４条の２第１項に基づく</w:t>
      </w:r>
      <w:r>
        <w:rPr>
          <w:rFonts w:ascii="ＭＳ 明朝" w:eastAsia="ＭＳ 明朝" w:hAnsi="ＭＳ 明朝" w:hint="eastAsia"/>
          <w:sz w:val="24"/>
        </w:rPr>
        <w:t>指定</w:t>
      </w:r>
      <w:r w:rsidR="00EA3857">
        <w:rPr>
          <w:rFonts w:ascii="ＭＳ 明朝" w:eastAsia="ＭＳ 明朝" w:hAnsi="ＭＳ 明朝" w:hint="eastAsia"/>
          <w:sz w:val="24"/>
        </w:rPr>
        <w:t>（届出・提出）</w:t>
      </w:r>
      <w:r w:rsidR="00A87DE7">
        <w:rPr>
          <w:rFonts w:ascii="ＭＳ 明朝" w:eastAsia="ＭＳ 明朝" w:hAnsi="ＭＳ 明朝" w:hint="eastAsia"/>
          <w:sz w:val="24"/>
        </w:rPr>
        <w:t>機関の指定を辞退します。</w:t>
      </w:r>
    </w:p>
    <w:p w14:paraId="4C1DEC24" w14:textId="0DECAEAE" w:rsidR="00CE1C24" w:rsidRDefault="00CE1C24" w:rsidP="00517CD6">
      <w:pPr>
        <w:ind w:firstLineChars="100" w:firstLine="2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2BD11170" w14:textId="0E96C411" w:rsidR="00A87DE7" w:rsidRDefault="00A87DE7" w:rsidP="00517CD6">
      <w:pPr>
        <w:ind w:firstLineChars="100" w:firstLine="240"/>
        <w:jc w:val="center"/>
        <w:rPr>
          <w:rFonts w:ascii="ＭＳ 明朝" w:eastAsia="ＭＳ 明朝" w:hAnsi="ＭＳ 明朝"/>
          <w:sz w:val="24"/>
        </w:rPr>
      </w:pPr>
    </w:p>
    <w:p w14:paraId="48EC7380" w14:textId="4BF60C92" w:rsidR="00A87DE7" w:rsidRDefault="00A87DE7" w:rsidP="00A87DE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Pr="004750D6">
        <w:rPr>
          <w:rFonts w:ascii="ＭＳ 明朝" w:eastAsia="ＭＳ 明朝" w:hAnsi="ＭＳ 明朝" w:hint="eastAsia"/>
          <w:spacing w:val="60"/>
          <w:kern w:val="0"/>
          <w:sz w:val="24"/>
          <w:fitText w:val="960" w:id="-1032624128"/>
        </w:rPr>
        <w:t>辞退</w:t>
      </w:r>
      <w:r w:rsidRPr="004750D6">
        <w:rPr>
          <w:rFonts w:ascii="ＭＳ 明朝" w:eastAsia="ＭＳ 明朝" w:hAnsi="ＭＳ 明朝" w:hint="eastAsia"/>
          <w:kern w:val="0"/>
          <w:sz w:val="24"/>
          <w:fitText w:val="960" w:id="-1032624128"/>
        </w:rPr>
        <w:t>日</w:t>
      </w:r>
      <w:r>
        <w:rPr>
          <w:rFonts w:ascii="ＭＳ 明朝" w:eastAsia="ＭＳ 明朝" w:hAnsi="ＭＳ 明朝" w:hint="eastAsia"/>
          <w:sz w:val="24"/>
        </w:rPr>
        <w:t xml:space="preserve">　　　　年　　月　　日</w:t>
      </w:r>
    </w:p>
    <w:p w14:paraId="0236D0B2" w14:textId="3E8D5EE7" w:rsidR="00A87DE7" w:rsidRDefault="00A87DE7" w:rsidP="00A87DE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507E8B06" w14:textId="77777777" w:rsidR="00A87DE7" w:rsidRDefault="00A87DE7" w:rsidP="00A87DE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341433F2" w14:textId="4064D2C8" w:rsidR="00A87DE7" w:rsidRDefault="00A87DE7" w:rsidP="00A87DE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辞退理由</w:t>
      </w:r>
      <w:r w:rsidR="00A51B10">
        <w:rPr>
          <w:rFonts w:ascii="ＭＳ 明朝" w:eastAsia="ＭＳ 明朝" w:hAnsi="ＭＳ 明朝" w:hint="eastAsia"/>
          <w:sz w:val="24"/>
        </w:rPr>
        <w:t xml:space="preserve">　</w:t>
      </w:r>
      <w:r w:rsidR="00A51B10" w:rsidRPr="00A51B1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</w:p>
    <w:p w14:paraId="41698550" w14:textId="21A84D7B" w:rsidR="00A87DE7" w:rsidRDefault="00A87DE7" w:rsidP="00A87DE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50B13B87" w14:textId="394D2231" w:rsidR="00A87DE7" w:rsidRDefault="00A87DE7" w:rsidP="00A87DE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22BB66CE" w14:textId="15DAC00D" w:rsidR="00A87DE7" w:rsidRDefault="00A87DE7" w:rsidP="00A87DE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</w:t>
      </w:r>
      <w:r w:rsidR="00EA3857">
        <w:rPr>
          <w:rFonts w:ascii="ＭＳ 明朝" w:eastAsia="ＭＳ 明朝" w:hAnsi="ＭＳ 明朝" w:hint="eastAsia"/>
          <w:sz w:val="24"/>
        </w:rPr>
        <w:t>辞退する定点区分</w:t>
      </w:r>
    </w:p>
    <w:p w14:paraId="48E6CD73" w14:textId="59649775" w:rsidR="00097A17" w:rsidRDefault="00097A17" w:rsidP="00A87DE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031345D0" w14:textId="1569FC08" w:rsidR="00097A17" w:rsidRDefault="00097A17" w:rsidP="00A87DE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1DF66C9E" w14:textId="11B1AC3D" w:rsidR="00097A17" w:rsidRDefault="00097A17" w:rsidP="00A87DE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68295488" w14:textId="149CE456" w:rsidR="00097A17" w:rsidRDefault="00097A17" w:rsidP="00A87DE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61F0858A" w14:textId="633FF837" w:rsidR="00097A17" w:rsidRDefault="00097A17" w:rsidP="00A87DE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28224434" w14:textId="459F39C9" w:rsidR="00097A17" w:rsidRDefault="00097A17" w:rsidP="00A87DE7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0878A505" w14:textId="04067BC8" w:rsidR="00097A17" w:rsidRPr="00EA3857" w:rsidRDefault="00EA3857" w:rsidP="00A87DE7">
      <w:pPr>
        <w:ind w:firstLineChars="100" w:firstLine="188"/>
        <w:jc w:val="left"/>
        <w:rPr>
          <w:rFonts w:ascii="ＭＳ 明朝" w:eastAsia="ＭＳ 明朝" w:hAnsi="ＭＳ 明朝"/>
          <w:sz w:val="24"/>
        </w:rPr>
      </w:pPr>
      <w:r w:rsidRPr="00517CD6">
        <w:rPr>
          <w:rFonts w:ascii="ＭＳ 明朝" w:eastAsia="ＭＳ 明朝" w:hAnsi="ＭＳ 明朝" w:cs="Arial Unicode MS" w:hint="eastAsia"/>
          <w:color w:val="000000"/>
          <w:spacing w:val="4"/>
          <w:kern w:val="0"/>
          <w:sz w:val="18"/>
        </w:rPr>
        <w:t>※　注　該当しない方に取消線を引くこと</w:t>
      </w:r>
    </w:p>
    <w:sectPr w:rsidR="00097A17" w:rsidRPr="00EA3857" w:rsidSect="00A87DE7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528EA" w14:textId="77777777" w:rsidR="00CE413F" w:rsidRDefault="00CE413F" w:rsidP="00254428">
      <w:r>
        <w:separator/>
      </w:r>
    </w:p>
  </w:endnote>
  <w:endnote w:type="continuationSeparator" w:id="0">
    <w:p w14:paraId="275874DE" w14:textId="77777777" w:rsidR="00CE413F" w:rsidRDefault="00CE413F" w:rsidP="0025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573A3" w14:textId="77777777" w:rsidR="00CE413F" w:rsidRDefault="00CE413F" w:rsidP="00254428">
      <w:r>
        <w:separator/>
      </w:r>
    </w:p>
  </w:footnote>
  <w:footnote w:type="continuationSeparator" w:id="0">
    <w:p w14:paraId="2F8D5AE2" w14:textId="77777777" w:rsidR="00CE413F" w:rsidRDefault="00CE413F" w:rsidP="00254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2F"/>
    <w:rsid w:val="00097A17"/>
    <w:rsid w:val="000A7752"/>
    <w:rsid w:val="000C1210"/>
    <w:rsid w:val="000E0BBD"/>
    <w:rsid w:val="00157CD2"/>
    <w:rsid w:val="00174033"/>
    <w:rsid w:val="00181727"/>
    <w:rsid w:val="001F6A2F"/>
    <w:rsid w:val="00254428"/>
    <w:rsid w:val="002D2344"/>
    <w:rsid w:val="004750D6"/>
    <w:rsid w:val="004B33B6"/>
    <w:rsid w:val="00517CD6"/>
    <w:rsid w:val="00523F35"/>
    <w:rsid w:val="00533D4E"/>
    <w:rsid w:val="00563EAC"/>
    <w:rsid w:val="00596BCF"/>
    <w:rsid w:val="00691796"/>
    <w:rsid w:val="006D7D66"/>
    <w:rsid w:val="006F0D2D"/>
    <w:rsid w:val="00725657"/>
    <w:rsid w:val="00891ABE"/>
    <w:rsid w:val="0090032B"/>
    <w:rsid w:val="00956FF3"/>
    <w:rsid w:val="00995A42"/>
    <w:rsid w:val="009E39E1"/>
    <w:rsid w:val="00A51B10"/>
    <w:rsid w:val="00A87DE7"/>
    <w:rsid w:val="00B83274"/>
    <w:rsid w:val="00C01A2A"/>
    <w:rsid w:val="00C034B5"/>
    <w:rsid w:val="00C11A64"/>
    <w:rsid w:val="00C6674B"/>
    <w:rsid w:val="00CE1C24"/>
    <w:rsid w:val="00CE413F"/>
    <w:rsid w:val="00CF6B41"/>
    <w:rsid w:val="00D133C8"/>
    <w:rsid w:val="00D86BD3"/>
    <w:rsid w:val="00DF5F00"/>
    <w:rsid w:val="00E05097"/>
    <w:rsid w:val="00EA3857"/>
    <w:rsid w:val="00F25019"/>
    <w:rsid w:val="00FC3C6B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CB7A1"/>
  <w15:chartTrackingRefBased/>
  <w15:docId w15:val="{BBA3605A-6068-4CD9-AAE0-7D51298D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4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4428"/>
  </w:style>
  <w:style w:type="paragraph" w:styleId="a5">
    <w:name w:val="footer"/>
    <w:basedOn w:val="a"/>
    <w:link w:val="a6"/>
    <w:uiPriority w:val="99"/>
    <w:unhideWhenUsed/>
    <w:rsid w:val="00254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4428"/>
  </w:style>
  <w:style w:type="paragraph" w:styleId="a7">
    <w:name w:val="Revision"/>
    <w:hidden/>
    <w:uiPriority w:val="99"/>
    <w:semiHidden/>
    <w:rsid w:val="00DF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中西健博</dc:creator>
  <cp:keywords/>
  <dc:description/>
  <cp:lastModifiedBy>佐藤 友香（感染症対策課）</cp:lastModifiedBy>
  <cp:revision>4</cp:revision>
  <cp:lastPrinted>2025-03-14T10:31:00Z</cp:lastPrinted>
  <dcterms:created xsi:type="dcterms:W3CDTF">2025-04-30T05:28:00Z</dcterms:created>
  <dcterms:modified xsi:type="dcterms:W3CDTF">2025-09-12T06:49:00Z</dcterms:modified>
</cp:coreProperties>
</file>