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39F8" w14:textId="2EB98888" w:rsidR="00803BE1" w:rsidRDefault="00BC15D4" w:rsidP="00C24A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887E5F">
        <w:rPr>
          <w:rFonts w:ascii="ＭＳ 明朝" w:eastAsia="ＭＳ 明朝" w:hAnsi="ＭＳ 明朝" w:hint="eastAsia"/>
          <w:sz w:val="24"/>
          <w:szCs w:val="24"/>
        </w:rPr>
        <w:t>６</w:t>
      </w:r>
    </w:p>
    <w:p w14:paraId="6F4158CD" w14:textId="1045F681" w:rsidR="00BC15D4" w:rsidRDefault="00BC15D4" w:rsidP="00C24A26">
      <w:pPr>
        <w:ind w:firstLine="652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C24A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24A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78F7873E" w14:textId="4B0C4DA2" w:rsidR="00BC15D4" w:rsidRDefault="00BC15D4">
      <w:pPr>
        <w:rPr>
          <w:rFonts w:ascii="ＭＳ 明朝" w:eastAsia="ＭＳ 明朝" w:hAnsi="ＭＳ 明朝"/>
          <w:sz w:val="24"/>
          <w:szCs w:val="24"/>
        </w:rPr>
      </w:pPr>
    </w:p>
    <w:p w14:paraId="320B2049" w14:textId="1EB7A845" w:rsidR="00BC15D4" w:rsidRDefault="00BC15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25B6A">
        <w:rPr>
          <w:rFonts w:ascii="ＭＳ 明朝" w:eastAsia="ＭＳ 明朝" w:hAnsi="ＭＳ 明朝" w:hint="eastAsia"/>
          <w:sz w:val="24"/>
          <w:szCs w:val="24"/>
        </w:rPr>
        <w:t>宛</w:t>
      </w:r>
      <w:r>
        <w:rPr>
          <w:rFonts w:ascii="ＭＳ 明朝" w:eastAsia="ＭＳ 明朝" w:hAnsi="ＭＳ 明朝" w:hint="eastAsia"/>
          <w:sz w:val="24"/>
          <w:szCs w:val="24"/>
        </w:rPr>
        <w:t>先）</w:t>
      </w:r>
    </w:p>
    <w:p w14:paraId="32FF9D07" w14:textId="538B9F7F" w:rsidR="00BC15D4" w:rsidRDefault="00BC15D4" w:rsidP="00C24A2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埼玉県知事</w:t>
      </w:r>
    </w:p>
    <w:p w14:paraId="2E72A248" w14:textId="54BD98CF" w:rsidR="00BC15D4" w:rsidRDefault="00BC15D4" w:rsidP="00C24A2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（管轄保健所を経由すること）</w:t>
      </w:r>
    </w:p>
    <w:p w14:paraId="089C19D0" w14:textId="67970784" w:rsidR="00BC15D4" w:rsidRDefault="00BC15D4">
      <w:pPr>
        <w:rPr>
          <w:rFonts w:ascii="ＭＳ 明朝" w:eastAsia="ＭＳ 明朝" w:hAnsi="ＭＳ 明朝"/>
          <w:sz w:val="24"/>
          <w:szCs w:val="24"/>
        </w:rPr>
      </w:pPr>
    </w:p>
    <w:p w14:paraId="280853AF" w14:textId="627F164C" w:rsidR="00BC15D4" w:rsidRDefault="00BC15D4">
      <w:pPr>
        <w:rPr>
          <w:rFonts w:ascii="ＭＳ 明朝" w:eastAsia="ＭＳ 明朝" w:hAnsi="ＭＳ 明朝"/>
          <w:sz w:val="24"/>
          <w:szCs w:val="24"/>
        </w:rPr>
      </w:pPr>
    </w:p>
    <w:p w14:paraId="40874484" w14:textId="42963EC0" w:rsidR="00BC15D4" w:rsidRDefault="00BC15D4" w:rsidP="00C24A26">
      <w:pPr>
        <w:ind w:firstLine="46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（医療機関名</w:t>
      </w:r>
      <w:r w:rsidR="00BA398C">
        <w:rPr>
          <w:rFonts w:ascii="ＭＳ 明朝" w:eastAsia="ＭＳ 明朝" w:hAnsi="ＭＳ 明朝" w:hint="eastAsia"/>
          <w:sz w:val="24"/>
          <w:szCs w:val="24"/>
        </w:rPr>
        <w:t xml:space="preserve">　管理者名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8B062DE" w14:textId="71CDA587" w:rsidR="00BC15D4" w:rsidRDefault="00BC15D4">
      <w:pPr>
        <w:rPr>
          <w:rFonts w:ascii="ＭＳ 明朝" w:eastAsia="ＭＳ 明朝" w:hAnsi="ＭＳ 明朝"/>
          <w:sz w:val="24"/>
          <w:szCs w:val="24"/>
        </w:rPr>
      </w:pPr>
    </w:p>
    <w:p w14:paraId="6FF21AAF" w14:textId="77E4B42C" w:rsidR="00BC15D4" w:rsidRDefault="00BC15D4">
      <w:pPr>
        <w:rPr>
          <w:rFonts w:ascii="ＭＳ 明朝" w:eastAsia="ＭＳ 明朝" w:hAnsi="ＭＳ 明朝"/>
          <w:sz w:val="24"/>
          <w:szCs w:val="24"/>
        </w:rPr>
      </w:pPr>
    </w:p>
    <w:p w14:paraId="6359673E" w14:textId="3F5B77E3" w:rsidR="00BC15D4" w:rsidRDefault="006C293F" w:rsidP="00425B6A">
      <w:pPr>
        <w:jc w:val="center"/>
        <w:rPr>
          <w:rFonts w:ascii="ＭＳ 明朝" w:eastAsia="ＭＳ 明朝" w:hAnsi="ＭＳ 明朝"/>
          <w:sz w:val="24"/>
          <w:szCs w:val="24"/>
        </w:rPr>
      </w:pPr>
      <w:r w:rsidRPr="006C293F">
        <w:rPr>
          <w:rFonts w:ascii="ＭＳ 明朝" w:eastAsia="ＭＳ 明朝" w:hAnsi="ＭＳ 明朝" w:hint="eastAsia"/>
          <w:sz w:val="24"/>
          <w:szCs w:val="24"/>
        </w:rPr>
        <w:t>埼玉県感染症発生動向調査における</w:t>
      </w:r>
      <w:r w:rsidR="00BC15D4">
        <w:rPr>
          <w:rFonts w:ascii="ＭＳ 明朝" w:eastAsia="ＭＳ 明朝" w:hAnsi="ＭＳ 明朝" w:hint="eastAsia"/>
          <w:sz w:val="24"/>
          <w:szCs w:val="24"/>
        </w:rPr>
        <w:t>指定</w:t>
      </w:r>
      <w:r w:rsidR="00425B6A">
        <w:rPr>
          <w:rFonts w:ascii="ＭＳ 明朝" w:eastAsia="ＭＳ 明朝" w:hAnsi="ＭＳ 明朝" w:hint="eastAsia"/>
          <w:sz w:val="24"/>
          <w:szCs w:val="24"/>
        </w:rPr>
        <w:t>（届出・提出）</w:t>
      </w:r>
      <w:r w:rsidR="00BC15D4">
        <w:rPr>
          <w:rFonts w:ascii="ＭＳ 明朝" w:eastAsia="ＭＳ 明朝" w:hAnsi="ＭＳ 明朝" w:hint="eastAsia"/>
          <w:sz w:val="24"/>
          <w:szCs w:val="24"/>
        </w:rPr>
        <w:t>機関変更届</w:t>
      </w:r>
    </w:p>
    <w:p w14:paraId="1A35D7D5" w14:textId="1EA5CC4A" w:rsidR="00BC15D4" w:rsidRDefault="00BC15D4" w:rsidP="00BC15D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9AF86A" w14:textId="101B2AFF" w:rsidR="00BC15D4" w:rsidRDefault="00BC15D4" w:rsidP="00BC15D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下記のとおり、指定の</w:t>
      </w:r>
      <w:r w:rsidR="00021E3D">
        <w:rPr>
          <w:rFonts w:ascii="ＭＳ 明朝" w:eastAsia="ＭＳ 明朝" w:hAnsi="ＭＳ 明朝" w:hint="eastAsia"/>
          <w:sz w:val="24"/>
          <w:szCs w:val="24"/>
        </w:rPr>
        <w:t>内容</w:t>
      </w:r>
      <w:r>
        <w:rPr>
          <w:rFonts w:ascii="ＭＳ 明朝" w:eastAsia="ＭＳ 明朝" w:hAnsi="ＭＳ 明朝" w:hint="eastAsia"/>
          <w:sz w:val="24"/>
          <w:szCs w:val="24"/>
        </w:rPr>
        <w:t>に変更が生じましたので報告します。</w:t>
      </w:r>
    </w:p>
    <w:p w14:paraId="05DB639E" w14:textId="36167C9C" w:rsidR="00A13E4D" w:rsidRPr="00A13E4D" w:rsidRDefault="00A13E4D" w:rsidP="00BC15D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8AAC3FD" w14:textId="77777777" w:rsidR="00BC15D4" w:rsidRDefault="00BC15D4" w:rsidP="00BC15D4">
      <w:pPr>
        <w:pStyle w:val="a7"/>
      </w:pPr>
      <w:r>
        <w:rPr>
          <w:rFonts w:hint="eastAsia"/>
        </w:rPr>
        <w:t>記</w:t>
      </w:r>
    </w:p>
    <w:p w14:paraId="3A2D932F" w14:textId="625B06AA" w:rsidR="00BC15D4" w:rsidRDefault="00BC15D4" w:rsidP="00BC15D4"/>
    <w:p w14:paraId="591B9CDF" w14:textId="01663AEC" w:rsidR="00BC15D4" w:rsidRDefault="00BC15D4" w:rsidP="00BC15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変更日　　　年　　月　　日</w:t>
      </w:r>
    </w:p>
    <w:p w14:paraId="1141EC2A" w14:textId="08D8109F" w:rsidR="00BC15D4" w:rsidRDefault="00BC15D4" w:rsidP="00BC15D4">
      <w:pPr>
        <w:rPr>
          <w:rFonts w:ascii="ＭＳ 明朝" w:eastAsia="ＭＳ 明朝" w:hAnsi="ＭＳ 明朝"/>
          <w:sz w:val="24"/>
        </w:rPr>
      </w:pPr>
    </w:p>
    <w:p w14:paraId="640267F2" w14:textId="71E0E803" w:rsidR="00BC15D4" w:rsidRDefault="00BC15D4" w:rsidP="00BC15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変更事項（該当部分の記載をお願いいたします）</w:t>
      </w:r>
    </w:p>
    <w:p w14:paraId="3B92ADDC" w14:textId="77777777" w:rsidR="00BC15D4" w:rsidRPr="00BC15D4" w:rsidRDefault="00BC15D4" w:rsidP="00BC15D4">
      <w:pPr>
        <w:rPr>
          <w:rFonts w:ascii="ＭＳ 明朝" w:eastAsia="ＭＳ 明朝" w:hAnsi="ＭＳ 明朝"/>
          <w:sz w:val="24"/>
        </w:rPr>
      </w:pPr>
    </w:p>
    <w:p w14:paraId="0F03ACFF" w14:textId="7D4D358D" w:rsidR="00BC15D4" w:rsidRPr="00BC15D4" w:rsidRDefault="00425B6A" w:rsidP="00BC15D4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</w:t>
      </w:r>
    </w:p>
    <w:p w14:paraId="617BACF0" w14:textId="3FC63C4D" w:rsidR="00BC15D4" w:rsidRDefault="00BC15D4" w:rsidP="00BC15D4">
      <w:pPr>
        <w:rPr>
          <w:rFonts w:ascii="ＭＳ 明朝" w:eastAsia="ＭＳ 明朝" w:hAnsi="ＭＳ 明朝"/>
          <w:sz w:val="24"/>
        </w:rPr>
      </w:pPr>
    </w:p>
    <w:p w14:paraId="330420D4" w14:textId="77777777" w:rsidR="00BC15D4" w:rsidRDefault="00BC15D4" w:rsidP="00BC15D4">
      <w:pPr>
        <w:rPr>
          <w:rFonts w:ascii="ＭＳ 明朝" w:eastAsia="ＭＳ 明朝" w:hAnsi="ＭＳ 明朝"/>
          <w:sz w:val="24"/>
        </w:rPr>
      </w:pPr>
    </w:p>
    <w:p w14:paraId="6B7AA273" w14:textId="160C55EA" w:rsidR="00BC15D4" w:rsidRPr="00BC15D4" w:rsidRDefault="00425B6A" w:rsidP="00BC15D4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</w:p>
    <w:p w14:paraId="2F30D98D" w14:textId="0016AFB2" w:rsidR="00BC15D4" w:rsidRDefault="00BC15D4" w:rsidP="00BC15D4">
      <w:pPr>
        <w:rPr>
          <w:rFonts w:ascii="ＭＳ 明朝" w:eastAsia="ＭＳ 明朝" w:hAnsi="ＭＳ 明朝"/>
          <w:sz w:val="24"/>
        </w:rPr>
      </w:pPr>
    </w:p>
    <w:p w14:paraId="5B6EDAC8" w14:textId="0BC74395" w:rsidR="00BC15D4" w:rsidRDefault="00BC15D4" w:rsidP="00BC15D4">
      <w:pPr>
        <w:rPr>
          <w:rFonts w:ascii="ＭＳ 明朝" w:eastAsia="ＭＳ 明朝" w:hAnsi="ＭＳ 明朝"/>
          <w:sz w:val="24"/>
        </w:rPr>
      </w:pPr>
    </w:p>
    <w:p w14:paraId="7678559D" w14:textId="77777777" w:rsidR="00BC15D4" w:rsidRDefault="00BC15D4" w:rsidP="00BC15D4">
      <w:pPr>
        <w:rPr>
          <w:rFonts w:ascii="ＭＳ 明朝" w:eastAsia="ＭＳ 明朝" w:hAnsi="ＭＳ 明朝"/>
          <w:sz w:val="24"/>
        </w:rPr>
      </w:pPr>
    </w:p>
    <w:p w14:paraId="1F3966C1" w14:textId="5A20482C" w:rsidR="00BC15D4" w:rsidRPr="00425B6A" w:rsidRDefault="00425B6A" w:rsidP="00425B6A">
      <w:pPr>
        <w:rPr>
          <w:rFonts w:ascii="ＭＳ 明朝" w:eastAsia="ＭＳ 明朝" w:hAnsi="ＭＳ 明朝"/>
          <w:sz w:val="20"/>
        </w:rPr>
      </w:pPr>
      <w:r w:rsidRPr="004E3296">
        <w:rPr>
          <w:rFonts w:ascii="ＭＳ 明朝" w:eastAsia="ＭＳ 明朝" w:hAnsi="ＭＳ 明朝" w:cs="Arial Unicode MS" w:hint="eastAsia"/>
          <w:color w:val="000000"/>
          <w:spacing w:val="4"/>
          <w:kern w:val="0"/>
          <w:sz w:val="18"/>
        </w:rPr>
        <w:t>※　注　該当しない方に取消線を引くこと</w:t>
      </w:r>
    </w:p>
    <w:sectPr w:rsidR="00BC15D4" w:rsidRPr="00425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94C0D" w14:textId="77777777" w:rsidR="00AC2434" w:rsidRDefault="00AC2434" w:rsidP="00BC15D4">
      <w:r>
        <w:separator/>
      </w:r>
    </w:p>
  </w:endnote>
  <w:endnote w:type="continuationSeparator" w:id="0">
    <w:p w14:paraId="2E41B499" w14:textId="77777777" w:rsidR="00AC2434" w:rsidRDefault="00AC2434" w:rsidP="00BC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E068F" w14:textId="77777777" w:rsidR="00AC2434" w:rsidRDefault="00AC2434" w:rsidP="00BC15D4">
      <w:r>
        <w:separator/>
      </w:r>
    </w:p>
  </w:footnote>
  <w:footnote w:type="continuationSeparator" w:id="0">
    <w:p w14:paraId="4BE0C8AE" w14:textId="77777777" w:rsidR="00AC2434" w:rsidRDefault="00AC2434" w:rsidP="00BC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26CFC"/>
    <w:multiLevelType w:val="hybridMultilevel"/>
    <w:tmpl w:val="8C900304"/>
    <w:lvl w:ilvl="0" w:tplc="FC6EB2C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6BE6521"/>
    <w:multiLevelType w:val="hybridMultilevel"/>
    <w:tmpl w:val="BF98E248"/>
    <w:lvl w:ilvl="0" w:tplc="32D22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7949CC"/>
    <w:multiLevelType w:val="hybridMultilevel"/>
    <w:tmpl w:val="F990C5B2"/>
    <w:lvl w:ilvl="0" w:tplc="B84A96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28601457">
    <w:abstractNumId w:val="2"/>
  </w:num>
  <w:num w:numId="2" w16cid:durableId="1343625423">
    <w:abstractNumId w:val="1"/>
  </w:num>
  <w:num w:numId="3" w16cid:durableId="166404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00"/>
    <w:rsid w:val="00021E3D"/>
    <w:rsid w:val="00072306"/>
    <w:rsid w:val="000E0BBD"/>
    <w:rsid w:val="00103100"/>
    <w:rsid w:val="002B6D93"/>
    <w:rsid w:val="00425B6A"/>
    <w:rsid w:val="004C6304"/>
    <w:rsid w:val="004E3296"/>
    <w:rsid w:val="004E3CC5"/>
    <w:rsid w:val="005063FD"/>
    <w:rsid w:val="00523F35"/>
    <w:rsid w:val="00550FDF"/>
    <w:rsid w:val="00555AB0"/>
    <w:rsid w:val="006C293F"/>
    <w:rsid w:val="006F78D2"/>
    <w:rsid w:val="00803BE1"/>
    <w:rsid w:val="00873C7C"/>
    <w:rsid w:val="00884DEA"/>
    <w:rsid w:val="00887E5F"/>
    <w:rsid w:val="008A2C81"/>
    <w:rsid w:val="008B32A0"/>
    <w:rsid w:val="00934476"/>
    <w:rsid w:val="00993D94"/>
    <w:rsid w:val="00A13E4D"/>
    <w:rsid w:val="00AC2434"/>
    <w:rsid w:val="00B83274"/>
    <w:rsid w:val="00BA398C"/>
    <w:rsid w:val="00BC15D4"/>
    <w:rsid w:val="00BE7B54"/>
    <w:rsid w:val="00C24A26"/>
    <w:rsid w:val="00C3479C"/>
    <w:rsid w:val="00C36DAC"/>
    <w:rsid w:val="00CA5997"/>
    <w:rsid w:val="00DD279B"/>
    <w:rsid w:val="00E04F09"/>
    <w:rsid w:val="00E55810"/>
    <w:rsid w:val="00EB7870"/>
    <w:rsid w:val="00EC4438"/>
    <w:rsid w:val="00FB6466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86E4"/>
  <w15:chartTrackingRefBased/>
  <w15:docId w15:val="{91235B73-0135-4E87-BE7A-22A0DAE5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5D4"/>
  </w:style>
  <w:style w:type="paragraph" w:styleId="a5">
    <w:name w:val="footer"/>
    <w:basedOn w:val="a"/>
    <w:link w:val="a6"/>
    <w:uiPriority w:val="99"/>
    <w:unhideWhenUsed/>
    <w:rsid w:val="00BC1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5D4"/>
  </w:style>
  <w:style w:type="paragraph" w:styleId="a7">
    <w:name w:val="Note Heading"/>
    <w:basedOn w:val="a"/>
    <w:next w:val="a"/>
    <w:link w:val="a8"/>
    <w:uiPriority w:val="99"/>
    <w:unhideWhenUsed/>
    <w:rsid w:val="00BC15D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15D4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C15D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C15D4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BC15D4"/>
    <w:pPr>
      <w:ind w:leftChars="400" w:left="840"/>
    </w:pPr>
  </w:style>
  <w:style w:type="paragraph" w:styleId="ac">
    <w:name w:val="Revision"/>
    <w:hidden/>
    <w:uiPriority w:val="99"/>
    <w:semiHidden/>
    <w:rsid w:val="008B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中西健博</dc:creator>
  <cp:keywords/>
  <dc:description/>
  <cp:lastModifiedBy>佐藤 友香（感染症対策課）</cp:lastModifiedBy>
  <cp:revision>14</cp:revision>
  <cp:lastPrinted>2025-03-14T10:35:00Z</cp:lastPrinted>
  <dcterms:created xsi:type="dcterms:W3CDTF">2024-02-19T10:50:00Z</dcterms:created>
  <dcterms:modified xsi:type="dcterms:W3CDTF">2025-09-12T06:49:00Z</dcterms:modified>
</cp:coreProperties>
</file>