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CF0" w:rsidRPr="00E10334" w:rsidRDefault="00036038" w:rsidP="00B1325A">
      <w:pPr>
        <w:jc w:val="center"/>
        <w:rPr>
          <w:rFonts w:ascii="ＭＳ ゴシック" w:eastAsia="ＭＳ ゴシック" w:hAnsi="ＭＳ ゴシック"/>
          <w:b/>
          <w:sz w:val="22"/>
          <w:szCs w:val="22"/>
          <w:u w:val="single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提出期限　令和</w:t>
      </w:r>
      <w:r w:rsidR="000B4212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５</w:t>
      </w:r>
      <w:r w:rsidR="006E2809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年</w:t>
      </w:r>
      <w:r w:rsidR="004872BB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１１</w:t>
      </w:r>
      <w:r w:rsidR="006E2809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月</w:t>
      </w:r>
      <w:r w:rsidR="004872BB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６</w:t>
      </w:r>
      <w:r w:rsidR="00B1325A" w:rsidRPr="00E10334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日（</w:t>
      </w:r>
      <w:r w:rsidR="004872BB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月</w:t>
      </w:r>
      <w:r w:rsidR="00621CF0" w:rsidRPr="00E10334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）</w:t>
      </w:r>
    </w:p>
    <w:p w:rsidR="00E23574" w:rsidRDefault="00E23574" w:rsidP="00E23574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E23574">
        <w:rPr>
          <w:rFonts w:ascii="ＭＳ ゴシック" w:eastAsia="ＭＳ ゴシック" w:hAnsi="ＭＳ ゴシック" w:hint="eastAsia"/>
          <w:b/>
          <w:sz w:val="28"/>
          <w:szCs w:val="28"/>
        </w:rPr>
        <w:t>チェックシート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721"/>
        <w:gridCol w:w="5379"/>
      </w:tblGrid>
      <w:tr w:rsidR="00E23574" w:rsidRPr="008E7CC0" w:rsidTr="00250271">
        <w:trPr>
          <w:trHeight w:val="3234"/>
        </w:trPr>
        <w:tc>
          <w:tcPr>
            <w:tcW w:w="648" w:type="dxa"/>
            <w:vAlign w:val="center"/>
          </w:tcPr>
          <w:p w:rsidR="00E23574" w:rsidRPr="008E7CC0" w:rsidRDefault="00E23574" w:rsidP="008E7CC0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8E7CC0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</w:t>
            </w:r>
          </w:p>
        </w:tc>
        <w:tc>
          <w:tcPr>
            <w:tcW w:w="2721" w:type="dxa"/>
            <w:vAlign w:val="center"/>
          </w:tcPr>
          <w:p w:rsidR="00FC5BC4" w:rsidRPr="008E7CC0" w:rsidRDefault="00E23574" w:rsidP="008E7CC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E7CC0">
              <w:rPr>
                <w:rFonts w:ascii="ＭＳ ゴシック" w:eastAsia="ＭＳ ゴシック" w:hAnsi="ＭＳ ゴシック" w:hint="eastAsia"/>
                <w:sz w:val="22"/>
                <w:szCs w:val="22"/>
              </w:rPr>
              <w:t>第</w:t>
            </w:r>
            <w:r w:rsidR="004872BB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</w:t>
            </w:r>
            <w:r w:rsidRPr="008E7CC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回請求書</w:t>
            </w:r>
          </w:p>
        </w:tc>
        <w:tc>
          <w:tcPr>
            <w:tcW w:w="5379" w:type="dxa"/>
            <w:vAlign w:val="center"/>
          </w:tcPr>
          <w:p w:rsidR="00E23574" w:rsidRPr="008E7CC0" w:rsidRDefault="00E23574" w:rsidP="00036038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E7CC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①　</w:t>
            </w:r>
            <w:r w:rsidRPr="00D15C14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債権者登録済の</w:t>
            </w:r>
            <w:r w:rsidR="00135F78" w:rsidRPr="00D15C14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口座を希望される場合</w:t>
            </w:r>
            <w:r w:rsidR="00135F78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は</w:t>
            </w:r>
            <w:r w:rsidR="00036038">
              <w:rPr>
                <w:rFonts w:ascii="ＭＳ ゴシック" w:eastAsia="ＭＳ ゴシック" w:hAnsi="ＭＳ ゴシック"/>
                <w:sz w:val="22"/>
                <w:szCs w:val="22"/>
              </w:rPr>
              <w:br/>
            </w:r>
            <w:r w:rsidRPr="00D15C14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様式第３号（１）</w:t>
            </w:r>
            <w:r w:rsidRPr="008E7CC0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、</w:t>
            </w:r>
            <w:r w:rsidRPr="00D15C14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それ以外の</w:t>
            </w:r>
            <w:r w:rsidR="00135F78" w:rsidRPr="00D15C14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口座を希望される場合</w:t>
            </w:r>
            <w:r w:rsidR="00180DE0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は</w:t>
            </w:r>
            <w:r w:rsidR="00180DE0" w:rsidRPr="00D15C14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様式</w:t>
            </w:r>
            <w:r w:rsidRPr="00D15C14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第３号（２）</w:t>
            </w:r>
            <w:r w:rsidRPr="008E7CC0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を利用してください。</w:t>
            </w:r>
          </w:p>
          <w:p w:rsidR="00CE5C39" w:rsidRDefault="00FC5BC4" w:rsidP="0003603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②　</w:t>
            </w:r>
            <w:r w:rsidR="00CE5C39">
              <w:rPr>
                <w:rFonts w:ascii="ＭＳ ゴシック" w:eastAsia="ＭＳ ゴシック" w:hAnsi="ＭＳ ゴシック" w:hint="eastAsia"/>
                <w:sz w:val="22"/>
                <w:szCs w:val="22"/>
              </w:rPr>
              <w:t>下記を確認してください。</w:t>
            </w:r>
          </w:p>
          <w:p w:rsidR="00CE5C39" w:rsidRDefault="00CE5C39" w:rsidP="0003603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・年月日（</w:t>
            </w:r>
            <w:r w:rsidR="004872BB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請求書提出日の日付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</w:p>
          <w:p w:rsidR="00146008" w:rsidRDefault="00F25397" w:rsidP="00457E4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  <w:r w:rsidR="00CE5C39">
              <w:rPr>
                <w:rFonts w:ascii="ＭＳ ゴシック" w:eastAsia="ＭＳ ゴシック" w:hAnsi="ＭＳ ゴシック" w:hint="eastAsia"/>
                <w:sz w:val="22"/>
                <w:szCs w:val="22"/>
              </w:rPr>
              <w:t>請求額</w:t>
            </w:r>
            <w:r w:rsidR="00621CF0" w:rsidRPr="00230042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</w:t>
            </w:r>
            <w:r w:rsidR="00CE5C39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＝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事務連絡の</w:t>
            </w:r>
            <w:r w:rsidR="00CE5C39" w:rsidRPr="00777CE2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第</w:t>
            </w:r>
            <w:r w:rsidR="004872BB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２</w:t>
            </w:r>
            <w:bookmarkStart w:id="0" w:name="_GoBack"/>
            <w:bookmarkEnd w:id="0"/>
            <w:r w:rsidR="00CE5C39" w:rsidRPr="00777CE2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回支払額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の欄を転記</w:t>
            </w:r>
            <w:r w:rsidR="00621CF0" w:rsidRPr="00230042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</w:p>
          <w:p w:rsidR="00457E43" w:rsidRDefault="00457E43" w:rsidP="00457E4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・債権者コードまたは振込先口座</w:t>
            </w:r>
          </w:p>
          <w:p w:rsidR="00250271" w:rsidRPr="008E7CC0" w:rsidRDefault="00250271" w:rsidP="00457E4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※代表者印の押印は不要です。</w:t>
            </w:r>
          </w:p>
        </w:tc>
      </w:tr>
      <w:tr w:rsidR="00894680" w:rsidRPr="008E7CC0" w:rsidTr="00036038">
        <w:trPr>
          <w:trHeight w:val="1784"/>
        </w:trPr>
        <w:tc>
          <w:tcPr>
            <w:tcW w:w="648" w:type="dxa"/>
            <w:vAlign w:val="center"/>
          </w:tcPr>
          <w:p w:rsidR="00894680" w:rsidRPr="008E7CC0" w:rsidRDefault="00894680" w:rsidP="008E7CC0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8E7CC0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</w:t>
            </w:r>
          </w:p>
        </w:tc>
        <w:tc>
          <w:tcPr>
            <w:tcW w:w="2721" w:type="dxa"/>
            <w:vAlign w:val="center"/>
          </w:tcPr>
          <w:p w:rsidR="00894680" w:rsidRPr="008E7CC0" w:rsidRDefault="00894680" w:rsidP="008E7CC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E7CC0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通帳の写し</w:t>
            </w:r>
          </w:p>
        </w:tc>
        <w:tc>
          <w:tcPr>
            <w:tcW w:w="5379" w:type="dxa"/>
            <w:vAlign w:val="center"/>
          </w:tcPr>
          <w:p w:rsidR="00894680" w:rsidRPr="008E7CC0" w:rsidRDefault="00894680" w:rsidP="00036038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E7CC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①　</w:t>
            </w:r>
            <w:r w:rsidRPr="008B4E2D">
              <w:rPr>
                <w:rFonts w:ascii="ＭＳ ゴシック" w:eastAsia="ＭＳ ゴシック" w:hAnsi="ＭＳ ゴシック" w:hint="eastAsia"/>
                <w:b/>
                <w:sz w:val="22"/>
                <w:szCs w:val="22"/>
                <w:u w:val="double"/>
              </w:rPr>
              <w:t>債権者登録</w:t>
            </w:r>
            <w:r w:rsidR="008B4E2D" w:rsidRPr="008B4E2D">
              <w:rPr>
                <w:rFonts w:ascii="ＭＳ ゴシック" w:eastAsia="ＭＳ ゴシック" w:hAnsi="ＭＳ ゴシック" w:hint="eastAsia"/>
                <w:b/>
                <w:sz w:val="22"/>
                <w:szCs w:val="22"/>
                <w:u w:val="double"/>
              </w:rPr>
              <w:t>済以外の口座を振込先として希望される場合のみ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提出してください。</w:t>
            </w:r>
          </w:p>
          <w:p w:rsidR="00894680" w:rsidRPr="008E7CC0" w:rsidRDefault="00894680" w:rsidP="00036038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E7CC0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②　振込先通帳の預金者名、口座番号のあるページ（見開き１ページ）をコピーしてください。</w:t>
            </w:r>
          </w:p>
        </w:tc>
      </w:tr>
      <w:tr w:rsidR="00894680" w:rsidRPr="008E7CC0" w:rsidTr="00036038">
        <w:trPr>
          <w:trHeight w:val="694"/>
        </w:trPr>
        <w:tc>
          <w:tcPr>
            <w:tcW w:w="648" w:type="dxa"/>
            <w:vAlign w:val="center"/>
          </w:tcPr>
          <w:p w:rsidR="00894680" w:rsidRPr="008E7CC0" w:rsidRDefault="00894680" w:rsidP="008E7CC0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8E7CC0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</w:t>
            </w:r>
          </w:p>
        </w:tc>
        <w:tc>
          <w:tcPr>
            <w:tcW w:w="2721" w:type="dxa"/>
            <w:vAlign w:val="center"/>
          </w:tcPr>
          <w:p w:rsidR="00894680" w:rsidRPr="008E7CC0" w:rsidRDefault="00894680" w:rsidP="008E7CC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E7CC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委</w:t>
            </w:r>
            <w:r w:rsidR="00F2539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8E7CC0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任</w:t>
            </w:r>
            <w:r w:rsidR="00F2539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8E7CC0">
              <w:rPr>
                <w:rFonts w:ascii="ＭＳ ゴシック" w:eastAsia="ＭＳ ゴシック" w:hAnsi="ＭＳ ゴシック" w:hint="eastAsia"/>
                <w:sz w:val="22"/>
                <w:szCs w:val="22"/>
              </w:rPr>
              <w:t>状</w:t>
            </w:r>
          </w:p>
        </w:tc>
        <w:tc>
          <w:tcPr>
            <w:tcW w:w="5379" w:type="dxa"/>
            <w:vAlign w:val="center"/>
          </w:tcPr>
          <w:p w:rsidR="00894680" w:rsidRPr="008E7CC0" w:rsidRDefault="00894680" w:rsidP="0003603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B4E2D">
              <w:rPr>
                <w:rFonts w:ascii="ＭＳ ゴシック" w:eastAsia="ＭＳ ゴシック" w:hAnsi="ＭＳ ゴシック" w:hint="eastAsia"/>
                <w:b/>
                <w:sz w:val="22"/>
                <w:szCs w:val="22"/>
                <w:u w:val="double"/>
              </w:rPr>
              <w:t>振込先と請求者（理事長）が違う施設</w:t>
            </w:r>
            <w:r w:rsidR="008B4E2D" w:rsidRPr="008B4E2D">
              <w:rPr>
                <w:rFonts w:ascii="ＭＳ ゴシック" w:eastAsia="ＭＳ ゴシック" w:hAnsi="ＭＳ ゴシック" w:hint="eastAsia"/>
                <w:b/>
                <w:sz w:val="22"/>
                <w:szCs w:val="22"/>
                <w:u w:val="double"/>
              </w:rPr>
              <w:t>のみ</w:t>
            </w:r>
            <w:r w:rsidRPr="008E7CC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提出してください。</w:t>
            </w:r>
          </w:p>
        </w:tc>
      </w:tr>
      <w:tr w:rsidR="00894680" w:rsidRPr="008E7CC0" w:rsidTr="00036038">
        <w:trPr>
          <w:trHeight w:val="702"/>
        </w:trPr>
        <w:tc>
          <w:tcPr>
            <w:tcW w:w="648" w:type="dxa"/>
            <w:vAlign w:val="center"/>
          </w:tcPr>
          <w:p w:rsidR="00894680" w:rsidRPr="008E7CC0" w:rsidRDefault="00894680" w:rsidP="008E7CC0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8E7CC0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</w:t>
            </w:r>
          </w:p>
        </w:tc>
        <w:tc>
          <w:tcPr>
            <w:tcW w:w="2721" w:type="dxa"/>
            <w:vAlign w:val="center"/>
          </w:tcPr>
          <w:p w:rsidR="00894680" w:rsidRPr="008E7CC0" w:rsidRDefault="00894680" w:rsidP="008E7CC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E7CC0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チェックシート（本紙）</w:t>
            </w:r>
          </w:p>
        </w:tc>
        <w:tc>
          <w:tcPr>
            <w:tcW w:w="5379" w:type="dxa"/>
            <w:vAlign w:val="center"/>
          </w:tcPr>
          <w:p w:rsidR="00894680" w:rsidRPr="008E7CC0" w:rsidRDefault="00894680" w:rsidP="0003603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E7CC0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この用紙も必ず請求書と一緒に提出してください。</w:t>
            </w:r>
          </w:p>
        </w:tc>
      </w:tr>
      <w:tr w:rsidR="0052246B" w:rsidRPr="008E7CC0" w:rsidTr="00036038">
        <w:trPr>
          <w:trHeight w:val="702"/>
        </w:trPr>
        <w:tc>
          <w:tcPr>
            <w:tcW w:w="648" w:type="dxa"/>
            <w:vAlign w:val="center"/>
          </w:tcPr>
          <w:p w:rsidR="0052246B" w:rsidRPr="008E7CC0" w:rsidRDefault="0052246B" w:rsidP="008E7CC0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</w:t>
            </w:r>
          </w:p>
        </w:tc>
        <w:tc>
          <w:tcPr>
            <w:tcW w:w="2721" w:type="dxa"/>
            <w:vAlign w:val="center"/>
          </w:tcPr>
          <w:p w:rsidR="0052246B" w:rsidRPr="008E7CC0" w:rsidRDefault="0052246B" w:rsidP="008E7CC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メール本文</w:t>
            </w:r>
          </w:p>
        </w:tc>
        <w:tc>
          <w:tcPr>
            <w:tcW w:w="5379" w:type="dxa"/>
            <w:vAlign w:val="center"/>
          </w:tcPr>
          <w:p w:rsidR="0052246B" w:rsidRDefault="0052246B" w:rsidP="005224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文書の真正性を担保するため、メール本文に下記の事項を記載してください。</w:t>
            </w:r>
          </w:p>
          <w:p w:rsidR="0052246B" w:rsidRDefault="0052246B" w:rsidP="005224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　請求書を提出する旨</w:t>
            </w:r>
          </w:p>
          <w:p w:rsidR="0052246B" w:rsidRDefault="0052246B" w:rsidP="005224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　法人名</w:t>
            </w:r>
          </w:p>
          <w:p w:rsidR="0052246B" w:rsidRDefault="0052246B" w:rsidP="005224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　施設名</w:t>
            </w:r>
          </w:p>
          <w:p w:rsidR="0052246B" w:rsidRPr="008E7CC0" w:rsidRDefault="0052246B" w:rsidP="005224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　事務担当者名</w:t>
            </w:r>
          </w:p>
        </w:tc>
      </w:tr>
    </w:tbl>
    <w:p w:rsidR="001956CB" w:rsidRDefault="005672EA" w:rsidP="001956CB">
      <w:pPr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※□欄にチェックを記入し、請求書と一緒にご提出ください。</w:t>
      </w:r>
    </w:p>
    <w:p w:rsidR="00CE5C39" w:rsidRDefault="00CE5C39" w:rsidP="001956CB">
      <w:pPr>
        <w:rPr>
          <w:rFonts w:ascii="ＭＳ ゴシック" w:eastAsia="ＭＳ ゴシック" w:hAnsi="ＭＳ ゴシック"/>
          <w:b/>
          <w:sz w:val="22"/>
          <w:szCs w:val="22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5"/>
        <w:gridCol w:w="3572"/>
      </w:tblGrid>
      <w:tr w:rsidR="00C44C71" w:rsidRPr="008E7CC0" w:rsidTr="00457E43">
        <w:trPr>
          <w:trHeight w:val="675"/>
          <w:jc w:val="right"/>
        </w:trPr>
        <w:tc>
          <w:tcPr>
            <w:tcW w:w="1625" w:type="dxa"/>
            <w:vAlign w:val="center"/>
          </w:tcPr>
          <w:p w:rsidR="00C44C71" w:rsidRPr="008E7CC0" w:rsidRDefault="00C44C71" w:rsidP="008E7CC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E7CC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施設名</w:t>
            </w:r>
          </w:p>
        </w:tc>
        <w:tc>
          <w:tcPr>
            <w:tcW w:w="3572" w:type="dxa"/>
            <w:vAlign w:val="center"/>
          </w:tcPr>
          <w:p w:rsidR="00C44C71" w:rsidRPr="008E7CC0" w:rsidRDefault="00C44C71" w:rsidP="008E7CC0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C44C71" w:rsidRPr="008E7CC0" w:rsidTr="00457E43">
        <w:trPr>
          <w:trHeight w:val="714"/>
          <w:jc w:val="right"/>
        </w:trPr>
        <w:tc>
          <w:tcPr>
            <w:tcW w:w="1625" w:type="dxa"/>
            <w:vAlign w:val="center"/>
          </w:tcPr>
          <w:p w:rsidR="00457E43" w:rsidRDefault="00C44C71" w:rsidP="00457E43">
            <w:pPr>
              <w:jc w:val="center"/>
              <w:rPr>
                <w:rFonts w:ascii="ＭＳ ゴシック" w:eastAsia="DengXian" w:hAnsi="ＭＳ ゴシック"/>
                <w:sz w:val="22"/>
                <w:szCs w:val="22"/>
                <w:lang w:eastAsia="zh-CN"/>
              </w:rPr>
            </w:pPr>
            <w:r w:rsidRPr="008E7CC0">
              <w:rPr>
                <w:rFonts w:ascii="ＭＳ ゴシック" w:eastAsia="ＭＳ ゴシック" w:hAnsi="ＭＳ ゴシック" w:hint="eastAsia"/>
                <w:sz w:val="22"/>
                <w:szCs w:val="22"/>
                <w:lang w:eastAsia="zh-CN"/>
              </w:rPr>
              <w:t>担当者名</w:t>
            </w:r>
          </w:p>
          <w:p w:rsidR="00C44C71" w:rsidRPr="008E7CC0" w:rsidRDefault="00C44C71" w:rsidP="00457E4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  <w:lang w:eastAsia="zh-CN"/>
              </w:rPr>
            </w:pPr>
            <w:r w:rsidRPr="008E7CC0">
              <w:rPr>
                <w:rFonts w:ascii="ＭＳ ゴシック" w:eastAsia="ＭＳ ゴシック" w:hAnsi="ＭＳ ゴシック" w:hint="eastAsia"/>
                <w:sz w:val="22"/>
                <w:szCs w:val="22"/>
                <w:lang w:eastAsia="zh-CN"/>
              </w:rPr>
              <w:t>（作成者）</w:t>
            </w:r>
          </w:p>
        </w:tc>
        <w:tc>
          <w:tcPr>
            <w:tcW w:w="3572" w:type="dxa"/>
            <w:vAlign w:val="center"/>
          </w:tcPr>
          <w:p w:rsidR="00C44C71" w:rsidRPr="008E7CC0" w:rsidRDefault="00C44C71" w:rsidP="008E7CC0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  <w:lang w:eastAsia="zh-CN"/>
              </w:rPr>
            </w:pPr>
          </w:p>
        </w:tc>
      </w:tr>
      <w:tr w:rsidR="00C44C71" w:rsidRPr="008E7CC0" w:rsidTr="00457E43">
        <w:trPr>
          <w:trHeight w:val="704"/>
          <w:jc w:val="right"/>
        </w:trPr>
        <w:tc>
          <w:tcPr>
            <w:tcW w:w="1625" w:type="dxa"/>
            <w:vAlign w:val="center"/>
          </w:tcPr>
          <w:p w:rsidR="00C44C71" w:rsidRPr="008E7CC0" w:rsidRDefault="00C44C71" w:rsidP="008E7CC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  <w:lang w:eastAsia="zh-CN"/>
              </w:rPr>
            </w:pPr>
            <w:r w:rsidRPr="008E7CC0">
              <w:rPr>
                <w:rFonts w:ascii="ＭＳ ゴシック" w:eastAsia="ＭＳ ゴシック" w:hAnsi="ＭＳ ゴシック" w:hint="eastAsia"/>
                <w:sz w:val="22"/>
                <w:szCs w:val="22"/>
              </w:rPr>
              <w:t>電</w:t>
            </w:r>
            <w:r w:rsidR="00457E4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8E7CC0">
              <w:rPr>
                <w:rFonts w:ascii="ＭＳ ゴシック" w:eastAsia="ＭＳ ゴシック" w:hAnsi="ＭＳ ゴシック" w:hint="eastAsia"/>
                <w:sz w:val="22"/>
                <w:szCs w:val="22"/>
              </w:rPr>
              <w:t>話</w:t>
            </w:r>
          </w:p>
        </w:tc>
        <w:tc>
          <w:tcPr>
            <w:tcW w:w="3572" w:type="dxa"/>
            <w:vAlign w:val="center"/>
          </w:tcPr>
          <w:p w:rsidR="00C44C71" w:rsidRPr="008E7CC0" w:rsidRDefault="00C44C71" w:rsidP="008E7CC0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  <w:lang w:eastAsia="zh-CN"/>
              </w:rPr>
            </w:pPr>
          </w:p>
        </w:tc>
      </w:tr>
    </w:tbl>
    <w:p w:rsidR="00C44C71" w:rsidRPr="00E23574" w:rsidRDefault="00C44C71" w:rsidP="001956CB">
      <w:pPr>
        <w:jc w:val="center"/>
        <w:rPr>
          <w:rFonts w:ascii="ＭＳ ゴシック" w:eastAsia="ＭＳ ゴシック" w:hAnsi="ＭＳ ゴシック"/>
          <w:b/>
          <w:sz w:val="22"/>
          <w:szCs w:val="22"/>
        </w:rPr>
      </w:pPr>
    </w:p>
    <w:sectPr w:rsidR="00C44C71" w:rsidRPr="00E2357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2F59" w:rsidRDefault="00312F59" w:rsidP="00875033">
      <w:r>
        <w:separator/>
      </w:r>
    </w:p>
  </w:endnote>
  <w:endnote w:type="continuationSeparator" w:id="0">
    <w:p w:rsidR="00312F59" w:rsidRDefault="00312F59" w:rsidP="00875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2F59" w:rsidRDefault="00312F59" w:rsidP="00875033">
      <w:r>
        <w:separator/>
      </w:r>
    </w:p>
  </w:footnote>
  <w:footnote w:type="continuationSeparator" w:id="0">
    <w:p w:rsidR="00312F59" w:rsidRDefault="00312F59" w:rsidP="008750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574"/>
    <w:rsid w:val="00036038"/>
    <w:rsid w:val="000464DE"/>
    <w:rsid w:val="000605FE"/>
    <w:rsid w:val="000B4212"/>
    <w:rsid w:val="00135F78"/>
    <w:rsid w:val="00146008"/>
    <w:rsid w:val="00180DE0"/>
    <w:rsid w:val="001956CB"/>
    <w:rsid w:val="002162BF"/>
    <w:rsid w:val="00230042"/>
    <w:rsid w:val="00250271"/>
    <w:rsid w:val="00312F59"/>
    <w:rsid w:val="0041332B"/>
    <w:rsid w:val="00413B35"/>
    <w:rsid w:val="004549C9"/>
    <w:rsid w:val="004566D3"/>
    <w:rsid w:val="00457E43"/>
    <w:rsid w:val="004872BB"/>
    <w:rsid w:val="004A710B"/>
    <w:rsid w:val="004B5537"/>
    <w:rsid w:val="004D1137"/>
    <w:rsid w:val="004D515E"/>
    <w:rsid w:val="0052246B"/>
    <w:rsid w:val="00523DC4"/>
    <w:rsid w:val="005672EA"/>
    <w:rsid w:val="00595508"/>
    <w:rsid w:val="005A5E9F"/>
    <w:rsid w:val="005C2BE2"/>
    <w:rsid w:val="005F16EF"/>
    <w:rsid w:val="00621CF0"/>
    <w:rsid w:val="0062574C"/>
    <w:rsid w:val="00631CF6"/>
    <w:rsid w:val="0063531D"/>
    <w:rsid w:val="006E093C"/>
    <w:rsid w:val="006E2809"/>
    <w:rsid w:val="00737350"/>
    <w:rsid w:val="00767061"/>
    <w:rsid w:val="00767062"/>
    <w:rsid w:val="00777CE2"/>
    <w:rsid w:val="0086649E"/>
    <w:rsid w:val="00875033"/>
    <w:rsid w:val="00877323"/>
    <w:rsid w:val="00894680"/>
    <w:rsid w:val="008B25C3"/>
    <w:rsid w:val="008B4E2D"/>
    <w:rsid w:val="008E7CC0"/>
    <w:rsid w:val="00946166"/>
    <w:rsid w:val="009A0FEF"/>
    <w:rsid w:val="009A7655"/>
    <w:rsid w:val="009C1933"/>
    <w:rsid w:val="009C4B7A"/>
    <w:rsid w:val="009F56A5"/>
    <w:rsid w:val="00A235CE"/>
    <w:rsid w:val="00A5588D"/>
    <w:rsid w:val="00A63E81"/>
    <w:rsid w:val="00A97DE9"/>
    <w:rsid w:val="00AA5A92"/>
    <w:rsid w:val="00AB3CB1"/>
    <w:rsid w:val="00B1325A"/>
    <w:rsid w:val="00B21E60"/>
    <w:rsid w:val="00B312F9"/>
    <w:rsid w:val="00B44F74"/>
    <w:rsid w:val="00B45273"/>
    <w:rsid w:val="00C23C07"/>
    <w:rsid w:val="00C44C71"/>
    <w:rsid w:val="00CA41AD"/>
    <w:rsid w:val="00CC0361"/>
    <w:rsid w:val="00CE5C39"/>
    <w:rsid w:val="00CF3B20"/>
    <w:rsid w:val="00D15C14"/>
    <w:rsid w:val="00E10334"/>
    <w:rsid w:val="00E23574"/>
    <w:rsid w:val="00E665B3"/>
    <w:rsid w:val="00E77334"/>
    <w:rsid w:val="00E94C25"/>
    <w:rsid w:val="00EC27D2"/>
    <w:rsid w:val="00EE6CC8"/>
    <w:rsid w:val="00EE773D"/>
    <w:rsid w:val="00F1394F"/>
    <w:rsid w:val="00F15E7F"/>
    <w:rsid w:val="00F25397"/>
    <w:rsid w:val="00F33124"/>
    <w:rsid w:val="00FC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58A804"/>
  <w15:chartTrackingRefBased/>
  <w15:docId w15:val="{C2BE793C-0B9E-4F55-AB13-7E58C66BF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357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F3B2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750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75033"/>
    <w:rPr>
      <w:kern w:val="2"/>
      <w:sz w:val="21"/>
      <w:szCs w:val="24"/>
    </w:rPr>
  </w:style>
  <w:style w:type="paragraph" w:styleId="a7">
    <w:name w:val="footer"/>
    <w:basedOn w:val="a"/>
    <w:link w:val="a8"/>
    <w:rsid w:val="008750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7503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1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5222D-EABE-457D-8B39-CE2ECB021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提出期限　平成２０年７月１６日（水）</vt:lpstr>
      <vt:lpstr>提出期限　平成２０年７月１６日（水）</vt:lpstr>
    </vt:vector>
  </TitlesOfParts>
  <Company>埼玉県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提出期限　平成２０年７月１６日（水）</dc:title>
  <dc:subject/>
  <dc:creator>埼玉県</dc:creator>
  <cp:keywords/>
  <cp:lastModifiedBy>養田諒平</cp:lastModifiedBy>
  <cp:revision>18</cp:revision>
  <cp:lastPrinted>2019-07-04T06:59:00Z</cp:lastPrinted>
  <dcterms:created xsi:type="dcterms:W3CDTF">2020-07-03T02:44:00Z</dcterms:created>
  <dcterms:modified xsi:type="dcterms:W3CDTF">2023-10-26T03:15:00Z</dcterms:modified>
</cp:coreProperties>
</file>