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BB" w:rsidRPr="00DA6BBE" w:rsidRDefault="007269BB" w:rsidP="000A1C72">
      <w:pPr>
        <w:snapToGrid w:val="0"/>
        <w:jc w:val="left"/>
        <w:rPr>
          <w:sz w:val="24"/>
          <w:szCs w:val="24"/>
        </w:rPr>
      </w:pPr>
    </w:p>
    <w:p w:rsidR="007269BB" w:rsidRPr="000D628D" w:rsidRDefault="007269BB" w:rsidP="003D1EB8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鍵管理者届出書</w:t>
      </w:r>
    </w:p>
    <w:p w:rsidR="007269BB" w:rsidRPr="000D628D" w:rsidRDefault="007269BB" w:rsidP="003D1EB8">
      <w:pPr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令和　　年　　月　　日</w:t>
      </w:r>
    </w:p>
    <w:p w:rsidR="007269BB" w:rsidRPr="000D628D" w:rsidRDefault="007269BB" w:rsidP="003D1EB8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Default="007269BB" w:rsidP="008C700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埼玉県</w:t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知事　</w:t>
      </w:r>
    </w:p>
    <w:p w:rsidR="007269BB" w:rsidRPr="00042A08" w:rsidRDefault="007269BB" w:rsidP="008C7009">
      <w:pPr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（埼玉県</w:t>
      </w:r>
      <w:r w:rsidRPr="00042A08">
        <w:rPr>
          <w:rFonts w:ascii="游ゴシック Medium" w:eastAsia="游ゴシック Medium" w:hAnsi="游ゴシック Medium" w:hint="eastAsia"/>
          <w:sz w:val="24"/>
          <w:szCs w:val="24"/>
        </w:rPr>
        <w:t>都市整備部住宅課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p w:rsidR="007269BB" w:rsidRPr="008C7009" w:rsidRDefault="007269BB" w:rsidP="003D1EB8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D628D" w:rsidRDefault="007269BB" w:rsidP="007269BB">
      <w:pPr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</w:t>
      </w:r>
      <w:r w:rsidRPr="000D628D">
        <w:rPr>
          <w:rFonts w:ascii="游ゴシック Medium" w:eastAsia="游ゴシック Medium" w:hAnsi="游ゴシック Medium" w:hint="eastAsia"/>
          <w:spacing w:val="180"/>
          <w:kern w:val="0"/>
          <w:sz w:val="24"/>
          <w:szCs w:val="24"/>
          <w:fitText w:val="1440" w:id="-1767153664"/>
        </w:rPr>
        <w:t>所在</w:t>
      </w:r>
      <w:r w:rsidRPr="000D628D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-1767153664"/>
        </w:rPr>
        <w:t>地</w:t>
      </w:r>
    </w:p>
    <w:p w:rsidR="007269BB" w:rsidRPr="000D628D" w:rsidRDefault="007269BB" w:rsidP="007269BB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</w:t>
      </w:r>
      <w:r w:rsidRPr="000D628D">
        <w:rPr>
          <w:rFonts w:ascii="游ゴシック Medium" w:eastAsia="游ゴシック Medium" w:hAnsi="游ゴシック Medium" w:hint="eastAsia"/>
          <w:spacing w:val="80"/>
          <w:kern w:val="0"/>
          <w:sz w:val="24"/>
          <w:szCs w:val="24"/>
          <w:fitText w:val="1440" w:id="-1767153663"/>
        </w:rPr>
        <w:t>団体名</w:t>
      </w:r>
      <w:r w:rsidRPr="000D628D">
        <w:rPr>
          <w:rFonts w:ascii="游ゴシック Medium" w:eastAsia="游ゴシック Medium" w:hAnsi="游ゴシック Medium" w:hint="eastAsia"/>
          <w:kern w:val="0"/>
          <w:sz w:val="24"/>
          <w:szCs w:val="24"/>
          <w:fitText w:val="1440" w:id="-1767153663"/>
        </w:rPr>
        <w:t>称</w:t>
      </w:r>
    </w:p>
    <w:p w:rsidR="007269BB" w:rsidRPr="000D628D" w:rsidRDefault="007269BB" w:rsidP="007269BB">
      <w:pPr>
        <w:spacing w:line="40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代表者職氏名　　　　　　　　　　　　　　　</w:t>
      </w:r>
    </w:p>
    <w:p w:rsidR="007269BB" w:rsidRPr="000D628D" w:rsidRDefault="007269BB" w:rsidP="003D1EB8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「県営住宅集会所における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子供</w:t>
      </w: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の居場所づくりに係る基本事項」第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1０に（２）に基づき、</w:t>
      </w: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下記の集会所の鍵の管理について届け出ます。</w:t>
      </w:r>
    </w:p>
    <w:p w:rsidR="007269BB" w:rsidRPr="000D628D" w:rsidRDefault="007269BB" w:rsidP="003D1EB8">
      <w:pPr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855"/>
      </w:tblGrid>
      <w:tr w:rsidR="007269BB" w:rsidRPr="007269BB" w:rsidTr="007269BB">
        <w:tc>
          <w:tcPr>
            <w:tcW w:w="2439" w:type="dxa"/>
            <w:vAlign w:val="center"/>
          </w:tcPr>
          <w:p w:rsidR="007269BB" w:rsidRPr="007269BB" w:rsidRDefault="007269BB" w:rsidP="007269BB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団地名（集会所名）</w:t>
            </w:r>
          </w:p>
        </w:tc>
        <w:tc>
          <w:tcPr>
            <w:tcW w:w="6855" w:type="dxa"/>
          </w:tcPr>
          <w:p w:rsidR="007269BB" w:rsidRPr="007269BB" w:rsidRDefault="007269BB" w:rsidP="00916F8C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</w:p>
        </w:tc>
      </w:tr>
    </w:tbl>
    <w:p w:rsidR="007269BB" w:rsidRPr="007269BB" w:rsidRDefault="007269BB" w:rsidP="00F35D75">
      <w:pPr>
        <w:jc w:val="left"/>
        <w:rPr>
          <w:rFonts w:ascii="游ゴシック Medium" w:eastAsia="游ゴシック Medium" w:hAnsi="游ゴシック Medium"/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824"/>
        <w:gridCol w:w="1358"/>
        <w:gridCol w:w="2289"/>
        <w:gridCol w:w="2823"/>
      </w:tblGrid>
      <w:tr w:rsidR="007269BB" w:rsidRPr="007269BB" w:rsidTr="003D1EB8">
        <w:trPr>
          <w:trHeight w:val="534"/>
        </w:trPr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鍵の種類</w:t>
            </w:r>
          </w:p>
        </w:tc>
        <w:tc>
          <w:tcPr>
            <w:tcW w:w="1418" w:type="dxa"/>
            <w:vAlign w:val="center"/>
          </w:tcPr>
          <w:p w:rsidR="007269BB" w:rsidRPr="007269BB" w:rsidRDefault="007269BB" w:rsidP="00076BE4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本数</w:t>
            </w:r>
          </w:p>
        </w:tc>
        <w:tc>
          <w:tcPr>
            <w:tcW w:w="2409" w:type="dxa"/>
            <w:vAlign w:val="center"/>
          </w:tcPr>
          <w:p w:rsidR="007269BB" w:rsidRPr="007269BB" w:rsidRDefault="007269BB" w:rsidP="000611E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鍵番号</w:t>
            </w:r>
          </w:p>
        </w:tc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管理責任者</w:t>
            </w:r>
          </w:p>
        </w:tc>
      </w:tr>
      <w:tr w:rsidR="007269BB" w:rsidRPr="007269BB" w:rsidTr="007269BB">
        <w:trPr>
          <w:trHeight w:val="535"/>
        </w:trPr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集会所の入口</w:t>
            </w:r>
          </w:p>
        </w:tc>
        <w:tc>
          <w:tcPr>
            <w:tcW w:w="1418" w:type="dxa"/>
            <w:vAlign w:val="center"/>
          </w:tcPr>
          <w:p w:rsidR="007269BB" w:rsidRPr="007269BB" w:rsidRDefault="007269BB" w:rsidP="00076BE4">
            <w:pPr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本</w:t>
            </w:r>
          </w:p>
        </w:tc>
        <w:tc>
          <w:tcPr>
            <w:tcW w:w="2409" w:type="dxa"/>
            <w:vAlign w:val="center"/>
          </w:tcPr>
          <w:p w:rsidR="007269BB" w:rsidRPr="007269BB" w:rsidRDefault="007269BB" w:rsidP="000611E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269BB" w:rsidRPr="007269BB" w:rsidTr="003D1EB8">
        <w:trPr>
          <w:trHeight w:val="550"/>
        </w:trPr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269BB" w:rsidRPr="007269BB" w:rsidRDefault="007269BB" w:rsidP="00076BE4">
            <w:pPr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本</w:t>
            </w:r>
          </w:p>
        </w:tc>
        <w:tc>
          <w:tcPr>
            <w:tcW w:w="2409" w:type="dxa"/>
            <w:vAlign w:val="center"/>
          </w:tcPr>
          <w:p w:rsidR="007269BB" w:rsidRPr="007269BB" w:rsidRDefault="007269BB" w:rsidP="000611E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269BB" w:rsidRPr="007269BB" w:rsidTr="003D1EB8">
        <w:trPr>
          <w:trHeight w:val="550"/>
        </w:trPr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269BB" w:rsidRPr="007269BB" w:rsidRDefault="007269BB" w:rsidP="00076BE4">
            <w:pPr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7269BB">
              <w:rPr>
                <w:rFonts w:ascii="游ゴシック Medium" w:eastAsia="游ゴシック Medium" w:hAnsi="游ゴシック Medium" w:hint="eastAsia"/>
                <w:sz w:val="22"/>
              </w:rPr>
              <w:t>本</w:t>
            </w:r>
          </w:p>
        </w:tc>
        <w:tc>
          <w:tcPr>
            <w:tcW w:w="2409" w:type="dxa"/>
            <w:vAlign w:val="center"/>
          </w:tcPr>
          <w:p w:rsidR="007269BB" w:rsidRPr="007269BB" w:rsidRDefault="007269BB" w:rsidP="000611E3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269BB" w:rsidRPr="007269BB" w:rsidRDefault="007269BB" w:rsidP="00F35D75">
            <w:pPr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7269BB" w:rsidRDefault="007269BB" w:rsidP="003D1EB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D628D" w:rsidRDefault="007269BB" w:rsidP="003D1EB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>上記について承諾しました。</w:t>
      </w:r>
    </w:p>
    <w:p w:rsidR="007269BB" w:rsidRPr="000D628D" w:rsidRDefault="007269BB" w:rsidP="003D1EB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D628D" w:rsidRDefault="007269BB" w:rsidP="003D1EB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:rsidR="007269BB" w:rsidRPr="000D628D" w:rsidRDefault="007269BB" w:rsidP="003D1EB8">
      <w:pPr>
        <w:adjustRightInd w:val="0"/>
        <w:snapToGrid w:val="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県営住宅名　　</w:t>
      </w:r>
      <w:r w:rsidRPr="000D628D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</w:p>
    <w:p w:rsidR="007269BB" w:rsidRPr="000D628D" w:rsidRDefault="007269BB" w:rsidP="007269BB">
      <w:pPr>
        <w:spacing w:before="24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0D628D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自治会長氏名　</w:t>
      </w:r>
      <w:r w:rsidRPr="000D628D">
        <w:rPr>
          <w:rFonts w:ascii="游ゴシック Medium" w:eastAsia="游ゴシック Medium" w:hAnsi="游ゴシック Medium" w:hint="eastAsia"/>
          <w:sz w:val="24"/>
          <w:szCs w:val="24"/>
          <w:u w:val="single"/>
        </w:rPr>
        <w:t xml:space="preserve">　　　　　　　　　　　　　　　　　</w:t>
      </w:r>
      <w:bookmarkStart w:id="0" w:name="_GoBack"/>
      <w:bookmarkEnd w:id="0"/>
    </w:p>
    <w:sectPr w:rsidR="007269BB" w:rsidRPr="000D628D" w:rsidSect="008E4B55">
      <w:headerReference w:type="default" r:id="rId6"/>
      <w:pgSz w:w="11906" w:h="16838" w:code="9"/>
      <w:pgMar w:top="1440" w:right="1247" w:bottom="1440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79" w:rsidRDefault="00B60B79" w:rsidP="002F1DF1">
      <w:r>
        <w:separator/>
      </w:r>
    </w:p>
  </w:endnote>
  <w:endnote w:type="continuationSeparator" w:id="0">
    <w:p w:rsidR="00B60B79" w:rsidRDefault="00B60B79" w:rsidP="002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79" w:rsidRDefault="00B60B79" w:rsidP="002F1DF1">
      <w:r>
        <w:separator/>
      </w:r>
    </w:p>
  </w:footnote>
  <w:footnote w:type="continuationSeparator" w:id="0">
    <w:p w:rsidR="00B60B79" w:rsidRDefault="00B60B79" w:rsidP="002F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F92" w:rsidRPr="00B34A3B" w:rsidRDefault="00B34A3B" w:rsidP="00B34A3B">
    <w:pPr>
      <w:pStyle w:val="a3"/>
      <w:tabs>
        <w:tab w:val="clear" w:pos="4252"/>
        <w:tab w:val="clear" w:pos="8504"/>
        <w:tab w:val="left" w:pos="8763"/>
      </w:tabs>
      <w:rPr>
        <w:rFonts w:ascii="Yu Gothic UI" w:eastAsia="Yu Gothic UI" w:hAnsi="Yu Gothic UI"/>
        <w:sz w:val="22"/>
        <w:szCs w:val="32"/>
      </w:rPr>
    </w:pPr>
    <w:r>
      <w:rPr>
        <w:rFonts w:asciiTheme="majorEastAsia" w:eastAsiaTheme="majorEastAsia" w:hAnsiTheme="majorEastAsia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50"/>
    <w:rsid w:val="001073F4"/>
    <w:rsid w:val="00110DE7"/>
    <w:rsid w:val="00115298"/>
    <w:rsid w:val="00130EAB"/>
    <w:rsid w:val="00134158"/>
    <w:rsid w:val="0013770E"/>
    <w:rsid w:val="00192D6D"/>
    <w:rsid w:val="001F5859"/>
    <w:rsid w:val="0021187B"/>
    <w:rsid w:val="00214508"/>
    <w:rsid w:val="00216714"/>
    <w:rsid w:val="00220A65"/>
    <w:rsid w:val="002642F8"/>
    <w:rsid w:val="00284470"/>
    <w:rsid w:val="002A662D"/>
    <w:rsid w:val="002E2443"/>
    <w:rsid w:val="002F1DF1"/>
    <w:rsid w:val="003019B3"/>
    <w:rsid w:val="003031B7"/>
    <w:rsid w:val="0030526A"/>
    <w:rsid w:val="0031732B"/>
    <w:rsid w:val="0032588D"/>
    <w:rsid w:val="00325BFC"/>
    <w:rsid w:val="00354143"/>
    <w:rsid w:val="00373950"/>
    <w:rsid w:val="00381AD4"/>
    <w:rsid w:val="00386C2E"/>
    <w:rsid w:val="0039692C"/>
    <w:rsid w:val="003F6A9A"/>
    <w:rsid w:val="00406858"/>
    <w:rsid w:val="00414A9B"/>
    <w:rsid w:val="00420E4C"/>
    <w:rsid w:val="00425871"/>
    <w:rsid w:val="00426E8D"/>
    <w:rsid w:val="00433B02"/>
    <w:rsid w:val="00443AB5"/>
    <w:rsid w:val="0046001E"/>
    <w:rsid w:val="004977E8"/>
    <w:rsid w:val="004D5F64"/>
    <w:rsid w:val="004E60EF"/>
    <w:rsid w:val="004F74BB"/>
    <w:rsid w:val="00532917"/>
    <w:rsid w:val="005356C2"/>
    <w:rsid w:val="005476DD"/>
    <w:rsid w:val="0057648B"/>
    <w:rsid w:val="005C52B3"/>
    <w:rsid w:val="006107AC"/>
    <w:rsid w:val="00620614"/>
    <w:rsid w:val="006228A2"/>
    <w:rsid w:val="00636AC0"/>
    <w:rsid w:val="00647670"/>
    <w:rsid w:val="00680905"/>
    <w:rsid w:val="006B7F6A"/>
    <w:rsid w:val="006D24A2"/>
    <w:rsid w:val="006D76D2"/>
    <w:rsid w:val="006E142D"/>
    <w:rsid w:val="006E3123"/>
    <w:rsid w:val="006E3C6F"/>
    <w:rsid w:val="006F719F"/>
    <w:rsid w:val="00700F7E"/>
    <w:rsid w:val="007269BB"/>
    <w:rsid w:val="007A5CE7"/>
    <w:rsid w:val="007B65FA"/>
    <w:rsid w:val="007E4C67"/>
    <w:rsid w:val="0080582C"/>
    <w:rsid w:val="0080703C"/>
    <w:rsid w:val="0081674B"/>
    <w:rsid w:val="00817535"/>
    <w:rsid w:val="00874F87"/>
    <w:rsid w:val="008E4B55"/>
    <w:rsid w:val="008F56CE"/>
    <w:rsid w:val="009038F8"/>
    <w:rsid w:val="00926041"/>
    <w:rsid w:val="00963098"/>
    <w:rsid w:val="00975F31"/>
    <w:rsid w:val="009B5837"/>
    <w:rsid w:val="009B6B2C"/>
    <w:rsid w:val="009E12CB"/>
    <w:rsid w:val="009E65F1"/>
    <w:rsid w:val="00A73225"/>
    <w:rsid w:val="00A776F1"/>
    <w:rsid w:val="00A9133A"/>
    <w:rsid w:val="00A935C3"/>
    <w:rsid w:val="00AD5389"/>
    <w:rsid w:val="00AE44F8"/>
    <w:rsid w:val="00AE6C84"/>
    <w:rsid w:val="00AF22B6"/>
    <w:rsid w:val="00B34A3B"/>
    <w:rsid w:val="00B37123"/>
    <w:rsid w:val="00B60B79"/>
    <w:rsid w:val="00B7497F"/>
    <w:rsid w:val="00B9527C"/>
    <w:rsid w:val="00BA35AD"/>
    <w:rsid w:val="00BC4D01"/>
    <w:rsid w:val="00C004AE"/>
    <w:rsid w:val="00C21C0F"/>
    <w:rsid w:val="00C417DE"/>
    <w:rsid w:val="00C64F64"/>
    <w:rsid w:val="00D14B2D"/>
    <w:rsid w:val="00D2312C"/>
    <w:rsid w:val="00D3521E"/>
    <w:rsid w:val="00D3773A"/>
    <w:rsid w:val="00D42CE9"/>
    <w:rsid w:val="00D523E6"/>
    <w:rsid w:val="00D537D1"/>
    <w:rsid w:val="00D92971"/>
    <w:rsid w:val="00DA31AD"/>
    <w:rsid w:val="00DF5EB1"/>
    <w:rsid w:val="00E22252"/>
    <w:rsid w:val="00E46314"/>
    <w:rsid w:val="00E6267B"/>
    <w:rsid w:val="00E72944"/>
    <w:rsid w:val="00E77F8C"/>
    <w:rsid w:val="00E8046A"/>
    <w:rsid w:val="00E82C8C"/>
    <w:rsid w:val="00E96F92"/>
    <w:rsid w:val="00EC34BD"/>
    <w:rsid w:val="00ED09B7"/>
    <w:rsid w:val="00F00FE0"/>
    <w:rsid w:val="00F02DDA"/>
    <w:rsid w:val="00F17D9D"/>
    <w:rsid w:val="00F457DE"/>
    <w:rsid w:val="00F605D4"/>
    <w:rsid w:val="00F7367C"/>
    <w:rsid w:val="00FA0CE9"/>
    <w:rsid w:val="00FD6F20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41B4A"/>
  <w15:docId w15:val="{9442866C-9325-4020-8D05-4591E46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DF1"/>
  </w:style>
  <w:style w:type="paragraph" w:styleId="a5">
    <w:name w:val="footer"/>
    <w:basedOn w:val="a"/>
    <w:link w:val="a6"/>
    <w:uiPriority w:val="99"/>
    <w:unhideWhenUsed/>
    <w:rsid w:val="002F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DF1"/>
  </w:style>
  <w:style w:type="paragraph" w:styleId="a7">
    <w:name w:val="Balloon Text"/>
    <w:basedOn w:val="a"/>
    <w:link w:val="a8"/>
    <w:uiPriority w:val="99"/>
    <w:semiHidden/>
    <w:unhideWhenUsed/>
    <w:rsid w:val="00963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藤川和暉</cp:lastModifiedBy>
  <cp:revision>2</cp:revision>
  <cp:lastPrinted>2021-06-22T02:09:00Z</cp:lastPrinted>
  <dcterms:created xsi:type="dcterms:W3CDTF">2022-09-28T01:11:00Z</dcterms:created>
  <dcterms:modified xsi:type="dcterms:W3CDTF">2022-09-28T01:11:00Z</dcterms:modified>
</cp:coreProperties>
</file>