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01C42" w14:textId="77777777" w:rsidR="00DC57DE" w:rsidRDefault="00DC57DE" w:rsidP="00DC57DE">
      <w:r>
        <w:rPr>
          <w:rFonts w:hint="eastAsia"/>
        </w:rPr>
        <w:t>（様式第１号）</w:t>
      </w:r>
    </w:p>
    <w:p w14:paraId="2EF916C6" w14:textId="77777777" w:rsidR="00DC57DE" w:rsidRDefault="00406A56" w:rsidP="00406A56">
      <w:pPr>
        <w:jc w:val="right"/>
      </w:pPr>
      <w:r>
        <w:rPr>
          <w:rFonts w:hint="eastAsia"/>
        </w:rPr>
        <w:t>令和　年　　月　　日</w:t>
      </w:r>
    </w:p>
    <w:p w14:paraId="24EB7B14" w14:textId="77777777" w:rsidR="00406A56" w:rsidRDefault="00406A56" w:rsidP="00406A56">
      <w:pPr>
        <w:jc w:val="right"/>
      </w:pPr>
    </w:p>
    <w:p w14:paraId="78DD7D3D" w14:textId="77777777" w:rsidR="000A5C5F" w:rsidRDefault="00FF2B16" w:rsidP="00BE187D">
      <w:pPr>
        <w:jc w:val="center"/>
      </w:pPr>
      <w:r>
        <w:rPr>
          <w:rFonts w:hint="eastAsia"/>
        </w:rPr>
        <w:t>埼玉版ＳＤＧｓ推進アプリ　イベント</w:t>
      </w:r>
      <w:r w:rsidR="00065E5F">
        <w:rPr>
          <w:rFonts w:hint="eastAsia"/>
        </w:rPr>
        <w:t>登録</w:t>
      </w:r>
      <w:r>
        <w:rPr>
          <w:rFonts w:hint="eastAsia"/>
        </w:rPr>
        <w:t>申請書</w:t>
      </w:r>
      <w:r w:rsidR="00065E5F">
        <w:rPr>
          <w:rFonts w:hint="eastAsia"/>
        </w:rPr>
        <w:t>（</w:t>
      </w:r>
      <w:r w:rsidR="00BE187D">
        <w:rPr>
          <w:rFonts w:hint="eastAsia"/>
        </w:rPr>
        <w:t>情報入力フォーム</w:t>
      </w:r>
      <w:r w:rsidR="00065E5F">
        <w:rPr>
          <w:rFonts w:hint="eastAsia"/>
        </w:rPr>
        <w:t>）</w:t>
      </w:r>
    </w:p>
    <w:p w14:paraId="641A783B" w14:textId="77777777" w:rsidR="00BE187D" w:rsidRDefault="00BE187D"/>
    <w:p w14:paraId="66835F00" w14:textId="77777777" w:rsidR="002B3754" w:rsidRDefault="001B192C">
      <w:r>
        <w:rPr>
          <w:rFonts w:hint="eastAsia"/>
        </w:rPr>
        <w:t>埼玉県知事　様</w:t>
      </w:r>
    </w:p>
    <w:p w14:paraId="58E06E99" w14:textId="77777777" w:rsidR="001B192C" w:rsidRDefault="001B192C"/>
    <w:p w14:paraId="512134C5" w14:textId="64A7AA06" w:rsidR="001B192C" w:rsidRDefault="001B192C" w:rsidP="005A295C">
      <w:pPr>
        <w:tabs>
          <w:tab w:val="left" w:pos="5810"/>
        </w:tabs>
        <w:ind w:leftChars="1476" w:left="3542" w:firstLine="1"/>
        <w:jc w:val="left"/>
      </w:pPr>
      <w:r w:rsidRPr="001B192C">
        <w:rPr>
          <w:rFonts w:hint="eastAsia"/>
          <w:spacing w:val="13"/>
          <w:kern w:val="0"/>
          <w:fitText w:val="1440" w:id="-1713216511"/>
        </w:rPr>
        <w:t xml:space="preserve">団　　体　　</w:t>
      </w:r>
      <w:r w:rsidRPr="001B192C">
        <w:rPr>
          <w:rFonts w:hint="eastAsia"/>
          <w:spacing w:val="-11"/>
          <w:kern w:val="0"/>
          <w:fitText w:val="1440" w:id="-1713216511"/>
        </w:rPr>
        <w:t>名</w:t>
      </w:r>
      <w:r>
        <w:rPr>
          <w:rFonts w:hint="eastAsia"/>
        </w:rPr>
        <w:t>：</w:t>
      </w:r>
      <w:r w:rsidR="005A295C">
        <w:t xml:space="preserve"> </w:t>
      </w:r>
    </w:p>
    <w:p w14:paraId="01F243DC" w14:textId="77777777" w:rsidR="001B192C" w:rsidRDefault="001B192C" w:rsidP="001B192C">
      <w:pPr>
        <w:ind w:leftChars="1476" w:left="3542" w:firstLine="1"/>
      </w:pPr>
      <w:r>
        <w:rPr>
          <w:rFonts w:hint="eastAsia"/>
        </w:rPr>
        <w:t>住所（所在地）：</w:t>
      </w:r>
    </w:p>
    <w:p w14:paraId="4621FDAD" w14:textId="77777777" w:rsidR="001B192C" w:rsidRDefault="001B192C" w:rsidP="001B192C">
      <w:pPr>
        <w:ind w:leftChars="1476" w:left="3542" w:firstLine="1"/>
      </w:pPr>
      <w:r w:rsidRPr="001B192C">
        <w:rPr>
          <w:rFonts w:hint="eastAsia"/>
          <w:kern w:val="0"/>
          <w:fitText w:val="1440" w:id="-1713216512"/>
        </w:rPr>
        <w:t>代表者職氏名</w:t>
      </w:r>
      <w:r>
        <w:rPr>
          <w:rFonts w:hint="eastAsia"/>
        </w:rPr>
        <w:t>：</w:t>
      </w:r>
    </w:p>
    <w:p w14:paraId="210DBCE1" w14:textId="77777777" w:rsidR="001B192C" w:rsidRDefault="001B192C"/>
    <w:p w14:paraId="2713C4DA" w14:textId="77777777" w:rsidR="0081745D" w:rsidRDefault="0081745D">
      <w:r>
        <w:rPr>
          <w:rFonts w:hint="eastAsia"/>
        </w:rPr>
        <w:t>【記載例】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8"/>
        <w:gridCol w:w="7790"/>
      </w:tblGrid>
      <w:tr w:rsidR="00EA61C7" w14:paraId="6F48CC93" w14:textId="77777777" w:rsidTr="00FF2B16">
        <w:trPr>
          <w:trHeight w:hRule="exact" w:val="567"/>
        </w:trPr>
        <w:tc>
          <w:tcPr>
            <w:tcW w:w="1838" w:type="dxa"/>
            <w:vAlign w:val="center"/>
          </w:tcPr>
          <w:p w14:paraId="3C73B31E" w14:textId="77777777" w:rsidR="00EA61C7" w:rsidRDefault="00EA61C7" w:rsidP="00EA61C7">
            <w:pPr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7790" w:type="dxa"/>
            <w:vAlign w:val="center"/>
          </w:tcPr>
          <w:p w14:paraId="3DAB4A29" w14:textId="77777777" w:rsidR="00EA61C7" w:rsidRDefault="00EA61C7" w:rsidP="00EA61C7">
            <w:pPr>
              <w:jc w:val="center"/>
            </w:pPr>
            <w:r>
              <w:rPr>
                <w:rFonts w:hint="eastAsia"/>
              </w:rPr>
              <w:t>内容</w:t>
            </w:r>
          </w:p>
        </w:tc>
      </w:tr>
      <w:tr w:rsidR="00EA61C7" w14:paraId="05F3189A" w14:textId="77777777" w:rsidTr="00FF2B16">
        <w:trPr>
          <w:trHeight w:hRule="exact" w:val="567"/>
        </w:trPr>
        <w:tc>
          <w:tcPr>
            <w:tcW w:w="1838" w:type="dxa"/>
            <w:vAlign w:val="center"/>
          </w:tcPr>
          <w:p w14:paraId="56DD20C2" w14:textId="77777777" w:rsidR="00EA61C7" w:rsidRDefault="00EA61C7" w:rsidP="005A295C">
            <w:pPr>
              <w:jc w:val="center"/>
            </w:pPr>
            <w:r>
              <w:rPr>
                <w:rFonts w:hint="eastAsia"/>
              </w:rPr>
              <w:t>イベント名</w:t>
            </w:r>
          </w:p>
        </w:tc>
        <w:tc>
          <w:tcPr>
            <w:tcW w:w="7790" w:type="dxa"/>
            <w:vAlign w:val="center"/>
          </w:tcPr>
          <w:p w14:paraId="7C3E87F7" w14:textId="77777777" w:rsidR="00EA61C7" w:rsidRDefault="00EA61C7"/>
        </w:tc>
      </w:tr>
      <w:tr w:rsidR="00EA61C7" w14:paraId="06F47094" w14:textId="77777777" w:rsidTr="00FF2B16">
        <w:trPr>
          <w:trHeight w:hRule="exact" w:val="2752"/>
        </w:trPr>
        <w:tc>
          <w:tcPr>
            <w:tcW w:w="1838" w:type="dxa"/>
            <w:vAlign w:val="center"/>
          </w:tcPr>
          <w:p w14:paraId="5A0387D0" w14:textId="77777777" w:rsidR="00EA61C7" w:rsidRDefault="00EA61C7" w:rsidP="005A295C">
            <w:pPr>
              <w:jc w:val="center"/>
            </w:pPr>
            <w:r>
              <w:rPr>
                <w:rFonts w:hint="eastAsia"/>
              </w:rPr>
              <w:t>イベント情報</w:t>
            </w:r>
          </w:p>
        </w:tc>
        <w:tc>
          <w:tcPr>
            <w:tcW w:w="7790" w:type="dxa"/>
            <w:vAlign w:val="center"/>
          </w:tcPr>
          <w:p w14:paraId="547E156C" w14:textId="77777777" w:rsidR="00DC57DE" w:rsidRDefault="00DC57DE">
            <w:r>
              <w:rPr>
                <w:rFonts w:hint="eastAsia"/>
              </w:rPr>
              <w:t>【達成に</w:t>
            </w:r>
            <w:r w:rsidR="004E71FF">
              <w:rPr>
                <w:rFonts w:hint="eastAsia"/>
              </w:rPr>
              <w:t>資する</w:t>
            </w:r>
            <w:r>
              <w:rPr>
                <w:rFonts w:hint="eastAsia"/>
              </w:rPr>
              <w:t>ＳＤＧｓのゴール】</w:t>
            </w:r>
          </w:p>
          <w:p w14:paraId="0408A86E" w14:textId="77777777" w:rsidR="00EA61C7" w:rsidRDefault="00EA61C7">
            <w:r>
              <w:rPr>
                <w:rFonts w:hint="eastAsia"/>
              </w:rPr>
              <w:t>【日時】</w:t>
            </w:r>
          </w:p>
          <w:p w14:paraId="5B322F6B" w14:textId="77777777" w:rsidR="00EA61C7" w:rsidRDefault="00EA61C7">
            <w:r>
              <w:rPr>
                <w:rFonts w:hint="eastAsia"/>
              </w:rPr>
              <w:t>【場所】</w:t>
            </w:r>
          </w:p>
          <w:p w14:paraId="2F520333" w14:textId="77777777" w:rsidR="00EA61C7" w:rsidRDefault="00BE4B39">
            <w:r>
              <w:rPr>
                <w:rFonts w:hint="eastAsia"/>
              </w:rPr>
              <w:t>【対象】</w:t>
            </w:r>
          </w:p>
          <w:p w14:paraId="78518182" w14:textId="77777777" w:rsidR="00BE4B39" w:rsidRDefault="00BE4B39">
            <w:r>
              <w:rPr>
                <w:rFonts w:hint="eastAsia"/>
              </w:rPr>
              <w:t>【定員】</w:t>
            </w:r>
          </w:p>
          <w:p w14:paraId="69E24B17" w14:textId="77777777" w:rsidR="00EA61C7" w:rsidRDefault="00BE4B39">
            <w:r>
              <w:rPr>
                <w:rFonts w:hint="eastAsia"/>
              </w:rPr>
              <w:t>【問合せ先】</w:t>
            </w:r>
          </w:p>
          <w:p w14:paraId="29679CBB" w14:textId="77777777" w:rsidR="00BE4B39" w:rsidRDefault="00EC45B7">
            <w:r>
              <w:rPr>
                <w:rFonts w:hint="eastAsia"/>
              </w:rPr>
              <w:t>【</w:t>
            </w:r>
            <w:r w:rsidR="0081745D">
              <w:rPr>
                <w:rFonts w:hint="eastAsia"/>
              </w:rPr>
              <w:t>イベント</w:t>
            </w:r>
            <w:r>
              <w:rPr>
                <w:rFonts w:hint="eastAsia"/>
              </w:rPr>
              <w:t>詳細ＵＲＬ】</w:t>
            </w:r>
          </w:p>
        </w:tc>
      </w:tr>
      <w:tr w:rsidR="00EA61C7" w14:paraId="6AB71683" w14:textId="77777777" w:rsidTr="00406A56">
        <w:trPr>
          <w:trHeight w:hRule="exact" w:val="3060"/>
        </w:trPr>
        <w:tc>
          <w:tcPr>
            <w:tcW w:w="1838" w:type="dxa"/>
            <w:vAlign w:val="center"/>
          </w:tcPr>
          <w:p w14:paraId="6A8F8B8B" w14:textId="77777777" w:rsidR="00EA61C7" w:rsidRDefault="00EC45B7" w:rsidP="005A295C">
            <w:pPr>
              <w:jc w:val="center"/>
            </w:pPr>
            <w:r>
              <w:rPr>
                <w:rFonts w:hint="eastAsia"/>
              </w:rPr>
              <w:t>イベント概要</w:t>
            </w:r>
          </w:p>
        </w:tc>
        <w:tc>
          <w:tcPr>
            <w:tcW w:w="7790" w:type="dxa"/>
            <w:vAlign w:val="center"/>
          </w:tcPr>
          <w:p w14:paraId="1FE95307" w14:textId="77777777" w:rsidR="00EA61C7" w:rsidRDefault="0081745D">
            <w:r>
              <w:rPr>
                <w:rFonts w:hint="eastAsia"/>
              </w:rPr>
              <w:t>【概要】</w:t>
            </w:r>
          </w:p>
          <w:p w14:paraId="5522ECDD" w14:textId="77777777" w:rsidR="00E431C2" w:rsidRDefault="00E431C2"/>
          <w:p w14:paraId="37E5B267" w14:textId="77777777" w:rsidR="0081745D" w:rsidRDefault="0081745D">
            <w:r>
              <w:rPr>
                <w:rFonts w:hint="eastAsia"/>
              </w:rPr>
              <w:t>【達成に</w:t>
            </w:r>
            <w:r w:rsidR="004E71FF">
              <w:rPr>
                <w:rFonts w:hint="eastAsia"/>
              </w:rPr>
              <w:t>資する</w:t>
            </w:r>
            <w:r>
              <w:rPr>
                <w:rFonts w:hint="eastAsia"/>
              </w:rPr>
              <w:t>ＳＤＧｓのゴール】</w:t>
            </w:r>
          </w:p>
          <w:p w14:paraId="01F9E447" w14:textId="77777777" w:rsidR="00D24186" w:rsidRDefault="00D24186"/>
        </w:tc>
      </w:tr>
      <w:tr w:rsidR="00EC45B7" w14:paraId="6B7D25A4" w14:textId="77777777" w:rsidTr="00A572F5">
        <w:trPr>
          <w:trHeight w:hRule="exact" w:val="2184"/>
        </w:trPr>
        <w:tc>
          <w:tcPr>
            <w:tcW w:w="1838" w:type="dxa"/>
            <w:vAlign w:val="center"/>
          </w:tcPr>
          <w:p w14:paraId="0CE78B91" w14:textId="77777777" w:rsidR="00EC45B7" w:rsidRDefault="00EC45B7" w:rsidP="005A295C">
            <w:pPr>
              <w:jc w:val="center"/>
            </w:pPr>
            <w:r>
              <w:rPr>
                <w:rFonts w:hint="eastAsia"/>
              </w:rPr>
              <w:t>担当者連絡先</w:t>
            </w:r>
          </w:p>
        </w:tc>
        <w:tc>
          <w:tcPr>
            <w:tcW w:w="7790" w:type="dxa"/>
            <w:vAlign w:val="center"/>
          </w:tcPr>
          <w:p w14:paraId="29E1FA57" w14:textId="77777777" w:rsidR="00EC45B7" w:rsidRDefault="0081745D">
            <w:r>
              <w:rPr>
                <w:rFonts w:hint="eastAsia"/>
              </w:rPr>
              <w:t>【企業・団体名称】</w:t>
            </w:r>
          </w:p>
          <w:p w14:paraId="5D4DAC14" w14:textId="77777777" w:rsidR="0081745D" w:rsidRDefault="0081745D">
            <w:r>
              <w:rPr>
                <w:rFonts w:hint="eastAsia"/>
              </w:rPr>
              <w:t>【所属部署】</w:t>
            </w:r>
          </w:p>
          <w:p w14:paraId="07CF5841" w14:textId="77777777" w:rsidR="0081745D" w:rsidRDefault="0081745D">
            <w:r>
              <w:rPr>
                <w:rFonts w:hint="eastAsia"/>
              </w:rPr>
              <w:t>【担当者氏名】</w:t>
            </w:r>
          </w:p>
          <w:p w14:paraId="3879790D" w14:textId="77777777" w:rsidR="00F74136" w:rsidRDefault="0081745D">
            <w:r>
              <w:rPr>
                <w:rFonts w:hint="eastAsia"/>
              </w:rPr>
              <w:t>【</w:t>
            </w:r>
            <w:r>
              <w:rPr>
                <w:rFonts w:ascii="Segoe UI Symbol" w:hAnsi="Segoe UI Symbol" w:cs="Segoe UI Symbol" w:hint="eastAsia"/>
              </w:rPr>
              <w:t>電話番号</w:t>
            </w:r>
            <w:r>
              <w:rPr>
                <w:rFonts w:hint="eastAsia"/>
              </w:rPr>
              <w:t>】</w:t>
            </w:r>
          </w:p>
          <w:p w14:paraId="2725AD7C" w14:textId="77777777" w:rsidR="0081745D" w:rsidRDefault="0081745D">
            <w:r>
              <w:rPr>
                <w:rFonts w:hint="eastAsia"/>
              </w:rPr>
              <w:t>【Ｅメールアドレス】</w:t>
            </w:r>
          </w:p>
        </w:tc>
      </w:tr>
    </w:tbl>
    <w:p w14:paraId="3B19FC3D" w14:textId="77777777" w:rsidR="00BE187D" w:rsidRDefault="00BE187D"/>
    <w:sectPr w:rsidR="00BE187D" w:rsidSect="00E760FF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E2B99" w14:textId="77777777" w:rsidR="00ED3B1C" w:rsidRDefault="00ED3B1C" w:rsidP="00F74136">
      <w:r>
        <w:separator/>
      </w:r>
    </w:p>
  </w:endnote>
  <w:endnote w:type="continuationSeparator" w:id="0">
    <w:p w14:paraId="347A0BCE" w14:textId="77777777" w:rsidR="00ED3B1C" w:rsidRDefault="00ED3B1C" w:rsidP="00F74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05B34" w14:textId="77777777" w:rsidR="00ED3B1C" w:rsidRDefault="00ED3B1C" w:rsidP="00F74136">
      <w:r>
        <w:separator/>
      </w:r>
    </w:p>
  </w:footnote>
  <w:footnote w:type="continuationSeparator" w:id="0">
    <w:p w14:paraId="07A47B1E" w14:textId="77777777" w:rsidR="00ED3B1C" w:rsidRDefault="00ED3B1C" w:rsidP="00F741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87D"/>
    <w:rsid w:val="00056C48"/>
    <w:rsid w:val="00065E5F"/>
    <w:rsid w:val="000A5C5F"/>
    <w:rsid w:val="00113714"/>
    <w:rsid w:val="001B192C"/>
    <w:rsid w:val="002B3754"/>
    <w:rsid w:val="004023CD"/>
    <w:rsid w:val="00406A56"/>
    <w:rsid w:val="004A03B0"/>
    <w:rsid w:val="004E71FF"/>
    <w:rsid w:val="005A295C"/>
    <w:rsid w:val="0069515E"/>
    <w:rsid w:val="0081745D"/>
    <w:rsid w:val="00842B67"/>
    <w:rsid w:val="00A572F5"/>
    <w:rsid w:val="00B21685"/>
    <w:rsid w:val="00BE187D"/>
    <w:rsid w:val="00BE4B39"/>
    <w:rsid w:val="00D24186"/>
    <w:rsid w:val="00D46F66"/>
    <w:rsid w:val="00DC57DE"/>
    <w:rsid w:val="00E431C2"/>
    <w:rsid w:val="00E760FF"/>
    <w:rsid w:val="00EA61C7"/>
    <w:rsid w:val="00EC45B7"/>
    <w:rsid w:val="00ED3B1C"/>
    <w:rsid w:val="00F74136"/>
    <w:rsid w:val="00FA495C"/>
    <w:rsid w:val="00FC4D40"/>
    <w:rsid w:val="00FF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103400"/>
  <w15:chartTrackingRefBased/>
  <w15:docId w15:val="{46A99AB6-745F-43F7-BF87-4B5886488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Pゴシック" w:eastAsia="BIZ UDPゴシック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61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7413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74136"/>
  </w:style>
  <w:style w:type="paragraph" w:styleId="a6">
    <w:name w:val="footer"/>
    <w:basedOn w:val="a"/>
    <w:link w:val="a7"/>
    <w:uiPriority w:val="99"/>
    <w:unhideWhenUsed/>
    <w:rsid w:val="00F7413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741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佐藤雅康</dc:creator>
  <cp:keywords/>
  <dc:description/>
  <cp:lastModifiedBy>松見 健太郎（計画調整課）</cp:lastModifiedBy>
  <cp:revision>14</cp:revision>
  <cp:lastPrinted>2021-09-27T00:40:00Z</cp:lastPrinted>
  <dcterms:created xsi:type="dcterms:W3CDTF">2021-09-24T00:49:00Z</dcterms:created>
  <dcterms:modified xsi:type="dcterms:W3CDTF">2026-08-07T05:25:00Z</dcterms:modified>
</cp:coreProperties>
</file>