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FBD53" w14:textId="77777777" w:rsidR="00495376" w:rsidRPr="00C112A7" w:rsidRDefault="00495376" w:rsidP="00495376">
      <w:pPr>
        <w:pStyle w:val="a3"/>
        <w:spacing w:line="240" w:lineRule="auto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C112A7">
        <w:rPr>
          <w:rFonts w:asciiTheme="minorEastAsia" w:eastAsiaTheme="minorEastAsia" w:hAnsiTheme="minorEastAsia" w:hint="eastAsia"/>
          <w:b/>
          <w:bCs/>
          <w:sz w:val="36"/>
          <w:szCs w:val="36"/>
        </w:rPr>
        <w:t>蜂蜜生産量等調査票</w:t>
      </w:r>
    </w:p>
    <w:p w14:paraId="167F03A1" w14:textId="77777777" w:rsidR="00495376" w:rsidRPr="00C112A7" w:rsidRDefault="00495376" w:rsidP="00495376">
      <w:pPr>
        <w:pStyle w:val="a3"/>
        <w:spacing w:line="30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21BAEF3D" w14:textId="77777777" w:rsidR="009A32FA" w:rsidRPr="00C112A7" w:rsidRDefault="009A32FA" w:rsidP="00495376">
      <w:pPr>
        <w:pStyle w:val="a3"/>
        <w:spacing w:line="300" w:lineRule="exact"/>
        <w:rPr>
          <w:rFonts w:asciiTheme="minorEastAsia" w:eastAsiaTheme="minorEastAsia" w:hAnsiTheme="minorEastAsia"/>
          <w:bCs/>
          <w:sz w:val="28"/>
          <w:szCs w:val="28"/>
          <w:u w:val="single"/>
        </w:rPr>
      </w:pPr>
      <w:r w:rsidRPr="00C112A7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　　　　　　　</w:t>
      </w:r>
      <w:r w:rsidRPr="00C112A7"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市町村名：　　　　　　　氏名：　　　　　　　　　</w:t>
      </w:r>
    </w:p>
    <w:p w14:paraId="1B78B009" w14:textId="77777777" w:rsidR="002E6415" w:rsidRPr="00C112A7" w:rsidRDefault="002E6415" w:rsidP="00495376">
      <w:pPr>
        <w:pStyle w:val="a3"/>
        <w:spacing w:line="300" w:lineRule="exact"/>
        <w:rPr>
          <w:rFonts w:asciiTheme="minorEastAsia" w:eastAsiaTheme="minorEastAsia" w:hAnsiTheme="minorEastAsia"/>
          <w:bCs/>
          <w:sz w:val="28"/>
          <w:szCs w:val="28"/>
          <w:u w:val="single"/>
        </w:rPr>
      </w:pPr>
    </w:p>
    <w:p w14:paraId="0005F794" w14:textId="77777777" w:rsidR="00495376" w:rsidRPr="00C112A7" w:rsidRDefault="00495376" w:rsidP="00495376">
      <w:pPr>
        <w:pStyle w:val="a3"/>
        <w:rPr>
          <w:rFonts w:asciiTheme="minorEastAsia" w:eastAsiaTheme="minorEastAsia" w:hAnsiTheme="minorEastAsia"/>
        </w:rPr>
      </w:pPr>
      <w:r w:rsidRPr="00C112A7">
        <w:rPr>
          <w:rFonts w:asciiTheme="minorEastAsia" w:eastAsiaTheme="minorEastAsia" w:hAnsiTheme="minorEastAsia" w:hint="eastAsia"/>
        </w:rPr>
        <w:t>１　蜂蜜等の販売、生産量について</w:t>
      </w:r>
    </w:p>
    <w:p w14:paraId="7FF7A5FA" w14:textId="77777777" w:rsidR="00495376" w:rsidRPr="00C112A7" w:rsidRDefault="00756C84" w:rsidP="00495376">
      <w:pPr>
        <w:pStyle w:val="a3"/>
        <w:rPr>
          <w:rFonts w:asciiTheme="minorEastAsia" w:eastAsiaTheme="minorEastAsia" w:hAnsiTheme="minorEastAsia"/>
        </w:rPr>
      </w:pPr>
      <w:r w:rsidRPr="00C112A7">
        <w:rPr>
          <w:rFonts w:asciiTheme="minorEastAsia" w:eastAsiaTheme="minorEastAsia" w:hAnsiTheme="minorEastAsia" w:hint="eastAsia"/>
        </w:rPr>
        <w:t>（</w:t>
      </w:r>
      <w:r w:rsidR="004D6BFD" w:rsidRPr="00C112A7">
        <w:rPr>
          <w:rFonts w:asciiTheme="minorEastAsia" w:eastAsiaTheme="minorEastAsia" w:hAnsiTheme="minorEastAsia" w:hint="eastAsia"/>
        </w:rPr>
        <w:t>１</w:t>
      </w:r>
      <w:r w:rsidR="00495376" w:rsidRPr="00C112A7">
        <w:rPr>
          <w:rFonts w:asciiTheme="minorEastAsia" w:eastAsiaTheme="minorEastAsia" w:hAnsiTheme="minorEastAsia" w:hint="eastAsia"/>
        </w:rPr>
        <w:t>）蜂蜜</w:t>
      </w:r>
      <w:r w:rsidR="008B44C1" w:rsidRPr="00C112A7">
        <w:rPr>
          <w:rFonts w:asciiTheme="minorEastAsia" w:eastAsiaTheme="minorEastAsia" w:hAnsiTheme="minorEastAsia" w:hint="eastAsia"/>
        </w:rPr>
        <w:t>などを</w:t>
      </w:r>
      <w:r w:rsidR="00495376" w:rsidRPr="00C112A7">
        <w:rPr>
          <w:rFonts w:asciiTheme="minorEastAsia" w:eastAsiaTheme="minorEastAsia" w:hAnsiTheme="minorEastAsia" w:hint="eastAsia"/>
        </w:rPr>
        <w:t>販売</w:t>
      </w:r>
      <w:r w:rsidR="008B44C1" w:rsidRPr="00C112A7">
        <w:rPr>
          <w:rFonts w:asciiTheme="minorEastAsia" w:eastAsiaTheme="minorEastAsia" w:hAnsiTheme="minorEastAsia" w:hint="eastAsia"/>
        </w:rPr>
        <w:t>していますか？</w:t>
      </w:r>
      <w:r w:rsidRPr="00C112A7">
        <w:rPr>
          <w:rFonts w:asciiTheme="minorEastAsia" w:eastAsiaTheme="minorEastAsia" w:hAnsiTheme="minorEastAsia" w:hint="eastAsia"/>
        </w:rPr>
        <w:t xml:space="preserve">　</w:t>
      </w:r>
      <w:r w:rsidR="004D6BFD" w:rsidRPr="00C112A7">
        <w:rPr>
          <w:rFonts w:asciiTheme="minorEastAsia" w:eastAsiaTheme="minorEastAsia" w:hAnsiTheme="minorEastAsia" w:hint="eastAsia"/>
        </w:rPr>
        <w:t xml:space="preserve">　</w:t>
      </w:r>
      <w:r w:rsidR="008B44C1" w:rsidRPr="00C112A7">
        <w:rPr>
          <w:rFonts w:asciiTheme="minorEastAsia" w:eastAsiaTheme="minorEastAsia" w:hAnsiTheme="minorEastAsia" w:hint="eastAsia"/>
        </w:rPr>
        <w:t>販売あり</w:t>
      </w:r>
      <w:r w:rsidRPr="00C112A7">
        <w:rPr>
          <w:rFonts w:asciiTheme="minorEastAsia" w:eastAsiaTheme="minorEastAsia" w:hAnsiTheme="minorEastAsia" w:hint="eastAsia"/>
        </w:rPr>
        <w:t xml:space="preserve">　・　</w:t>
      </w:r>
      <w:r w:rsidR="008B44C1" w:rsidRPr="00C112A7">
        <w:rPr>
          <w:rFonts w:asciiTheme="minorEastAsia" w:eastAsiaTheme="minorEastAsia" w:hAnsiTheme="minorEastAsia" w:hint="eastAsia"/>
        </w:rPr>
        <w:t>販売なし</w:t>
      </w:r>
    </w:p>
    <w:p w14:paraId="5AA77762" w14:textId="77777777" w:rsidR="009741B1" w:rsidRPr="00C112A7" w:rsidRDefault="009741B1" w:rsidP="002A423B">
      <w:pPr>
        <w:pStyle w:val="a3"/>
        <w:snapToGrid w:val="0"/>
        <w:spacing w:line="240" w:lineRule="auto"/>
        <w:rPr>
          <w:rFonts w:asciiTheme="minorEastAsia" w:eastAsiaTheme="minorEastAsia" w:hAnsiTheme="minorEastAsia"/>
          <w:sz w:val="21"/>
        </w:rPr>
      </w:pPr>
      <w:r w:rsidRPr="00C112A7">
        <w:rPr>
          <w:rFonts w:asciiTheme="minorEastAsia" w:eastAsiaTheme="minorEastAsia" w:hAnsiTheme="minorEastAsia" w:hint="eastAsia"/>
          <w:sz w:val="21"/>
        </w:rPr>
        <w:t xml:space="preserve">　</w:t>
      </w:r>
    </w:p>
    <w:p w14:paraId="659BD346" w14:textId="77777777" w:rsidR="009741B1" w:rsidRPr="00C112A7" w:rsidRDefault="009741B1" w:rsidP="002A423B">
      <w:pPr>
        <w:pStyle w:val="a3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  <w:r w:rsidRPr="00C112A7">
        <w:rPr>
          <w:rFonts w:asciiTheme="minorEastAsia" w:eastAsiaTheme="minorEastAsia" w:hAnsiTheme="minorEastAsia" w:hint="eastAsia"/>
          <w:spacing w:val="0"/>
        </w:rPr>
        <w:t>（</w:t>
      </w:r>
      <w:r w:rsidR="004D6BFD" w:rsidRPr="00C112A7">
        <w:rPr>
          <w:rFonts w:asciiTheme="minorEastAsia" w:eastAsiaTheme="minorEastAsia" w:hAnsiTheme="minorEastAsia" w:hint="eastAsia"/>
          <w:spacing w:val="0"/>
        </w:rPr>
        <w:t>２</w:t>
      </w:r>
      <w:r w:rsidRPr="00C112A7">
        <w:rPr>
          <w:rFonts w:asciiTheme="minorEastAsia" w:eastAsiaTheme="minorEastAsia" w:hAnsiTheme="minorEastAsia" w:hint="eastAsia"/>
          <w:spacing w:val="0"/>
        </w:rPr>
        <w:t>）（</w:t>
      </w:r>
      <w:r w:rsidR="004D6BFD" w:rsidRPr="00C112A7">
        <w:rPr>
          <w:rFonts w:asciiTheme="minorEastAsia" w:eastAsiaTheme="minorEastAsia" w:hAnsiTheme="minorEastAsia" w:hint="eastAsia"/>
          <w:spacing w:val="0"/>
        </w:rPr>
        <w:t>１</w:t>
      </w:r>
      <w:r w:rsidRPr="00C112A7">
        <w:rPr>
          <w:rFonts w:asciiTheme="minorEastAsia" w:eastAsiaTheme="minorEastAsia" w:hAnsiTheme="minorEastAsia" w:hint="eastAsia"/>
          <w:spacing w:val="0"/>
        </w:rPr>
        <w:t>）で販売ありと回答した方</w:t>
      </w:r>
      <w:r w:rsidR="002130F1" w:rsidRPr="00C112A7">
        <w:rPr>
          <w:rFonts w:asciiTheme="minorEastAsia" w:eastAsiaTheme="minorEastAsia" w:hAnsiTheme="minorEastAsia" w:hint="eastAsia"/>
          <w:spacing w:val="0"/>
        </w:rPr>
        <w:t>へ</w:t>
      </w:r>
    </w:p>
    <w:p w14:paraId="26051B1E" w14:textId="77777777" w:rsidR="009741B1" w:rsidRPr="00C112A7" w:rsidRDefault="009741B1" w:rsidP="002A423B">
      <w:pPr>
        <w:pStyle w:val="a3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  <w:r w:rsidRPr="00C112A7">
        <w:rPr>
          <w:rFonts w:asciiTheme="minorEastAsia" w:eastAsiaTheme="minorEastAsia" w:hAnsiTheme="minorEastAsia" w:hint="eastAsia"/>
          <w:spacing w:val="0"/>
        </w:rPr>
        <w:t xml:space="preserve">　　　販売方法（販売先）について教えてください。</w:t>
      </w:r>
      <w:r w:rsidR="002130F1" w:rsidRPr="00C112A7">
        <w:rPr>
          <w:rFonts w:asciiTheme="minorEastAsia" w:eastAsiaTheme="minorEastAsia" w:hAnsiTheme="minorEastAsia" w:hint="eastAsia"/>
          <w:spacing w:val="0"/>
        </w:rPr>
        <w:t>（複数回答可）</w:t>
      </w:r>
    </w:p>
    <w:p w14:paraId="2CEE1CF3" w14:textId="77777777" w:rsidR="009741B1" w:rsidRPr="00C112A7" w:rsidRDefault="009741B1" w:rsidP="002A423B">
      <w:pPr>
        <w:pStyle w:val="a3"/>
        <w:spacing w:beforeLines="50" w:before="120"/>
        <w:rPr>
          <w:rFonts w:asciiTheme="minorEastAsia" w:eastAsiaTheme="minorEastAsia" w:hAnsiTheme="minorEastAsia"/>
          <w:spacing w:val="0"/>
        </w:rPr>
      </w:pPr>
      <w:r w:rsidRPr="00C112A7">
        <w:rPr>
          <w:rFonts w:asciiTheme="minorEastAsia" w:eastAsiaTheme="minorEastAsia" w:hAnsiTheme="minorEastAsia" w:hint="eastAsia"/>
          <w:spacing w:val="0"/>
        </w:rPr>
        <w:t xml:space="preserve">　　　道の駅・直売（庭先）・インターネット・その他(　　　</w:t>
      </w:r>
      <w:r w:rsidR="002130F1" w:rsidRPr="00C112A7">
        <w:rPr>
          <w:rFonts w:asciiTheme="minorEastAsia" w:eastAsiaTheme="minorEastAsia" w:hAnsiTheme="minorEastAsia" w:hint="eastAsia"/>
          <w:spacing w:val="0"/>
        </w:rPr>
        <w:t xml:space="preserve">　　　　　</w:t>
      </w:r>
      <w:r w:rsidRPr="00C112A7">
        <w:rPr>
          <w:rFonts w:asciiTheme="minorEastAsia" w:eastAsiaTheme="minorEastAsia" w:hAnsiTheme="minorEastAsia" w:hint="eastAsia"/>
          <w:spacing w:val="0"/>
        </w:rPr>
        <w:t xml:space="preserve">　)</w:t>
      </w:r>
    </w:p>
    <w:p w14:paraId="45D961F4" w14:textId="77777777" w:rsidR="009741B1" w:rsidRPr="00C112A7" w:rsidRDefault="009741B1" w:rsidP="002A423B">
      <w:pPr>
        <w:pStyle w:val="a3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  <w:r w:rsidRPr="00C112A7">
        <w:rPr>
          <w:rFonts w:asciiTheme="minorEastAsia" w:eastAsiaTheme="minorEastAsia" w:hAnsiTheme="minorEastAsia" w:hint="eastAsia"/>
          <w:spacing w:val="0"/>
        </w:rPr>
        <w:t xml:space="preserve"> </w:t>
      </w:r>
    </w:p>
    <w:p w14:paraId="3F8FB903" w14:textId="04177F3A" w:rsidR="00495376" w:rsidRPr="00C112A7" w:rsidRDefault="009741B1" w:rsidP="00495376">
      <w:pPr>
        <w:pStyle w:val="a3"/>
        <w:spacing w:line="300" w:lineRule="exact"/>
        <w:rPr>
          <w:rFonts w:asciiTheme="minorEastAsia" w:eastAsiaTheme="minorEastAsia" w:hAnsiTheme="minorEastAsia"/>
        </w:rPr>
      </w:pPr>
      <w:r w:rsidRPr="00C112A7">
        <w:rPr>
          <w:rFonts w:asciiTheme="minorEastAsia" w:eastAsiaTheme="minorEastAsia" w:hAnsiTheme="minorEastAsia" w:hint="eastAsia"/>
        </w:rPr>
        <w:t>（</w:t>
      </w:r>
      <w:r w:rsidR="004D6BFD" w:rsidRPr="00C112A7">
        <w:rPr>
          <w:rFonts w:asciiTheme="minorEastAsia" w:eastAsiaTheme="minorEastAsia" w:hAnsiTheme="minorEastAsia" w:hint="eastAsia"/>
        </w:rPr>
        <w:t>３</w:t>
      </w:r>
      <w:r w:rsidR="00495376" w:rsidRPr="00C112A7">
        <w:rPr>
          <w:rFonts w:asciiTheme="minorEastAsia" w:eastAsiaTheme="minorEastAsia" w:hAnsiTheme="minorEastAsia" w:hint="eastAsia"/>
        </w:rPr>
        <w:t>）</w:t>
      </w:r>
      <w:r w:rsidR="00157047" w:rsidRPr="00C112A7">
        <w:rPr>
          <w:rFonts w:asciiTheme="minorEastAsia" w:eastAsiaTheme="minorEastAsia" w:hAnsiTheme="minorEastAsia" w:hint="eastAsia"/>
        </w:rPr>
        <w:t>令和７</w:t>
      </w:r>
      <w:r w:rsidR="008702AA" w:rsidRPr="00C112A7">
        <w:rPr>
          <w:rFonts w:asciiTheme="minorEastAsia" w:eastAsiaTheme="minorEastAsia" w:hAnsiTheme="minorEastAsia" w:hint="eastAsia"/>
        </w:rPr>
        <w:t>年（</w:t>
      </w:r>
      <w:r w:rsidR="00157047" w:rsidRPr="00C112A7">
        <w:rPr>
          <w:rFonts w:asciiTheme="minorEastAsia" w:eastAsiaTheme="minorEastAsia" w:hAnsiTheme="minorEastAsia" w:hint="eastAsia"/>
        </w:rPr>
        <w:t>令和７</w:t>
      </w:r>
      <w:r w:rsidR="008702AA" w:rsidRPr="00C112A7">
        <w:rPr>
          <w:rFonts w:asciiTheme="minorEastAsia" w:eastAsiaTheme="minorEastAsia" w:hAnsiTheme="minorEastAsia" w:hint="eastAsia"/>
        </w:rPr>
        <w:t>年１月～</w:t>
      </w:r>
      <w:r w:rsidR="008E4390">
        <w:rPr>
          <w:rFonts w:asciiTheme="minorEastAsia" w:eastAsiaTheme="minorEastAsia" w:hAnsiTheme="minorEastAsia" w:hint="eastAsia"/>
        </w:rPr>
        <w:t>１２</w:t>
      </w:r>
      <w:r w:rsidR="002E6415" w:rsidRPr="00C112A7">
        <w:rPr>
          <w:rFonts w:asciiTheme="minorEastAsia" w:eastAsiaTheme="minorEastAsia" w:hAnsiTheme="minorEastAsia" w:hint="eastAsia"/>
        </w:rPr>
        <w:t>月）</w:t>
      </w:r>
      <w:r w:rsidR="00495376" w:rsidRPr="00C112A7">
        <w:rPr>
          <w:rFonts w:asciiTheme="minorEastAsia" w:eastAsiaTheme="minorEastAsia" w:hAnsiTheme="minorEastAsia" w:hint="eastAsia"/>
        </w:rPr>
        <w:t>の生産量（自家消費分も含む）</w:t>
      </w:r>
    </w:p>
    <w:tbl>
      <w:tblPr>
        <w:tblW w:w="4167" w:type="pct"/>
        <w:tblInd w:w="704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20"/>
        <w:gridCol w:w="1619"/>
        <w:gridCol w:w="1621"/>
        <w:gridCol w:w="1618"/>
        <w:gridCol w:w="1619"/>
      </w:tblGrid>
      <w:tr w:rsidR="00495376" w:rsidRPr="00C112A7" w14:paraId="7D59CB2E" w14:textId="77777777" w:rsidTr="00065125">
        <w:trPr>
          <w:cantSplit/>
          <w:trHeight w:hRule="exact" w:val="383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98D19" w14:textId="77777777" w:rsidR="00495376" w:rsidRPr="00C112A7" w:rsidRDefault="00495376" w:rsidP="0049537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6A5DC" w14:textId="77777777" w:rsidR="00495376" w:rsidRPr="00C112A7" w:rsidRDefault="00495376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蜂蜜</w:t>
            </w:r>
          </w:p>
        </w:tc>
        <w:tc>
          <w:tcPr>
            <w:tcW w:w="1001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5E874" w14:textId="77777777" w:rsidR="00495376" w:rsidRPr="00C112A7" w:rsidRDefault="00495376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蜜ろう</w:t>
            </w:r>
          </w:p>
        </w:tc>
        <w:tc>
          <w:tcPr>
            <w:tcW w:w="999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3639D" w14:textId="77777777" w:rsidR="00495376" w:rsidRPr="00C112A7" w:rsidRDefault="00495376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ﾛｰﾔﾙｾﾞﾘｰ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2713DB9" w14:textId="77777777" w:rsidR="00495376" w:rsidRPr="00C112A7" w:rsidRDefault="00495376" w:rsidP="009A32FA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95376" w:rsidRPr="00C112A7" w14:paraId="054F2F1A" w14:textId="77777777" w:rsidTr="003473D0">
        <w:trPr>
          <w:cantSplit/>
          <w:trHeight w:hRule="exact" w:val="469"/>
        </w:trPr>
        <w:tc>
          <w:tcPr>
            <w:tcW w:w="100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8D48FFB" w14:textId="77777777" w:rsidR="00495376" w:rsidRPr="00C112A7" w:rsidRDefault="00495376" w:rsidP="003473D0">
            <w:pPr>
              <w:pStyle w:val="a3"/>
              <w:spacing w:before="100" w:beforeAutospacing="1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生産量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DA47C29" w14:textId="77777777" w:rsidR="00495376" w:rsidRPr="00C112A7" w:rsidRDefault="00495376" w:rsidP="00495376">
            <w:pPr>
              <w:pStyle w:val="a3"/>
              <w:spacing w:before="134"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C112A7">
              <w:rPr>
                <w:rFonts w:asciiTheme="minorEastAsia" w:eastAsiaTheme="minorEastAsia" w:hAnsiTheme="minorEastAsia" w:cs="Times New Roman"/>
              </w:rPr>
              <w:t>kg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A3BDAA0" w14:textId="77777777" w:rsidR="00495376" w:rsidRPr="00C112A7" w:rsidRDefault="00495376" w:rsidP="00495376">
            <w:pPr>
              <w:pStyle w:val="a3"/>
              <w:spacing w:before="134"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C112A7">
              <w:rPr>
                <w:rFonts w:asciiTheme="minorEastAsia" w:eastAsiaTheme="minorEastAsia" w:hAnsiTheme="minorEastAsia" w:cs="Times New Roman"/>
              </w:rPr>
              <w:t>kg</w:t>
            </w:r>
          </w:p>
        </w:tc>
        <w:tc>
          <w:tcPr>
            <w:tcW w:w="999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53F32FE" w14:textId="77777777" w:rsidR="00495376" w:rsidRPr="00C112A7" w:rsidRDefault="00495376" w:rsidP="00495376">
            <w:pPr>
              <w:pStyle w:val="a3"/>
              <w:spacing w:before="134" w:line="254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C112A7">
              <w:rPr>
                <w:rFonts w:asciiTheme="minorEastAsia" w:eastAsiaTheme="minorEastAsia" w:hAnsiTheme="minorEastAsia" w:cs="Times New Roman"/>
              </w:rPr>
              <w:t>kg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9438AD" w14:textId="77777777" w:rsidR="00495376" w:rsidRPr="00C112A7" w:rsidRDefault="00495376" w:rsidP="00495376">
            <w:pPr>
              <w:pStyle w:val="a3"/>
              <w:spacing w:before="134"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9CE9B49" w14:textId="77777777" w:rsidR="002A423B" w:rsidRPr="00C112A7" w:rsidRDefault="002A423B" w:rsidP="002A423B">
      <w:pPr>
        <w:pStyle w:val="a3"/>
        <w:spacing w:line="240" w:lineRule="auto"/>
        <w:rPr>
          <w:rFonts w:asciiTheme="minorEastAsia" w:eastAsiaTheme="minorEastAsia" w:hAnsiTheme="minorEastAsia"/>
        </w:rPr>
      </w:pPr>
    </w:p>
    <w:p w14:paraId="16282B1F" w14:textId="77777777" w:rsidR="00495376" w:rsidRPr="00C112A7" w:rsidRDefault="00495376" w:rsidP="00495376">
      <w:pPr>
        <w:pStyle w:val="a3"/>
        <w:spacing w:before="134"/>
        <w:rPr>
          <w:rFonts w:asciiTheme="minorEastAsia" w:eastAsiaTheme="minorEastAsia" w:hAnsiTheme="minorEastAsia"/>
          <w:spacing w:val="0"/>
        </w:rPr>
      </w:pPr>
      <w:r w:rsidRPr="00C112A7">
        <w:rPr>
          <w:rFonts w:asciiTheme="minorEastAsia" w:eastAsiaTheme="minorEastAsia" w:hAnsiTheme="minorEastAsia" w:hint="eastAsia"/>
        </w:rPr>
        <w:t xml:space="preserve">２　</w:t>
      </w:r>
      <w:r w:rsidR="006D0A97" w:rsidRPr="00C112A7">
        <w:rPr>
          <w:rFonts w:asciiTheme="minorEastAsia" w:eastAsiaTheme="minorEastAsia" w:hAnsiTheme="minorEastAsia" w:hint="eastAsia"/>
        </w:rPr>
        <w:t>花粉交配のために蜜蜂を利用する園芸農家</w:t>
      </w:r>
      <w:r w:rsidRPr="00C112A7">
        <w:rPr>
          <w:rFonts w:asciiTheme="minorEastAsia" w:eastAsiaTheme="minorEastAsia" w:hAnsiTheme="minorEastAsia" w:hint="eastAsia"/>
        </w:rPr>
        <w:t>について</w:t>
      </w:r>
    </w:p>
    <w:p w14:paraId="1E0AF172" w14:textId="52EC240A" w:rsidR="00495376" w:rsidRPr="00C112A7" w:rsidRDefault="00495376" w:rsidP="00495376">
      <w:pPr>
        <w:pStyle w:val="a3"/>
        <w:ind w:left="241" w:hangingChars="102" w:hanging="241"/>
        <w:rPr>
          <w:rFonts w:asciiTheme="minorEastAsia" w:eastAsiaTheme="minorEastAsia" w:hAnsiTheme="minorEastAsia"/>
        </w:rPr>
      </w:pPr>
      <w:r w:rsidRPr="00C112A7">
        <w:rPr>
          <w:rFonts w:asciiTheme="minorEastAsia" w:eastAsiaTheme="minorEastAsia" w:hAnsiTheme="minorEastAsia" w:hint="eastAsia"/>
        </w:rPr>
        <w:t xml:space="preserve">　　</w:t>
      </w:r>
      <w:r w:rsidR="00157047" w:rsidRPr="00C112A7">
        <w:rPr>
          <w:rFonts w:asciiTheme="minorEastAsia" w:eastAsiaTheme="minorEastAsia" w:hAnsiTheme="minorEastAsia" w:hint="eastAsia"/>
        </w:rPr>
        <w:t>令和７</w:t>
      </w:r>
      <w:r w:rsidR="002E6415" w:rsidRPr="00C112A7">
        <w:rPr>
          <w:rFonts w:asciiTheme="minorEastAsia" w:eastAsiaTheme="minorEastAsia" w:hAnsiTheme="minorEastAsia" w:hint="eastAsia"/>
        </w:rPr>
        <w:t>年中に</w:t>
      </w:r>
      <w:r w:rsidR="006D0A97" w:rsidRPr="00C112A7">
        <w:rPr>
          <w:rFonts w:asciiTheme="minorEastAsia" w:eastAsiaTheme="minorEastAsia" w:hAnsiTheme="minorEastAsia" w:hint="eastAsia"/>
        </w:rPr>
        <w:t>園芸農家へ蜜蜂の</w:t>
      </w:r>
      <w:r w:rsidR="009A32FA" w:rsidRPr="00C112A7">
        <w:rPr>
          <w:rFonts w:asciiTheme="minorEastAsia" w:eastAsiaTheme="minorEastAsia" w:hAnsiTheme="minorEastAsia" w:hint="eastAsia"/>
        </w:rPr>
        <w:t>販売及び</w:t>
      </w:r>
      <w:r w:rsidR="006D0A97" w:rsidRPr="00C112A7">
        <w:rPr>
          <w:rFonts w:asciiTheme="minorEastAsia" w:eastAsiaTheme="minorEastAsia" w:hAnsiTheme="minorEastAsia" w:hint="eastAsia"/>
        </w:rPr>
        <w:t>貸出しを行</w:t>
      </w:r>
      <w:r w:rsidR="009A32FA" w:rsidRPr="00C112A7">
        <w:rPr>
          <w:rFonts w:asciiTheme="minorEastAsia" w:eastAsiaTheme="minorEastAsia" w:hAnsiTheme="minorEastAsia" w:hint="eastAsia"/>
        </w:rPr>
        <w:t>った</w:t>
      </w:r>
      <w:r w:rsidR="006D0A97" w:rsidRPr="00C112A7">
        <w:rPr>
          <w:rFonts w:asciiTheme="minorEastAsia" w:eastAsiaTheme="minorEastAsia" w:hAnsiTheme="minorEastAsia" w:hint="eastAsia"/>
        </w:rPr>
        <w:t>場合、</w:t>
      </w:r>
      <w:r w:rsidR="009A32FA" w:rsidRPr="00C112A7">
        <w:rPr>
          <w:rFonts w:asciiTheme="minorEastAsia" w:eastAsiaTheme="minorEastAsia" w:hAnsiTheme="minorEastAsia" w:hint="eastAsia"/>
        </w:rPr>
        <w:t>園芸農家における蜜蜂の利用状況について記入してください。</w:t>
      </w:r>
    </w:p>
    <w:tbl>
      <w:tblPr>
        <w:tblW w:w="4764" w:type="pct"/>
        <w:tblInd w:w="38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0"/>
        <w:gridCol w:w="1930"/>
        <w:gridCol w:w="1129"/>
        <w:gridCol w:w="1131"/>
        <w:gridCol w:w="1129"/>
        <w:gridCol w:w="1290"/>
        <w:gridCol w:w="1129"/>
        <w:gridCol w:w="1129"/>
      </w:tblGrid>
      <w:tr w:rsidR="006D0A97" w:rsidRPr="00C112A7" w14:paraId="75AC6942" w14:textId="77777777" w:rsidTr="002A423B">
        <w:trPr>
          <w:cantSplit/>
          <w:trHeight w:val="416"/>
        </w:trPr>
        <w:tc>
          <w:tcPr>
            <w:tcW w:w="12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24DD6A33" w14:textId="77777777" w:rsidR="006D0A97" w:rsidRPr="00C112A7" w:rsidRDefault="006D0A97" w:rsidP="0049537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748" w:type="pct"/>
            <w:gridSpan w:val="6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5D3FDA74" w14:textId="77777777" w:rsidR="006D0A97" w:rsidRPr="00C112A7" w:rsidRDefault="006D0A97" w:rsidP="003473D0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蜜蜂を利用する作目名</w:t>
            </w:r>
          </w:p>
        </w:tc>
      </w:tr>
      <w:tr w:rsidR="006D0A97" w:rsidRPr="00C112A7" w14:paraId="0AC45D84" w14:textId="77777777" w:rsidTr="002A423B">
        <w:trPr>
          <w:cantSplit/>
          <w:trHeight w:hRule="exact" w:val="391"/>
        </w:trPr>
        <w:tc>
          <w:tcPr>
            <w:tcW w:w="1252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724EF000" w14:textId="77777777" w:rsidR="006D0A97" w:rsidRPr="00C112A7" w:rsidRDefault="006D0A97" w:rsidP="0006512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595A26E9" w14:textId="77777777" w:rsidR="006D0A97" w:rsidRPr="00C112A7" w:rsidRDefault="006D0A97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76"/>
                <w:fitText w:val="1420" w:id="739483392"/>
              </w:rPr>
              <w:t>施設園</w:t>
            </w:r>
            <w:r w:rsidRPr="00C112A7">
              <w:rPr>
                <w:rFonts w:asciiTheme="minorEastAsia" w:eastAsiaTheme="minorEastAsia" w:hAnsiTheme="minorEastAsia" w:hint="eastAsia"/>
                <w:spacing w:val="2"/>
                <w:fitText w:val="1420" w:id="739483392"/>
              </w:rPr>
              <w:t>芸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2939CAC" w14:textId="77777777" w:rsidR="006D0A97" w:rsidRPr="00C112A7" w:rsidRDefault="006D0A97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施設園芸以外</w:t>
            </w:r>
          </w:p>
        </w:tc>
        <w:tc>
          <w:tcPr>
            <w:tcW w:w="1220" w:type="pct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23EE5F22" w14:textId="77777777" w:rsidR="006D0A97" w:rsidRPr="00C112A7" w:rsidRDefault="00065125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</w:rPr>
              <w:t>その他</w:t>
            </w:r>
          </w:p>
        </w:tc>
      </w:tr>
      <w:tr w:rsidR="00056880" w:rsidRPr="00C112A7" w14:paraId="10D72821" w14:textId="77777777" w:rsidTr="002A423B">
        <w:trPr>
          <w:cantSplit/>
          <w:trHeight w:hRule="exact" w:val="381"/>
        </w:trPr>
        <w:tc>
          <w:tcPr>
            <w:tcW w:w="1252" w:type="pct"/>
            <w:gridSpan w:val="2"/>
            <w:vMerge/>
            <w:tcBorders>
              <w:top w:val="nil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45357" w14:textId="77777777" w:rsidR="00056880" w:rsidRPr="00C112A7" w:rsidRDefault="00056880" w:rsidP="0006512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A3E07E6" w14:textId="77777777" w:rsidR="00056880" w:rsidRPr="00C112A7" w:rsidRDefault="00056880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いちご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8C1CD7B" w14:textId="77777777" w:rsidR="00056880" w:rsidRPr="00C112A7" w:rsidRDefault="00056880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メロン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1DF4DA1A" w14:textId="77777777" w:rsidR="00056880" w:rsidRPr="00C112A7" w:rsidRDefault="00056880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うめ</w:t>
            </w:r>
          </w:p>
        </w:tc>
        <w:tc>
          <w:tcPr>
            <w:tcW w:w="697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55FD8EF" w14:textId="77777777" w:rsidR="00056880" w:rsidRPr="00C112A7" w:rsidRDefault="00056880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</w:rPr>
              <w:t>なし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9121939" w14:textId="77777777" w:rsidR="00056880" w:rsidRPr="00C112A7" w:rsidRDefault="00056880" w:rsidP="00065125">
            <w:pPr>
              <w:pStyle w:val="a3"/>
              <w:spacing w:line="191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65E75BA" w14:textId="77777777" w:rsidR="00056880" w:rsidRPr="00C112A7" w:rsidRDefault="00056880" w:rsidP="00065125">
            <w:pPr>
              <w:pStyle w:val="a3"/>
              <w:spacing w:line="191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6880" w:rsidRPr="00C112A7" w14:paraId="6D5CDE00" w14:textId="77777777" w:rsidTr="0049308D">
        <w:trPr>
          <w:cantSplit/>
          <w:trHeight w:hRule="exact" w:val="486"/>
        </w:trPr>
        <w:tc>
          <w:tcPr>
            <w:tcW w:w="1252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92B3F60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</w:rPr>
              <w:t>蜜蜂利用園芸組合数</w:t>
            </w:r>
          </w:p>
        </w:tc>
        <w:tc>
          <w:tcPr>
            <w:tcW w:w="61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B00FD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1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1F62D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DF764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85F0A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2E6D0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doub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12D9940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6880" w:rsidRPr="00C112A7" w14:paraId="2A9E8335" w14:textId="77777777" w:rsidTr="002A423B">
        <w:trPr>
          <w:cantSplit/>
          <w:trHeight w:val="443"/>
        </w:trPr>
        <w:tc>
          <w:tcPr>
            <w:tcW w:w="1252" w:type="pct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EBD9738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</w:rPr>
              <w:t>上記組合の農家戸数</w:t>
            </w:r>
          </w:p>
        </w:tc>
        <w:tc>
          <w:tcPr>
            <w:tcW w:w="610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A5F0480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C9570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DDBF4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BF98F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1953A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C96A757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6880" w:rsidRPr="00C112A7" w14:paraId="0C8EDC0F" w14:textId="77777777" w:rsidTr="0049308D">
        <w:trPr>
          <w:cantSplit/>
          <w:trHeight w:hRule="exact" w:val="1004"/>
        </w:trPr>
        <w:tc>
          <w:tcPr>
            <w:tcW w:w="1252" w:type="pct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E1C507D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</w:rPr>
              <w:t>蜜蜂の</w:t>
            </w:r>
          </w:p>
          <w:p w14:paraId="3F4882C8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z w:val="20"/>
              </w:rPr>
              <w:t>利用期間</w:t>
            </w:r>
          </w:p>
        </w:tc>
        <w:tc>
          <w:tcPr>
            <w:tcW w:w="610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E1569" w14:textId="77777777" w:rsidR="00487AC9" w:rsidRPr="00C112A7" w:rsidRDefault="00487AC9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 xml:space="preserve">　　　月</w:t>
            </w:r>
          </w:p>
          <w:p w14:paraId="0C18466C" w14:textId="77777777" w:rsidR="00487AC9" w:rsidRPr="00C112A7" w:rsidRDefault="00487AC9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  <w:p w14:paraId="1A525895" w14:textId="77777777" w:rsidR="00487AC9" w:rsidRPr="00C112A7" w:rsidRDefault="00487AC9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～　　月</w:t>
            </w:r>
          </w:p>
          <w:p w14:paraId="641CFA35" w14:textId="77777777" w:rsidR="00056880" w:rsidRPr="00C112A7" w:rsidRDefault="00487AC9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7B84B" w14:textId="77777777" w:rsidR="00056880" w:rsidRPr="00C112A7" w:rsidRDefault="00487AC9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 xml:space="preserve">　　　</w:t>
            </w:r>
            <w:r w:rsidR="00056880"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月</w:t>
            </w:r>
          </w:p>
          <w:p w14:paraId="1125E473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  <w:p w14:paraId="75B9C306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～　　月</w:t>
            </w:r>
          </w:p>
          <w:p w14:paraId="727BC6AC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19A51" w14:textId="77777777" w:rsidR="00056880" w:rsidRPr="00C112A7" w:rsidRDefault="00487AC9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 xml:space="preserve">　　　</w:t>
            </w:r>
            <w:r w:rsidR="00056880"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月</w:t>
            </w:r>
          </w:p>
          <w:p w14:paraId="3409C335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  <w:p w14:paraId="7592A16A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～　　月</w:t>
            </w:r>
          </w:p>
          <w:p w14:paraId="1547658F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FD0C6" w14:textId="77777777" w:rsidR="00056880" w:rsidRPr="00C112A7" w:rsidRDefault="00487AC9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 xml:space="preserve">　　　</w:t>
            </w:r>
            <w:r w:rsidR="00056880"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月</w:t>
            </w:r>
          </w:p>
          <w:p w14:paraId="4CC9341D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  <w:p w14:paraId="5DE123DC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～　　月</w:t>
            </w:r>
          </w:p>
          <w:p w14:paraId="21299B45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67291" w14:textId="77777777" w:rsidR="00056880" w:rsidRPr="00C112A7" w:rsidRDefault="00487AC9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 xml:space="preserve">　　　</w:t>
            </w:r>
            <w:r w:rsidR="00056880"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月</w:t>
            </w:r>
          </w:p>
          <w:p w14:paraId="47D60FF9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  <w:p w14:paraId="7A2FA17D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～　　月</w:t>
            </w:r>
          </w:p>
          <w:p w14:paraId="1053370B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3735392" w14:textId="77777777" w:rsidR="00056880" w:rsidRPr="00C112A7" w:rsidRDefault="00487AC9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 xml:space="preserve">　　　</w:t>
            </w:r>
            <w:r w:rsidR="00056880"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月</w:t>
            </w:r>
          </w:p>
          <w:p w14:paraId="5A59F92E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  <w:p w14:paraId="48B93E31" w14:textId="77777777" w:rsidR="00056880" w:rsidRPr="00C112A7" w:rsidRDefault="00056880" w:rsidP="003473D0">
            <w:pPr>
              <w:pStyle w:val="a3"/>
              <w:wordWrap/>
              <w:snapToGrid w:val="0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～　　月</w:t>
            </w:r>
          </w:p>
          <w:p w14:paraId="0593A789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(上・中・下)</w:t>
            </w:r>
          </w:p>
        </w:tc>
      </w:tr>
      <w:tr w:rsidR="00056880" w:rsidRPr="00C112A7" w14:paraId="2513D28C" w14:textId="77777777" w:rsidTr="00A455B6">
        <w:trPr>
          <w:cantSplit/>
          <w:trHeight w:hRule="exact" w:val="573"/>
        </w:trPr>
        <w:tc>
          <w:tcPr>
            <w:tcW w:w="1252" w:type="pct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9CE225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蜜蜂を利用する</w:t>
            </w:r>
          </w:p>
          <w:p w14:paraId="209C9636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z w:val="20"/>
                <w:szCs w:val="20"/>
              </w:rPr>
              <w:t>栽培面積</w:t>
            </w:r>
            <w:r w:rsidRPr="00C112A7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z w:val="20"/>
                <w:szCs w:val="20"/>
              </w:rPr>
              <w:t>ha</w:t>
            </w:r>
            <w:r w:rsidRPr="00C112A7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)</w:t>
            </w:r>
          </w:p>
        </w:tc>
        <w:tc>
          <w:tcPr>
            <w:tcW w:w="610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23B5741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8F36F3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BD60D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F9F64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2A41B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1BE857D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6880" w:rsidRPr="00C112A7" w14:paraId="3CEAE7BD" w14:textId="77777777" w:rsidTr="0049308D">
        <w:trPr>
          <w:cantSplit/>
          <w:trHeight w:hRule="exact" w:val="487"/>
        </w:trPr>
        <w:tc>
          <w:tcPr>
            <w:tcW w:w="1252" w:type="pct"/>
            <w:gridSpan w:val="2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0480F8F0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</w:rPr>
              <w:t>蜜蜂導入合計群数</w:t>
            </w:r>
          </w:p>
        </w:tc>
        <w:tc>
          <w:tcPr>
            <w:tcW w:w="610" w:type="pct"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62DACBE1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CC5585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F9C6E6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061DD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71BF3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8809C0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6880" w:rsidRPr="00C112A7" w14:paraId="662B016E" w14:textId="77777777" w:rsidTr="00A455B6">
        <w:trPr>
          <w:cantSplit/>
          <w:trHeight w:hRule="exact" w:val="553"/>
        </w:trPr>
        <w:tc>
          <w:tcPr>
            <w:tcW w:w="210" w:type="pct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vAlign w:val="center"/>
          </w:tcPr>
          <w:p w14:paraId="1AC90119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z w:val="20"/>
              </w:rPr>
              <w:t>蜂</w:t>
            </w:r>
          </w:p>
          <w:p w14:paraId="2C3BE1D8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z w:val="20"/>
              </w:rPr>
              <w:t>利</w:t>
            </w:r>
          </w:p>
          <w:p w14:paraId="1053D312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z w:val="20"/>
              </w:rPr>
              <w:t>用</w:t>
            </w:r>
          </w:p>
          <w:p w14:paraId="7AD50478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z w:val="20"/>
              </w:rPr>
              <w:t>料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91972DE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z w:val="20"/>
              </w:rPr>
              <w:t>貸蜂料</w:t>
            </w:r>
          </w:p>
          <w:p w14:paraId="4058917B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cs="Times New Roman" w:hint="eastAsia"/>
                <w:sz w:val="20"/>
              </w:rPr>
              <w:t>(１群)</w:t>
            </w:r>
          </w:p>
        </w:tc>
        <w:tc>
          <w:tcPr>
            <w:tcW w:w="61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0D1E591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0A2E6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62660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AFC07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37980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1A08FEFD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6880" w:rsidRPr="00C112A7" w14:paraId="2947F2E8" w14:textId="77777777" w:rsidTr="00A455B6">
        <w:trPr>
          <w:cantSplit/>
          <w:trHeight w:val="435"/>
        </w:trPr>
        <w:tc>
          <w:tcPr>
            <w:tcW w:w="210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E2CAC8" w14:textId="77777777" w:rsidR="00056880" w:rsidRPr="00C112A7" w:rsidRDefault="00056880" w:rsidP="003473D0">
            <w:pPr>
              <w:pStyle w:val="a3"/>
              <w:wordWrap/>
              <w:snapToGrid w:val="0"/>
              <w:spacing w:line="320" w:lineRule="exact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1042" w:type="pct"/>
            <w:tcBorders>
              <w:top w:val="nil"/>
              <w:left w:val="single" w:sz="4" w:space="0" w:color="000000"/>
              <w:bottom w:val="single" w:sz="12" w:space="0" w:color="auto"/>
              <w:right w:val="double" w:sz="4" w:space="0" w:color="auto"/>
            </w:tcBorders>
          </w:tcPr>
          <w:p w14:paraId="098A0AC4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1"/>
                <w:sz w:val="20"/>
              </w:rPr>
              <w:t>蜂</w:t>
            </w:r>
            <w:r w:rsidRPr="00C112A7">
              <w:rPr>
                <w:rFonts w:asciiTheme="minorEastAsia" w:eastAsiaTheme="minorEastAsia" w:hAnsiTheme="minorEastAsia" w:hint="eastAsia"/>
                <w:sz w:val="20"/>
              </w:rPr>
              <w:t>販売料</w:t>
            </w:r>
          </w:p>
          <w:p w14:paraId="0FCBA5D9" w14:textId="77777777" w:rsidR="00056880" w:rsidRPr="00C112A7" w:rsidRDefault="00056880" w:rsidP="003473D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cs="Times New Roman" w:hint="eastAsia"/>
                <w:spacing w:val="-1"/>
                <w:sz w:val="20"/>
              </w:rPr>
              <w:t>(１群)</w:t>
            </w:r>
          </w:p>
        </w:tc>
        <w:tc>
          <w:tcPr>
            <w:tcW w:w="610" w:type="pct"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000000"/>
            </w:tcBorders>
          </w:tcPr>
          <w:p w14:paraId="12A6227E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0A85F925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50B3AADA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17AE3FB2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12CE429E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DE6EA9" w14:textId="77777777" w:rsidR="00056880" w:rsidRPr="00C112A7" w:rsidRDefault="00056880" w:rsidP="003473D0">
            <w:pPr>
              <w:pStyle w:val="a3"/>
              <w:wordWrap/>
              <w:snapToGrid w:val="0"/>
              <w:spacing w:line="254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83E79E2" w14:textId="77777777" w:rsidR="00A455B6" w:rsidRPr="00C112A7" w:rsidRDefault="00A455B6" w:rsidP="002A423B">
      <w:pPr>
        <w:pStyle w:val="a3"/>
        <w:spacing w:line="240" w:lineRule="auto"/>
        <w:rPr>
          <w:rFonts w:asciiTheme="minorEastAsia" w:eastAsiaTheme="minorEastAsia" w:hAnsiTheme="minorEastAsia"/>
          <w:sz w:val="22"/>
        </w:rPr>
      </w:pPr>
    </w:p>
    <w:p w14:paraId="1FD6B782" w14:textId="6036B93A" w:rsidR="00A455B6" w:rsidRPr="00C112A7" w:rsidRDefault="00A455B6" w:rsidP="00A455B6">
      <w:pPr>
        <w:pStyle w:val="a3"/>
        <w:ind w:left="236" w:hangingChars="100" w:hanging="236"/>
        <w:rPr>
          <w:rFonts w:asciiTheme="minorEastAsia" w:eastAsiaTheme="minorEastAsia" w:hAnsiTheme="minorEastAsia"/>
          <w:spacing w:val="0"/>
        </w:rPr>
      </w:pPr>
      <w:r w:rsidRPr="00C112A7">
        <w:rPr>
          <w:rFonts w:asciiTheme="minorEastAsia" w:eastAsiaTheme="minorEastAsia" w:hAnsiTheme="minorEastAsia" w:hint="eastAsia"/>
        </w:rPr>
        <w:t xml:space="preserve">３　</w:t>
      </w:r>
      <w:r w:rsidR="00157047" w:rsidRPr="00C112A7">
        <w:rPr>
          <w:rFonts w:asciiTheme="minorEastAsia" w:eastAsiaTheme="minorEastAsia" w:hAnsiTheme="minorEastAsia" w:hint="eastAsia"/>
        </w:rPr>
        <w:t>令和７</w:t>
      </w:r>
      <w:r w:rsidRPr="00C112A7">
        <w:rPr>
          <w:rFonts w:asciiTheme="minorEastAsia" w:eastAsiaTheme="minorEastAsia" w:hAnsiTheme="minorEastAsia" w:hint="eastAsia"/>
        </w:rPr>
        <w:t>年中に蜜蜂の被害があった方は記入してください。</w:t>
      </w:r>
    </w:p>
    <w:p w14:paraId="0B4AB8FE" w14:textId="77777777" w:rsidR="002A423B" w:rsidRPr="00C112A7" w:rsidRDefault="00A455B6" w:rsidP="00A455B6">
      <w:pPr>
        <w:pStyle w:val="a3"/>
        <w:rPr>
          <w:rFonts w:asciiTheme="minorEastAsia" w:eastAsiaTheme="minorEastAsia" w:hAnsiTheme="minorEastAsia"/>
          <w:spacing w:val="0"/>
        </w:rPr>
      </w:pPr>
      <w:r w:rsidRPr="00C112A7">
        <w:rPr>
          <w:rFonts w:asciiTheme="minorEastAsia" w:eastAsiaTheme="minorEastAsia" w:hAnsiTheme="minorEastAsia" w:hint="eastAsia"/>
          <w:spacing w:val="0"/>
        </w:rPr>
        <w:t xml:space="preserve">　　スズメバチ（　　　群）</w:t>
      </w:r>
    </w:p>
    <w:p w14:paraId="4CA795AE" w14:textId="77777777" w:rsidR="00A455B6" w:rsidRPr="00C112A7" w:rsidRDefault="002A423B" w:rsidP="00A455B6">
      <w:pPr>
        <w:pStyle w:val="a3"/>
        <w:rPr>
          <w:rFonts w:asciiTheme="minorEastAsia" w:eastAsiaTheme="minorEastAsia" w:hAnsiTheme="minorEastAsia"/>
          <w:spacing w:val="0"/>
        </w:rPr>
      </w:pPr>
      <w:r w:rsidRPr="00C112A7">
        <w:rPr>
          <w:rFonts w:asciiTheme="minorEastAsia" w:eastAsiaTheme="minorEastAsia" w:hAnsiTheme="minorEastAsia" w:hint="eastAsia"/>
          <w:spacing w:val="0"/>
        </w:rPr>
        <w:t xml:space="preserve">　　</w:t>
      </w:r>
      <w:r w:rsidR="00A455B6" w:rsidRPr="00C112A7">
        <w:rPr>
          <w:rFonts w:asciiTheme="minorEastAsia" w:eastAsiaTheme="minorEastAsia" w:hAnsiTheme="minorEastAsia" w:hint="eastAsia"/>
          <w:spacing w:val="0"/>
        </w:rPr>
        <w:t>ス</w:t>
      </w:r>
      <w:r w:rsidRPr="00C112A7">
        <w:rPr>
          <w:rFonts w:asciiTheme="minorEastAsia" w:eastAsiaTheme="minorEastAsia" w:hAnsiTheme="minorEastAsia" w:hint="eastAsia"/>
          <w:spacing w:val="0"/>
        </w:rPr>
        <w:t xml:space="preserve">　</w:t>
      </w:r>
      <w:r w:rsidR="00A455B6" w:rsidRPr="00C112A7">
        <w:rPr>
          <w:rFonts w:asciiTheme="minorEastAsia" w:eastAsiaTheme="minorEastAsia" w:hAnsiTheme="minorEastAsia" w:hint="eastAsia"/>
          <w:spacing w:val="0"/>
        </w:rPr>
        <w:t>ム</w:t>
      </w:r>
      <w:r w:rsidRPr="00C112A7">
        <w:rPr>
          <w:rFonts w:asciiTheme="minorEastAsia" w:eastAsiaTheme="minorEastAsia" w:hAnsiTheme="minorEastAsia" w:hint="eastAsia"/>
          <w:spacing w:val="0"/>
        </w:rPr>
        <w:t xml:space="preserve">　</w:t>
      </w:r>
      <w:r w:rsidR="00A455B6" w:rsidRPr="00C112A7">
        <w:rPr>
          <w:rFonts w:asciiTheme="minorEastAsia" w:eastAsiaTheme="minorEastAsia" w:hAnsiTheme="minorEastAsia" w:hint="eastAsia"/>
          <w:spacing w:val="0"/>
        </w:rPr>
        <w:t>シ（　　　群）</w:t>
      </w:r>
    </w:p>
    <w:p w14:paraId="542610E5" w14:textId="77777777" w:rsidR="00A455B6" w:rsidRPr="00C112A7" w:rsidRDefault="00A455B6" w:rsidP="00A455B6">
      <w:pPr>
        <w:pStyle w:val="a3"/>
        <w:rPr>
          <w:rFonts w:asciiTheme="minorEastAsia" w:eastAsiaTheme="minorEastAsia" w:hAnsiTheme="minorEastAsia"/>
          <w:spacing w:val="0"/>
        </w:rPr>
      </w:pPr>
      <w:r w:rsidRPr="00C112A7">
        <w:rPr>
          <w:rFonts w:asciiTheme="minorEastAsia" w:eastAsiaTheme="minorEastAsia" w:hAnsiTheme="minorEastAsia" w:hint="eastAsia"/>
          <w:spacing w:val="0"/>
        </w:rPr>
        <w:t xml:space="preserve">　　そ</w:t>
      </w:r>
      <w:r w:rsidR="004D6BFD" w:rsidRPr="00C112A7">
        <w:rPr>
          <w:rFonts w:asciiTheme="minorEastAsia" w:eastAsiaTheme="minorEastAsia" w:hAnsiTheme="minorEastAsia" w:hint="eastAsia"/>
          <w:spacing w:val="0"/>
        </w:rPr>
        <w:t xml:space="preserve">　</w:t>
      </w:r>
      <w:r w:rsidRPr="00C112A7">
        <w:rPr>
          <w:rFonts w:asciiTheme="minorEastAsia" w:eastAsiaTheme="minorEastAsia" w:hAnsiTheme="minorEastAsia" w:hint="eastAsia"/>
          <w:spacing w:val="0"/>
        </w:rPr>
        <w:t>の</w:t>
      </w:r>
      <w:r w:rsidR="004D6BFD" w:rsidRPr="00C112A7">
        <w:rPr>
          <w:rFonts w:asciiTheme="minorEastAsia" w:eastAsiaTheme="minorEastAsia" w:hAnsiTheme="minorEastAsia" w:hint="eastAsia"/>
          <w:spacing w:val="0"/>
        </w:rPr>
        <w:t xml:space="preserve">　</w:t>
      </w:r>
      <w:r w:rsidRPr="00C112A7">
        <w:rPr>
          <w:rFonts w:asciiTheme="minorEastAsia" w:eastAsiaTheme="minorEastAsia" w:hAnsiTheme="minorEastAsia" w:hint="eastAsia"/>
          <w:spacing w:val="0"/>
        </w:rPr>
        <w:t>他（　　　群</w:t>
      </w:r>
      <w:r w:rsidRPr="00C112A7">
        <w:rPr>
          <w:rFonts w:asciiTheme="minorEastAsia" w:eastAsiaTheme="minorEastAsia" w:hAnsiTheme="minorEastAsia"/>
          <w:spacing w:val="-200"/>
        </w:rPr>
        <w:t>）</w:t>
      </w:r>
      <w:r w:rsidRPr="00C112A7">
        <w:rPr>
          <w:rFonts w:asciiTheme="minorEastAsia" w:eastAsiaTheme="minorEastAsia" w:hAnsiTheme="minorEastAsia" w:hint="eastAsia"/>
          <w:spacing w:val="-20"/>
        </w:rPr>
        <w:t>【</w:t>
      </w:r>
      <w:r w:rsidRPr="00C112A7">
        <w:rPr>
          <w:rFonts w:asciiTheme="minorEastAsia" w:eastAsiaTheme="minorEastAsia" w:hAnsiTheme="minorEastAsia" w:hint="eastAsia"/>
          <w:spacing w:val="0"/>
        </w:rPr>
        <w:t xml:space="preserve">原因：　　　　　　　　　　　　　　</w:t>
      </w:r>
      <w:r w:rsidR="004D6BFD" w:rsidRPr="00C112A7">
        <w:rPr>
          <w:rFonts w:asciiTheme="minorEastAsia" w:eastAsiaTheme="minorEastAsia" w:hAnsiTheme="minorEastAsia" w:hint="eastAsia"/>
          <w:spacing w:val="0"/>
        </w:rPr>
        <w:t xml:space="preserve">　　　　　　　　</w:t>
      </w:r>
      <w:r w:rsidRPr="00C112A7">
        <w:rPr>
          <w:rFonts w:asciiTheme="minorEastAsia" w:eastAsiaTheme="minorEastAsia" w:hAnsiTheme="minorEastAsia" w:hint="eastAsia"/>
          <w:spacing w:val="0"/>
        </w:rPr>
        <w:t xml:space="preserve">  　】</w:t>
      </w:r>
    </w:p>
    <w:p w14:paraId="5363157B" w14:textId="77777777" w:rsidR="004450E0" w:rsidRPr="00C112A7" w:rsidRDefault="00A455B6" w:rsidP="00A455B6">
      <w:pPr>
        <w:pStyle w:val="a3"/>
        <w:rPr>
          <w:rFonts w:asciiTheme="minorEastAsia" w:eastAsiaTheme="minorEastAsia" w:hAnsiTheme="minorEastAsia" w:cs="Times New Roman"/>
        </w:rPr>
      </w:pPr>
      <w:r w:rsidRPr="00C112A7">
        <w:rPr>
          <w:rFonts w:asciiTheme="minorEastAsia" w:eastAsiaTheme="minorEastAsia" w:hAnsiTheme="minorEastAsia" w:hint="eastAsia"/>
        </w:rPr>
        <w:lastRenderedPageBreak/>
        <w:t>４</w:t>
      </w:r>
      <w:r w:rsidR="0049308D" w:rsidRPr="00C112A7">
        <w:rPr>
          <w:rFonts w:asciiTheme="minorEastAsia" w:eastAsiaTheme="minorEastAsia" w:hAnsiTheme="minorEastAsia" w:hint="eastAsia"/>
        </w:rPr>
        <w:t xml:space="preserve">　</w:t>
      </w:r>
      <w:r w:rsidRPr="00C112A7">
        <w:rPr>
          <w:rFonts w:asciiTheme="minorEastAsia" w:eastAsiaTheme="minorEastAsia" w:hAnsiTheme="minorEastAsia" w:cs="Times New Roman" w:hint="eastAsia"/>
        </w:rPr>
        <w:t>蜜源</w:t>
      </w:r>
      <w:r w:rsidR="0049308D" w:rsidRPr="00C112A7">
        <w:rPr>
          <w:rFonts w:asciiTheme="minorEastAsia" w:eastAsiaTheme="minorEastAsia" w:hAnsiTheme="minorEastAsia" w:cs="Times New Roman" w:hint="eastAsia"/>
        </w:rPr>
        <w:t>について</w:t>
      </w:r>
    </w:p>
    <w:p w14:paraId="1B3BE5EE" w14:textId="2212E561" w:rsidR="00495376" w:rsidRPr="00C112A7" w:rsidRDefault="004450E0" w:rsidP="00A455B6">
      <w:pPr>
        <w:pStyle w:val="a3"/>
        <w:rPr>
          <w:rFonts w:asciiTheme="minorEastAsia" w:eastAsiaTheme="minorEastAsia" w:hAnsiTheme="minorEastAsia"/>
        </w:rPr>
      </w:pPr>
      <w:r w:rsidRPr="00C112A7">
        <w:rPr>
          <w:rFonts w:asciiTheme="minorEastAsia" w:eastAsiaTheme="minorEastAsia" w:hAnsiTheme="minorEastAsia" w:cs="Times New Roman" w:hint="eastAsia"/>
        </w:rPr>
        <w:t xml:space="preserve">　　</w:t>
      </w:r>
      <w:r w:rsidR="0049308D" w:rsidRPr="00C112A7">
        <w:rPr>
          <w:rFonts w:asciiTheme="minorEastAsia" w:eastAsiaTheme="minorEastAsia" w:hAnsiTheme="minorEastAsia" w:cs="Times New Roman" w:hint="eastAsia"/>
        </w:rPr>
        <w:t>上</w:t>
      </w:r>
      <w:r w:rsidRPr="00C112A7">
        <w:rPr>
          <w:rFonts w:asciiTheme="minorEastAsia" w:eastAsiaTheme="minorEastAsia" w:hAnsiTheme="minorEastAsia" w:cs="Times New Roman" w:hint="eastAsia"/>
        </w:rPr>
        <w:t>段</w:t>
      </w:r>
      <w:r w:rsidR="0049308D" w:rsidRPr="00C112A7">
        <w:rPr>
          <w:rFonts w:asciiTheme="minorEastAsia" w:eastAsiaTheme="minorEastAsia" w:hAnsiTheme="minorEastAsia" w:cs="Times New Roman" w:hint="eastAsia"/>
        </w:rPr>
        <w:t>は</w:t>
      </w:r>
      <w:r w:rsidR="00157047" w:rsidRPr="00C112A7">
        <w:rPr>
          <w:rFonts w:asciiTheme="minorEastAsia" w:eastAsiaTheme="minorEastAsia" w:hAnsiTheme="minorEastAsia" w:cs="Times New Roman" w:hint="eastAsia"/>
        </w:rPr>
        <w:t>令和７</w:t>
      </w:r>
      <w:r w:rsidRPr="00C112A7">
        <w:rPr>
          <w:rFonts w:asciiTheme="minorEastAsia" w:eastAsiaTheme="minorEastAsia" w:hAnsiTheme="minorEastAsia" w:cs="Times New Roman" w:hint="eastAsia"/>
        </w:rPr>
        <w:t>年の植栽面積</w:t>
      </w:r>
      <w:r w:rsidR="0049308D" w:rsidRPr="00C112A7">
        <w:rPr>
          <w:rFonts w:asciiTheme="minorEastAsia" w:eastAsiaTheme="minorEastAsia" w:hAnsiTheme="minorEastAsia" w:cs="Times New Roman" w:hint="eastAsia"/>
        </w:rPr>
        <w:t>(ha)</w:t>
      </w:r>
      <w:r w:rsidRPr="00C112A7">
        <w:rPr>
          <w:rFonts w:asciiTheme="minorEastAsia" w:eastAsiaTheme="minorEastAsia" w:hAnsiTheme="minorEastAsia" w:cs="Times New Roman" w:hint="eastAsia"/>
        </w:rPr>
        <w:t>を</w:t>
      </w:r>
      <w:r w:rsidR="0049308D" w:rsidRPr="00C112A7">
        <w:rPr>
          <w:rFonts w:asciiTheme="minorEastAsia" w:eastAsiaTheme="minorEastAsia" w:hAnsiTheme="minorEastAsia" w:cs="Times New Roman" w:hint="eastAsia"/>
        </w:rPr>
        <w:t>、下段はそれ以外の蜜源面積(ha)を記入してください。</w:t>
      </w:r>
    </w:p>
    <w:tbl>
      <w:tblPr>
        <w:tblW w:w="5000" w:type="pct"/>
        <w:tblInd w:w="-15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3"/>
        <w:gridCol w:w="2246"/>
        <w:gridCol w:w="5070"/>
        <w:gridCol w:w="1407"/>
      </w:tblGrid>
      <w:tr w:rsidR="00C56A02" w:rsidRPr="00C112A7" w14:paraId="3F39028D" w14:textId="77777777" w:rsidTr="00E96E35">
        <w:trPr>
          <w:trHeight w:hRule="exact" w:val="396"/>
        </w:trPr>
        <w:tc>
          <w:tcPr>
            <w:tcW w:w="511" w:type="pct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auto"/>
            </w:tcBorders>
            <w:vAlign w:val="center"/>
          </w:tcPr>
          <w:p w14:paraId="63F0918F" w14:textId="77777777" w:rsidR="00C56A02" w:rsidRPr="00C112A7" w:rsidRDefault="00C56A02" w:rsidP="00CB623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</w:rPr>
              <w:t>樹種</w:t>
            </w:r>
          </w:p>
        </w:tc>
        <w:tc>
          <w:tcPr>
            <w:tcW w:w="1156" w:type="pct"/>
            <w:tcBorders>
              <w:top w:val="single" w:sz="12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F0CFA56" w14:textId="12D25DFE" w:rsidR="00C56A02" w:rsidRPr="00C112A7" w:rsidRDefault="00157047" w:rsidP="0049308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令和７</w:t>
            </w:r>
            <w:r w:rsidR="0049308D" w:rsidRPr="00C112A7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年植栽面積</w:t>
            </w:r>
          </w:p>
        </w:tc>
        <w:tc>
          <w:tcPr>
            <w:tcW w:w="2609" w:type="pct"/>
            <w:tcBorders>
              <w:top w:val="single" w:sz="12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4FEC717C" w14:textId="77777777" w:rsidR="00C56A02" w:rsidRPr="00C112A7" w:rsidRDefault="00C56A02" w:rsidP="0006512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採蜜時期</w:t>
            </w:r>
          </w:p>
        </w:tc>
        <w:tc>
          <w:tcPr>
            <w:tcW w:w="724" w:type="pct"/>
            <w:tcBorders>
              <w:top w:val="single" w:sz="12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3CCA7D63" w14:textId="77777777" w:rsidR="00C56A02" w:rsidRPr="00C112A7" w:rsidRDefault="00C56A02" w:rsidP="004450E0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市町村</w:t>
            </w:r>
          </w:p>
        </w:tc>
      </w:tr>
      <w:tr w:rsidR="00C56A02" w:rsidRPr="00C112A7" w14:paraId="7ECF94A6" w14:textId="77777777" w:rsidTr="00E96E35">
        <w:trPr>
          <w:trHeight w:hRule="exact" w:val="394"/>
        </w:trPr>
        <w:tc>
          <w:tcPr>
            <w:tcW w:w="511" w:type="pct"/>
            <w:vMerge/>
            <w:tcBorders>
              <w:left w:val="single" w:sz="1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923AEEC" w14:textId="77777777" w:rsidR="00C56A02" w:rsidRPr="00C112A7" w:rsidRDefault="00C56A02" w:rsidP="00CB623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8FA4317" w14:textId="77777777" w:rsidR="00C56A02" w:rsidRPr="00C112A7" w:rsidRDefault="0049308D" w:rsidP="0049308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蜜源面積(</w:t>
            </w:r>
            <w:r w:rsidR="00E96E35" w:rsidRPr="00C112A7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上段</w:t>
            </w:r>
            <w:r w:rsidRPr="00C112A7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以外)</w:t>
            </w: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73EC9B66" w14:textId="77777777" w:rsidR="00C56A02" w:rsidRPr="00C112A7" w:rsidRDefault="00C56A02" w:rsidP="00CB623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採蜜時期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57129449" w14:textId="77777777" w:rsidR="00C56A02" w:rsidRPr="00C112A7" w:rsidRDefault="00C56A02" w:rsidP="00CB623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市町村</w:t>
            </w:r>
          </w:p>
        </w:tc>
      </w:tr>
      <w:tr w:rsidR="004450E0" w:rsidRPr="00C112A7" w14:paraId="6AEBBB25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doub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7C86A63A" w14:textId="77777777" w:rsidR="004450E0" w:rsidRPr="00C112A7" w:rsidRDefault="004450E0" w:rsidP="0006512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</w:rPr>
            </w:pPr>
            <w:bookmarkStart w:id="0" w:name="_Hlk154510457"/>
            <w:r w:rsidRPr="00C112A7">
              <w:rPr>
                <w:rFonts w:asciiTheme="minorEastAsia" w:eastAsiaTheme="minorEastAsia" w:hAnsiTheme="minorEastAsia" w:cs="Times New Roman" w:hint="eastAsia"/>
                <w:spacing w:val="-4"/>
                <w:sz w:val="22"/>
              </w:rPr>
              <w:t>れんげ</w:t>
            </w:r>
          </w:p>
        </w:tc>
        <w:tc>
          <w:tcPr>
            <w:tcW w:w="1156" w:type="pct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4A3FE13" w14:textId="77777777" w:rsidR="004450E0" w:rsidRPr="00C112A7" w:rsidRDefault="004450E0" w:rsidP="00065125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3256F43F" w14:textId="77777777" w:rsidR="004450E0" w:rsidRPr="00C112A7" w:rsidRDefault="004450E0" w:rsidP="004450E0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4CE4EA74" w14:textId="77777777" w:rsidR="004450E0" w:rsidRPr="00C112A7" w:rsidRDefault="004450E0" w:rsidP="004450E0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double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05034E9E" w14:textId="77777777" w:rsidR="004450E0" w:rsidRPr="00C112A7" w:rsidRDefault="004450E0" w:rsidP="00065125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450E0" w:rsidRPr="00C112A7" w14:paraId="30786224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07759AC" w14:textId="77777777" w:rsidR="004450E0" w:rsidRPr="00C112A7" w:rsidRDefault="004450E0" w:rsidP="00065125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81698" w14:textId="77777777" w:rsidR="004450E0" w:rsidRPr="00C112A7" w:rsidRDefault="004450E0" w:rsidP="00065125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47897B" w14:textId="77777777" w:rsidR="004450E0" w:rsidRPr="00C112A7" w:rsidRDefault="004450E0" w:rsidP="004450E0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571F95D" w14:textId="77777777" w:rsidR="004450E0" w:rsidRPr="00C112A7" w:rsidRDefault="004450E0" w:rsidP="00065125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bookmarkEnd w:id="0"/>
      <w:tr w:rsidR="00C56A02" w:rsidRPr="00C112A7" w14:paraId="506531FD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1559D493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2"/>
              </w:rPr>
              <w:t>みかん</w:t>
            </w:r>
          </w:p>
        </w:tc>
        <w:tc>
          <w:tcPr>
            <w:tcW w:w="1156" w:type="pc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23CC88C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60E65EBA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00CCE46F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4F642827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4470A124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53BA9B3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A1C5B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EB136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1F16306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1D76CAA3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2FE2B241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2"/>
              </w:rPr>
              <w:t>くり</w:t>
            </w: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6DD28BA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D703B7E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25A71509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15DEBFF5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76F0FF52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1487E44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20F99B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46F5F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0174F6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26156526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167FD3AB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2"/>
              </w:rPr>
              <w:t>アカシア</w:t>
            </w: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0E809BC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20CA3722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08B1D1EC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28CEF18D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2FF0E16B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DD61BC1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F37063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B656C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DEC9CF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30FD27D1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470489D5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2"/>
              </w:rPr>
              <w:t>なたね</w:t>
            </w: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428808E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70D888B2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3E010EF3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49A74489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18A3E891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AED53EA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933C9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4A8EB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D125CC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2B2863EB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631DB3E7" w14:textId="77777777" w:rsidR="00C56A02" w:rsidRPr="00C112A7" w:rsidRDefault="00C56A02" w:rsidP="00C56A02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</w:rPr>
              <w:t>ヘアリ</w:t>
            </w:r>
            <w:r w:rsidR="00FB0888" w:rsidRPr="00C112A7">
              <w:rPr>
                <w:rFonts w:asciiTheme="minorEastAsia" w:eastAsiaTheme="minorEastAsia" w:hAnsiTheme="minorEastAsia" w:hint="eastAsia"/>
                <w:spacing w:val="0"/>
                <w:sz w:val="20"/>
              </w:rPr>
              <w:t>ー</w:t>
            </w:r>
            <w:r w:rsidRPr="00C112A7">
              <w:rPr>
                <w:rFonts w:asciiTheme="minorEastAsia" w:eastAsiaTheme="minorEastAsia" w:hAnsiTheme="minorEastAsia" w:hint="eastAsia"/>
                <w:spacing w:val="0"/>
                <w:sz w:val="20"/>
              </w:rPr>
              <w:t>ベッチ</w:t>
            </w: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58B8BB9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557BF3C6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0F43DC48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39667878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27DD97A6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78DFD6C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FE3EA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74D05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F27775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782A2A60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7B0F9477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</w:rPr>
            </w:pPr>
            <w:bookmarkStart w:id="1" w:name="_Hlk154510552"/>
            <w:r w:rsidRPr="00C112A7">
              <w:rPr>
                <w:rFonts w:asciiTheme="minorEastAsia" w:eastAsiaTheme="minorEastAsia" w:hAnsiTheme="minorEastAsia" w:hint="eastAsia"/>
                <w:spacing w:val="0"/>
                <w:sz w:val="18"/>
              </w:rPr>
              <w:t>クローバー</w:t>
            </w: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FBF9F48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154E3EFD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75D31B5E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3ECDCC7A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281F3E25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4A89EB6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  <w:sz w:val="22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DD6D14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E849C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224789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bookmarkEnd w:id="1"/>
      <w:tr w:rsidR="00C56A02" w:rsidRPr="00C112A7" w14:paraId="1FCD82CC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519FD028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0"/>
                <w:sz w:val="22"/>
              </w:rPr>
              <w:t>ひまわり</w:t>
            </w: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B0169A4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03EB3FD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008BAAAF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091FB0C7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42EA0B3D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A1F8342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B48D4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5BC4A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B54378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058E0AAA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27BE094A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bookmarkStart w:id="2" w:name="_Hlk154510652"/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0772576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35E507F2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2E6E8DDB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6244D436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559C14D8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53BD694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A3B5CB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21845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E9DBA4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318F93F5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5FD87C75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F2B741E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11124DB0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063B018D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20B742EF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1D48CA09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C2BDC44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AE1ABB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465DA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0447F0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14C48091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0C7B7AE3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826121B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67918620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54D35E41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4BD3BB47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095EC3D7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84F21F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978FC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340B3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C5F543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bookmarkEnd w:id="2"/>
      <w:tr w:rsidR="00C56A02" w:rsidRPr="00C112A7" w14:paraId="646A0ED7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138BC0F0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37562A5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79563B44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7C2C8C1F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54087B2B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464292CC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C82F5D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DD3C8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2870F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441766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54A2CB23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030687C9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C93DE2C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3FBF01A6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1DAF089C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5EEA1133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6F10735B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457CFFD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D2E152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ADA69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39BCE6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13F537D5" w14:textId="77777777" w:rsidTr="00E96E35">
        <w:trPr>
          <w:trHeight w:hRule="exact" w:val="419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12" w:space="0" w:color="000000"/>
              <w:right w:val="double" w:sz="4" w:space="0" w:color="auto"/>
            </w:tcBorders>
            <w:vAlign w:val="center"/>
          </w:tcPr>
          <w:p w14:paraId="652665EA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doub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D20A597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387D54B1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  <w:p w14:paraId="3B26E50A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64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vAlign w:val="center"/>
          </w:tcPr>
          <w:p w14:paraId="5E2D8932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56A02" w:rsidRPr="00C112A7" w14:paraId="0F441B71" w14:textId="77777777" w:rsidTr="00E96E35">
        <w:trPr>
          <w:trHeight w:hRule="exact" w:val="419"/>
        </w:trPr>
        <w:tc>
          <w:tcPr>
            <w:tcW w:w="511" w:type="pct"/>
            <w:vMerge/>
            <w:tcBorders>
              <w:left w:val="single" w:sz="12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14:paraId="416B92BD" w14:textId="77777777" w:rsidR="00C56A02" w:rsidRPr="00C112A7" w:rsidRDefault="00C56A02" w:rsidP="00CB623A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pacing w:val="-4"/>
              </w:rPr>
            </w:pPr>
          </w:p>
        </w:tc>
        <w:tc>
          <w:tcPr>
            <w:tcW w:w="1156" w:type="pct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6E92484" w14:textId="77777777" w:rsidR="00C56A02" w:rsidRPr="00C112A7" w:rsidRDefault="00C56A02" w:rsidP="00CB623A">
            <w:pPr>
              <w:pStyle w:val="a3"/>
              <w:spacing w:before="10" w:line="40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09" w:type="pct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92ABD36" w14:textId="77777777" w:rsidR="00C56A02" w:rsidRPr="00C112A7" w:rsidRDefault="00C56A02" w:rsidP="00CB623A">
            <w:pPr>
              <w:pStyle w:val="a3"/>
              <w:wordWrap/>
              <w:spacing w:line="400" w:lineRule="exact"/>
              <w:ind w:leftChars="-6" w:left="-13" w:firstLineChars="400" w:firstLine="856"/>
              <w:rPr>
                <w:rFonts w:asciiTheme="minorEastAsia" w:eastAsiaTheme="minorEastAsia" w:hAnsiTheme="minorEastAsia"/>
                <w:spacing w:val="-3"/>
                <w:sz w:val="22"/>
              </w:rPr>
            </w:pP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月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 w:cs="Times New Roman"/>
                <w:spacing w:val="-3"/>
                <w:sz w:val="22"/>
              </w:rPr>
              <w:t>)</w:t>
            </w:r>
            <w:r w:rsidRPr="00C112A7">
              <w:rPr>
                <w:rFonts w:asciiTheme="minorEastAsia" w:eastAsiaTheme="minorEastAsia" w:hAnsiTheme="minorEastAsia" w:cs="Times New Roman" w:hint="eastAsia"/>
                <w:spacing w:val="-3"/>
                <w:sz w:val="22"/>
              </w:rPr>
              <w:t>～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 xml:space="preserve">　　　月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(</w:t>
            </w:r>
            <w:r w:rsidRPr="00C112A7">
              <w:rPr>
                <w:rFonts w:asciiTheme="minorEastAsia" w:eastAsiaTheme="minorEastAsia" w:hAnsiTheme="minorEastAsia" w:hint="eastAsia"/>
                <w:spacing w:val="-3"/>
                <w:sz w:val="22"/>
              </w:rPr>
              <w:t>上・中・下</w:t>
            </w:r>
            <w:r w:rsidRPr="00C112A7">
              <w:rPr>
                <w:rFonts w:asciiTheme="minorEastAsia" w:eastAsiaTheme="minorEastAsia" w:hAnsiTheme="minorEastAsia"/>
                <w:spacing w:val="-3"/>
                <w:sz w:val="22"/>
              </w:rPr>
              <w:t>)</w:t>
            </w:r>
          </w:p>
        </w:tc>
        <w:tc>
          <w:tcPr>
            <w:tcW w:w="724" w:type="pct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7A9919E" w14:textId="77777777" w:rsidR="00C56A02" w:rsidRPr="00C112A7" w:rsidRDefault="00C56A02" w:rsidP="00CB623A">
            <w:pPr>
              <w:pStyle w:val="a3"/>
              <w:spacing w:before="10" w:line="104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2DD64A4" w14:textId="77777777" w:rsidR="00495376" w:rsidRPr="00C112A7" w:rsidRDefault="00495376" w:rsidP="00495376">
      <w:pPr>
        <w:pStyle w:val="a3"/>
        <w:spacing w:line="10" w:lineRule="exact"/>
        <w:rPr>
          <w:rFonts w:asciiTheme="minorEastAsia" w:eastAsiaTheme="minorEastAsia" w:hAnsiTheme="minorEastAsia"/>
          <w:spacing w:val="0"/>
        </w:rPr>
      </w:pPr>
    </w:p>
    <w:p w14:paraId="5B05A2D1" w14:textId="77777777" w:rsidR="002E3EAC" w:rsidRPr="00C112A7" w:rsidRDefault="002E3EAC" w:rsidP="00312847">
      <w:pPr>
        <w:jc w:val="right"/>
        <w:rPr>
          <w:rFonts w:asciiTheme="minorEastAsia" w:eastAsiaTheme="minorEastAsia" w:hAnsiTheme="minorEastAsia"/>
          <w:b/>
          <w:sz w:val="24"/>
        </w:rPr>
      </w:pPr>
    </w:p>
    <w:p w14:paraId="086CCD0F" w14:textId="77777777" w:rsidR="002E3EAC" w:rsidRPr="00C112A7" w:rsidRDefault="002E3EAC" w:rsidP="00312847">
      <w:pPr>
        <w:jc w:val="right"/>
        <w:rPr>
          <w:rFonts w:asciiTheme="minorEastAsia" w:eastAsiaTheme="minorEastAsia" w:hAnsiTheme="minorEastAsia"/>
          <w:b/>
          <w:sz w:val="24"/>
        </w:rPr>
      </w:pPr>
    </w:p>
    <w:p w14:paraId="29996BEC" w14:textId="77777777" w:rsidR="00727134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</w:rPr>
      </w:pPr>
      <w:r w:rsidRPr="00500F9E">
        <w:rPr>
          <w:rFonts w:asciiTheme="minorEastAsia" w:eastAsiaTheme="minorEastAsia" w:hAnsiTheme="minorEastAsia" w:hint="eastAsia"/>
        </w:rPr>
        <w:lastRenderedPageBreak/>
        <w:t>５　蜂群の販売について</w:t>
      </w:r>
      <w:r w:rsidRPr="00500F9E">
        <w:rPr>
          <w:rFonts w:asciiTheme="minorEastAsia" w:eastAsiaTheme="minorEastAsia" w:hAnsiTheme="minorEastAsia"/>
        </w:rPr>
        <w:br/>
      </w:r>
      <w:r w:rsidRPr="00500F9E">
        <w:rPr>
          <w:rFonts w:asciiTheme="minorEastAsia" w:eastAsiaTheme="minorEastAsia" w:hAnsiTheme="minorEastAsia" w:hint="eastAsia"/>
        </w:rPr>
        <w:t xml:space="preserve">（１）営利目的で反復・継続して蜂群を販売していますか？　　</w:t>
      </w:r>
    </w:p>
    <w:p w14:paraId="208C3EF6" w14:textId="316382D3" w:rsidR="002E3EAC" w:rsidRPr="00500F9E" w:rsidRDefault="00727134" w:rsidP="00727134">
      <w:pPr>
        <w:pStyle w:val="a3"/>
        <w:spacing w:beforeLines="50" w:before="120"/>
        <w:rPr>
          <w:rFonts w:asciiTheme="minorEastAsia" w:eastAsiaTheme="minorEastAsia" w:hAnsiTheme="minorEastAsia"/>
          <w:spacing w:val="0"/>
        </w:rPr>
      </w:pPr>
      <w:r w:rsidRPr="00500F9E">
        <w:rPr>
          <w:rFonts w:asciiTheme="minorEastAsia" w:eastAsiaTheme="minorEastAsia" w:hAnsiTheme="minorEastAsia" w:hint="eastAsia"/>
          <w:szCs w:val="32"/>
        </w:rPr>
        <w:t xml:space="preserve">　販売あり　・　販売なし</w:t>
      </w:r>
    </w:p>
    <w:p w14:paraId="4F1C93B2" w14:textId="77777777" w:rsidR="00727134" w:rsidRPr="00500F9E" w:rsidRDefault="00727134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</w:p>
    <w:p w14:paraId="191F04ED" w14:textId="4D4864F2" w:rsidR="002E3EAC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>（２）（１）で販売ありと回答した方へ</w:t>
      </w:r>
    </w:p>
    <w:p w14:paraId="1F5482C0" w14:textId="60878CA4" w:rsidR="002E3EAC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 xml:space="preserve">　　　・販売先について教えてください。</w:t>
      </w:r>
    </w:p>
    <w:p w14:paraId="42398328" w14:textId="4B2B5A5A" w:rsidR="002E3EAC" w:rsidRPr="00500F9E" w:rsidRDefault="002E3EAC" w:rsidP="002E3EAC">
      <w:pPr>
        <w:pStyle w:val="a3"/>
        <w:spacing w:beforeLines="50" w:before="120"/>
        <w:rPr>
          <w:rFonts w:asciiTheme="minorEastAsia" w:eastAsiaTheme="minorEastAsia" w:hAnsiTheme="minorEastAsia"/>
          <w:spacing w:val="0"/>
        </w:rPr>
      </w:pPr>
      <w:r w:rsidRPr="00500F9E">
        <w:rPr>
          <w:rFonts w:asciiTheme="minorEastAsia" w:eastAsiaTheme="minorEastAsia" w:hAnsiTheme="minorEastAsia" w:hint="eastAsia"/>
          <w:spacing w:val="0"/>
        </w:rPr>
        <w:t xml:space="preserve">　　　　</w:t>
      </w:r>
      <w:bookmarkStart w:id="3" w:name="_Hlk214632151"/>
      <w:r w:rsidRPr="00500F9E">
        <w:rPr>
          <w:rFonts w:asciiTheme="minorEastAsia" w:eastAsiaTheme="minorEastAsia" w:hAnsiTheme="minorEastAsia" w:hint="eastAsia"/>
          <w:szCs w:val="32"/>
        </w:rPr>
        <w:t>県外　・　県内　・　両方</w:t>
      </w:r>
    </w:p>
    <w:bookmarkEnd w:id="3"/>
    <w:p w14:paraId="357B9B71" w14:textId="77777777" w:rsidR="002E3EAC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</w:p>
    <w:p w14:paraId="0803AC2E" w14:textId="2B6CA03B" w:rsidR="002E3EAC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 xml:space="preserve">　　　・令和７年の販売群数について教えてください。</w:t>
      </w:r>
    </w:p>
    <w:p w14:paraId="446605CE" w14:textId="41C55EB0" w:rsidR="002E3EAC" w:rsidRPr="00500F9E" w:rsidRDefault="002E3EAC" w:rsidP="002E3EAC">
      <w:pPr>
        <w:pStyle w:val="a3"/>
        <w:spacing w:beforeLines="50" w:before="120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500F9E">
        <w:rPr>
          <w:rFonts w:asciiTheme="minorEastAsia" w:eastAsiaTheme="minorEastAsia" w:hAnsiTheme="minorEastAsia" w:hint="eastAsia"/>
          <w:szCs w:val="32"/>
        </w:rPr>
        <w:t>10群未満　・　～100群未満　・　～500群未満　・　500群以上</w:t>
      </w:r>
    </w:p>
    <w:p w14:paraId="075E081E" w14:textId="77777777" w:rsidR="00727134" w:rsidRPr="00500F9E" w:rsidRDefault="00727134" w:rsidP="00727134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</w:p>
    <w:p w14:paraId="5585FF34" w14:textId="1D898F5A" w:rsidR="00727134" w:rsidRPr="00500F9E" w:rsidRDefault="00727134" w:rsidP="00727134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>（３）（１）で販売なしと回答した方へ</w:t>
      </w:r>
    </w:p>
    <w:p w14:paraId="4B65986D" w14:textId="13BDD0F0" w:rsidR="00727134" w:rsidRPr="00500F9E" w:rsidRDefault="00727134" w:rsidP="00727134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 xml:space="preserve">　　　・今後、</w:t>
      </w:r>
      <w:r w:rsidRPr="00500F9E">
        <w:rPr>
          <w:rFonts w:asciiTheme="minorEastAsia" w:eastAsiaTheme="minorEastAsia" w:hAnsiTheme="minorEastAsia" w:hint="eastAsia"/>
        </w:rPr>
        <w:t>営利目的で反復・継続して蜂群を販売する予定はありますか？</w:t>
      </w:r>
    </w:p>
    <w:p w14:paraId="291876D8" w14:textId="0E4B72E5" w:rsidR="00727134" w:rsidRPr="00500F9E" w:rsidRDefault="00727134" w:rsidP="00727134">
      <w:pPr>
        <w:pStyle w:val="a3"/>
        <w:spacing w:beforeLines="50" w:before="120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500F9E">
        <w:rPr>
          <w:rFonts w:asciiTheme="minorEastAsia" w:eastAsiaTheme="minorEastAsia" w:hAnsiTheme="minorEastAsia" w:hint="eastAsia"/>
          <w:szCs w:val="32"/>
        </w:rPr>
        <w:t>販売予定あり（時期：　　　　　　　　　　　）　・　販売予定なし</w:t>
      </w:r>
    </w:p>
    <w:p w14:paraId="35F01CDE" w14:textId="77777777" w:rsidR="002E3EAC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</w:p>
    <w:p w14:paraId="1DF79E84" w14:textId="706CF77D" w:rsidR="002E3EAC" w:rsidRPr="00500F9E" w:rsidRDefault="002E3EAC" w:rsidP="002E3EAC">
      <w:pPr>
        <w:pStyle w:val="a3"/>
        <w:rPr>
          <w:rFonts w:asciiTheme="minorEastAsia" w:eastAsiaTheme="minorEastAsia" w:hAnsiTheme="minorEastAsia"/>
        </w:rPr>
      </w:pPr>
      <w:r w:rsidRPr="00500F9E">
        <w:rPr>
          <w:rFonts w:asciiTheme="minorEastAsia" w:eastAsiaTheme="minorEastAsia" w:hAnsiTheme="minorEastAsia" w:hint="eastAsia"/>
        </w:rPr>
        <w:t>６　蜂群の貸し出しについて</w:t>
      </w:r>
    </w:p>
    <w:p w14:paraId="44BAA971" w14:textId="71F17174" w:rsidR="002E3EAC" w:rsidRPr="00500F9E" w:rsidRDefault="002E3EAC" w:rsidP="002E3EAC">
      <w:pPr>
        <w:pStyle w:val="a3"/>
        <w:rPr>
          <w:rFonts w:asciiTheme="minorEastAsia" w:eastAsiaTheme="minorEastAsia" w:hAnsiTheme="minorEastAsia"/>
        </w:rPr>
      </w:pPr>
      <w:r w:rsidRPr="00500F9E">
        <w:rPr>
          <w:rFonts w:asciiTheme="minorEastAsia" w:eastAsiaTheme="minorEastAsia" w:hAnsiTheme="minorEastAsia" w:hint="eastAsia"/>
        </w:rPr>
        <w:t>（１）営利目的で反復・継続して蜂群を貸出し</w:t>
      </w:r>
      <w:r w:rsidR="00415FD5" w:rsidRPr="00500F9E">
        <w:rPr>
          <w:rFonts w:asciiTheme="minorEastAsia" w:eastAsiaTheme="minorEastAsia" w:hAnsiTheme="minorEastAsia" w:hint="eastAsia"/>
        </w:rPr>
        <w:t>し</w:t>
      </w:r>
      <w:r w:rsidRPr="00500F9E">
        <w:rPr>
          <w:rFonts w:asciiTheme="minorEastAsia" w:eastAsiaTheme="minorEastAsia" w:hAnsiTheme="minorEastAsia" w:hint="eastAsia"/>
        </w:rPr>
        <w:t>ていますか？</w:t>
      </w:r>
    </w:p>
    <w:p w14:paraId="45F3853E" w14:textId="7E4A3E1C" w:rsidR="00727134" w:rsidRPr="00500F9E" w:rsidRDefault="002E3EAC" w:rsidP="002E3EAC">
      <w:pPr>
        <w:pStyle w:val="a3"/>
        <w:rPr>
          <w:rFonts w:asciiTheme="minorEastAsia" w:eastAsiaTheme="minorEastAsia" w:hAnsiTheme="minorEastAsia"/>
        </w:rPr>
      </w:pPr>
      <w:r w:rsidRPr="00500F9E">
        <w:rPr>
          <w:rFonts w:asciiTheme="minorEastAsia" w:eastAsiaTheme="minorEastAsia" w:hAnsiTheme="minorEastAsia" w:hint="eastAsia"/>
        </w:rPr>
        <w:t xml:space="preserve">　　　</w:t>
      </w:r>
      <w:r w:rsidR="00727134" w:rsidRPr="00500F9E">
        <w:rPr>
          <w:rFonts w:asciiTheme="minorEastAsia" w:eastAsiaTheme="minorEastAsia" w:hAnsiTheme="minorEastAsia" w:hint="eastAsia"/>
          <w:szCs w:val="32"/>
        </w:rPr>
        <w:t>貸出しあり　・　貸出しなし</w:t>
      </w:r>
    </w:p>
    <w:p w14:paraId="33CCD2FC" w14:textId="77777777" w:rsidR="002E3EAC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 w:val="21"/>
        </w:rPr>
      </w:pPr>
      <w:r w:rsidRPr="00500F9E">
        <w:rPr>
          <w:rFonts w:asciiTheme="minorEastAsia" w:eastAsiaTheme="minorEastAsia" w:hAnsiTheme="minorEastAsia" w:hint="eastAsia"/>
          <w:sz w:val="21"/>
        </w:rPr>
        <w:t xml:space="preserve">　</w:t>
      </w:r>
    </w:p>
    <w:p w14:paraId="60D93A75" w14:textId="01CC6D90" w:rsidR="002E3EAC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>（２）（１）で貸蜂ありと回答した方へ</w:t>
      </w:r>
    </w:p>
    <w:p w14:paraId="08A474A5" w14:textId="066CEA71" w:rsidR="002E3EAC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 xml:space="preserve">　　　・貸蜂の目的について教えてください。</w:t>
      </w:r>
    </w:p>
    <w:p w14:paraId="2B674C93" w14:textId="13E34F4E" w:rsidR="002E3EAC" w:rsidRPr="00500F9E" w:rsidRDefault="002E3EAC" w:rsidP="002E3EAC">
      <w:pPr>
        <w:pStyle w:val="a3"/>
        <w:spacing w:beforeLines="50" w:before="120"/>
        <w:rPr>
          <w:rFonts w:asciiTheme="minorEastAsia" w:eastAsiaTheme="minorEastAsia" w:hAnsiTheme="minorEastAsia"/>
          <w:spacing w:val="0"/>
        </w:rPr>
      </w:pPr>
      <w:r w:rsidRPr="00500F9E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500F9E">
        <w:rPr>
          <w:rFonts w:asciiTheme="minorEastAsia" w:eastAsiaTheme="minorEastAsia" w:hAnsiTheme="minorEastAsia" w:hint="eastAsia"/>
          <w:szCs w:val="32"/>
        </w:rPr>
        <w:t>受粉　・　その他（　　　　　　　　　　　　　　　　　　　　　　　　　　　）</w:t>
      </w:r>
    </w:p>
    <w:p w14:paraId="2676122E" w14:textId="77777777" w:rsidR="00727134" w:rsidRPr="00500F9E" w:rsidRDefault="00727134" w:rsidP="00727134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</w:p>
    <w:p w14:paraId="35A21C4B" w14:textId="014BD1CD" w:rsidR="002E3EAC" w:rsidRPr="00500F9E" w:rsidRDefault="002E3EAC" w:rsidP="002E3EAC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 xml:space="preserve">　　　 ・</w:t>
      </w:r>
      <w:r w:rsidR="00390269" w:rsidRPr="00500F9E">
        <w:rPr>
          <w:rFonts w:asciiTheme="minorEastAsia" w:eastAsiaTheme="minorEastAsia" w:hAnsiTheme="minorEastAsia" w:hint="eastAsia"/>
          <w:szCs w:val="32"/>
        </w:rPr>
        <w:t>令和７年の蜂群の貸出し数について教えてください。</w:t>
      </w:r>
    </w:p>
    <w:p w14:paraId="0387DB14" w14:textId="77777777" w:rsidR="00390269" w:rsidRPr="00500F9E" w:rsidRDefault="00390269" w:rsidP="00390269">
      <w:pPr>
        <w:pStyle w:val="a3"/>
        <w:spacing w:beforeLines="50" w:before="120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500F9E">
        <w:rPr>
          <w:rFonts w:asciiTheme="minorEastAsia" w:eastAsiaTheme="minorEastAsia" w:hAnsiTheme="minorEastAsia" w:hint="eastAsia"/>
          <w:szCs w:val="32"/>
        </w:rPr>
        <w:t>10群未満　・　～100群未満　・　～500群未満　・　500群以上</w:t>
      </w:r>
    </w:p>
    <w:p w14:paraId="688B4E2E" w14:textId="77777777" w:rsidR="00727134" w:rsidRPr="00500F9E" w:rsidRDefault="00727134" w:rsidP="00727134">
      <w:pPr>
        <w:pStyle w:val="a3"/>
        <w:snapToGrid w:val="0"/>
        <w:spacing w:line="240" w:lineRule="auto"/>
        <w:rPr>
          <w:rFonts w:asciiTheme="minorEastAsia" w:eastAsiaTheme="minorEastAsia" w:hAnsiTheme="minorEastAsia"/>
          <w:sz w:val="21"/>
        </w:rPr>
      </w:pPr>
      <w:r w:rsidRPr="00500F9E">
        <w:rPr>
          <w:rFonts w:asciiTheme="minorEastAsia" w:eastAsiaTheme="minorEastAsia" w:hAnsiTheme="minorEastAsia" w:hint="eastAsia"/>
          <w:sz w:val="21"/>
        </w:rPr>
        <w:t xml:space="preserve">　</w:t>
      </w:r>
    </w:p>
    <w:p w14:paraId="449019F9" w14:textId="30354814" w:rsidR="00727134" w:rsidRPr="00500F9E" w:rsidRDefault="00727134" w:rsidP="00727134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>（３）（１）で貸出しなしと回答した方へ</w:t>
      </w:r>
    </w:p>
    <w:p w14:paraId="674149EF" w14:textId="2F85D1EE" w:rsidR="00727134" w:rsidRPr="00500F9E" w:rsidRDefault="00727134" w:rsidP="00727134">
      <w:pPr>
        <w:pStyle w:val="a3"/>
        <w:snapToGrid w:val="0"/>
        <w:spacing w:line="240" w:lineRule="auto"/>
        <w:rPr>
          <w:rFonts w:asciiTheme="minorEastAsia" w:eastAsiaTheme="minorEastAsia" w:hAnsiTheme="minorEastAsia"/>
          <w:szCs w:val="32"/>
        </w:rPr>
      </w:pPr>
      <w:r w:rsidRPr="00500F9E">
        <w:rPr>
          <w:rFonts w:asciiTheme="minorEastAsia" w:eastAsiaTheme="minorEastAsia" w:hAnsiTheme="minorEastAsia" w:hint="eastAsia"/>
          <w:szCs w:val="32"/>
        </w:rPr>
        <w:t xml:space="preserve">　　　・今後、</w:t>
      </w:r>
      <w:r w:rsidRPr="00500F9E">
        <w:rPr>
          <w:rFonts w:asciiTheme="minorEastAsia" w:eastAsiaTheme="minorEastAsia" w:hAnsiTheme="minorEastAsia" w:hint="eastAsia"/>
        </w:rPr>
        <w:t>営利目的で反復・継続して蜂群を貸出しする予定はありますか？</w:t>
      </w:r>
    </w:p>
    <w:p w14:paraId="66FAF4D9" w14:textId="569A6E11" w:rsidR="00727134" w:rsidRPr="00C112A7" w:rsidRDefault="00727134" w:rsidP="00390269">
      <w:pPr>
        <w:pStyle w:val="a3"/>
        <w:spacing w:beforeLines="50" w:before="120"/>
        <w:rPr>
          <w:rFonts w:asciiTheme="minorEastAsia" w:eastAsiaTheme="minorEastAsia" w:hAnsiTheme="minorEastAsia"/>
          <w:color w:val="EE0000"/>
          <w:szCs w:val="32"/>
        </w:rPr>
      </w:pPr>
      <w:r w:rsidRPr="00500F9E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500F9E">
        <w:rPr>
          <w:rFonts w:asciiTheme="minorEastAsia" w:eastAsiaTheme="minorEastAsia" w:hAnsiTheme="minorEastAsia" w:hint="eastAsia"/>
          <w:szCs w:val="32"/>
        </w:rPr>
        <w:t>貸出し予定あり（時期：　　　　　　　　　　　）　・　貸出し予定なし</w:t>
      </w:r>
    </w:p>
    <w:p w14:paraId="27D7E581" w14:textId="77777777" w:rsidR="002E3EAC" w:rsidRPr="00C112A7" w:rsidRDefault="002E3EAC" w:rsidP="00312847">
      <w:pPr>
        <w:jc w:val="right"/>
        <w:rPr>
          <w:rFonts w:asciiTheme="minorEastAsia" w:eastAsiaTheme="minorEastAsia" w:hAnsiTheme="minorEastAsia"/>
          <w:b/>
          <w:sz w:val="24"/>
        </w:rPr>
      </w:pPr>
    </w:p>
    <w:p w14:paraId="426AAFF6" w14:textId="58113981" w:rsidR="003366B6" w:rsidRPr="00C112A7" w:rsidRDefault="00312847" w:rsidP="00312847">
      <w:pPr>
        <w:jc w:val="right"/>
        <w:rPr>
          <w:rFonts w:asciiTheme="minorEastAsia" w:eastAsiaTheme="minorEastAsia" w:hAnsiTheme="minorEastAsia"/>
          <w:b/>
          <w:sz w:val="24"/>
        </w:rPr>
      </w:pPr>
      <w:r w:rsidRPr="00C112A7">
        <w:rPr>
          <w:rFonts w:asciiTheme="minorEastAsia" w:eastAsiaTheme="minorEastAsia" w:hAnsiTheme="minorEastAsia" w:hint="eastAsia"/>
          <w:b/>
          <w:sz w:val="24"/>
        </w:rPr>
        <w:t>御協力ありがとうございました</w:t>
      </w:r>
    </w:p>
    <w:sectPr w:rsidR="003366B6" w:rsidRPr="00C112A7" w:rsidSect="00A455B6">
      <w:pgSz w:w="11906" w:h="16838" w:code="9"/>
      <w:pgMar w:top="1440" w:right="1080" w:bottom="1440" w:left="1080" w:header="851" w:footer="992" w:gutter="0"/>
      <w:cols w:space="425"/>
      <w:docGrid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F5A76" w14:textId="77777777" w:rsidR="00853362" w:rsidRDefault="00853362" w:rsidP="009F4709">
      <w:r>
        <w:separator/>
      </w:r>
    </w:p>
  </w:endnote>
  <w:endnote w:type="continuationSeparator" w:id="0">
    <w:p w14:paraId="3BBCD5D9" w14:textId="77777777" w:rsidR="00853362" w:rsidRDefault="00853362" w:rsidP="009F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1D44F" w14:textId="77777777" w:rsidR="00853362" w:rsidRDefault="00853362" w:rsidP="009F4709">
      <w:r>
        <w:separator/>
      </w:r>
    </w:p>
  </w:footnote>
  <w:footnote w:type="continuationSeparator" w:id="0">
    <w:p w14:paraId="4F491FFB" w14:textId="77777777" w:rsidR="00853362" w:rsidRDefault="00853362" w:rsidP="009F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76"/>
    <w:rsid w:val="00056880"/>
    <w:rsid w:val="00065125"/>
    <w:rsid w:val="000A1A5F"/>
    <w:rsid w:val="000A41F5"/>
    <w:rsid w:val="000D6AC3"/>
    <w:rsid w:val="000D772B"/>
    <w:rsid w:val="000F5635"/>
    <w:rsid w:val="00142275"/>
    <w:rsid w:val="001479F5"/>
    <w:rsid w:val="00155C0C"/>
    <w:rsid w:val="00157047"/>
    <w:rsid w:val="00171F75"/>
    <w:rsid w:val="001A7EC6"/>
    <w:rsid w:val="001C27BC"/>
    <w:rsid w:val="002130F1"/>
    <w:rsid w:val="002577E0"/>
    <w:rsid w:val="00281B30"/>
    <w:rsid w:val="002A423B"/>
    <w:rsid w:val="002A6324"/>
    <w:rsid w:val="002A6738"/>
    <w:rsid w:val="002B553D"/>
    <w:rsid w:val="002B7303"/>
    <w:rsid w:val="002D5608"/>
    <w:rsid w:val="002E3EAC"/>
    <w:rsid w:val="002E6415"/>
    <w:rsid w:val="00312847"/>
    <w:rsid w:val="003366B6"/>
    <w:rsid w:val="003473D0"/>
    <w:rsid w:val="00363CEF"/>
    <w:rsid w:val="00390269"/>
    <w:rsid w:val="00415FD5"/>
    <w:rsid w:val="004450E0"/>
    <w:rsid w:val="00453D87"/>
    <w:rsid w:val="00454D60"/>
    <w:rsid w:val="00487AC9"/>
    <w:rsid w:val="0049308D"/>
    <w:rsid w:val="00495376"/>
    <w:rsid w:val="004D6AE6"/>
    <w:rsid w:val="004D6BFD"/>
    <w:rsid w:val="004E0C4A"/>
    <w:rsid w:val="00500F9E"/>
    <w:rsid w:val="00507F36"/>
    <w:rsid w:val="00581A5A"/>
    <w:rsid w:val="005902F7"/>
    <w:rsid w:val="005C180E"/>
    <w:rsid w:val="005E00A5"/>
    <w:rsid w:val="00656DEF"/>
    <w:rsid w:val="00681CCF"/>
    <w:rsid w:val="006C4AF4"/>
    <w:rsid w:val="006D0A97"/>
    <w:rsid w:val="006F403E"/>
    <w:rsid w:val="007027F1"/>
    <w:rsid w:val="00727134"/>
    <w:rsid w:val="00732EE4"/>
    <w:rsid w:val="00756C84"/>
    <w:rsid w:val="00807CE4"/>
    <w:rsid w:val="00853362"/>
    <w:rsid w:val="00854163"/>
    <w:rsid w:val="008702AA"/>
    <w:rsid w:val="008A27CB"/>
    <w:rsid w:val="008B44C1"/>
    <w:rsid w:val="008C1865"/>
    <w:rsid w:val="008E4390"/>
    <w:rsid w:val="009741B1"/>
    <w:rsid w:val="00987E56"/>
    <w:rsid w:val="009A32FA"/>
    <w:rsid w:val="009A56F3"/>
    <w:rsid w:val="009C32FC"/>
    <w:rsid w:val="009F4709"/>
    <w:rsid w:val="00A26462"/>
    <w:rsid w:val="00A26770"/>
    <w:rsid w:val="00A455B6"/>
    <w:rsid w:val="00A80E57"/>
    <w:rsid w:val="00A85ED4"/>
    <w:rsid w:val="00AB5B25"/>
    <w:rsid w:val="00B03DD0"/>
    <w:rsid w:val="00B16B05"/>
    <w:rsid w:val="00B528E3"/>
    <w:rsid w:val="00B57462"/>
    <w:rsid w:val="00BD6A19"/>
    <w:rsid w:val="00BF68E0"/>
    <w:rsid w:val="00C112A7"/>
    <w:rsid w:val="00C3636D"/>
    <w:rsid w:val="00C56A02"/>
    <w:rsid w:val="00CA2F68"/>
    <w:rsid w:val="00CB0267"/>
    <w:rsid w:val="00CD4807"/>
    <w:rsid w:val="00D16DE4"/>
    <w:rsid w:val="00D43D51"/>
    <w:rsid w:val="00D508B2"/>
    <w:rsid w:val="00D9293F"/>
    <w:rsid w:val="00DD61C4"/>
    <w:rsid w:val="00E27558"/>
    <w:rsid w:val="00E526D3"/>
    <w:rsid w:val="00E5562A"/>
    <w:rsid w:val="00E85538"/>
    <w:rsid w:val="00E96E35"/>
    <w:rsid w:val="00ED7AB6"/>
    <w:rsid w:val="00ED7F1A"/>
    <w:rsid w:val="00EE18BB"/>
    <w:rsid w:val="00F47619"/>
    <w:rsid w:val="00FB0888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582BD"/>
  <w15:docId w15:val="{C7957B1E-52A3-4C50-BCD9-D2F27A10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Times New Roman" w:cs="Times New Roman"/>
        <w:color w:val="000000"/>
        <w:spacing w:val="2"/>
        <w:sz w:val="28"/>
        <w:szCs w:val="28"/>
        <w:lang w:val="en-US" w:eastAsia="ja-JP" w:bidi="ar-SA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76"/>
    <w:pPr>
      <w:widowControl w:val="0"/>
      <w:spacing w:line="240" w:lineRule="auto"/>
      <w:jc w:val="both"/>
    </w:pPr>
    <w:rPr>
      <w:rFonts w:ascii="ＭＳ 明朝" w:eastAsia="ＭＳ 明朝" w:hAnsi="Century"/>
      <w:color w:val="auto"/>
      <w:spacing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5376"/>
    <w:pPr>
      <w:widowControl w:val="0"/>
      <w:wordWrap w:val="0"/>
      <w:autoSpaceDE w:val="0"/>
      <w:autoSpaceDN w:val="0"/>
      <w:adjustRightInd w:val="0"/>
      <w:spacing w:line="382" w:lineRule="exact"/>
      <w:jc w:val="both"/>
    </w:pPr>
    <w:rPr>
      <w:rFonts w:ascii="Times New Roman" w:eastAsia="ＭＳ 明朝" w:cs="ＭＳ 明朝"/>
      <w:color w:val="auto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4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4709"/>
    <w:rPr>
      <w:rFonts w:ascii="ＭＳ 明朝" w:eastAsia="ＭＳ 明朝" w:hAnsi="Century"/>
      <w:color w:val="auto"/>
      <w:spacing w:val="0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F4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4709"/>
    <w:rPr>
      <w:rFonts w:ascii="ＭＳ 明朝" w:eastAsia="ＭＳ 明朝" w:hAnsi="Century"/>
      <w:color w:val="auto"/>
      <w:spacing w:val="0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2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CB"/>
    <w:rPr>
      <w:rFonts w:asciiTheme="majorHAnsi" w:eastAsiaTheme="majorEastAsia" w:hAnsiTheme="majorHAnsi" w:cstheme="majorBidi"/>
      <w:color w:val="auto"/>
      <w:spacing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110955</dc:creator>
  <cp:lastModifiedBy>金澤 理子（畜産安全課）</cp:lastModifiedBy>
  <cp:revision>4</cp:revision>
  <cp:lastPrinted>2023-12-27T00:59:00Z</cp:lastPrinted>
  <dcterms:created xsi:type="dcterms:W3CDTF">2025-12-11T11:40:00Z</dcterms:created>
  <dcterms:modified xsi:type="dcterms:W3CDTF">2025-12-11T11:41:00Z</dcterms:modified>
</cp:coreProperties>
</file>