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560B" w14:textId="77777777" w:rsidR="007D572A" w:rsidRPr="00E55247" w:rsidRDefault="007D572A" w:rsidP="007D572A">
      <w:pPr>
        <w:rPr>
          <w:sz w:val="24"/>
        </w:rPr>
      </w:pPr>
      <w:r w:rsidRPr="00E55247">
        <w:rPr>
          <w:rFonts w:hint="eastAsia"/>
          <w:sz w:val="24"/>
        </w:rPr>
        <w:t>様式第２８号（第２８条関係）</w:t>
      </w:r>
    </w:p>
    <w:p w14:paraId="471FAD80" w14:textId="77777777" w:rsidR="007D572A" w:rsidRPr="00E55247" w:rsidRDefault="007D572A" w:rsidP="007D572A">
      <w:pPr>
        <w:rPr>
          <w:sz w:val="24"/>
        </w:rPr>
      </w:pPr>
    </w:p>
    <w:p w14:paraId="254FF41C" w14:textId="77777777" w:rsidR="009111B8" w:rsidRPr="00E55247" w:rsidRDefault="009111B8" w:rsidP="009111B8">
      <w:pPr>
        <w:jc w:val="center"/>
        <w:rPr>
          <w:rFonts w:ascii="ＭＳ 明朝" w:hAnsi="ＭＳ 明朝"/>
          <w:bCs/>
          <w:sz w:val="24"/>
        </w:rPr>
      </w:pPr>
      <w:r w:rsidRPr="00E55247">
        <w:rPr>
          <w:rFonts w:ascii="ＭＳ 明朝" w:hAnsi="ＭＳ 明朝" w:hint="eastAsia"/>
          <w:bCs/>
          <w:kern w:val="0"/>
          <w:sz w:val="24"/>
        </w:rPr>
        <w:t>屋外広告物講習会受講申込書</w:t>
      </w:r>
    </w:p>
    <w:p w14:paraId="0754A7D9" w14:textId="77777777" w:rsidR="009111B8" w:rsidRPr="00E55247" w:rsidRDefault="009111B8" w:rsidP="009111B8">
      <w:pPr>
        <w:jc w:val="left"/>
        <w:rPr>
          <w:rFonts w:ascii="ＭＳ 明朝" w:hAnsi="ＭＳ 明朝"/>
          <w:sz w:val="24"/>
        </w:rPr>
      </w:pPr>
    </w:p>
    <w:p w14:paraId="55B7E2DB" w14:textId="77777777" w:rsidR="009111B8" w:rsidRPr="00E55247" w:rsidRDefault="009111B8" w:rsidP="005C0DBC">
      <w:pPr>
        <w:wordWrap w:val="0"/>
        <w:ind w:right="120"/>
        <w:jc w:val="right"/>
        <w:rPr>
          <w:rFonts w:ascii="ＭＳ 明朝" w:hAnsi="ＭＳ 明朝"/>
          <w:sz w:val="24"/>
        </w:rPr>
      </w:pPr>
      <w:r w:rsidRPr="00E55247">
        <w:rPr>
          <w:rFonts w:ascii="ＭＳ 明朝" w:hAnsi="ＭＳ 明朝" w:hint="eastAsia"/>
          <w:sz w:val="24"/>
        </w:rPr>
        <w:t>令和　　年　　月　　日</w:t>
      </w:r>
    </w:p>
    <w:p w14:paraId="0A86E027" w14:textId="77777777" w:rsidR="009111B8" w:rsidRPr="009111B8" w:rsidRDefault="001B70D5" w:rsidP="009111B8">
      <w:pPr>
        <w:rPr>
          <w:rFonts w:ascii="ＭＳ 明朝" w:hAnsi="ＭＳ 明朝"/>
          <w:sz w:val="24"/>
        </w:rPr>
      </w:pPr>
      <w:r w:rsidRPr="009111B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6A56B" wp14:editId="0304EC4A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1257300" cy="1386840"/>
                <wp:effectExtent l="11430" t="5715" r="7620" b="7620"/>
                <wp:wrapNone/>
                <wp:docPr id="2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81D2" id="Rectangle 370" o:spid="_x0000_s1026" style="position:absolute;left:0;text-align:left;margin-left:385.2pt;margin-top:12pt;width:99pt;height:10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vpewIAAP4EAAAOAAAAZHJzL2Uyb0RvYy54bWysVNuO2yAQfa/Uf0C8Z20nzmWtOKsoTqpK&#10;23bVbT+AAI5RMVAgcbZV/70DTrLZ7ktV1Q8YmGE4Z+YM87tjK9GBWye0KnF2k2LEFdVMqF2Jv37Z&#10;DGYYOU8UI1IrXuIn7vDd4u2beWcKPtSNloxbBEGUKzpT4sZ7UySJow1vibvRhisw1tq2xMPS7hJm&#10;SQfRW5kM03SSdNoyYzXlzsFu1RvxIsava079p7p23CNZYsDm42jjuA1jspiTYmeJaQQ9wSD/gKIl&#10;QsGll1AV8QTtrXgVqhXUaqdrf0N1m+i6FpRHDsAmS/9g89gQwyMXSI4zlzS5/xeWfjw8WCRYiYcY&#10;KdJCiT5D0ojaSY5G05igzrgC/B7Ngw0UnbnX9JtDSq8a8ONLa3XXcMIAVhYSmrw4EBYOjqJt90Ez&#10;iE/2XsdcHWvbhoCQBXSMJXm6lIQfPaKwmQ3H01EKlaNgy0azySyPmBJSnI8b6/w7rlsUJiW2AD+G&#10;J4d75wMcUpxdwm1Kb4SUse5Soa7Ek9E4jQecloIFY2Rpd9uVtOhAgnLiF7kB/2u3VnjQrxRtiWcX&#10;J1KEdKwVi7d4ImQ/ByRSheDADrCdZr1Oft6mt+vZepYP8uFkPcjTqhosN6t8MNlk03E1qlarKvsV&#10;cGZ50QjGuApQz5rN8r/TxKl7erVdVPuCkrtmvonfa+bJSxgxy8Dq/I/sog5C6UM3umKr2RPIwOq+&#10;CeHRgEmj7Q+MOmjAErvve2I5RvK9AindZjmUGvm4yMfTISzstWV7bSGKQqgSe4z66cr3Xb43Vuwa&#10;uCmLNVZ6CfKrRRTGM6qTaKHJIoPTgxC6+HodvZ6frcVvAAAA//8DAFBLAwQUAAYACAAAACEAQZ0/&#10;JdwAAAAKAQAADwAAAGRycy9kb3ducmV2LnhtbEyPy07DMBBF90j8gzVIbBB1SKKmhDhVhcQWKW0/&#10;wI2HOMKPKHYa8/dMV7CcO0f30eyTNeyKcxi9E/CyyYCh670a3SDgfPp43gELUToljXco4AcD7Nv7&#10;u0bWyq+uw+sxDoxMXKilAB3jVHMeeo1Who2f0NHvy89WRjrngatZrmRuDc+zbMutHB0laDnhu8b+&#10;+7hYAU/BJKu7oci7Kp0Py2qK4tMI8fiQDm/AIqb4B8OtPlWHljpd/OJUYEZAVWUloQLykjYR8Lrd&#10;kXC5CXkJvG34/wntLwAAAP//AwBQSwECLQAUAAYACAAAACEAtoM4kv4AAADhAQAAEwAAAAAAAAAA&#10;AAAAAAAAAAAAW0NvbnRlbnRfVHlwZXNdLnhtbFBLAQItABQABgAIAAAAIQA4/SH/1gAAAJQBAAAL&#10;AAAAAAAAAAAAAAAAAC8BAABfcmVscy8ucmVsc1BLAQItABQABgAIAAAAIQAQhMvpewIAAP4EAAAO&#10;AAAAAAAAAAAAAAAAAC4CAABkcnMvZTJvRG9jLnhtbFBLAQItABQABgAIAAAAIQBBnT8l3AAAAAoB&#10;AAAPAAAAAAAAAAAAAAAAANUEAABkcnMvZG93bnJldi54bWxQSwUGAAAAAAQABADzAAAA3gUAAAAA&#10;" filled="f" strokeweight=".5pt"/>
            </w:pict>
          </mc:Fallback>
        </mc:AlternateContent>
      </w:r>
    </w:p>
    <w:p w14:paraId="7351DD8E" w14:textId="77777777" w:rsidR="009111B8" w:rsidRPr="009111B8" w:rsidRDefault="009111B8" w:rsidP="009111B8">
      <w:pPr>
        <w:ind w:firstLineChars="100" w:firstLine="240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>（宛先）さいたま市長</w:t>
      </w:r>
    </w:p>
    <w:p w14:paraId="26AD82EE" w14:textId="77777777" w:rsidR="009111B8" w:rsidRPr="009111B8" w:rsidRDefault="009111B8" w:rsidP="009111B8">
      <w:pPr>
        <w:jc w:val="center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</w:p>
    <w:p w14:paraId="69849F21" w14:textId="77777777" w:rsidR="009111B8" w:rsidRPr="009111B8" w:rsidRDefault="009111B8" w:rsidP="009111B8">
      <w:pPr>
        <w:jc w:val="center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356C6E">
        <w:rPr>
          <w:rFonts w:ascii="ＭＳ 明朝" w:hAnsi="ＭＳ 明朝" w:hint="eastAsia"/>
          <w:sz w:val="24"/>
        </w:rPr>
        <w:t xml:space="preserve">　</w:t>
      </w:r>
      <w:r w:rsidR="005C0DBC">
        <w:rPr>
          <w:rFonts w:ascii="ＭＳ 明朝" w:hAnsi="ＭＳ 明朝" w:hint="eastAsia"/>
          <w:sz w:val="24"/>
        </w:rPr>
        <w:t xml:space="preserve"> </w:t>
      </w:r>
      <w:r w:rsidRPr="009111B8">
        <w:rPr>
          <w:rFonts w:ascii="ＭＳ 明朝" w:hAnsi="ＭＳ 明朝" w:hint="eastAsia"/>
          <w:sz w:val="24"/>
        </w:rPr>
        <w:t>写　　真</w:t>
      </w:r>
    </w:p>
    <w:p w14:paraId="1FD99772" w14:textId="77777777" w:rsidR="009111B8" w:rsidRPr="009111B8" w:rsidRDefault="009111B8" w:rsidP="009111B8">
      <w:pPr>
        <w:rPr>
          <w:rFonts w:ascii="ＭＳ 明朝" w:hAnsi="ＭＳ 明朝"/>
          <w:sz w:val="24"/>
        </w:rPr>
      </w:pPr>
    </w:p>
    <w:p w14:paraId="7993BDD0" w14:textId="77777777" w:rsidR="009111B8" w:rsidRPr="009111B8" w:rsidRDefault="009111B8" w:rsidP="009111B8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14:paraId="33E5C6C1" w14:textId="77777777" w:rsidR="009111B8" w:rsidRPr="009111B8" w:rsidRDefault="009111B8" w:rsidP="009111B8">
      <w:pPr>
        <w:rPr>
          <w:rFonts w:ascii="ＭＳ 明朝" w:hAnsi="ＭＳ 明朝"/>
          <w:sz w:val="24"/>
        </w:rPr>
      </w:pPr>
    </w:p>
    <w:p w14:paraId="1106AD10" w14:textId="77777777" w:rsidR="009111B8" w:rsidRPr="009111B8" w:rsidRDefault="009111B8" w:rsidP="009111B8">
      <w:pPr>
        <w:rPr>
          <w:rFonts w:ascii="ＭＳ 明朝" w:hAnsi="ＭＳ 明朝"/>
          <w:sz w:val="24"/>
        </w:rPr>
      </w:pPr>
    </w:p>
    <w:p w14:paraId="4829F536" w14:textId="77777777" w:rsidR="009111B8" w:rsidRPr="009111B8" w:rsidRDefault="009111B8" w:rsidP="009111B8">
      <w:pPr>
        <w:ind w:firstLineChars="1900" w:firstLine="4560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>申込者　住　　所</w:t>
      </w:r>
    </w:p>
    <w:p w14:paraId="0CB0ED84" w14:textId="77777777" w:rsidR="009111B8" w:rsidRPr="009111B8" w:rsidRDefault="009111B8" w:rsidP="009111B8">
      <w:pPr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氏　　名</w:t>
      </w:r>
    </w:p>
    <w:p w14:paraId="7A948CB5" w14:textId="77777777" w:rsidR="009111B8" w:rsidRPr="009111B8" w:rsidRDefault="009111B8" w:rsidP="009111B8">
      <w:pPr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生年月日</w:t>
      </w:r>
    </w:p>
    <w:p w14:paraId="2FE6FEF4" w14:textId="77777777" w:rsidR="009111B8" w:rsidRPr="009111B8" w:rsidRDefault="009111B8" w:rsidP="009111B8">
      <w:pPr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　　　　　　　　　　　　　　　　　　　　　電話番号</w:t>
      </w:r>
    </w:p>
    <w:p w14:paraId="4BCFB294" w14:textId="77777777" w:rsidR="009111B8" w:rsidRPr="009111B8" w:rsidRDefault="009111B8" w:rsidP="009111B8">
      <w:pPr>
        <w:rPr>
          <w:rFonts w:ascii="ＭＳ 明朝" w:hAnsi="ＭＳ 明朝"/>
          <w:sz w:val="24"/>
        </w:rPr>
      </w:pPr>
    </w:p>
    <w:p w14:paraId="7A02ACBB" w14:textId="77777777" w:rsidR="009111B8" w:rsidRPr="009111B8" w:rsidRDefault="009111B8" w:rsidP="009111B8">
      <w:pPr>
        <w:spacing w:afterLines="50" w:after="163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 xml:space="preserve">　　屋外広告物講習会を受講したいので、次のとおり申し込みます。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680"/>
        <w:gridCol w:w="5700"/>
      </w:tblGrid>
      <w:tr w:rsidR="009111B8" w:rsidRPr="009111B8" w14:paraId="1A4C6626" w14:textId="77777777" w:rsidTr="00C55E11">
        <w:trPr>
          <w:cantSplit/>
          <w:trHeight w:val="710"/>
        </w:trPr>
        <w:tc>
          <w:tcPr>
            <w:tcW w:w="720" w:type="dxa"/>
            <w:vMerge w:val="restart"/>
            <w:textDirection w:val="tbRlV"/>
            <w:vAlign w:val="center"/>
          </w:tcPr>
          <w:p w14:paraId="53A98163" w14:textId="77777777" w:rsidR="009111B8" w:rsidRPr="009111B8" w:rsidRDefault="009111B8" w:rsidP="00C55E1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pacing w:val="90"/>
                <w:kern w:val="0"/>
                <w:sz w:val="24"/>
                <w:fitText w:val="1080" w:id="-2091158528"/>
              </w:rPr>
              <w:t>勤務</w:t>
            </w:r>
            <w:r w:rsidRPr="009111B8">
              <w:rPr>
                <w:rFonts w:ascii="ＭＳ 明朝" w:hAnsi="ＭＳ 明朝" w:hint="eastAsia"/>
                <w:kern w:val="0"/>
                <w:sz w:val="24"/>
                <w:fitText w:val="1080" w:id="-2091158528"/>
              </w:rPr>
              <w:t>先</w:t>
            </w:r>
          </w:p>
        </w:tc>
        <w:tc>
          <w:tcPr>
            <w:tcW w:w="1260" w:type="dxa"/>
            <w:vAlign w:val="center"/>
          </w:tcPr>
          <w:p w14:paraId="28D58BC2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7380" w:type="dxa"/>
            <w:gridSpan w:val="2"/>
            <w:vAlign w:val="bottom"/>
          </w:tcPr>
          <w:p w14:paraId="235F4E52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 xml:space="preserve">　　　　　　　　電話番号</w:t>
            </w:r>
          </w:p>
        </w:tc>
      </w:tr>
      <w:tr w:rsidR="009111B8" w:rsidRPr="009111B8" w14:paraId="3EFB8612" w14:textId="77777777" w:rsidTr="00C55E11">
        <w:trPr>
          <w:cantSplit/>
          <w:trHeight w:val="703"/>
        </w:trPr>
        <w:tc>
          <w:tcPr>
            <w:tcW w:w="720" w:type="dxa"/>
            <w:vMerge/>
          </w:tcPr>
          <w:p w14:paraId="7FF788C8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475DB6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napToGrid w:val="0"/>
                <w:sz w:val="24"/>
              </w:rPr>
              <w:t>所在地</w:t>
            </w:r>
          </w:p>
        </w:tc>
        <w:tc>
          <w:tcPr>
            <w:tcW w:w="7380" w:type="dxa"/>
            <w:gridSpan w:val="2"/>
          </w:tcPr>
          <w:p w14:paraId="0AE2EF1B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</w:tr>
      <w:tr w:rsidR="009111B8" w:rsidRPr="009111B8" w14:paraId="50C8FA26" w14:textId="77777777" w:rsidTr="00C55E11">
        <w:trPr>
          <w:cantSplit/>
          <w:trHeight w:val="724"/>
        </w:trPr>
        <w:tc>
          <w:tcPr>
            <w:tcW w:w="1980" w:type="dxa"/>
            <w:gridSpan w:val="2"/>
            <w:vMerge w:val="restart"/>
            <w:vAlign w:val="center"/>
          </w:tcPr>
          <w:p w14:paraId="52534145" w14:textId="77777777" w:rsidR="009111B8" w:rsidRPr="009111B8" w:rsidRDefault="009111B8" w:rsidP="00C55E11">
            <w:pPr>
              <w:ind w:leftChars="10" w:left="21" w:rightChars="10" w:right="21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さいたま市屋外広告物条例施行規則第２８条第２項の規定により講習を</w:t>
            </w:r>
            <w:r w:rsidRPr="009111B8">
              <w:rPr>
                <w:rFonts w:ascii="ＭＳ 明朝" w:hAnsi="ＭＳ 明朝" w:hint="eastAsia"/>
                <w:kern w:val="0"/>
                <w:sz w:val="24"/>
              </w:rPr>
              <w:t>免除される資格</w:t>
            </w:r>
          </w:p>
        </w:tc>
        <w:tc>
          <w:tcPr>
            <w:tcW w:w="1680" w:type="dxa"/>
            <w:vAlign w:val="center"/>
          </w:tcPr>
          <w:p w14:paraId="5EFBE103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/>
                <w:sz w:val="24"/>
              </w:rPr>
              <w:fldChar w:fldCharType="begin"/>
            </w:r>
            <w:r w:rsidRPr="009111B8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9111B8">
              <w:rPr>
                <w:rFonts w:ascii="ＭＳ 明朝" w:hAnsi="ＭＳ 明朝" w:hint="eastAsia"/>
                <w:sz w:val="24"/>
              </w:rPr>
              <w:instrText>資　格　名</w:instrText>
            </w:r>
            <w:r w:rsidRPr="009111B8">
              <w:rPr>
                <w:rFonts w:ascii="ＭＳ 明朝" w:hAnsi="ＭＳ 明朝"/>
                <w:sz w:val="24"/>
              </w:rPr>
              <w:instrText>,</w:instrText>
            </w:r>
            <w:r w:rsidRPr="009111B8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9111B8">
              <w:rPr>
                <w:rFonts w:ascii="ＭＳ 明朝" w:hAnsi="ＭＳ 明朝"/>
                <w:sz w:val="24"/>
              </w:rPr>
              <w:instrText>)</w:instrText>
            </w:r>
            <w:r w:rsidRPr="009111B8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700" w:type="dxa"/>
          </w:tcPr>
          <w:p w14:paraId="7FF40DF9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</w:tr>
      <w:tr w:rsidR="009111B8" w:rsidRPr="009111B8" w14:paraId="7CEA0B49" w14:textId="77777777" w:rsidTr="00C55E11">
        <w:trPr>
          <w:cantSplit/>
          <w:trHeight w:val="704"/>
        </w:trPr>
        <w:tc>
          <w:tcPr>
            <w:tcW w:w="1980" w:type="dxa"/>
            <w:gridSpan w:val="2"/>
            <w:vMerge/>
          </w:tcPr>
          <w:p w14:paraId="493164D6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6F64834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/>
                <w:sz w:val="24"/>
              </w:rPr>
              <w:fldChar w:fldCharType="begin"/>
            </w:r>
            <w:r w:rsidRPr="009111B8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9111B8">
              <w:rPr>
                <w:rFonts w:ascii="ＭＳ 明朝" w:hAnsi="ＭＳ 明朝" w:hint="eastAsia"/>
                <w:sz w:val="24"/>
              </w:rPr>
              <w:instrText>取得年月日</w:instrText>
            </w:r>
            <w:r w:rsidRPr="009111B8">
              <w:rPr>
                <w:rFonts w:ascii="ＭＳ 明朝" w:hAnsi="ＭＳ 明朝"/>
                <w:sz w:val="24"/>
              </w:rPr>
              <w:instrText>,</w:instrText>
            </w:r>
            <w:r w:rsidRPr="009111B8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9111B8">
              <w:rPr>
                <w:rFonts w:ascii="ＭＳ 明朝" w:hAnsi="ＭＳ 明朝"/>
                <w:sz w:val="24"/>
              </w:rPr>
              <w:instrText>)</w:instrText>
            </w:r>
            <w:r w:rsidRPr="009111B8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5700" w:type="dxa"/>
            <w:vAlign w:val="center"/>
          </w:tcPr>
          <w:p w14:paraId="313C99EE" w14:textId="77777777" w:rsidR="009111B8" w:rsidRPr="009111B8" w:rsidRDefault="009111B8" w:rsidP="00C55E11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9111B8" w:rsidRPr="009111B8" w14:paraId="4C995DFD" w14:textId="77777777" w:rsidTr="00C55E11">
        <w:trPr>
          <w:cantSplit/>
          <w:trHeight w:val="711"/>
        </w:trPr>
        <w:tc>
          <w:tcPr>
            <w:tcW w:w="1980" w:type="dxa"/>
            <w:gridSpan w:val="2"/>
            <w:vMerge/>
          </w:tcPr>
          <w:p w14:paraId="39BFE8D4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253E9DB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pacing w:val="30"/>
                <w:kern w:val="0"/>
                <w:sz w:val="24"/>
                <w:fitText w:val="1440" w:id="-2091158527"/>
              </w:rPr>
              <w:t>資格の種</w:t>
            </w:r>
            <w:r w:rsidRPr="009111B8">
              <w:rPr>
                <w:rFonts w:ascii="ＭＳ 明朝" w:hAnsi="ＭＳ 明朝" w:hint="eastAsia"/>
                <w:kern w:val="0"/>
                <w:sz w:val="24"/>
                <w:fitText w:val="1440" w:id="-2091158527"/>
              </w:rPr>
              <w:t>類</w:t>
            </w:r>
          </w:p>
          <w:p w14:paraId="383F2C0F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及び認定番号</w:t>
            </w:r>
          </w:p>
        </w:tc>
        <w:tc>
          <w:tcPr>
            <w:tcW w:w="5700" w:type="dxa"/>
          </w:tcPr>
          <w:p w14:paraId="6A8A0973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</w:p>
        </w:tc>
      </w:tr>
      <w:tr w:rsidR="009111B8" w:rsidRPr="009111B8" w14:paraId="509B89CF" w14:textId="77777777" w:rsidTr="00C55E11">
        <w:trPr>
          <w:cantSplit/>
          <w:trHeight w:val="704"/>
        </w:trPr>
        <w:tc>
          <w:tcPr>
            <w:tcW w:w="1980" w:type="dxa"/>
            <w:gridSpan w:val="2"/>
            <w:vAlign w:val="center"/>
          </w:tcPr>
          <w:p w14:paraId="32B78B40" w14:textId="77777777" w:rsidR="009111B8" w:rsidRPr="009111B8" w:rsidRDefault="009111B8" w:rsidP="00C55E11">
            <w:pPr>
              <w:jc w:val="center"/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>受　講　事　項</w:t>
            </w:r>
          </w:p>
        </w:tc>
        <w:tc>
          <w:tcPr>
            <w:tcW w:w="7380" w:type="dxa"/>
            <w:gridSpan w:val="2"/>
            <w:vAlign w:val="center"/>
          </w:tcPr>
          <w:p w14:paraId="4665F602" w14:textId="77777777" w:rsidR="009111B8" w:rsidRPr="009111B8" w:rsidRDefault="009111B8" w:rsidP="00C55E11">
            <w:pPr>
              <w:rPr>
                <w:rFonts w:ascii="ＭＳ 明朝" w:hAnsi="ＭＳ 明朝"/>
                <w:sz w:val="24"/>
              </w:rPr>
            </w:pPr>
            <w:r w:rsidRPr="009111B8">
              <w:rPr>
                <w:rFonts w:ascii="ＭＳ 明朝" w:hAnsi="ＭＳ 明朝" w:hint="eastAsia"/>
                <w:sz w:val="24"/>
              </w:rPr>
              <w:t xml:space="preserve">　１　法令、表示の方法及び施工　　２　法令、表示の方法</w:t>
            </w:r>
          </w:p>
        </w:tc>
      </w:tr>
    </w:tbl>
    <w:p w14:paraId="7A02B74B" w14:textId="77777777" w:rsidR="009111B8" w:rsidRPr="009111B8" w:rsidRDefault="009111B8" w:rsidP="009111B8">
      <w:pPr>
        <w:tabs>
          <w:tab w:val="left" w:pos="7440"/>
        </w:tabs>
        <w:ind w:firstLineChars="3740" w:firstLine="8976"/>
        <w:rPr>
          <w:rFonts w:ascii="ＭＳ 明朝" w:hAnsi="ＭＳ 明朝"/>
          <w:sz w:val="24"/>
        </w:rPr>
      </w:pPr>
    </w:p>
    <w:p w14:paraId="553EA411" w14:textId="77777777" w:rsidR="009111B8" w:rsidRPr="009111B8" w:rsidRDefault="009111B8" w:rsidP="009111B8">
      <w:pPr>
        <w:spacing w:line="260" w:lineRule="exact"/>
        <w:ind w:rightChars="176" w:right="370" w:firstLineChars="100" w:firstLine="240"/>
        <w:jc w:val="distribute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>注　写真欄には、申請日前６月以内に無帽かつ無背景で正面から上半身を撮影</w:t>
      </w:r>
    </w:p>
    <w:p w14:paraId="5F2908B3" w14:textId="77777777" w:rsidR="009111B8" w:rsidRPr="009111B8" w:rsidRDefault="009111B8" w:rsidP="009111B8">
      <w:pPr>
        <w:spacing w:line="260" w:lineRule="exact"/>
        <w:ind w:rightChars="117" w:right="246" w:firstLineChars="200" w:firstLine="480"/>
        <w:jc w:val="distribute"/>
        <w:rPr>
          <w:rFonts w:ascii="ＭＳ 明朝" w:hAnsi="ＭＳ 明朝"/>
          <w:sz w:val="24"/>
        </w:rPr>
      </w:pPr>
      <w:r w:rsidRPr="009111B8">
        <w:rPr>
          <w:rFonts w:ascii="ＭＳ 明朝" w:hAnsi="ＭＳ 明朝" w:hint="eastAsia"/>
          <w:sz w:val="24"/>
        </w:rPr>
        <w:t>した縦４センチメートル、横３．５センチメートルの写真を貼り付けること。</w:t>
      </w:r>
    </w:p>
    <w:p w14:paraId="443FA3C7" w14:textId="77777777" w:rsidR="00830ED1" w:rsidRPr="009111B8" w:rsidRDefault="00830ED1" w:rsidP="009111B8">
      <w:pPr>
        <w:rPr>
          <w:rFonts w:ascii="ＭＳ 明朝" w:hAnsi="ＭＳ 明朝"/>
          <w:bCs/>
          <w:sz w:val="24"/>
        </w:rPr>
      </w:pPr>
    </w:p>
    <w:p w14:paraId="587AE095" w14:textId="77777777" w:rsidR="008B1A1C" w:rsidRPr="009111B8" w:rsidRDefault="001B70D5" w:rsidP="000D0582">
      <w:pPr>
        <w:spacing w:line="200" w:lineRule="exact"/>
        <w:rPr>
          <w:rFonts w:ascii="ＭＳ 明朝" w:hAnsi="ＭＳ 明朝"/>
          <w:sz w:val="24"/>
        </w:rPr>
      </w:pPr>
      <w:r w:rsidRPr="009111B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99471" wp14:editId="11F0B0C9">
                <wp:simplePos x="0" y="0"/>
                <wp:positionH relativeFrom="column">
                  <wp:posOffset>4648200</wp:posOffset>
                </wp:positionH>
                <wp:positionV relativeFrom="paragraph">
                  <wp:posOffset>396875</wp:posOffset>
                </wp:positionV>
                <wp:extent cx="1402080" cy="1449070"/>
                <wp:effectExtent l="5715" t="9525" r="11430" b="8255"/>
                <wp:wrapNone/>
                <wp:docPr id="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CCE0" w14:textId="77777777" w:rsidR="000D0582" w:rsidRPr="0062041F" w:rsidRDefault="000D0582" w:rsidP="00830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※　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left:0;text-align:left;margin-left:366pt;margin-top:31.25pt;width:110.4pt;height:1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lCNgIAAGAEAAAOAAAAZHJzL2Uyb0RvYy54bWysVFFv2jAQfp+0/2D5fSRQSiEiVBWMaVK3&#10;Vev2Aw7HIdYc2zsbAvv1PTuU0m1P0/Jg3fnOn7/7zpf57aHVbC/RK2tKPhzknEkjbKXMtuTfv63f&#10;TTnzAUwF2hpZ8qP0/Hbx9s28c4Uc2cbqSiIjEOOLzpW8CcEVWeZFI1vwA+ukoWBtsYVALm6zCqEj&#10;9FZnozyfZJ3FyqEV0nvaXfVBvkj4dS1F+FLXXgamS07cQloxrZu4Zos5FFsE1yhxogH/wKIFZejS&#10;M9QKArAdqj+gWiXQeluHgbBtZutaCZlqoGqG+W/VPDbgZKqFxPHuLJP/f7Di8/4Bmaqod5wZaKlF&#10;X0k0MFst2dVkFgXqnC8o79E9YCzRu3srfnhm7LKhPHmHaLtGQkW0hjE/e3UgOp6Osk33yVaED7tg&#10;k1aHGtsISCqwQ2rJ8dwSeQhM0OZwnI/yKXVOUGw4Hs/ym9S0DIrn4w59+CBty6JRciT6CR729z5E&#10;OlA8pyT6VqtqrbRODm43S41sD/Q+1ulLFVCVl2nasK7kk6vrPCG/ivlLiDx9f4OIFFbgm/6qiqyY&#10;BUWrAg2AVm3Jp+fDUEQ935sqpQRQurepFG1OAkdN+96Ew+ZAiVHoja2OJDXa/qHTYJLRWPzFWUeP&#10;vOT+5w5QcqY/GmrXzXg0u6apSM50OiOd8TKwuQiAEQRU8sBZby5DP0c7h2rb0D3DJI6xd9TgWiXp&#10;XzidWNMzTh05jVyck0s/Zb38GBZPAAAA//8DAFBLAwQUAAYACAAAACEA+mkXXuAAAAAKAQAADwAA&#10;AGRycy9kb3ducmV2LnhtbEyPQUvDQBCF74L/YRnBi9iNK21tzKSoIF4UbBX0OM2OSTC7G7LbNvn3&#10;jic9DvN47/uK9eg6deAhtsEjXM0yUOyrYFtfI7y/PV7egIqJvKUueEaYOMK6PD0pKLfh6Dd82KZa&#10;SYmPOSE0KfW51rFq2FGchZ69/L7C4CjJOdTaDnSUctdpk2UL7aj1stBQzw8NV9/bvUN47p+q0U1T&#10;He7bC8Mvn7T5eCXE87Px7hZU4jH9heEXX9ChFKZd2HsbVYewvDbikhAWZg5KAqu5EZcdglllS9Bl&#10;of8rlD8AAAD//wMAUEsBAi0AFAAGAAgAAAAhALaDOJL+AAAA4QEAABMAAAAAAAAAAAAAAAAAAAAA&#10;AFtDb250ZW50X1R5cGVzXS54bWxQSwECLQAUAAYACAAAACEAOP0h/9YAAACUAQAACwAAAAAAAAAA&#10;AAAAAAAvAQAAX3JlbHMvLnJlbHNQSwECLQAUAAYACAAAACEAt7WJQjYCAABgBAAADgAAAAAAAAAA&#10;AAAAAAAuAgAAZHJzL2Uyb0RvYy54bWxQSwECLQAUAAYACAAAACEA+mkXXuAAAAAKAQAADwAAAAAA&#10;AAAAAAAAAACQBAAAZHJzL2Rvd25yZXYueG1sUEsFBgAAAAAEAAQA8wAAAJ0FAAAAAA==&#10;" strokeweight=".5pt">
                <v:stroke dashstyle="dash"/>
                <v:textbox inset="5.85pt,.7pt,5.85pt,.7pt">
                  <w:txbxContent>
                    <w:p w:rsidR="000D0582" w:rsidRPr="0062041F" w:rsidRDefault="000D0582" w:rsidP="00830ED1">
                      <w:pPr>
                        <w:jc w:val="center"/>
                        <w:rPr>
                          <w:sz w:val="20"/>
                        </w:rPr>
                      </w:pPr>
                      <w:r w:rsidRPr="0062041F">
                        <w:rPr>
                          <w:rFonts w:hint="eastAsia"/>
                          <w:sz w:val="20"/>
                        </w:rPr>
                        <w:t>※　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付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1A1C" w:rsidRPr="009111B8" w:rsidSect="009111B8"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01CA" w14:textId="77777777" w:rsidR="00955B9A" w:rsidRDefault="00955B9A">
      <w:r>
        <w:separator/>
      </w:r>
    </w:p>
  </w:endnote>
  <w:endnote w:type="continuationSeparator" w:id="0">
    <w:p w14:paraId="0EBE260E" w14:textId="77777777" w:rsidR="00955B9A" w:rsidRDefault="0095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D1A1" w14:textId="77777777" w:rsidR="00955B9A" w:rsidRDefault="00955B9A">
      <w:r>
        <w:separator/>
      </w:r>
    </w:p>
  </w:footnote>
  <w:footnote w:type="continuationSeparator" w:id="0">
    <w:p w14:paraId="465F9381" w14:textId="77777777" w:rsidR="00955B9A" w:rsidRDefault="0095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F32"/>
    <w:multiLevelType w:val="hybridMultilevel"/>
    <w:tmpl w:val="D6AAE760"/>
    <w:lvl w:ilvl="0" w:tplc="075E06A8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7269C6"/>
    <w:multiLevelType w:val="hybridMultilevel"/>
    <w:tmpl w:val="2FBA7DDE"/>
    <w:lvl w:ilvl="0" w:tplc="524C8B4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0087C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6070E"/>
    <w:multiLevelType w:val="hybridMultilevel"/>
    <w:tmpl w:val="B3BCC7FC"/>
    <w:lvl w:ilvl="0" w:tplc="7FCC3448">
      <w:start w:val="1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C4385424">
      <w:start w:val="1"/>
      <w:numFmt w:val="bullet"/>
      <w:lvlText w:val="・"/>
      <w:lvlJc w:val="left"/>
      <w:pPr>
        <w:tabs>
          <w:tab w:val="num" w:pos="1114"/>
        </w:tabs>
        <w:ind w:left="1114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4" w15:restartNumberingAfterBreak="0">
    <w:nsid w:val="182F00BC"/>
    <w:multiLevelType w:val="hybridMultilevel"/>
    <w:tmpl w:val="CC6E4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02121"/>
    <w:multiLevelType w:val="hybridMultilevel"/>
    <w:tmpl w:val="E046640C"/>
    <w:lvl w:ilvl="0" w:tplc="854C4404">
      <w:numFmt w:val="bullet"/>
      <w:lvlText w:val="※"/>
      <w:lvlJc w:val="left"/>
      <w:pPr>
        <w:tabs>
          <w:tab w:val="num" w:pos="4914"/>
        </w:tabs>
        <w:ind w:left="491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94"/>
        </w:tabs>
        <w:ind w:left="5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14"/>
        </w:tabs>
        <w:ind w:left="5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34"/>
        </w:tabs>
        <w:ind w:left="6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54"/>
        </w:tabs>
        <w:ind w:left="6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74"/>
        </w:tabs>
        <w:ind w:left="7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94"/>
        </w:tabs>
        <w:ind w:left="7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14"/>
        </w:tabs>
        <w:ind w:left="7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34"/>
        </w:tabs>
        <w:ind w:left="8334" w:hanging="420"/>
      </w:pPr>
      <w:rPr>
        <w:rFonts w:ascii="Wingdings" w:hAnsi="Wingdings" w:hint="default"/>
      </w:rPr>
    </w:lvl>
  </w:abstractNum>
  <w:abstractNum w:abstractNumId="6" w15:restartNumberingAfterBreak="0">
    <w:nsid w:val="1C8140EF"/>
    <w:multiLevelType w:val="hybridMultilevel"/>
    <w:tmpl w:val="1A06B960"/>
    <w:lvl w:ilvl="0" w:tplc="02642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0048A"/>
    <w:multiLevelType w:val="hybridMultilevel"/>
    <w:tmpl w:val="89A05AFA"/>
    <w:lvl w:ilvl="0" w:tplc="2D7EA376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1D6A122C"/>
    <w:multiLevelType w:val="hybridMultilevel"/>
    <w:tmpl w:val="B238C3D4"/>
    <w:lvl w:ilvl="0" w:tplc="5C4E750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C552060"/>
    <w:multiLevelType w:val="hybridMultilevel"/>
    <w:tmpl w:val="3F981B94"/>
    <w:lvl w:ilvl="0" w:tplc="892E4E5A">
      <w:numFmt w:val="bullet"/>
      <w:lvlText w:val="※"/>
      <w:lvlJc w:val="left"/>
      <w:pPr>
        <w:tabs>
          <w:tab w:val="num" w:pos="4501"/>
        </w:tabs>
        <w:ind w:left="4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21"/>
        </w:tabs>
        <w:ind w:left="5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41"/>
        </w:tabs>
        <w:ind w:left="6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61"/>
        </w:tabs>
        <w:ind w:left="6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81"/>
        </w:tabs>
        <w:ind w:left="7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01"/>
        </w:tabs>
        <w:ind w:left="7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21"/>
        </w:tabs>
        <w:ind w:left="7921" w:hanging="420"/>
      </w:pPr>
      <w:rPr>
        <w:rFonts w:ascii="Wingdings" w:hAnsi="Wingdings" w:hint="default"/>
      </w:rPr>
    </w:lvl>
  </w:abstractNum>
  <w:abstractNum w:abstractNumId="10" w15:restartNumberingAfterBreak="0">
    <w:nsid w:val="4D783117"/>
    <w:multiLevelType w:val="hybridMultilevel"/>
    <w:tmpl w:val="1DA6C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53C88"/>
    <w:multiLevelType w:val="hybridMultilevel"/>
    <w:tmpl w:val="F78A34F6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12" w15:restartNumberingAfterBreak="0">
    <w:nsid w:val="70193669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B4276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17345"/>
    <w:multiLevelType w:val="multilevel"/>
    <w:tmpl w:val="D61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FullWidth"/>
      <w:lvlText w:val="（%2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677655">
    <w:abstractNumId w:val="6"/>
  </w:num>
  <w:num w:numId="2" w16cid:durableId="1293364298">
    <w:abstractNumId w:val="1"/>
  </w:num>
  <w:num w:numId="3" w16cid:durableId="399334080">
    <w:abstractNumId w:val="0"/>
  </w:num>
  <w:num w:numId="4" w16cid:durableId="914896445">
    <w:abstractNumId w:val="11"/>
  </w:num>
  <w:num w:numId="5" w16cid:durableId="505218132">
    <w:abstractNumId w:val="3"/>
  </w:num>
  <w:num w:numId="6" w16cid:durableId="1885167784">
    <w:abstractNumId w:val="9"/>
  </w:num>
  <w:num w:numId="7" w16cid:durableId="1072582928">
    <w:abstractNumId w:val="10"/>
  </w:num>
  <w:num w:numId="8" w16cid:durableId="1701397573">
    <w:abstractNumId w:val="4"/>
  </w:num>
  <w:num w:numId="9" w16cid:durableId="1397777395">
    <w:abstractNumId w:val="5"/>
  </w:num>
  <w:num w:numId="10" w16cid:durableId="720329876">
    <w:abstractNumId w:val="12"/>
  </w:num>
  <w:num w:numId="11" w16cid:durableId="61147548">
    <w:abstractNumId w:val="14"/>
  </w:num>
  <w:num w:numId="12" w16cid:durableId="507983299">
    <w:abstractNumId w:val="13"/>
  </w:num>
  <w:num w:numId="13" w16cid:durableId="1181505373">
    <w:abstractNumId w:val="2"/>
  </w:num>
  <w:num w:numId="14" w16cid:durableId="835418104">
    <w:abstractNumId w:val="8"/>
  </w:num>
  <w:num w:numId="15" w16cid:durableId="248657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D"/>
    <w:rsid w:val="00004ABB"/>
    <w:rsid w:val="00045514"/>
    <w:rsid w:val="00050E45"/>
    <w:rsid w:val="00053CA4"/>
    <w:rsid w:val="00063CE9"/>
    <w:rsid w:val="00065FDA"/>
    <w:rsid w:val="000776B7"/>
    <w:rsid w:val="00091806"/>
    <w:rsid w:val="00095DF4"/>
    <w:rsid w:val="000A09E6"/>
    <w:rsid w:val="000D0582"/>
    <w:rsid w:val="000F40C4"/>
    <w:rsid w:val="0011078A"/>
    <w:rsid w:val="001131E7"/>
    <w:rsid w:val="00121C4D"/>
    <w:rsid w:val="001224E3"/>
    <w:rsid w:val="0013457B"/>
    <w:rsid w:val="00137871"/>
    <w:rsid w:val="0014128E"/>
    <w:rsid w:val="001459ED"/>
    <w:rsid w:val="00147351"/>
    <w:rsid w:val="00156719"/>
    <w:rsid w:val="0017203D"/>
    <w:rsid w:val="00177FD1"/>
    <w:rsid w:val="001836CD"/>
    <w:rsid w:val="00190791"/>
    <w:rsid w:val="001975A3"/>
    <w:rsid w:val="001A143F"/>
    <w:rsid w:val="001A1610"/>
    <w:rsid w:val="001A6BD6"/>
    <w:rsid w:val="001A6D07"/>
    <w:rsid w:val="001B70D5"/>
    <w:rsid w:val="001E445F"/>
    <w:rsid w:val="001E7834"/>
    <w:rsid w:val="002117B6"/>
    <w:rsid w:val="002134E6"/>
    <w:rsid w:val="00217211"/>
    <w:rsid w:val="00224404"/>
    <w:rsid w:val="00225C8A"/>
    <w:rsid w:val="002301A7"/>
    <w:rsid w:val="00233389"/>
    <w:rsid w:val="00237200"/>
    <w:rsid w:val="00246E4A"/>
    <w:rsid w:val="002526A0"/>
    <w:rsid w:val="002557EC"/>
    <w:rsid w:val="00260DAC"/>
    <w:rsid w:val="002654E9"/>
    <w:rsid w:val="00265BC8"/>
    <w:rsid w:val="00267B09"/>
    <w:rsid w:val="002713C4"/>
    <w:rsid w:val="00285DC8"/>
    <w:rsid w:val="002918D9"/>
    <w:rsid w:val="002965DA"/>
    <w:rsid w:val="002974C3"/>
    <w:rsid w:val="002B0DE1"/>
    <w:rsid w:val="002D156E"/>
    <w:rsid w:val="003019C1"/>
    <w:rsid w:val="003051BA"/>
    <w:rsid w:val="00312501"/>
    <w:rsid w:val="003129BE"/>
    <w:rsid w:val="003171A7"/>
    <w:rsid w:val="00324B4A"/>
    <w:rsid w:val="00327735"/>
    <w:rsid w:val="003425ED"/>
    <w:rsid w:val="00356C6E"/>
    <w:rsid w:val="00362337"/>
    <w:rsid w:val="00366C74"/>
    <w:rsid w:val="00376317"/>
    <w:rsid w:val="00396989"/>
    <w:rsid w:val="003977D1"/>
    <w:rsid w:val="003A2E52"/>
    <w:rsid w:val="003C26A4"/>
    <w:rsid w:val="003E4C01"/>
    <w:rsid w:val="00403368"/>
    <w:rsid w:val="00434767"/>
    <w:rsid w:val="00435F8E"/>
    <w:rsid w:val="00441E87"/>
    <w:rsid w:val="004564F2"/>
    <w:rsid w:val="00463D32"/>
    <w:rsid w:val="004739BD"/>
    <w:rsid w:val="004812F0"/>
    <w:rsid w:val="00482EC1"/>
    <w:rsid w:val="00486CBD"/>
    <w:rsid w:val="004935AF"/>
    <w:rsid w:val="00495AF4"/>
    <w:rsid w:val="004B2444"/>
    <w:rsid w:val="004B281D"/>
    <w:rsid w:val="004D1003"/>
    <w:rsid w:val="004E38CE"/>
    <w:rsid w:val="004F7211"/>
    <w:rsid w:val="00500C53"/>
    <w:rsid w:val="0050342E"/>
    <w:rsid w:val="005147C1"/>
    <w:rsid w:val="0052528D"/>
    <w:rsid w:val="00534C26"/>
    <w:rsid w:val="00535382"/>
    <w:rsid w:val="00537FE1"/>
    <w:rsid w:val="005763EE"/>
    <w:rsid w:val="00577158"/>
    <w:rsid w:val="00584368"/>
    <w:rsid w:val="00593FB7"/>
    <w:rsid w:val="005A6553"/>
    <w:rsid w:val="005A6730"/>
    <w:rsid w:val="005B24A7"/>
    <w:rsid w:val="005B5849"/>
    <w:rsid w:val="005C0DBC"/>
    <w:rsid w:val="005C2A9E"/>
    <w:rsid w:val="005D63A0"/>
    <w:rsid w:val="005D6484"/>
    <w:rsid w:val="005E1466"/>
    <w:rsid w:val="006016E8"/>
    <w:rsid w:val="00631C9D"/>
    <w:rsid w:val="00637260"/>
    <w:rsid w:val="0064274D"/>
    <w:rsid w:val="00654A58"/>
    <w:rsid w:val="00660D2D"/>
    <w:rsid w:val="00670D65"/>
    <w:rsid w:val="00676565"/>
    <w:rsid w:val="00681010"/>
    <w:rsid w:val="0068746D"/>
    <w:rsid w:val="00687708"/>
    <w:rsid w:val="00695C24"/>
    <w:rsid w:val="006979A1"/>
    <w:rsid w:val="006A1753"/>
    <w:rsid w:val="006A4C43"/>
    <w:rsid w:val="006B423F"/>
    <w:rsid w:val="006B63CB"/>
    <w:rsid w:val="006E56AB"/>
    <w:rsid w:val="006E6439"/>
    <w:rsid w:val="006F5DB1"/>
    <w:rsid w:val="006F6624"/>
    <w:rsid w:val="00711C69"/>
    <w:rsid w:val="00716725"/>
    <w:rsid w:val="00727D3C"/>
    <w:rsid w:val="00730A2E"/>
    <w:rsid w:val="007345FD"/>
    <w:rsid w:val="00746AA2"/>
    <w:rsid w:val="00752539"/>
    <w:rsid w:val="00754308"/>
    <w:rsid w:val="00764BBB"/>
    <w:rsid w:val="00787FB2"/>
    <w:rsid w:val="00793711"/>
    <w:rsid w:val="00795D3C"/>
    <w:rsid w:val="007B6B3D"/>
    <w:rsid w:val="007C07E2"/>
    <w:rsid w:val="007C1E6D"/>
    <w:rsid w:val="007D572A"/>
    <w:rsid w:val="007F6237"/>
    <w:rsid w:val="00803172"/>
    <w:rsid w:val="00806F1E"/>
    <w:rsid w:val="00825527"/>
    <w:rsid w:val="00830ED1"/>
    <w:rsid w:val="00836229"/>
    <w:rsid w:val="008526B2"/>
    <w:rsid w:val="00856508"/>
    <w:rsid w:val="00871E26"/>
    <w:rsid w:val="008B1A1C"/>
    <w:rsid w:val="008C18F4"/>
    <w:rsid w:val="008C2CBA"/>
    <w:rsid w:val="008D15D2"/>
    <w:rsid w:val="008D49F1"/>
    <w:rsid w:val="008E36F6"/>
    <w:rsid w:val="00905525"/>
    <w:rsid w:val="00907BCD"/>
    <w:rsid w:val="009111B8"/>
    <w:rsid w:val="009156FE"/>
    <w:rsid w:val="0092360D"/>
    <w:rsid w:val="00937443"/>
    <w:rsid w:val="00937951"/>
    <w:rsid w:val="00944D43"/>
    <w:rsid w:val="00953AC6"/>
    <w:rsid w:val="00955B9A"/>
    <w:rsid w:val="00957E32"/>
    <w:rsid w:val="00974A27"/>
    <w:rsid w:val="00995591"/>
    <w:rsid w:val="009A1607"/>
    <w:rsid w:val="009A31A4"/>
    <w:rsid w:val="009B10AD"/>
    <w:rsid w:val="009B644D"/>
    <w:rsid w:val="009E049B"/>
    <w:rsid w:val="009E486B"/>
    <w:rsid w:val="009F36E0"/>
    <w:rsid w:val="009F7F89"/>
    <w:rsid w:val="00A1075D"/>
    <w:rsid w:val="00A11123"/>
    <w:rsid w:val="00A1174A"/>
    <w:rsid w:val="00A20115"/>
    <w:rsid w:val="00A212C0"/>
    <w:rsid w:val="00A22347"/>
    <w:rsid w:val="00A22A99"/>
    <w:rsid w:val="00A23CEF"/>
    <w:rsid w:val="00A269F3"/>
    <w:rsid w:val="00A357D9"/>
    <w:rsid w:val="00A4125E"/>
    <w:rsid w:val="00A470ED"/>
    <w:rsid w:val="00A66FCA"/>
    <w:rsid w:val="00A8496E"/>
    <w:rsid w:val="00A85E3D"/>
    <w:rsid w:val="00AA6F8C"/>
    <w:rsid w:val="00AA7606"/>
    <w:rsid w:val="00AB08D5"/>
    <w:rsid w:val="00AB0944"/>
    <w:rsid w:val="00AB11B6"/>
    <w:rsid w:val="00AB1C43"/>
    <w:rsid w:val="00AB20CE"/>
    <w:rsid w:val="00AB6849"/>
    <w:rsid w:val="00AB7C2B"/>
    <w:rsid w:val="00AC0732"/>
    <w:rsid w:val="00AC637E"/>
    <w:rsid w:val="00AD10B8"/>
    <w:rsid w:val="00AD309A"/>
    <w:rsid w:val="00AD5C55"/>
    <w:rsid w:val="00B072B3"/>
    <w:rsid w:val="00B07567"/>
    <w:rsid w:val="00B11E0F"/>
    <w:rsid w:val="00B124FC"/>
    <w:rsid w:val="00B143DB"/>
    <w:rsid w:val="00B21E26"/>
    <w:rsid w:val="00B24C27"/>
    <w:rsid w:val="00B36F09"/>
    <w:rsid w:val="00B61C6B"/>
    <w:rsid w:val="00B64358"/>
    <w:rsid w:val="00B720E1"/>
    <w:rsid w:val="00B73F5F"/>
    <w:rsid w:val="00B751B4"/>
    <w:rsid w:val="00B96B2E"/>
    <w:rsid w:val="00BA63FA"/>
    <w:rsid w:val="00BA71E0"/>
    <w:rsid w:val="00BB5466"/>
    <w:rsid w:val="00BD0165"/>
    <w:rsid w:val="00BD0683"/>
    <w:rsid w:val="00BD2C39"/>
    <w:rsid w:val="00BD539B"/>
    <w:rsid w:val="00BE13D7"/>
    <w:rsid w:val="00BF3FF0"/>
    <w:rsid w:val="00C051B7"/>
    <w:rsid w:val="00C10A4D"/>
    <w:rsid w:val="00C12BF8"/>
    <w:rsid w:val="00C23BD2"/>
    <w:rsid w:val="00C26B70"/>
    <w:rsid w:val="00C55E11"/>
    <w:rsid w:val="00C62251"/>
    <w:rsid w:val="00C67177"/>
    <w:rsid w:val="00C85A4F"/>
    <w:rsid w:val="00C87DB7"/>
    <w:rsid w:val="00CA0139"/>
    <w:rsid w:val="00CB33EC"/>
    <w:rsid w:val="00CB7357"/>
    <w:rsid w:val="00CC009D"/>
    <w:rsid w:val="00CD2B18"/>
    <w:rsid w:val="00CD4543"/>
    <w:rsid w:val="00CE09AE"/>
    <w:rsid w:val="00D128F7"/>
    <w:rsid w:val="00D34F27"/>
    <w:rsid w:val="00D40B66"/>
    <w:rsid w:val="00D665D9"/>
    <w:rsid w:val="00D66ADA"/>
    <w:rsid w:val="00D67E82"/>
    <w:rsid w:val="00D76AEF"/>
    <w:rsid w:val="00D76F1F"/>
    <w:rsid w:val="00DA60D1"/>
    <w:rsid w:val="00DB660F"/>
    <w:rsid w:val="00DB6AFD"/>
    <w:rsid w:val="00DD28A5"/>
    <w:rsid w:val="00DD2AA5"/>
    <w:rsid w:val="00DE1A75"/>
    <w:rsid w:val="00DF0C48"/>
    <w:rsid w:val="00DF3FC5"/>
    <w:rsid w:val="00E00AC1"/>
    <w:rsid w:val="00E061A8"/>
    <w:rsid w:val="00E33507"/>
    <w:rsid w:val="00E363E5"/>
    <w:rsid w:val="00E55247"/>
    <w:rsid w:val="00E56C5B"/>
    <w:rsid w:val="00E62F3C"/>
    <w:rsid w:val="00E67B81"/>
    <w:rsid w:val="00E7111A"/>
    <w:rsid w:val="00EA46F9"/>
    <w:rsid w:val="00EA4E73"/>
    <w:rsid w:val="00EB47AA"/>
    <w:rsid w:val="00EB6AEB"/>
    <w:rsid w:val="00EC154C"/>
    <w:rsid w:val="00EE20A3"/>
    <w:rsid w:val="00EF3EF8"/>
    <w:rsid w:val="00EF5033"/>
    <w:rsid w:val="00EF6886"/>
    <w:rsid w:val="00F00ED5"/>
    <w:rsid w:val="00F12658"/>
    <w:rsid w:val="00F16084"/>
    <w:rsid w:val="00F2188D"/>
    <w:rsid w:val="00F51B77"/>
    <w:rsid w:val="00F5483A"/>
    <w:rsid w:val="00F56F51"/>
    <w:rsid w:val="00F62880"/>
    <w:rsid w:val="00F700C2"/>
    <w:rsid w:val="00F839B5"/>
    <w:rsid w:val="00F96483"/>
    <w:rsid w:val="00FA1749"/>
    <w:rsid w:val="00FB47E9"/>
    <w:rsid w:val="00FC1C2F"/>
    <w:rsid w:val="00FD09C8"/>
    <w:rsid w:val="00FD36DD"/>
    <w:rsid w:val="00FD393D"/>
    <w:rsid w:val="00FD75DB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E74D6"/>
  <w15:chartTrackingRefBased/>
  <w15:docId w15:val="{364F484D-3AA8-4578-A920-17A9119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9E486B"/>
    <w:pPr>
      <w:widowControl/>
      <w:spacing w:before="150" w:after="45" w:line="336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10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1003"/>
  </w:style>
  <w:style w:type="paragraph" w:styleId="a6">
    <w:name w:val="header"/>
    <w:basedOn w:val="a"/>
    <w:rsid w:val="00AB08D5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9A31A4"/>
    <w:pPr>
      <w:wordWrap w:val="0"/>
      <w:autoSpaceDE w:val="0"/>
      <w:autoSpaceDN w:val="0"/>
      <w:adjustRightInd w:val="0"/>
      <w:spacing w:before="120" w:line="380" w:lineRule="exact"/>
      <w:ind w:left="840" w:hanging="630"/>
      <w:jc w:val="left"/>
      <w:textAlignment w:val="center"/>
    </w:pPr>
    <w:rPr>
      <w:rFonts w:ascii="ＭＳ 明朝" w:cs="ＭＳ 明朝"/>
      <w:szCs w:val="21"/>
    </w:rPr>
  </w:style>
  <w:style w:type="paragraph" w:styleId="a7">
    <w:name w:val="Balloon Text"/>
    <w:basedOn w:val="a"/>
    <w:semiHidden/>
    <w:rsid w:val="00B73F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1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9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平成１８年度屋外広告物講習会受講案内</vt:lpstr>
      <vt:lpstr>平成１８年度屋外広告物講習会受講案内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平成１８年度屋外広告物講習会受講案内</dc:title>
  <dc:subject/>
  <dc:creator>machidukuri</dc:creator>
  <cp:keywords/>
  <cp:lastModifiedBy>高田 啓人（都市計画課）</cp:lastModifiedBy>
  <cp:revision>2</cp:revision>
  <cp:lastPrinted>2020-03-11T05:08:00Z</cp:lastPrinted>
  <dcterms:created xsi:type="dcterms:W3CDTF">2025-08-07T04:23:00Z</dcterms:created>
  <dcterms:modified xsi:type="dcterms:W3CDTF">2025-08-07T04:23:00Z</dcterms:modified>
</cp:coreProperties>
</file>