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9B" w:rsidRDefault="005F529B" w:rsidP="005F529B">
      <w:pPr>
        <w:snapToGrid w:val="0"/>
        <w:spacing w:line="180" w:lineRule="auto"/>
        <w:ind w:leftChars="2767" w:left="5811"/>
        <w:jc w:val="distribute"/>
        <w:rPr>
          <w:snapToGrid w:val="0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CE970" wp14:editId="5FC438FD">
                <wp:simplePos x="0" y="0"/>
                <wp:positionH relativeFrom="margin">
                  <wp:posOffset>3573780</wp:posOffset>
                </wp:positionH>
                <wp:positionV relativeFrom="paragraph">
                  <wp:posOffset>-590549</wp:posOffset>
                </wp:positionV>
                <wp:extent cx="309562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txbx>
                        <w:txbxContent>
                          <w:p w:rsidR="005F529B" w:rsidRPr="007627E7" w:rsidRDefault="005F529B" w:rsidP="005F529B">
                            <w:pPr>
                              <w:tabs>
                                <w:tab w:val="right" w:pos="10020"/>
                              </w:tabs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入力方法は2ページ目上部に掲載しています。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E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4pt;margin-top:-46.5pt;width:243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" fillcolor="white [3201]" strokecolor="#0070c0" strokeweight="2pt">
                <v:stroke dashstyle="dash"/>
                <v:textbox>
                  <w:txbxContent>
                    <w:p w:rsidR="005F529B" w:rsidRPr="007627E7" w:rsidRDefault="005F529B" w:rsidP="005F529B">
                      <w:pPr>
                        <w:tabs>
                          <w:tab w:val="right" w:pos="10020"/>
                        </w:tabs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入力方法は2ページ目上部に掲載しています。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A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-571500</wp:posOffset>
                </wp:positionV>
                <wp:extent cx="3648075" cy="1295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781"/>
                              <w:gridCol w:w="696"/>
                              <w:gridCol w:w="86"/>
                              <w:gridCol w:w="781"/>
                              <w:gridCol w:w="782"/>
                              <w:gridCol w:w="1470"/>
                            </w:tblGrid>
                            <w:tr w:rsidR="00194B2A" w:rsidTr="0078012B">
                              <w:trPr>
                                <w:cantSplit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distribute"/>
                                    <w:rPr>
                                      <w:rFonts w:ascii="Century" w:eastAsia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</w:rPr>
                                    <w:br w:type="page"/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spacing w:val="123"/>
                                      <w:kern w:val="0"/>
                                      <w:sz w:val="12"/>
                                      <w:szCs w:val="16"/>
                                      <w:fitText w:val="484" w:id="1974161664"/>
                                    </w:rPr>
                                    <w:t>所</w:t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4" w:id="197416166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spacing w:val="31"/>
                                      <w:kern w:val="0"/>
                                      <w:sz w:val="12"/>
                                      <w:szCs w:val="16"/>
                                      <w:fitText w:val="484" w:id="1974161665"/>
                                    </w:rPr>
                                    <w:t>副所</w:t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4" w:id="1974161665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6"/>
                                    </w:rPr>
                                    <w:t>担当部長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7"/>
                                    </w:rPr>
                                    <w:t>担当課長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 w:rsidRPr="00F65E32">
                                    <w:rPr>
                                      <w:rFonts w:hint="eastAsia"/>
                                      <w:snapToGrid w:val="0"/>
                                      <w:spacing w:val="30"/>
                                      <w:kern w:val="0"/>
                                      <w:sz w:val="12"/>
                                      <w:szCs w:val="16"/>
                                      <w:fitText w:val="480" w:id="1974161668"/>
                                    </w:rPr>
                                    <w:t>起案</w:t>
                                  </w:r>
                                  <w:r w:rsidRPr="00F65E32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【処 理】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入力済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裏書済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【確 認】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登記事項証明書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責任者資格者証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【通知・交付】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電話・FAX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普通・書留・LP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窓口</w:t>
                                  </w:r>
                                </w:p>
                              </w:tc>
                            </w:tr>
                            <w:tr w:rsidR="00194B2A" w:rsidTr="0078012B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4B2A" w:rsidTr="001A66A4">
                              <w:trPr>
                                <w:cantSplit/>
                              </w:trPr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  <w:szCs w:val="16"/>
                                    </w:rPr>
                                    <w:t>処　理　記　録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  <w:szCs w:val="16"/>
                                    </w:rPr>
                                    <w:t>主　任　/　技　師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4B2A" w:rsidTr="001A66A4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3232DC" w:rsidP="0078012B">
                                  <w:pPr>
                                    <w:tabs>
                                      <w:tab w:val="left" w:pos="589"/>
                                    </w:tabs>
                                    <w:snapToGrid w:val="0"/>
                                    <w:jc w:val="left"/>
                                    <w:rPr>
                                      <w:snapToGrid w:val="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1"/>
                                      <w:szCs w:val="11"/>
                                    </w:rPr>
                                    <w:t>狭</w:t>
                                  </w:r>
                                  <w:r w:rsidR="00194B2A">
                                    <w:rPr>
                                      <w:rFonts w:hint="eastAsia"/>
                                      <w:snapToGrid w:val="0"/>
                                      <w:sz w:val="11"/>
                                      <w:szCs w:val="11"/>
                                    </w:rPr>
                                    <w:t>保第　　　　　　　　　　　　　　号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194B2A" w:rsidRPr="0078012B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4B2A" w:rsidRDefault="00194B2A" w:rsidP="0078012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34.5pt;margin-top:-45pt;width:287.25pt;height:10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Bu2gIAANA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" filled="f" stroked="f">
                <v:textbox inset="5.85pt,.7pt,5.85pt,.7pt">
                  <w:txbxContent>
                    <w:tbl>
                      <w:tblPr>
                        <w:tblW w:w="53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781"/>
                        <w:gridCol w:w="696"/>
                        <w:gridCol w:w="86"/>
                        <w:gridCol w:w="781"/>
                        <w:gridCol w:w="782"/>
                        <w:gridCol w:w="1470"/>
                      </w:tblGrid>
                      <w:tr w:rsidR="00194B2A" w:rsidTr="0078012B">
                        <w:trPr>
                          <w:cantSplit/>
                        </w:trPr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distribute"/>
                              <w:rPr>
                                <w:rFonts w:ascii="Century" w:eastAsia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br w:type="page"/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spacing w:val="123"/>
                                <w:kern w:val="0"/>
                                <w:sz w:val="12"/>
                                <w:szCs w:val="16"/>
                                <w:fitText w:val="484" w:id="1974161664"/>
                              </w:rPr>
                              <w:t>所</w:t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4" w:id="197416166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 w:rsidRPr="0078012B">
                              <w:rPr>
                                <w:rFonts w:hint="eastAsia"/>
                                <w:snapToGrid w:val="0"/>
                                <w:spacing w:val="31"/>
                                <w:kern w:val="0"/>
                                <w:sz w:val="12"/>
                                <w:szCs w:val="16"/>
                                <w:fitText w:val="484" w:id="1974161665"/>
                              </w:rPr>
                              <w:t>副所</w:t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4" w:id="1974161665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6"/>
                              </w:rPr>
                              <w:t>担当部長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7"/>
                              </w:rPr>
                              <w:t>担当課長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 w:rsidRPr="00F65E32">
                              <w:rPr>
                                <w:rFonts w:hint="eastAsia"/>
                                <w:snapToGrid w:val="0"/>
                                <w:spacing w:val="30"/>
                                <w:kern w:val="0"/>
                                <w:sz w:val="12"/>
                                <w:szCs w:val="16"/>
                                <w:fitText w:val="480" w:id="1974161668"/>
                              </w:rPr>
                              <w:t>起案</w:t>
                            </w:r>
                            <w:r w:rsidRPr="00F65E32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【処 理】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入力済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裏書済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【確 認】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登記事項証明書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責任者資格者証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【通知・交付】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電話・FAX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普通・書留・LP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窓口</w:t>
                            </w:r>
                          </w:p>
                        </w:tc>
                      </w:tr>
                      <w:tr w:rsidR="00194B2A" w:rsidTr="0078012B">
                        <w:trPr>
                          <w:cantSplit/>
                          <w:trHeight w:val="737"/>
                        </w:trPr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194B2A" w:rsidTr="001A66A4">
                        <w:trPr>
                          <w:cantSplit/>
                        </w:trPr>
                        <w:tc>
                          <w:tcPr>
                            <w:tcW w:w="2258" w:type="dxa"/>
                            <w:gridSpan w:val="3"/>
                            <w:tcBorders>
                              <w:top w:val="single" w:sz="6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  <w:szCs w:val="16"/>
                              </w:rPr>
                              <w:t>処　理　記　録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  <w:szCs w:val="16"/>
                              </w:rPr>
                              <w:t>主　任　/　技　師</w:t>
                            </w: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194B2A" w:rsidTr="001A66A4">
                        <w:trPr>
                          <w:cantSplit/>
                          <w:trHeight w:val="737"/>
                        </w:trPr>
                        <w:tc>
                          <w:tcPr>
                            <w:tcW w:w="2258" w:type="dxa"/>
                            <w:gridSpan w:val="3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194B2A" w:rsidRDefault="003232DC" w:rsidP="0078012B">
                            <w:pPr>
                              <w:tabs>
                                <w:tab w:val="left" w:pos="589"/>
                              </w:tabs>
                              <w:snapToGrid w:val="0"/>
                              <w:jc w:val="left"/>
                              <w:rPr>
                                <w:snapToGrid w:val="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1"/>
                                <w:szCs w:val="11"/>
                              </w:rPr>
                              <w:t>狭</w:t>
                            </w:r>
                            <w:r w:rsidR="00194B2A">
                              <w:rPr>
                                <w:rFonts w:hint="eastAsia"/>
                                <w:snapToGrid w:val="0"/>
                                <w:sz w:val="11"/>
                                <w:szCs w:val="11"/>
                              </w:rPr>
                              <w:t>保第　　　　　　　　　　　　　　号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194B2A" w:rsidRPr="0078012B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4B2A" w:rsidRDefault="00194B2A" w:rsidP="0078012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1A66A4">
        <w:t>【表面（白抜き箇所）：許可・届出共通】</w:t>
      </w:r>
    </w:p>
    <w:tbl>
      <w:tblPr>
        <w:tblStyle w:val="a3"/>
        <w:tblW w:w="4819" w:type="dxa"/>
        <w:tblInd w:w="495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56"/>
        <w:gridCol w:w="704"/>
        <w:gridCol w:w="456"/>
        <w:gridCol w:w="1219"/>
      </w:tblGrid>
      <w:tr w:rsidR="005F529B" w:rsidTr="00ED430C">
        <w:tc>
          <w:tcPr>
            <w:tcW w:w="1984" w:type="dxa"/>
          </w:tcPr>
          <w:p w:rsidR="005F529B" w:rsidRDefault="005F529B" w:rsidP="00ED430C">
            <w:pPr>
              <w:snapToGrid w:val="0"/>
              <w:spacing w:line="180" w:lineRule="auto"/>
              <w:jc w:val="left"/>
            </w:pPr>
            <w:r w:rsidRPr="00B304DF">
              <w:rPr>
                <w:rFonts w:hint="eastAsia"/>
                <w:b/>
                <w:color w:val="0070C0"/>
                <w:sz w:val="16"/>
              </w:rPr>
              <w:t>①</w:t>
            </w:r>
            <w:r w:rsidRPr="00091AC1">
              <w:rPr>
                <w:rFonts w:hint="eastAsia"/>
                <w:sz w:val="16"/>
              </w:rPr>
              <w:t xml:space="preserve"> </w:t>
            </w:r>
            <w:r w:rsidRPr="00C5422E">
              <w:rPr>
                <w:rFonts w:hint="eastAsia"/>
                <w:sz w:val="20"/>
              </w:rPr>
              <w:t>施設符号</w:t>
            </w:r>
            <w:r w:rsidRPr="00C5422E">
              <w:rPr>
                <w:sz w:val="20"/>
              </w:rPr>
              <w:t>：</w:t>
            </w:r>
            <w: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76</w:t>
            </w:r>
          </w:p>
        </w:tc>
        <w:tc>
          <w:tcPr>
            <w:tcW w:w="456" w:type="dxa"/>
          </w:tcPr>
          <w:p w:rsidR="005F529B" w:rsidRDefault="005F529B" w:rsidP="00ED430C">
            <w:pPr>
              <w:snapToGrid w:val="0"/>
              <w:spacing w:line="180" w:lineRule="auto"/>
              <w:jc w:val="left"/>
            </w:pPr>
            <w:r w:rsidRPr="005A09E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</w:p>
        </w:tc>
        <w:tc>
          <w:tcPr>
            <w:tcW w:w="704" w:type="dxa"/>
            <w:shd w:val="clear" w:color="auto" w:fill="FFFFCC"/>
          </w:tcPr>
          <w:p w:rsidR="005F529B" w:rsidRDefault="005F529B" w:rsidP="00ED430C">
            <w:pPr>
              <w:snapToGrid w:val="0"/>
              <w:spacing w:line="180" w:lineRule="auto"/>
              <w:jc w:val="left"/>
            </w:pPr>
          </w:p>
        </w:tc>
        <w:tc>
          <w:tcPr>
            <w:tcW w:w="456" w:type="dxa"/>
          </w:tcPr>
          <w:p w:rsidR="005F529B" w:rsidRDefault="005F529B" w:rsidP="00ED430C">
            <w:pPr>
              <w:snapToGrid w:val="0"/>
              <w:spacing w:line="180" w:lineRule="auto"/>
              <w:jc w:val="left"/>
            </w:pPr>
            <w:r w:rsidRPr="005A09E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</w:p>
        </w:tc>
        <w:tc>
          <w:tcPr>
            <w:tcW w:w="1219" w:type="dxa"/>
            <w:shd w:val="clear" w:color="auto" w:fill="FFFFCC"/>
          </w:tcPr>
          <w:p w:rsidR="005F529B" w:rsidRDefault="005F529B" w:rsidP="00ED430C">
            <w:pPr>
              <w:snapToGrid w:val="0"/>
              <w:spacing w:line="180" w:lineRule="auto"/>
              <w:jc w:val="left"/>
            </w:pPr>
          </w:p>
        </w:tc>
      </w:tr>
    </w:tbl>
    <w:p w:rsidR="005F529B" w:rsidRDefault="005F529B" w:rsidP="005F529B">
      <w:pPr>
        <w:snapToGrid w:val="0"/>
        <w:spacing w:line="180" w:lineRule="auto"/>
        <w:ind w:leftChars="2767" w:left="5811"/>
        <w:jc w:val="left"/>
      </w:pPr>
      <w:r w:rsidRPr="005A09E1">
        <w:rPr>
          <w:rFonts w:ascii="メイリオ" w:eastAsia="メイリオ" w:hAnsi="メイリオ" w:hint="eastAsia"/>
          <w:b/>
          <w:sz w:val="24"/>
        </w:rPr>
        <w:t xml:space="preserve">　　　</w:t>
      </w:r>
    </w:p>
    <w:p w:rsidR="005F529B" w:rsidRDefault="005F529B" w:rsidP="005F529B">
      <w:pPr>
        <w:snapToGrid w:val="0"/>
        <w:spacing w:line="180" w:lineRule="auto"/>
        <w:ind w:leftChars="2767" w:left="5811"/>
        <w:jc w:val="left"/>
      </w:pPr>
    </w:p>
    <w:p w:rsidR="005F529B" w:rsidRPr="007A2D11" w:rsidRDefault="005F529B" w:rsidP="005F529B">
      <w:pPr>
        <w:snapToGrid w:val="0"/>
        <w:spacing w:line="180" w:lineRule="auto"/>
        <w:rPr>
          <w:sz w:val="8"/>
        </w:rPr>
      </w:pPr>
    </w:p>
    <w:p w:rsidR="005F529B" w:rsidRPr="00B304DF" w:rsidRDefault="005F529B" w:rsidP="005F529B">
      <w:pPr>
        <w:tabs>
          <w:tab w:val="right" w:pos="9536"/>
        </w:tabs>
        <w:snapToGrid w:val="0"/>
        <w:spacing w:line="180" w:lineRule="auto"/>
        <w:ind w:leftChars="2902" w:left="6094" w:rightChars="100" w:right="210"/>
        <w:rPr>
          <w:b/>
          <w:sz w:val="12"/>
        </w:rPr>
      </w:pPr>
      <w:r w:rsidRPr="00B304DF">
        <w:rPr>
          <w:rFonts w:hint="eastAsia"/>
          <w:b/>
          <w:color w:val="0070C0"/>
          <w:sz w:val="16"/>
        </w:rPr>
        <w:t>②</w:t>
      </w:r>
      <w:r w:rsidRPr="00B304DF">
        <w:rPr>
          <w:b/>
          <w:sz w:val="12"/>
        </w:rPr>
        <w:tab/>
      </w:r>
      <w:r w:rsidRPr="00B304DF">
        <w:rPr>
          <w:rFonts w:ascii="メイリオ" w:eastAsia="メイリオ" w:hAnsi="メイリオ" w:hint="eastAsia"/>
          <w:b/>
          <w:color w:val="0070C0"/>
          <w:sz w:val="12"/>
          <w:u w:val="thick"/>
        </w:rPr>
        <w:t xml:space="preserve">　</w:t>
      </w:r>
      <w:r w:rsidRPr="00B304DF">
        <w:rPr>
          <w:rFonts w:hint="eastAsia"/>
          <w:b/>
          <w:color w:val="0070C0"/>
          <w:sz w:val="12"/>
          <w:u w:val="thick"/>
        </w:rPr>
        <w:t xml:space="preserve">　　　　　　　　</w:t>
      </w:r>
    </w:p>
    <w:tbl>
      <w:tblPr>
        <w:tblStyle w:val="a3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59"/>
        <w:gridCol w:w="541"/>
        <w:gridCol w:w="426"/>
        <w:gridCol w:w="541"/>
        <w:gridCol w:w="426"/>
        <w:gridCol w:w="548"/>
        <w:gridCol w:w="426"/>
      </w:tblGrid>
      <w:tr w:rsidR="00A10D67" w:rsidRPr="004808AE" w:rsidTr="00A10D67">
        <w:tc>
          <w:tcPr>
            <w:tcW w:w="6096" w:type="dxa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 w:hint="eastAsia"/>
              </w:rPr>
              <w:t>(宛先) 埼玉県知事・埼玉県狭山保健所長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 w:hint="eastAsia"/>
              </w:rPr>
              <w:t>令和</w:t>
            </w:r>
          </w:p>
        </w:tc>
        <w:tc>
          <w:tcPr>
            <w:tcW w:w="541" w:type="dxa"/>
            <w:shd w:val="clear" w:color="auto" w:fill="FFFFCC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年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月</w:t>
            </w:r>
          </w:p>
        </w:tc>
        <w:tc>
          <w:tcPr>
            <w:tcW w:w="548" w:type="dxa"/>
            <w:shd w:val="clear" w:color="auto" w:fill="FFFFCC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A10D67" w:rsidRPr="004808AE" w:rsidRDefault="00A10D67" w:rsidP="00ED430C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日</w:t>
            </w:r>
          </w:p>
        </w:tc>
      </w:tr>
    </w:tbl>
    <w:p w:rsidR="000309CC" w:rsidRDefault="000309CC" w:rsidP="007A299A">
      <w:pPr>
        <w:snapToGrid w:val="0"/>
        <w:spacing w:beforeLines="50" w:before="180" w:afterLines="50" w:after="180" w:line="180" w:lineRule="auto"/>
        <w:jc w:val="center"/>
      </w:pPr>
      <w:r w:rsidRPr="001A66A4">
        <w:rPr>
          <w:rFonts w:hint="eastAsia"/>
          <w:sz w:val="28"/>
        </w:rPr>
        <w:t>営業許可申請書・営業届（</w:t>
      </w:r>
      <w:r w:rsidR="00BE53BA">
        <w:rPr>
          <w:rFonts w:hint="eastAsia"/>
          <w:sz w:val="28"/>
        </w:rPr>
        <w:t>廃業</w:t>
      </w:r>
      <w:r w:rsidRPr="001A66A4">
        <w:rPr>
          <w:rFonts w:hint="eastAsia"/>
          <w:sz w:val="28"/>
        </w:rPr>
        <w:t>）</w:t>
      </w:r>
    </w:p>
    <w:p w:rsidR="000309CC" w:rsidRPr="007A2D11" w:rsidRDefault="000309CC" w:rsidP="00FA3DF3">
      <w:pPr>
        <w:snapToGrid w:val="0"/>
        <w:spacing w:line="180" w:lineRule="auto"/>
        <w:ind w:firstLineChars="100" w:firstLine="160"/>
        <w:rPr>
          <w:sz w:val="16"/>
        </w:rPr>
      </w:pPr>
      <w:r w:rsidRPr="007A2D11">
        <w:rPr>
          <w:sz w:val="16"/>
        </w:rPr>
        <w:t>食品衛生法（第</w:t>
      </w:r>
      <w:r w:rsidR="005A09E1" w:rsidRPr="007A2D11">
        <w:rPr>
          <w:rFonts w:hint="eastAsia"/>
          <w:sz w:val="16"/>
        </w:rPr>
        <w:t>71</w:t>
      </w:r>
      <w:r w:rsidRPr="007A2D11">
        <w:rPr>
          <w:sz w:val="16"/>
        </w:rPr>
        <w:t>条</w:t>
      </w:r>
      <w:r w:rsidR="00BE53BA">
        <w:rPr>
          <w:rFonts w:hint="eastAsia"/>
          <w:sz w:val="16"/>
        </w:rPr>
        <w:t>の2</w:t>
      </w:r>
      <w:r w:rsidRPr="007A2D11">
        <w:rPr>
          <w:sz w:val="16"/>
        </w:rPr>
        <w:t>）の規定に基づき次のとおり関係書類を提出します。</w:t>
      </w:r>
    </w:p>
    <w:p w:rsidR="004B75D9" w:rsidRPr="005A09E1" w:rsidRDefault="005A09E1" w:rsidP="00FA3DF3">
      <w:pPr>
        <w:snapToGrid w:val="0"/>
        <w:spacing w:line="180" w:lineRule="auto"/>
        <w:ind w:left="176" w:hangingChars="110" w:hanging="176"/>
        <w:rPr>
          <w:color w:val="FF0000"/>
          <w:sz w:val="16"/>
        </w:rPr>
      </w:pPr>
      <w:r w:rsidRPr="005A09E1">
        <w:rPr>
          <w:rFonts w:hint="eastAsia"/>
          <w:color w:val="FF0000"/>
          <w:sz w:val="16"/>
        </w:rPr>
        <w:t xml:space="preserve">※　</w:t>
      </w:r>
      <w:r w:rsidR="000D421B">
        <w:rPr>
          <w:rFonts w:hint="eastAsia"/>
          <w:color w:val="FF0000"/>
          <w:sz w:val="16"/>
        </w:rPr>
        <w:t>色付きの項目</w:t>
      </w:r>
      <w:r w:rsidRPr="005A09E1">
        <w:rPr>
          <w:rFonts w:hint="eastAsia"/>
          <w:color w:val="FF0000"/>
          <w:sz w:val="16"/>
        </w:rPr>
        <w:t>は必須事項です。それ以外の</w:t>
      </w:r>
      <w:r w:rsidR="000D421B">
        <w:rPr>
          <w:rFonts w:hint="eastAsia"/>
          <w:color w:val="FF0000"/>
          <w:sz w:val="16"/>
        </w:rPr>
        <w:t>項目は必要に応じて</w:t>
      </w:r>
      <w:r w:rsidRPr="005A09E1">
        <w:rPr>
          <w:rFonts w:hint="eastAsia"/>
          <w:color w:val="FF0000"/>
          <w:sz w:val="16"/>
        </w:rPr>
        <w:t>記載してください。</w:t>
      </w:r>
    </w:p>
    <w:p w:rsidR="000309CC" w:rsidRPr="0003594F" w:rsidRDefault="000309CC" w:rsidP="00FA3DF3">
      <w:pPr>
        <w:snapToGrid w:val="0"/>
        <w:spacing w:line="180" w:lineRule="auto"/>
        <w:ind w:left="176" w:hangingChars="110" w:hanging="176"/>
        <w:rPr>
          <w:sz w:val="16"/>
        </w:rPr>
      </w:pPr>
      <w:r w:rsidRPr="0003594F">
        <w:rPr>
          <w:sz w:val="16"/>
        </w:rPr>
        <w:t>※</w:t>
      </w:r>
      <w:r w:rsidR="001A66A4" w:rsidRPr="0003594F">
        <w:rPr>
          <w:sz w:val="16"/>
        </w:rPr>
        <w:tab/>
      </w:r>
      <w:r w:rsidR="001A66A4" w:rsidRPr="0003594F">
        <w:rPr>
          <w:rFonts w:hint="eastAsia"/>
          <w:sz w:val="16"/>
        </w:rPr>
        <w:t xml:space="preserve">　</w:t>
      </w:r>
      <w:r w:rsidRPr="0003594F">
        <w:rPr>
          <w:sz w:val="16"/>
        </w:rPr>
        <w:t>以下の情報は「官民データ活用推進基本法」の目的に沿って、原則オープンデータとして公開します。申請者または届出者の氏名等のオープンデータに</w:t>
      </w:r>
      <w:r w:rsidRPr="00F17789">
        <w:rPr>
          <w:sz w:val="16"/>
          <w:u w:val="dotted"/>
        </w:rPr>
        <w:t>不都合がある場合は、次の欄にチェック</w:t>
      </w:r>
      <w:r w:rsidRPr="0003594F">
        <w:rPr>
          <w:sz w:val="16"/>
        </w:rPr>
        <w:t>してください。（チェック欄</w:t>
      </w:r>
      <w:r w:rsidR="001A66A4" w:rsidRPr="0003594F">
        <w:rPr>
          <w:rFonts w:hint="eastAsia"/>
          <w:sz w:val="16"/>
        </w:rPr>
        <w:t xml:space="preserve"> </w:t>
      </w:r>
      <w:r w:rsidRPr="0003594F">
        <w:rPr>
          <w:sz w:val="16"/>
        </w:rPr>
        <w:t>□</w:t>
      </w:r>
      <w:r w:rsidR="001A66A4" w:rsidRPr="0003594F">
        <w:rPr>
          <w:sz w:val="16"/>
        </w:rPr>
        <w:t xml:space="preserve"> </w:t>
      </w:r>
      <w:r w:rsidRPr="0003594F">
        <w:rPr>
          <w:sz w:val="16"/>
        </w:rPr>
        <w:t>）</w:t>
      </w:r>
    </w:p>
    <w:p w:rsidR="001A66A4" w:rsidRPr="0003594F" w:rsidRDefault="001A66A4" w:rsidP="00FA3DF3">
      <w:pPr>
        <w:snapToGrid w:val="0"/>
        <w:spacing w:line="180" w:lineRule="auto"/>
        <w:rPr>
          <w:sz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"/>
        <w:gridCol w:w="314"/>
        <w:gridCol w:w="556"/>
        <w:gridCol w:w="2242"/>
        <w:gridCol w:w="1556"/>
        <w:gridCol w:w="1021"/>
        <w:gridCol w:w="534"/>
        <w:gridCol w:w="2302"/>
        <w:gridCol w:w="811"/>
      </w:tblGrid>
      <w:tr w:rsidR="00AC4340" w:rsidRPr="007A2D11" w:rsidTr="00BE53BA"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申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請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・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届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出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情</w:t>
            </w:r>
          </w:p>
          <w:p w:rsidR="001A66A4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報</w:t>
            </w:r>
          </w:p>
        </w:tc>
        <w:tc>
          <w:tcPr>
            <w:tcW w:w="31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1A66A4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郵便番号：</w:t>
            </w:r>
            <w:r w:rsidR="00BE53BA" w:rsidRPr="00BE53BA">
              <w:rPr>
                <w:rFonts w:ascii="メイリオ" w:eastAsia="メイリオ" w:hAnsi="メイリオ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1A66A4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電話番号：</w:t>
            </w:r>
            <w:r w:rsidR="0048763F" w:rsidRPr="00BE53BA">
              <w:rPr>
                <w:rFonts w:ascii="メイリオ" w:eastAsia="メイリオ" w:hAnsi="メイリオ" w:hint="eastAsia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1A66A4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FAX番号：</w:t>
            </w:r>
            <w:r w:rsidR="00BE53BA" w:rsidRPr="00BE53BA">
              <w:rPr>
                <w:rFonts w:ascii="メイリオ" w:eastAsia="メイリオ" w:hAnsi="メイリオ"/>
                <w:sz w:val="12"/>
                <w:szCs w:val="12"/>
              </w:rPr>
              <w:t xml:space="preserve"> </w:t>
            </w:r>
          </w:p>
        </w:tc>
      </w:tr>
      <w:tr w:rsidR="00AC4340" w:rsidRPr="007A2D11" w:rsidTr="00BE53BA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BB68CD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電子メールアドレス：</w:t>
            </w:r>
            <w:r w:rsidR="00BE53BA" w:rsidRPr="00BE53BA">
              <w:rPr>
                <w:rFonts w:ascii="メイリオ" w:eastAsia="メイリオ" w:hAnsi="メイリオ"/>
                <w:sz w:val="12"/>
                <w:szCs w:val="12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735E7" w:rsidRPr="00BE53BA" w:rsidRDefault="00BB68CD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法人番号：</w:t>
            </w:r>
          </w:p>
        </w:tc>
      </w:tr>
      <w:tr w:rsidR="00BB68CD" w:rsidRPr="007A2D11" w:rsidTr="00BE53BA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B68CD" w:rsidRDefault="005F529B" w:rsidP="00FA3DF3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B304DF">
              <w:rPr>
                <w:rFonts w:hint="eastAsia"/>
                <w:b/>
                <w:color w:val="0070C0"/>
                <w:sz w:val="16"/>
                <w:szCs w:val="16"/>
              </w:rPr>
              <w:t>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</w:rPr>
              <w:t>申請者・届出者住所</w:t>
            </w:r>
            <w:r w:rsidR="004A0F30" w:rsidRPr="007A2D11"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※</w:t>
            </w:r>
            <w:r w:rsidR="00CA0154" w:rsidRPr="007A2D11">
              <w:rPr>
                <w:sz w:val="16"/>
                <w:szCs w:val="16"/>
                <w:vertAlign w:val="superscript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法人にあっては、所在地</w:t>
            </w:r>
          </w:p>
          <w:p w:rsidR="005F529B" w:rsidRDefault="005F529B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  <w:p w:rsidR="005F529B" w:rsidRPr="007A2D11" w:rsidRDefault="005F529B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BB68CD" w:rsidRPr="007A2D11" w:rsidTr="00BE53BA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68CD" w:rsidRPr="007A2D11" w:rsidRDefault="00BB68CD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（生年月日）</w:t>
            </w:r>
          </w:p>
        </w:tc>
      </w:tr>
      <w:tr w:rsidR="00BB68CD" w:rsidRPr="007A2D11" w:rsidTr="005F529B">
        <w:tc>
          <w:tcPr>
            <w:tcW w:w="3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68CD" w:rsidRDefault="005F529B" w:rsidP="00FA3DF3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B304DF">
              <w:rPr>
                <w:rFonts w:hint="eastAsia"/>
                <w:b/>
                <w:color w:val="0070C0"/>
                <w:sz w:val="16"/>
                <w:szCs w:val="16"/>
              </w:rPr>
              <w:t>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</w:rPr>
              <w:t>申請者・届出者氏名</w:t>
            </w:r>
            <w:r w:rsidR="00BB68CD" w:rsidRPr="007A2D11">
              <w:rPr>
                <w:sz w:val="16"/>
                <w:szCs w:val="16"/>
                <w:vertAlign w:val="superscript"/>
              </w:rPr>
              <w:t xml:space="preserve">　※</w:t>
            </w:r>
            <w:r w:rsidR="004A0F30" w:rsidRPr="007A2D11">
              <w:rPr>
                <w:sz w:val="16"/>
                <w:szCs w:val="16"/>
                <w:vertAlign w:val="superscript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法人にあっては、その名称及び代表者の氏名</w:t>
            </w:r>
          </w:p>
          <w:p w:rsidR="00BB68CD" w:rsidRDefault="00BB68CD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  <w:p w:rsidR="005F529B" w:rsidRPr="007A2D11" w:rsidRDefault="005F529B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154" w:rsidRDefault="000D421B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16"/>
                <w:szCs w:val="16"/>
              </w:rPr>
            </w:pPr>
            <w:r w:rsidRPr="000D421B">
              <w:rPr>
                <w:rFonts w:ascii="メイリオ" w:eastAsia="メイリオ" w:hAnsi="メイリオ" w:hint="eastAsia"/>
                <w:sz w:val="16"/>
                <w:szCs w:val="16"/>
              </w:rPr>
              <w:t>昭和・平成</w:t>
            </w:r>
          </w:p>
          <w:p w:rsidR="000D421B" w:rsidRPr="000D421B" w:rsidRDefault="000D421B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BB68CD" w:rsidRPr="007A2D11" w:rsidRDefault="00BB68CD" w:rsidP="00CA0154">
            <w:pPr>
              <w:snapToGrid w:val="0"/>
              <w:spacing w:line="180" w:lineRule="auto"/>
              <w:jc w:val="right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年　　　月　　　日生</w:t>
            </w:r>
          </w:p>
        </w:tc>
      </w:tr>
      <w:tr w:rsidR="00AC4340" w:rsidRPr="007A2D11" w:rsidTr="00BE53BA">
        <w:tc>
          <w:tcPr>
            <w:tcW w:w="39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業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施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設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情</w:t>
            </w:r>
          </w:p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報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BB68CD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郵便番号：</w:t>
            </w:r>
            <w:r w:rsidR="00BE53BA" w:rsidRPr="00BE53BA">
              <w:rPr>
                <w:rFonts w:ascii="メイリオ" w:eastAsia="メイリオ" w:hAnsi="メイリオ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BB68CD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電話番号：</w:t>
            </w:r>
            <w:r w:rsidR="0048763F" w:rsidRPr="00BE53BA">
              <w:rPr>
                <w:rFonts w:ascii="メイリオ" w:eastAsia="メイリオ" w:hAnsi="メイリオ" w:hint="eastAsia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BB68CD" w:rsidP="00BE53BA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FAX番号：</w:t>
            </w:r>
            <w:r w:rsidR="00BE53BA" w:rsidRPr="00BE53BA">
              <w:rPr>
                <w:rFonts w:ascii="メイリオ" w:eastAsia="メイリオ" w:hAnsi="メイリオ"/>
                <w:sz w:val="12"/>
                <w:szCs w:val="12"/>
              </w:rPr>
              <w:t xml:space="preserve"> </w:t>
            </w:r>
          </w:p>
        </w:tc>
      </w:tr>
      <w:tr w:rsidR="00AC4340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電子メールアドレス：</w:t>
            </w: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549A9" w:rsidRPr="007A2D11" w:rsidRDefault="005F529B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B304DF">
              <w:rPr>
                <w:rFonts w:hint="eastAsia"/>
                <w:b/>
                <w:color w:val="0070C0"/>
                <w:sz w:val="16"/>
                <w:szCs w:val="16"/>
              </w:rPr>
              <w:t>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施設の所在地</w:t>
            </w:r>
          </w:p>
          <w:p w:rsidR="00CA0154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  <w:p w:rsidR="000D421B" w:rsidRPr="007A2D11" w:rsidRDefault="000D421B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549A9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A2D11" w:rsidRPr="007A2D11" w:rsidRDefault="005F529B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B304DF">
              <w:rPr>
                <w:rFonts w:hint="eastAsia"/>
                <w:b/>
                <w:color w:val="0070C0"/>
                <w:sz w:val="16"/>
                <w:szCs w:val="16"/>
              </w:rPr>
              <w:t>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施設の名称、屋号又は商号</w:t>
            </w:r>
          </w:p>
          <w:p w:rsidR="00CA0154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  <w:p w:rsidR="000D421B" w:rsidRPr="007A2D11" w:rsidRDefault="000D421B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BE53BA" w:rsidRDefault="005549A9" w:rsidP="005A09E1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（ふりがな）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BE53BA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資格の種類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BE53BA" w:rsidRDefault="00BB68CD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12"/>
                <w:szCs w:val="12"/>
              </w:rPr>
            </w:pPr>
          </w:p>
        </w:tc>
      </w:tr>
      <w:tr w:rsidR="00AC4340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A0154" w:rsidRPr="00BE53BA" w:rsidRDefault="005549A9" w:rsidP="00CA0154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食品衛生責任者の氏名</w:t>
            </w:r>
          </w:p>
          <w:p w:rsidR="00BB68CD" w:rsidRPr="00BE53BA" w:rsidRDefault="005549A9" w:rsidP="00CA0154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BE53BA">
              <w:rPr>
                <w:sz w:val="12"/>
                <w:szCs w:val="12"/>
                <w:vertAlign w:val="superscript"/>
              </w:rPr>
              <w:t>※合成樹脂が使用された器具又は容器包装を製造する営業者を除く。</w:t>
            </w:r>
          </w:p>
          <w:p w:rsidR="00CA0154" w:rsidRPr="00BE53BA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BE53BA" w:rsidRDefault="005549A9" w:rsidP="005A4D84">
            <w:pPr>
              <w:snapToGrid w:val="0"/>
              <w:spacing w:line="180" w:lineRule="auto"/>
              <w:jc w:val="distribute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受講した</w:t>
            </w:r>
          </w:p>
          <w:p w:rsidR="00BB68CD" w:rsidRPr="00BE53BA" w:rsidRDefault="005549A9" w:rsidP="005A4D84">
            <w:pPr>
              <w:snapToGrid w:val="0"/>
              <w:spacing w:line="180" w:lineRule="auto"/>
              <w:jc w:val="distribute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講習会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BE53BA" w:rsidRDefault="005549A9" w:rsidP="00FA3DF3">
            <w:pPr>
              <w:snapToGrid w:val="0"/>
              <w:spacing w:line="180" w:lineRule="auto"/>
              <w:rPr>
                <w:sz w:val="12"/>
                <w:szCs w:val="12"/>
                <w:vertAlign w:val="subscript"/>
              </w:rPr>
            </w:pPr>
            <w:r w:rsidRPr="00BE53BA">
              <w:rPr>
                <w:sz w:val="12"/>
                <w:szCs w:val="12"/>
              </w:rPr>
              <w:t>都道府県知事等の講習会</w:t>
            </w:r>
            <w:r w:rsidRPr="00BE53BA">
              <w:rPr>
                <w:sz w:val="12"/>
                <w:szCs w:val="12"/>
                <w:vertAlign w:val="subscript"/>
              </w:rPr>
              <w:t>（適正と認める場合を含む）</w:t>
            </w:r>
          </w:p>
          <w:p w:rsidR="00BB68CD" w:rsidRPr="00BE53BA" w:rsidRDefault="005549A9" w:rsidP="00CA2A38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BE53BA">
              <w:rPr>
                <w:sz w:val="12"/>
                <w:szCs w:val="12"/>
              </w:rPr>
              <w:t>講習会名称</w:t>
            </w:r>
            <w:r w:rsidR="00CA2A38">
              <w:rPr>
                <w:rFonts w:hint="eastAsia"/>
                <w:sz w:val="12"/>
                <w:szCs w:val="12"/>
              </w:rPr>
              <w:t xml:space="preserve">　　　　　　　</w:t>
            </w:r>
            <w:r w:rsidR="002C24F5" w:rsidRPr="00BE53BA">
              <w:rPr>
                <w:rFonts w:ascii="メイリオ" w:eastAsia="メイリオ" w:hAnsi="メイリオ" w:hint="eastAsia"/>
                <w:sz w:val="12"/>
                <w:szCs w:val="12"/>
              </w:rPr>
              <w:t>昭・平・令</w:t>
            </w:r>
            <w:r w:rsidR="002C24F5" w:rsidRPr="00BE53BA">
              <w:rPr>
                <w:rFonts w:hint="eastAsia"/>
                <w:sz w:val="12"/>
                <w:szCs w:val="12"/>
              </w:rPr>
              <w:t xml:space="preserve">　　　</w:t>
            </w:r>
            <w:r w:rsidRPr="00BE53BA">
              <w:rPr>
                <w:sz w:val="12"/>
                <w:szCs w:val="12"/>
              </w:rPr>
              <w:t>年　　　月　　　日</w:t>
            </w:r>
          </w:p>
        </w:tc>
      </w:tr>
      <w:tr w:rsidR="00AC4340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7A2D11" w:rsidRDefault="005549A9" w:rsidP="00CA2A38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主として取り扱う食品、添加物、器具又は容器包装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自由記載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7A2D11" w:rsidRDefault="00BB68CD" w:rsidP="004B6E5D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自動販売機の型番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業態</w:t>
            </w:r>
          </w:p>
        </w:tc>
      </w:tr>
      <w:tr w:rsidR="00AC4340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HACCPの取組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7A2D11">
              <w:rPr>
                <w:sz w:val="12"/>
                <w:szCs w:val="12"/>
                <w:vertAlign w:val="superscript"/>
              </w:rPr>
              <w:t>※</w:t>
            </w:r>
            <w:r w:rsidR="00CA0154" w:rsidRPr="007A2D11">
              <w:rPr>
                <w:rFonts w:hint="eastAsia"/>
                <w:sz w:val="12"/>
                <w:szCs w:val="12"/>
                <w:vertAlign w:val="superscript"/>
              </w:rPr>
              <w:t xml:space="preserve"> </w:t>
            </w:r>
            <w:r w:rsidRPr="007A2D11">
              <w:rPr>
                <w:sz w:val="12"/>
                <w:szCs w:val="12"/>
                <w:vertAlign w:val="superscript"/>
              </w:rPr>
              <w:t>引き続き営業許可を受けようとする場合に限る。</w:t>
            </w:r>
            <w:r w:rsidRPr="007A2D11">
              <w:rPr>
                <w:rFonts w:hint="eastAsia"/>
                <w:sz w:val="12"/>
                <w:szCs w:val="12"/>
                <w:vertAlign w:val="superscript"/>
              </w:rPr>
              <w:t>ただし、複合型そうざい製造業、複合型冷凍食品製造業の場合は新規の場合を含む。</w:t>
            </w:r>
          </w:p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  <w:r w:rsidR="00CA0154" w:rsidRPr="007A2D11">
              <w:rPr>
                <w:sz w:val="12"/>
                <w:szCs w:val="12"/>
              </w:rPr>
              <w:t xml:space="preserve"> </w:t>
            </w:r>
            <w:r w:rsidRPr="007A2D11">
              <w:rPr>
                <w:sz w:val="12"/>
                <w:szCs w:val="12"/>
              </w:rPr>
              <w:t>HACCPに基づく衛生管理</w:t>
            </w:r>
          </w:p>
          <w:p w:rsidR="005549A9" w:rsidRPr="007A2D11" w:rsidRDefault="001C49AB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  <w:r w:rsidR="00CA0154" w:rsidRPr="007A2D11">
              <w:rPr>
                <w:sz w:val="12"/>
                <w:szCs w:val="12"/>
              </w:rPr>
              <w:t xml:space="preserve"> </w:t>
            </w:r>
            <w:r w:rsidR="005549A9" w:rsidRPr="007A2D11">
              <w:rPr>
                <w:sz w:val="12"/>
                <w:szCs w:val="12"/>
              </w:rPr>
              <w:t>HACCPの考え方を取り入れた衛生管理</w:t>
            </w:r>
            <w:r w:rsidR="0048763F" w:rsidRPr="007A2D11"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5549A9" w:rsidRPr="007A2D11" w:rsidTr="00BE53BA">
        <w:tc>
          <w:tcPr>
            <w:tcW w:w="3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業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種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情</w:t>
            </w:r>
          </w:p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報</w:t>
            </w:r>
          </w:p>
        </w:tc>
        <w:tc>
          <w:tcPr>
            <w:tcW w:w="852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指定成分等含有食品を取り扱う施設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786C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</w:p>
        </w:tc>
      </w:tr>
      <w:tr w:rsidR="005549A9" w:rsidRPr="007A2D11" w:rsidTr="00BE53BA">
        <w:tc>
          <w:tcPr>
            <w:tcW w:w="3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輸出食品取扱施設</w:t>
            </w:r>
          </w:p>
          <w:p w:rsidR="005549A9" w:rsidRPr="007A2D11" w:rsidRDefault="005549A9" w:rsidP="005866F4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7A2D11">
              <w:rPr>
                <w:rFonts w:hint="eastAsia"/>
                <w:sz w:val="12"/>
                <w:szCs w:val="12"/>
                <w:vertAlign w:val="superscript"/>
              </w:rPr>
              <w:t>※この申請等の情報は、国の事務に必要な限度において、輸出時の要件</w:t>
            </w:r>
            <w:r w:rsidR="004C5580" w:rsidRPr="007A2D11">
              <w:rPr>
                <w:rFonts w:hint="eastAsia"/>
                <w:sz w:val="12"/>
                <w:szCs w:val="12"/>
                <w:vertAlign w:val="superscript"/>
              </w:rPr>
              <w:t>確認</w:t>
            </w:r>
            <w:r w:rsidRPr="007A2D11">
              <w:rPr>
                <w:rFonts w:hint="eastAsia"/>
                <w:sz w:val="12"/>
                <w:szCs w:val="12"/>
                <w:vertAlign w:val="superscript"/>
              </w:rPr>
              <w:t>等のために使用します。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786C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</w:p>
        </w:tc>
      </w:tr>
      <w:tr w:rsidR="005549A9" w:rsidRPr="007A2D11" w:rsidTr="00BE53BA">
        <w:tc>
          <w:tcPr>
            <w:tcW w:w="39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9B" w:rsidRPr="00B304DF" w:rsidRDefault="005F529B" w:rsidP="0003594F">
            <w:pPr>
              <w:snapToGrid w:val="0"/>
              <w:spacing w:line="18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B304DF">
              <w:rPr>
                <w:rFonts w:hint="eastAsia"/>
                <w:b/>
                <w:color w:val="0070C0"/>
                <w:sz w:val="16"/>
                <w:szCs w:val="16"/>
              </w:rPr>
              <w:t>⑦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業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届</w:t>
            </w:r>
          </w:p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出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営業の形態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備考</w:t>
            </w: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21D28" w:rsidRPr="000D421B" w:rsidRDefault="00721D28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549A9" w:rsidRPr="000D421B" w:rsidRDefault="005549A9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21D28" w:rsidRPr="000D421B" w:rsidRDefault="00721D28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549A9" w:rsidRPr="000D421B" w:rsidRDefault="005549A9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5549A9" w:rsidRPr="007A2D11" w:rsidTr="00BE53BA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549A9" w:rsidRPr="000D421B" w:rsidRDefault="005549A9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549A9" w:rsidRPr="000D421B" w:rsidRDefault="005549A9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BE53BA" w:rsidRPr="007A2D11" w:rsidTr="005F529B">
        <w:tc>
          <w:tcPr>
            <w:tcW w:w="1266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BA" w:rsidRPr="007A2D11" w:rsidRDefault="005F529B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B304DF">
              <w:rPr>
                <w:rFonts w:hint="eastAsia"/>
                <w:b/>
                <w:color w:val="0070C0"/>
                <w:sz w:val="16"/>
                <w:szCs w:val="16"/>
              </w:rPr>
              <w:t>⑧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E53BA">
              <w:rPr>
                <w:rFonts w:hint="eastAsia"/>
                <w:sz w:val="16"/>
                <w:szCs w:val="16"/>
              </w:rPr>
              <w:t>廃業年月日</w:t>
            </w:r>
          </w:p>
        </w:tc>
        <w:tc>
          <w:tcPr>
            <w:tcW w:w="846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E53BA" w:rsidRPr="00BE53BA" w:rsidRDefault="00BE53BA" w:rsidP="005F529B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BE53BA">
              <w:rPr>
                <w:rFonts w:ascii="メイリオ" w:eastAsia="メイリオ" w:hAnsi="メイリオ" w:hint="eastAsia"/>
                <w:sz w:val="23"/>
                <w:szCs w:val="23"/>
              </w:rPr>
              <w:t>令和　　　年　　　月　　　日</w:t>
            </w:r>
          </w:p>
        </w:tc>
      </w:tr>
      <w:tr w:rsidR="00AC4340" w:rsidRPr="00CA2A38" w:rsidTr="00721D28">
        <w:tc>
          <w:tcPr>
            <w:tcW w:w="3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CA2A38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CA2A38">
              <w:rPr>
                <w:sz w:val="12"/>
                <w:szCs w:val="12"/>
              </w:rPr>
              <w:t>担</w:t>
            </w:r>
          </w:p>
          <w:p w:rsidR="0038442E" w:rsidRPr="00CA2A38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CA2A38">
              <w:rPr>
                <w:sz w:val="12"/>
                <w:szCs w:val="12"/>
              </w:rPr>
              <w:t>当</w:t>
            </w:r>
          </w:p>
          <w:p w:rsidR="005549A9" w:rsidRPr="00CA2A38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CA2A38">
              <w:rPr>
                <w:sz w:val="12"/>
                <w:szCs w:val="12"/>
              </w:rPr>
              <w:t>者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1B" w:rsidRPr="00CA2A38" w:rsidRDefault="005549A9" w:rsidP="00721D28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CA2A38">
              <w:rPr>
                <w:sz w:val="12"/>
                <w:szCs w:val="12"/>
              </w:rPr>
              <w:t>（ふりがな）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21B" w:rsidRPr="00CA2A38" w:rsidRDefault="005549A9" w:rsidP="00721D28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CA2A38">
              <w:rPr>
                <w:sz w:val="12"/>
                <w:szCs w:val="12"/>
              </w:rPr>
              <w:t>電話番号</w:t>
            </w:r>
          </w:p>
        </w:tc>
      </w:tr>
      <w:tr w:rsidR="00AC4340" w:rsidRPr="00CA2A38" w:rsidTr="00721D28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49A9" w:rsidRPr="00CA2A38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21B" w:rsidRPr="00CA2A38" w:rsidRDefault="005549A9" w:rsidP="00721D28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  <w:r w:rsidRPr="00CA2A38">
              <w:rPr>
                <w:sz w:val="12"/>
                <w:szCs w:val="12"/>
              </w:rPr>
              <w:t>担当者氏名</w:t>
            </w:r>
          </w:p>
        </w:tc>
      </w:tr>
    </w:tbl>
    <w:p w:rsidR="00BE53BA" w:rsidRPr="00BE53BA" w:rsidRDefault="00BE53BA" w:rsidP="00BE53BA">
      <w:pPr>
        <w:widowControl/>
        <w:snapToGrid w:val="0"/>
        <w:jc w:val="left"/>
        <w:rPr>
          <w:rFonts w:eastAsiaTheme="minorHAnsi"/>
          <w:sz w:val="2"/>
          <w:szCs w:val="2"/>
        </w:rPr>
      </w:pPr>
      <w:r w:rsidRPr="00BE53BA">
        <w:rPr>
          <w:rFonts w:eastAsiaTheme="minorHAnsi"/>
          <w:sz w:val="2"/>
          <w:szCs w:val="2"/>
        </w:rPr>
        <w:br w:type="page"/>
      </w:r>
    </w:p>
    <w:p w:rsidR="004C5580" w:rsidRDefault="006A4513" w:rsidP="000C57EF">
      <w:pPr>
        <w:snapToGrid w:val="0"/>
        <w:spacing w:line="180" w:lineRule="auto"/>
        <w:jc w:val="left"/>
        <w:rPr>
          <w:rFonts w:eastAsiaTheme="minorHAnsi"/>
          <w:sz w:val="22"/>
        </w:rPr>
      </w:pPr>
      <w:r>
        <w:rPr>
          <w:rFonts w:eastAsiaTheme="minorHAnsi" w:hint="eastAsia"/>
          <w:noProof/>
          <w:sz w:val="22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-685800</wp:posOffset>
                </wp:positionV>
                <wp:extent cx="6553200" cy="30289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028950"/>
                          <a:chOff x="0" y="0"/>
                          <a:chExt cx="6553200" cy="30289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553200" cy="3028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srgbClr val="0070C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5F529B" w:rsidRPr="007627E7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廃業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の届出をされるみなさまへ</w:t>
                              </w:r>
                              <w:r w:rsidRPr="007627E7"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  <w:tab/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※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1・2ページ目のお知らせは、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保健所に提出前に削除ください</w:t>
                              </w:r>
                            </w:p>
                            <w:p w:rsidR="005F529B" w:rsidRPr="007627E7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beforeLines="50" w:before="180" w:afterLines="50" w:after="180"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次の順番に入力し、電子メール、郵送</w:t>
                              </w:r>
                              <w:r w:rsidR="00E65D74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又は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窓口にお持ちください。</w:t>
                              </w:r>
                            </w:p>
                            <w:p w:rsidR="005F529B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①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 w:rsidR="00A500DC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営業施設符号</w:t>
                              </w:r>
                              <w:r w:rsidR="00A500DC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（営業許可書右中央）</w:t>
                              </w:r>
                              <w:r w:rsidR="00A500DC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A500DC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="00A500DC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  <w:bookmarkStart w:id="0" w:name="_GoBack"/>
                              <w:bookmarkEnd w:id="0"/>
                            </w:p>
                            <w:p w:rsidR="00D51E8C" w:rsidRDefault="00D51E8C" w:rsidP="00D51E8C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②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 w:rsidR="00A500DC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この届出を作った日付けを記載してください。</w:t>
                              </w:r>
                            </w:p>
                            <w:p w:rsidR="00AA2018" w:rsidRDefault="00D51E8C" w:rsidP="00D51E8C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③④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営業者の住所、氏名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（会社営業の場合は法人名と代表者氏名・営業許可書左上）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</w:p>
                            <w:p w:rsidR="00D51E8C" w:rsidRDefault="00D51E8C" w:rsidP="00D51E8C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D51E8C" w:rsidRDefault="00D51E8C" w:rsidP="00D51E8C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⑤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施設（店舗）の住所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（営業許可書左中央）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D51E8C" w:rsidRDefault="00D51E8C" w:rsidP="00D51E8C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⑥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施設（店舗）の屋号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（営業許可書左中央）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とふりがなを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AA2018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⑦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廃業手続きする</w:t>
                              </w:r>
                              <w:r w:rsidRPr="005F529B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届出業種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（乳類販売業、コンビニエンスストア業、</w:t>
                              </w:r>
                            </w:p>
                            <w:p w:rsidR="005F529B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その他食料・飲料販売業など）</w:t>
                              </w:r>
                            </w:p>
                            <w:p w:rsidR="005F529B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⑧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⑦又は⑩の業種を廃業した日を入力してください。</w:t>
                              </w:r>
                            </w:p>
                            <w:p w:rsidR="005F529B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⑨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キッチンカーの場合、自動車登録番号（ナンバープレートの番号）</w:t>
                              </w:r>
                            </w:p>
                            <w:p w:rsidR="00D51E8C" w:rsidRDefault="005F529B" w:rsidP="005F529B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color w:val="0070C0"/>
                                  <w:sz w:val="20"/>
                                </w:rPr>
                              </w:pPr>
                              <w:r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⑩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廃業手続きする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許可</w:t>
                              </w:r>
                              <w:r w:rsidRPr="005F529B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業種</w:t>
                              </w:r>
                              <w:r w:rsidR="001F6C4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（飲食店営業、菓子製造業、そうざい製造業など）</w:t>
                              </w:r>
                            </w:p>
                            <w:p w:rsidR="005F529B" w:rsidRPr="007627E7" w:rsidRDefault="005F529B" w:rsidP="00AA2018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beforeLines="50" w:before="180" w:line="180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【添付書類】営業許可書（返納が難しい場合は、</w:t>
                              </w:r>
                              <w:r w:rsidR="00D51E8C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御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自身で</w:t>
                              </w:r>
                              <w:r w:rsidR="00D51E8C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確実に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破棄ください。）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352425"/>
                            <a:ext cx="221361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8" style="position:absolute;margin-left:-14.85pt;margin-top:-54pt;width:516pt;height:238.5pt;z-index:251664384" coordsize="65532,30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">
                <v:shape id="テキスト ボックス 1" o:spid="_x0000_s1029" type="#_x0000_t202" style="position:absolute;width:65532;height:3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" fillcolor="white [3201]" strokecolor="#0070c0" strokeweight="2pt">
                  <v:stroke dashstyle="dash"/>
                  <v:textbox>
                    <w:txbxContent>
                      <w:p w:rsidR="005F529B" w:rsidRPr="007627E7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廃業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の届出をされるみなさまへ</w:t>
                        </w:r>
                        <w:r w:rsidRPr="007627E7">
                          <w:rPr>
                            <w:rFonts w:ascii="メイリオ" w:eastAsia="メイリオ" w:hAnsi="メイリオ"/>
                            <w:sz w:val="20"/>
                          </w:rPr>
                          <w:tab/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※　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1・2ページ目のお知らせは、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保健所に提出前に削除ください</w:t>
                        </w:r>
                      </w:p>
                      <w:p w:rsidR="005F529B" w:rsidRPr="007627E7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beforeLines="50" w:before="180" w:afterLines="50" w:after="180"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次の順番に入力し、電子メール、郵送</w:t>
                        </w:r>
                        <w:r w:rsidR="00E65D74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又は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窓口にお持ちください。</w:t>
                        </w:r>
                      </w:p>
                      <w:p w:rsidR="005F529B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①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</w:t>
                        </w:r>
                        <w:r w:rsidR="00A500DC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営業施設符号</w:t>
                        </w:r>
                        <w:r w:rsidR="00A500DC"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（営業許可書右中央）</w:t>
                        </w:r>
                        <w:r w:rsidR="00A500DC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  <w:r w:rsidR="00A500DC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="00A500DC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  <w:bookmarkStart w:id="1" w:name="_GoBack"/>
                        <w:bookmarkEnd w:id="1"/>
                      </w:p>
                      <w:p w:rsidR="00D51E8C" w:rsidRDefault="00D51E8C" w:rsidP="00D51E8C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②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</w:t>
                        </w:r>
                        <w:r w:rsidR="00A500DC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この届出を作った日付けを記載してください。</w:t>
                        </w:r>
                      </w:p>
                      <w:p w:rsidR="00AA2018" w:rsidRDefault="00D51E8C" w:rsidP="00D51E8C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③④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営業者の住所、氏名</w:t>
                        </w:r>
                        <w:r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（会社営業の場合は法人名と代表者氏名・営業許可書左上）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</w:p>
                      <w:p w:rsidR="00D51E8C" w:rsidRDefault="00D51E8C" w:rsidP="00D51E8C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D51E8C" w:rsidRDefault="00D51E8C" w:rsidP="00D51E8C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⑤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施設（店舗）の住所</w:t>
                        </w:r>
                        <w:r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（営業許可書左中央）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D51E8C" w:rsidRDefault="00D51E8C" w:rsidP="00D51E8C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⑥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施設（店舗）の屋号</w:t>
                        </w:r>
                        <w:r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（営業許可書左中央）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とふりがなを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AA2018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⑦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廃業手続きする</w:t>
                        </w:r>
                        <w:r w:rsidRPr="005F529B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届出業種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（乳類販売業、コンビニエンスストア業、</w:t>
                        </w:r>
                      </w:p>
                      <w:p w:rsidR="005F529B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その他食料・飲料販売業など）</w:t>
                        </w:r>
                      </w:p>
                      <w:p w:rsidR="005F529B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⑧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⑦又は⑩の業種を廃業した日を入力してください。</w:t>
                        </w:r>
                      </w:p>
                      <w:p w:rsidR="005F529B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⑨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キッチンカーの場合、自動車登録番号（ナンバープレートの番号）</w:t>
                        </w:r>
                      </w:p>
                      <w:p w:rsidR="00D51E8C" w:rsidRDefault="005F529B" w:rsidP="005F529B">
                        <w:pPr>
                          <w:tabs>
                            <w:tab w:val="right" w:pos="10020"/>
                          </w:tabs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b/>
                            <w:color w:val="0070C0"/>
                            <w:sz w:val="20"/>
                          </w:rPr>
                        </w:pPr>
                        <w:r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⑩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廃業手続きする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許可</w:t>
                        </w:r>
                        <w:r w:rsidRPr="005F529B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業種</w:t>
                        </w:r>
                        <w:r w:rsidR="001F6C4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（飲食店営業、菓子製造業、そうざい製造業など）</w:t>
                        </w:r>
                      </w:p>
                      <w:p w:rsidR="005F529B" w:rsidRPr="007627E7" w:rsidRDefault="005F529B" w:rsidP="00AA2018">
                        <w:pPr>
                          <w:tabs>
                            <w:tab w:val="right" w:pos="10020"/>
                          </w:tabs>
                          <w:snapToGrid w:val="0"/>
                          <w:spacing w:beforeLines="50" w:before="180" w:line="180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【添付書類】営業許可書（返納が難しい場合は、</w:t>
                        </w:r>
                        <w:r w:rsidR="00D51E8C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御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自身で</w:t>
                        </w:r>
                        <w:r w:rsidR="00D51E8C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確実に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破棄ください。）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0" type="#_x0000_t75" style="position:absolute;left:42481;top:3524;width:22136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" stroked="t" strokecolor="#5b9bd5 [3204]">
                  <v:imagedata r:id="rId8" o:title=""/>
                  <v:path arrowok="t"/>
                </v:shape>
              </v:group>
            </w:pict>
          </mc:Fallback>
        </mc:AlternateContent>
      </w:r>
      <w:r w:rsidR="005A09E1" w:rsidRPr="005A09E1">
        <w:rPr>
          <w:rFonts w:eastAsiaTheme="minorHAnsi" w:hint="eastAsia"/>
          <w:sz w:val="22"/>
        </w:rPr>
        <w:t>【裏面</w:t>
      </w:r>
      <w:r w:rsidR="005A09E1">
        <w:rPr>
          <w:rFonts w:eastAsiaTheme="minorHAnsi" w:hint="eastAsia"/>
          <w:sz w:val="22"/>
        </w:rPr>
        <w:t>：許可のみ</w:t>
      </w:r>
      <w:r w:rsidR="005A09E1" w:rsidRPr="005A09E1">
        <w:rPr>
          <w:rFonts w:eastAsiaTheme="minorHAnsi" w:hint="eastAsia"/>
          <w:sz w:val="22"/>
        </w:rPr>
        <w:t>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7"/>
        <w:gridCol w:w="303"/>
        <w:gridCol w:w="1134"/>
        <w:gridCol w:w="973"/>
        <w:gridCol w:w="1007"/>
        <w:gridCol w:w="225"/>
        <w:gridCol w:w="909"/>
        <w:gridCol w:w="124"/>
        <w:gridCol w:w="726"/>
        <w:gridCol w:w="284"/>
        <w:gridCol w:w="2693"/>
        <w:gridCol w:w="937"/>
      </w:tblGrid>
      <w:tr w:rsidR="005E3F4F" w:rsidRPr="00BE53BA" w:rsidTr="00BE53BA">
        <w:tc>
          <w:tcPr>
            <w:tcW w:w="417" w:type="dxa"/>
            <w:vMerge w:val="restart"/>
            <w:vAlign w:val="center"/>
          </w:tcPr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申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請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者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・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届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出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者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情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報</w:t>
            </w:r>
          </w:p>
        </w:tc>
        <w:tc>
          <w:tcPr>
            <w:tcW w:w="8378" w:type="dxa"/>
            <w:gridSpan w:val="10"/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864F50">
            <w:pPr>
              <w:tabs>
                <w:tab w:val="right" w:pos="8005"/>
              </w:tabs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法第</w:t>
            </w:r>
            <w:r w:rsidRPr="00BE53BA">
              <w:rPr>
                <w:rFonts w:eastAsiaTheme="minorHAnsi"/>
                <w:sz w:val="12"/>
                <w:szCs w:val="12"/>
              </w:rPr>
              <w:t>55条第2項関係</w:t>
            </w:r>
            <w:r w:rsidR="00864F50" w:rsidRPr="00BE53BA">
              <w:rPr>
                <w:rFonts w:eastAsiaTheme="minorHAnsi"/>
                <w:sz w:val="12"/>
                <w:szCs w:val="12"/>
              </w:rPr>
              <w:tab/>
            </w:r>
          </w:p>
        </w:tc>
        <w:tc>
          <w:tcPr>
            <w:tcW w:w="937" w:type="dxa"/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625642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該当には</w:t>
            </w:r>
            <w:r w:rsidRPr="00BE53BA">
              <w:rPr>
                <w:rFonts w:ascii="Segoe UI Symbol" w:eastAsiaTheme="minorHAnsi" w:hAnsi="Segoe UI Symbol" w:cs="Segoe UI Symbol"/>
                <w:sz w:val="12"/>
                <w:szCs w:val="12"/>
              </w:rPr>
              <w:t>☑</w:t>
            </w:r>
          </w:p>
        </w:tc>
      </w:tr>
      <w:tr w:rsidR="00786C4F" w:rsidRPr="005E3F4F" w:rsidTr="00BE53BA">
        <w:tc>
          <w:tcPr>
            <w:tcW w:w="417" w:type="dxa"/>
            <w:vMerge/>
            <w:vAlign w:val="center"/>
          </w:tcPr>
          <w:p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tcMar>
              <w:top w:w="0" w:type="dxa"/>
              <w:bottom w:w="0" w:type="dxa"/>
            </w:tcMar>
            <w:vAlign w:val="center"/>
          </w:tcPr>
          <w:p w:rsidR="00786C4F" w:rsidRPr="00BE53BA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180" w:hangingChars="150" w:hanging="180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　食品衛生法又は同法に基づく処分に違反して刑に処せられ、その執行を終わり、又は執行を受けることがなくなった日から起算して</w:t>
            </w:r>
            <w:r w:rsidRPr="00BE53BA">
              <w:rPr>
                <w:rFonts w:eastAsiaTheme="minorHAnsi"/>
                <w:sz w:val="12"/>
                <w:szCs w:val="12"/>
              </w:rPr>
              <w:t>2年を経過していないこと。</w:t>
            </w:r>
          </w:p>
        </w:tc>
        <w:tc>
          <w:tcPr>
            <w:tcW w:w="937" w:type="dxa"/>
            <w:tcMar>
              <w:top w:w="0" w:type="dxa"/>
              <w:bottom w:w="0" w:type="dxa"/>
            </w:tcMar>
            <w:vAlign w:val="center"/>
          </w:tcPr>
          <w:p w:rsidR="00786C4F" w:rsidRPr="00BE53BA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</w:p>
        </w:tc>
      </w:tr>
      <w:tr w:rsidR="00786C4F" w:rsidRPr="005E3F4F" w:rsidTr="00BE53BA">
        <w:tc>
          <w:tcPr>
            <w:tcW w:w="417" w:type="dxa"/>
            <w:vMerge/>
            <w:vAlign w:val="center"/>
          </w:tcPr>
          <w:p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tcMar>
              <w:top w:w="0" w:type="dxa"/>
              <w:bottom w:w="0" w:type="dxa"/>
            </w:tcMar>
            <w:vAlign w:val="center"/>
          </w:tcPr>
          <w:p w:rsidR="00786C4F" w:rsidRPr="00BE53BA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180" w:hangingChars="150" w:hanging="180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　食品衛生法第</w:t>
            </w:r>
            <w:r w:rsidRPr="00BE53BA">
              <w:rPr>
                <w:rFonts w:eastAsiaTheme="minorHAnsi"/>
                <w:sz w:val="12"/>
                <w:szCs w:val="12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937" w:type="dxa"/>
            <w:tcMar>
              <w:top w:w="0" w:type="dxa"/>
              <w:bottom w:w="0" w:type="dxa"/>
            </w:tcMar>
            <w:vAlign w:val="center"/>
          </w:tcPr>
          <w:p w:rsidR="00786C4F" w:rsidRPr="00BE53BA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</w:p>
        </w:tc>
      </w:tr>
      <w:tr w:rsidR="00786C4F" w:rsidRPr="005E3F4F" w:rsidTr="00BE53BA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6C4F" w:rsidRPr="00BE53BA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180" w:hangingChars="150" w:hanging="180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　法人であつて、その業務を行う役員のうちに</w:t>
            </w:r>
            <w:r w:rsidRPr="00BE53BA">
              <w:rPr>
                <w:rFonts w:eastAsiaTheme="minorHAnsi"/>
                <w:sz w:val="12"/>
                <w:szCs w:val="12"/>
              </w:rPr>
              <w:t>(1)(2)のいずれかに該当する者があるもの。</w:t>
            </w:r>
          </w:p>
        </w:tc>
        <w:tc>
          <w:tcPr>
            <w:tcW w:w="937" w:type="dxa"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6C4F" w:rsidRPr="00BE53BA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</w:p>
        </w:tc>
      </w:tr>
      <w:tr w:rsidR="009303EB" w:rsidRPr="005E3F4F" w:rsidTr="00BE53BA">
        <w:tc>
          <w:tcPr>
            <w:tcW w:w="417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施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設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9315" w:type="dxa"/>
            <w:gridSpan w:val="11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03EB" w:rsidRPr="00BE53BA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令第</w:t>
            </w:r>
            <w:r w:rsidRPr="00BE53BA">
              <w:rPr>
                <w:rFonts w:eastAsiaTheme="minorHAnsi"/>
                <w:sz w:val="12"/>
                <w:szCs w:val="12"/>
              </w:rPr>
              <w:t>13条に規定する食品又は添加物の別</w:t>
            </w:r>
            <w:r w:rsidR="00864F50" w:rsidRPr="00BE53BA">
              <w:rPr>
                <w:rFonts w:eastAsiaTheme="minorHAnsi" w:hint="eastAsia"/>
                <w:sz w:val="12"/>
                <w:szCs w:val="12"/>
              </w:rPr>
              <w:t xml:space="preserve"> </w:t>
            </w:r>
          </w:p>
        </w:tc>
      </w:tr>
      <w:tr w:rsidR="009303EB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315" w:type="dxa"/>
            <w:gridSpan w:val="11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303EB" w:rsidRPr="00BE53BA" w:rsidRDefault="009303EB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 1</w:t>
            </w:r>
            <w:r w:rsidRPr="00BE53BA">
              <w:rPr>
                <w:rFonts w:eastAsiaTheme="minorHAnsi"/>
                <w:sz w:val="12"/>
                <w:szCs w:val="12"/>
              </w:rPr>
              <w:t xml:space="preserve">. </w:t>
            </w:r>
            <w:r w:rsidRPr="00BE53BA">
              <w:rPr>
                <w:rFonts w:eastAsiaTheme="minorHAnsi" w:hint="eastAsia"/>
                <w:sz w:val="12"/>
                <w:szCs w:val="12"/>
              </w:rPr>
              <w:t>全粉乳（容量が</w:t>
            </w:r>
            <w:r w:rsidRPr="00BE53BA">
              <w:rPr>
                <w:rFonts w:eastAsiaTheme="minorHAnsi"/>
                <w:sz w:val="12"/>
                <w:szCs w:val="12"/>
              </w:rPr>
              <w:t>1,400グラム以下である缶に収められたもの）</w:t>
            </w:r>
          </w:p>
        </w:tc>
      </w:tr>
      <w:tr w:rsidR="00625642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642" w:rsidRPr="005E3F4F" w:rsidRDefault="0062564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25642" w:rsidRPr="00BE53BA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 2</w:t>
            </w:r>
            <w:r w:rsidRPr="00BE53BA">
              <w:rPr>
                <w:rFonts w:eastAsiaTheme="minorHAnsi"/>
                <w:sz w:val="12"/>
                <w:szCs w:val="12"/>
              </w:rPr>
              <w:t xml:space="preserve">. </w:t>
            </w:r>
            <w:r w:rsidRPr="00BE53BA">
              <w:rPr>
                <w:rFonts w:eastAsiaTheme="minorHAnsi" w:hint="eastAsia"/>
                <w:sz w:val="12"/>
                <w:szCs w:val="12"/>
              </w:rPr>
              <w:t>加糖粉乳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25642" w:rsidRPr="00BE53BA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 5</w:t>
            </w:r>
            <w:r w:rsidRPr="00BE53BA">
              <w:rPr>
                <w:rFonts w:eastAsiaTheme="minorHAnsi"/>
                <w:sz w:val="12"/>
                <w:szCs w:val="12"/>
              </w:rPr>
              <w:t>.</w:t>
            </w:r>
            <w:r w:rsidRPr="00BE53BA">
              <w:rPr>
                <w:rFonts w:eastAsiaTheme="minorHAnsi" w:hint="eastAsia"/>
                <w:sz w:val="12"/>
                <w:szCs w:val="12"/>
              </w:rPr>
              <w:t xml:space="preserve"> 魚肉ハム</w:t>
            </w:r>
          </w:p>
        </w:tc>
        <w:tc>
          <w:tcPr>
            <w:tcW w:w="5898" w:type="dxa"/>
            <w:gridSpan w:val="7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625642" w:rsidRPr="00BE53BA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 8</w:t>
            </w:r>
            <w:r w:rsidRPr="00BE53BA">
              <w:rPr>
                <w:rFonts w:eastAsiaTheme="minorHAnsi"/>
                <w:sz w:val="12"/>
                <w:szCs w:val="12"/>
              </w:rPr>
              <w:t>.</w:t>
            </w:r>
            <w:r w:rsidRPr="00BE53BA">
              <w:rPr>
                <w:rFonts w:eastAsiaTheme="minorHAnsi" w:hint="eastAsia"/>
                <w:sz w:val="12"/>
                <w:szCs w:val="12"/>
              </w:rPr>
              <w:t xml:space="preserve"> 食用油脂（脱色又は脱臭の過程を経て製造されるもの）</w:t>
            </w:r>
          </w:p>
        </w:tc>
      </w:tr>
      <w:tr w:rsidR="00D24FEB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3</w:t>
            </w:r>
            <w:r w:rsidR="009303EB" w:rsidRPr="00BE53BA">
              <w:rPr>
                <w:rFonts w:eastAsiaTheme="minorHAnsi"/>
                <w:sz w:val="12"/>
                <w:szCs w:val="12"/>
              </w:rPr>
              <w:t xml:space="preserve">. </w:t>
            </w:r>
            <w:r w:rsidRPr="00BE53BA">
              <w:rPr>
                <w:rFonts w:eastAsiaTheme="minorHAnsi" w:hint="eastAsia"/>
                <w:sz w:val="12"/>
                <w:szCs w:val="12"/>
              </w:rPr>
              <w:t>調製粉乳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6</w:t>
            </w:r>
            <w:r w:rsidR="009303EB" w:rsidRPr="00BE53BA">
              <w:rPr>
                <w:rFonts w:eastAsiaTheme="minorHAnsi"/>
                <w:sz w:val="12"/>
                <w:szCs w:val="12"/>
              </w:rPr>
              <w:t>.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</w:t>
            </w:r>
            <w:r w:rsidRPr="00BE53BA">
              <w:rPr>
                <w:rFonts w:eastAsiaTheme="minorHAnsi" w:hint="eastAsia"/>
                <w:sz w:val="12"/>
                <w:szCs w:val="12"/>
              </w:rPr>
              <w:t>魚肉ソーセージ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9</w:t>
            </w:r>
            <w:r w:rsidR="009303EB" w:rsidRPr="00BE53BA">
              <w:rPr>
                <w:rFonts w:eastAsiaTheme="minorHAnsi"/>
                <w:sz w:val="12"/>
                <w:szCs w:val="12"/>
              </w:rPr>
              <w:t>.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</w:t>
            </w:r>
            <w:r w:rsidRPr="00BE53BA">
              <w:rPr>
                <w:rFonts w:eastAsiaTheme="minorHAnsi" w:hint="eastAsia"/>
                <w:sz w:val="12"/>
                <w:szCs w:val="12"/>
              </w:rPr>
              <w:t>マーガリン</w:t>
            </w:r>
          </w:p>
        </w:tc>
        <w:tc>
          <w:tcPr>
            <w:tcW w:w="3914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864F50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  <w:vertAlign w:val="superscript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1</w:t>
            </w:r>
            <w:r w:rsidR="009303EB" w:rsidRPr="00BE53BA">
              <w:rPr>
                <w:rFonts w:eastAsiaTheme="minorHAnsi"/>
                <w:sz w:val="12"/>
                <w:szCs w:val="12"/>
              </w:rPr>
              <w:t xml:space="preserve">1. </w:t>
            </w:r>
            <w:r w:rsidRPr="00BE53BA">
              <w:rPr>
                <w:rFonts w:eastAsiaTheme="minorHAnsi" w:hint="eastAsia"/>
                <w:sz w:val="12"/>
                <w:szCs w:val="12"/>
              </w:rPr>
              <w:t>添加物</w:t>
            </w:r>
            <w:r w:rsidRPr="00BE53BA">
              <w:rPr>
                <w:rFonts w:eastAsiaTheme="minorHAnsi" w:hint="eastAsia"/>
                <w:sz w:val="12"/>
                <w:szCs w:val="12"/>
                <w:vertAlign w:val="superscript"/>
              </w:rPr>
              <w:t>（法第</w:t>
            </w:r>
            <w:r w:rsidRPr="00BE53BA">
              <w:rPr>
                <w:rFonts w:eastAsiaTheme="minorHAnsi"/>
                <w:sz w:val="12"/>
                <w:szCs w:val="12"/>
                <w:vertAlign w:val="superscript"/>
              </w:rPr>
              <w:t>13条第</w:t>
            </w:r>
            <w:r w:rsidRPr="00BE53BA">
              <w:rPr>
                <w:rFonts w:eastAsiaTheme="minorHAnsi" w:hint="eastAsia"/>
                <w:sz w:val="12"/>
                <w:szCs w:val="12"/>
                <w:vertAlign w:val="superscript"/>
              </w:rPr>
              <w:t>1</w:t>
            </w:r>
            <w:r w:rsidRPr="00BE53BA">
              <w:rPr>
                <w:rFonts w:eastAsiaTheme="minorHAnsi"/>
                <w:sz w:val="12"/>
                <w:szCs w:val="12"/>
                <w:vertAlign w:val="superscript"/>
              </w:rPr>
              <w:t>項の規定により規格が定められたもの）</w:t>
            </w:r>
          </w:p>
        </w:tc>
      </w:tr>
      <w:tr w:rsidR="00D24FEB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4</w:t>
            </w:r>
            <w:r w:rsidR="009303EB" w:rsidRPr="00BE53BA">
              <w:rPr>
                <w:rFonts w:eastAsiaTheme="minorHAnsi"/>
                <w:sz w:val="12"/>
                <w:szCs w:val="12"/>
              </w:rPr>
              <w:t>.</w:t>
            </w:r>
            <w:r w:rsidRPr="00BE53BA">
              <w:rPr>
                <w:rFonts w:eastAsiaTheme="minorHAnsi" w:hint="eastAsia"/>
                <w:sz w:val="12"/>
                <w:szCs w:val="12"/>
              </w:rPr>
              <w:t>食肉製品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7</w:t>
            </w:r>
            <w:r w:rsidR="009303EB" w:rsidRPr="00BE53BA">
              <w:rPr>
                <w:rFonts w:eastAsiaTheme="minorHAnsi"/>
                <w:sz w:val="12"/>
                <w:szCs w:val="12"/>
              </w:rPr>
              <w:t>.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</w:t>
            </w:r>
            <w:r w:rsidRPr="00BE53BA">
              <w:rPr>
                <w:rFonts w:eastAsiaTheme="minorHAnsi" w:hint="eastAsia"/>
                <w:sz w:val="12"/>
                <w:szCs w:val="12"/>
              </w:rPr>
              <w:t>放射線照射食品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  <w:r w:rsidR="009303EB" w:rsidRPr="00BE53BA">
              <w:rPr>
                <w:rFonts w:eastAsiaTheme="minorHAnsi" w:hint="eastAsia"/>
                <w:sz w:val="12"/>
                <w:szCs w:val="12"/>
              </w:rPr>
              <w:t xml:space="preserve"> 1</w:t>
            </w:r>
            <w:r w:rsidR="009303EB" w:rsidRPr="00BE53BA">
              <w:rPr>
                <w:rFonts w:eastAsiaTheme="minorHAnsi"/>
                <w:sz w:val="12"/>
                <w:szCs w:val="12"/>
              </w:rPr>
              <w:t xml:space="preserve">0. </w:t>
            </w:r>
            <w:r w:rsidRPr="00BE53BA">
              <w:rPr>
                <w:rFonts w:eastAsiaTheme="minorHAnsi" w:hint="eastAsia"/>
                <w:sz w:val="12"/>
                <w:szCs w:val="12"/>
              </w:rPr>
              <w:t>ショートニング</w:t>
            </w:r>
          </w:p>
        </w:tc>
        <w:tc>
          <w:tcPr>
            <w:tcW w:w="3914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</w:p>
        </w:tc>
      </w:tr>
      <w:tr w:rsidR="00864F50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（ふりがな）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資格の種類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</w:tr>
      <w:tr w:rsidR="00864F50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食品衛生管理者の氏名</w:t>
            </w:r>
          </w:p>
          <w:p w:rsidR="00864F50" w:rsidRPr="00BE53BA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  <w:vertAlign w:val="superscript"/>
              </w:rPr>
            </w:pPr>
            <w:r w:rsidRPr="00BE53BA">
              <w:rPr>
                <w:rFonts w:eastAsiaTheme="minorHAnsi" w:hint="eastAsia"/>
                <w:sz w:val="12"/>
                <w:szCs w:val="12"/>
                <w:vertAlign w:val="superscript"/>
              </w:rPr>
              <w:t>※「食品衛生管理者選任（変更）届」も別途必要</w:t>
            </w:r>
          </w:p>
          <w:p w:rsidR="007A2D11" w:rsidRPr="00BE53BA" w:rsidRDefault="007A2D11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  <w:vertAlign w:val="superscript"/>
              </w:rPr>
            </w:pPr>
          </w:p>
          <w:p w:rsidR="00864F50" w:rsidRPr="00BE53BA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受講した</w:t>
            </w:r>
          </w:p>
          <w:p w:rsidR="00864F50" w:rsidRPr="00BE53BA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講習会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864F50">
            <w:pPr>
              <w:tabs>
                <w:tab w:val="right" w:pos="3407"/>
              </w:tabs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講習会名称</w:t>
            </w:r>
            <w:r w:rsidR="00D24FEB" w:rsidRPr="00BE53BA">
              <w:rPr>
                <w:rFonts w:eastAsiaTheme="minorHAnsi"/>
                <w:sz w:val="12"/>
                <w:szCs w:val="12"/>
              </w:rPr>
              <w:tab/>
            </w:r>
          </w:p>
          <w:p w:rsidR="007A2D11" w:rsidRPr="00BE53BA" w:rsidRDefault="007A2D11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2"/>
                <w:szCs w:val="12"/>
              </w:rPr>
            </w:pPr>
          </w:p>
          <w:p w:rsidR="007A2D11" w:rsidRPr="00BE53BA" w:rsidRDefault="007A2D11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2"/>
                <w:szCs w:val="12"/>
              </w:rPr>
            </w:pPr>
          </w:p>
          <w:p w:rsidR="00864F50" w:rsidRPr="00BE53BA" w:rsidRDefault="002C24F5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ascii="メイリオ" w:eastAsia="メイリオ" w:hAnsi="メイリオ" w:hint="eastAsia"/>
                <w:sz w:val="12"/>
                <w:szCs w:val="12"/>
              </w:rPr>
              <w:t xml:space="preserve">昭・平・令　　　　</w:t>
            </w:r>
            <w:r w:rsidR="00864F50" w:rsidRPr="00BE53BA">
              <w:rPr>
                <w:rFonts w:eastAsiaTheme="minorHAnsi" w:hint="eastAsia"/>
                <w:sz w:val="12"/>
                <w:szCs w:val="12"/>
              </w:rPr>
              <w:t>年　　　月　　　日</w:t>
            </w:r>
          </w:p>
        </w:tc>
      </w:tr>
      <w:tr w:rsidR="00864F50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使用水の種類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64F50" w:rsidRPr="005E3F4F" w:rsidRDefault="005F529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F54E3F">
              <w:rPr>
                <w:rFonts w:eastAsiaTheme="minorHAnsi" w:hint="eastAsia"/>
                <w:b/>
                <w:color w:val="0070C0"/>
                <w:sz w:val="16"/>
                <w:szCs w:val="16"/>
              </w:rPr>
              <w:t>⑨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864F50" w:rsidRPr="005E3F4F">
              <w:rPr>
                <w:rFonts w:eastAsiaTheme="minorHAnsi" w:hint="eastAsia"/>
                <w:sz w:val="16"/>
                <w:szCs w:val="16"/>
              </w:rPr>
              <w:t>自動車登録番号</w:t>
            </w:r>
            <w:r w:rsidR="00864F50"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※自動車において調理をする営業の場合</w:t>
            </w:r>
          </w:p>
        </w:tc>
      </w:tr>
      <w:tr w:rsidR="00864F50" w:rsidRPr="005E3F4F" w:rsidTr="00BE53BA">
        <w:tc>
          <w:tcPr>
            <w:tcW w:w="417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nil"/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64F50" w:rsidRPr="00BE53BA" w:rsidRDefault="00864F5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/>
                <w:sz w:val="12"/>
                <w:szCs w:val="12"/>
              </w:rPr>
              <w:t xml:space="preserve">1. </w:t>
            </w:r>
            <w:r w:rsidRPr="00BE53BA">
              <w:rPr>
                <w:rFonts w:eastAsiaTheme="minorHAnsi" w:hint="eastAsia"/>
                <w:sz w:val="12"/>
                <w:szCs w:val="12"/>
              </w:rPr>
              <w:t>水道水（ □ 水道水　□ 専用水道　□ 簡易専用水道）</w:t>
            </w:r>
          </w:p>
          <w:p w:rsidR="00864F50" w:rsidRPr="00BE53BA" w:rsidRDefault="00864F50" w:rsidP="00864F50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2</w:t>
            </w:r>
            <w:r w:rsidRPr="00BE53BA">
              <w:rPr>
                <w:rFonts w:eastAsiaTheme="minorHAnsi"/>
                <w:sz w:val="12"/>
                <w:szCs w:val="12"/>
              </w:rPr>
              <w:t xml:space="preserve">. </w:t>
            </w:r>
            <w:r w:rsidRPr="00BE53BA">
              <w:rPr>
                <w:rFonts w:eastAsiaTheme="minorHAnsi" w:hint="eastAsia"/>
                <w:sz w:val="12"/>
                <w:szCs w:val="12"/>
              </w:rPr>
              <w:t>□ 1</w:t>
            </w:r>
            <w:r w:rsidRPr="00BE53BA">
              <w:rPr>
                <w:rFonts w:eastAsiaTheme="minorHAnsi"/>
                <w:sz w:val="12"/>
                <w:szCs w:val="12"/>
              </w:rPr>
              <w:t>.</w:t>
            </w:r>
            <w:r w:rsidRPr="00BE53BA">
              <w:rPr>
                <w:rFonts w:eastAsiaTheme="minorHAnsi" w:hint="eastAsia"/>
                <w:sz w:val="12"/>
                <w:szCs w:val="12"/>
              </w:rPr>
              <w:t>以外の飲用に適する水</w:t>
            </w:r>
          </w:p>
        </w:tc>
        <w:tc>
          <w:tcPr>
            <w:tcW w:w="4764" w:type="dxa"/>
            <w:gridSpan w:val="5"/>
            <w:tcBorders>
              <w:top w:val="nil"/>
              <w:bottom w:val="single" w:sz="6" w:space="0" w:color="auto"/>
            </w:tcBorders>
            <w:shd w:val="clear" w:color="auto" w:fill="FFFFCC"/>
            <w:vAlign w:val="center"/>
          </w:tcPr>
          <w:p w:rsidR="00BE53BA" w:rsidRPr="000D421B" w:rsidRDefault="00BE53BA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color w:val="FF0000"/>
                <w:sz w:val="22"/>
              </w:rPr>
            </w:pPr>
          </w:p>
          <w:p w:rsidR="00864F50" w:rsidRPr="000D421B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color w:val="FF0000"/>
                <w:sz w:val="22"/>
              </w:rPr>
            </w:pPr>
          </w:p>
          <w:p w:rsidR="000D421B" w:rsidRPr="000D421B" w:rsidRDefault="000D421B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7A6618" w:rsidRPr="00BE53BA" w:rsidTr="00BE53BA">
        <w:tc>
          <w:tcPr>
            <w:tcW w:w="417" w:type="dxa"/>
            <w:vMerge w:val="restart"/>
            <w:tcBorders>
              <w:top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業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種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に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応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じ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た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情</w:t>
            </w:r>
          </w:p>
          <w:p w:rsidR="005E3F4F" w:rsidRPr="00BE53BA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報</w:t>
            </w:r>
          </w:p>
        </w:tc>
        <w:tc>
          <w:tcPr>
            <w:tcW w:w="3642" w:type="dxa"/>
            <w:gridSpan w:val="5"/>
            <w:tcBorders>
              <w:top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D6448D">
            <w:pPr>
              <w:tabs>
                <w:tab w:val="right" w:pos="3751"/>
              </w:tabs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飲食店のうち簡易飲食店営業の施設</w:t>
            </w:r>
            <w:r w:rsidR="00D6448D" w:rsidRPr="00BE53BA">
              <w:rPr>
                <w:rFonts w:eastAsiaTheme="minorHAnsi"/>
                <w:sz w:val="12"/>
                <w:szCs w:val="12"/>
              </w:rPr>
              <w:tab/>
            </w:r>
          </w:p>
        </w:tc>
        <w:tc>
          <w:tcPr>
            <w:tcW w:w="909" w:type="dxa"/>
            <w:tcBorders>
              <w:top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864F50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D6448D">
            <w:pPr>
              <w:tabs>
                <w:tab w:val="right" w:pos="4036"/>
              </w:tabs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生食用食肉の加工又は調理を行う施設</w:t>
            </w:r>
            <w:r w:rsidR="00D6448D" w:rsidRPr="00BE53BA">
              <w:rPr>
                <w:rFonts w:eastAsiaTheme="minorHAnsi"/>
                <w:sz w:val="12"/>
                <w:szCs w:val="12"/>
              </w:rPr>
              <w:tab/>
            </w:r>
          </w:p>
        </w:tc>
        <w:tc>
          <w:tcPr>
            <w:tcW w:w="937" w:type="dxa"/>
            <w:tcBorders>
              <w:top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3F4F" w:rsidRPr="00BE53BA" w:rsidRDefault="005E3F4F" w:rsidP="00864F50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</w:p>
        </w:tc>
      </w:tr>
      <w:tr w:rsidR="00D6448D" w:rsidRPr="00BE53BA" w:rsidTr="00BE53BA">
        <w:tc>
          <w:tcPr>
            <w:tcW w:w="417" w:type="dxa"/>
            <w:vMerge/>
            <w:tcMar>
              <w:top w:w="0" w:type="dxa"/>
              <w:bottom w:w="0" w:type="dxa"/>
            </w:tcMar>
            <w:vAlign w:val="center"/>
          </w:tcPr>
          <w:p w:rsidR="00D6448D" w:rsidRPr="00BE53BA" w:rsidRDefault="00D6448D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8378" w:type="dxa"/>
            <w:gridSpan w:val="10"/>
            <w:tcMar>
              <w:top w:w="0" w:type="dxa"/>
              <w:bottom w:w="0" w:type="dxa"/>
            </w:tcMar>
            <w:vAlign w:val="center"/>
          </w:tcPr>
          <w:p w:rsidR="00D6448D" w:rsidRPr="00BE53BA" w:rsidRDefault="00D6448D" w:rsidP="00D6448D">
            <w:pPr>
              <w:tabs>
                <w:tab w:val="right" w:pos="8566"/>
              </w:tabs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ふぐの処理を行う施設</w:t>
            </w:r>
            <w:r w:rsidRPr="00BE53BA">
              <w:rPr>
                <w:rFonts w:eastAsiaTheme="minorHAnsi"/>
                <w:sz w:val="12"/>
                <w:szCs w:val="12"/>
              </w:rPr>
              <w:tab/>
            </w:r>
          </w:p>
        </w:tc>
        <w:tc>
          <w:tcPr>
            <w:tcW w:w="937" w:type="dxa"/>
            <w:tcMar>
              <w:top w:w="0" w:type="dxa"/>
              <w:bottom w:w="0" w:type="dxa"/>
            </w:tcMar>
            <w:vAlign w:val="center"/>
          </w:tcPr>
          <w:p w:rsidR="00D6448D" w:rsidRPr="00BE53BA" w:rsidRDefault="00D6448D" w:rsidP="00D6448D">
            <w:pPr>
              <w:snapToGrid w:val="0"/>
              <w:spacing w:line="180" w:lineRule="auto"/>
              <w:jc w:val="center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</w:t>
            </w:r>
          </w:p>
        </w:tc>
      </w:tr>
      <w:tr w:rsidR="00065AF9" w:rsidRPr="00BE53BA" w:rsidTr="00BE53BA">
        <w:tc>
          <w:tcPr>
            <w:tcW w:w="417" w:type="dxa"/>
            <w:vMerge/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（ふりがな）</w:t>
            </w:r>
          </w:p>
        </w:tc>
        <w:tc>
          <w:tcPr>
            <w:tcW w:w="1134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認定番号等</w:t>
            </w:r>
          </w:p>
        </w:tc>
        <w:tc>
          <w:tcPr>
            <w:tcW w:w="363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</w:tr>
      <w:tr w:rsidR="00065AF9" w:rsidRPr="00BE53BA" w:rsidTr="00BE53BA">
        <w:tc>
          <w:tcPr>
            <w:tcW w:w="417" w:type="dxa"/>
            <w:vMerge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4551" w:type="dxa"/>
            <w:gridSpan w:val="6"/>
            <w:tcBorders>
              <w:top w:val="dotted" w:sz="4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  <w:vertAlign w:val="superscript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ふぐ処理者氏名</w:t>
            </w:r>
            <w:r w:rsidRPr="00BE53BA">
              <w:rPr>
                <w:rFonts w:eastAsiaTheme="minorHAnsi" w:hint="eastAsia"/>
                <w:sz w:val="12"/>
                <w:szCs w:val="12"/>
                <w:vertAlign w:val="superscript"/>
              </w:rPr>
              <w:t>※ふぐ処理する営業の場合</w:t>
            </w:r>
          </w:p>
          <w:p w:rsidR="007A2D11" w:rsidRPr="00BE53BA" w:rsidRDefault="007A2D11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  <w:vertAlign w:val="superscript"/>
              </w:rPr>
            </w:pPr>
          </w:p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3630" w:type="dxa"/>
            <w:gridSpan w:val="2"/>
            <w:vMerge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65AF9" w:rsidRPr="00BE53BA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</w:p>
        </w:tc>
      </w:tr>
      <w:tr w:rsidR="00FE2380" w:rsidRPr="00BE53BA" w:rsidTr="00BE53BA">
        <w:tc>
          <w:tcPr>
            <w:tcW w:w="417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添</w:t>
            </w:r>
          </w:p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付</w:t>
            </w:r>
          </w:p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書</w:t>
            </w:r>
          </w:p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類</w:t>
            </w:r>
          </w:p>
        </w:tc>
        <w:tc>
          <w:tcPr>
            <w:tcW w:w="4675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 施設の構造及び設備を示す図面</w:t>
            </w:r>
          </w:p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>□（飲用に適する水使用の場合）水質検査の結果</w:t>
            </w:r>
          </w:p>
          <w:p w:rsidR="00FE2380" w:rsidRPr="00BE53BA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□ </w:t>
            </w:r>
          </w:p>
          <w:p w:rsidR="00FE2380" w:rsidRPr="00BE53BA" w:rsidRDefault="00FE2380" w:rsidP="00FE2380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□ 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E2380" w:rsidRPr="00BE53BA" w:rsidRDefault="00FE2380" w:rsidP="00FE2380">
            <w:pPr>
              <w:tabs>
                <w:tab w:val="right" w:pos="4457"/>
              </w:tabs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□ </w:t>
            </w:r>
            <w:r w:rsidRPr="00BE53BA">
              <w:rPr>
                <w:rFonts w:eastAsiaTheme="minorHAnsi"/>
                <w:sz w:val="12"/>
                <w:szCs w:val="12"/>
              </w:rPr>
              <w:tab/>
            </w:r>
          </w:p>
          <w:p w:rsidR="00FE2380" w:rsidRPr="00BE53BA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□ </w:t>
            </w:r>
          </w:p>
          <w:p w:rsidR="00FE2380" w:rsidRPr="00BE53BA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□ </w:t>
            </w:r>
          </w:p>
          <w:p w:rsidR="00FE2380" w:rsidRPr="00BE53BA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2"/>
                <w:szCs w:val="12"/>
              </w:rPr>
            </w:pPr>
            <w:r w:rsidRPr="00BE53BA">
              <w:rPr>
                <w:rFonts w:eastAsiaTheme="minorHAnsi" w:hint="eastAsia"/>
                <w:sz w:val="12"/>
                <w:szCs w:val="12"/>
              </w:rPr>
              <w:t xml:space="preserve">□ </w:t>
            </w:r>
          </w:p>
        </w:tc>
      </w:tr>
      <w:tr w:rsidR="00296BA2" w:rsidRPr="005E3F4F" w:rsidTr="00FD543F">
        <w:tc>
          <w:tcPr>
            <w:tcW w:w="417" w:type="dxa"/>
            <w:vMerge w:val="restart"/>
            <w:tcBorders>
              <w:top w:val="single" w:sz="6" w:space="0" w:color="auto"/>
            </w:tcBorders>
            <w:vAlign w:val="center"/>
          </w:tcPr>
          <w:p w:rsidR="005F529B" w:rsidRPr="00F54E3F" w:rsidRDefault="005F529B" w:rsidP="00296BA2">
            <w:pPr>
              <w:snapToGrid w:val="0"/>
              <w:spacing w:line="180" w:lineRule="auto"/>
              <w:jc w:val="left"/>
              <w:rPr>
                <w:rFonts w:eastAsiaTheme="minorHAnsi"/>
                <w:b/>
                <w:color w:val="0070C0"/>
                <w:sz w:val="16"/>
                <w:szCs w:val="16"/>
              </w:rPr>
            </w:pPr>
            <w:r w:rsidRPr="00F54E3F">
              <w:rPr>
                <w:rFonts w:eastAsiaTheme="minorHAnsi" w:hint="eastAsia"/>
                <w:b/>
                <w:color w:val="0070C0"/>
                <w:sz w:val="16"/>
                <w:szCs w:val="16"/>
              </w:rPr>
              <w:t>⑩</w:t>
            </w:r>
          </w:p>
          <w:p w:rsidR="005F529B" w:rsidRDefault="005F529B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許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可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FE2380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種</w:t>
            </w:r>
          </w:p>
          <w:p w:rsidR="005F529B" w:rsidRPr="000D421B" w:rsidRDefault="005F529B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許可番号及び許可年月日</w:t>
            </w:r>
          </w:p>
        </w:tc>
        <w:tc>
          <w:tcPr>
            <w:tcW w:w="3275" w:type="dxa"/>
            <w:gridSpan w:val="6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営業の種類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備考</w:t>
            </w:r>
          </w:p>
        </w:tc>
      </w:tr>
      <w:tr w:rsidR="007A6618" w:rsidRPr="005E3F4F" w:rsidTr="00FD543F">
        <w:tc>
          <w:tcPr>
            <w:tcW w:w="417" w:type="dxa"/>
            <w:vMerge/>
            <w:vAlign w:val="center"/>
          </w:tcPr>
          <w:p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1</w:t>
            </w:r>
          </w:p>
        </w:tc>
        <w:tc>
          <w:tcPr>
            <w:tcW w:w="2107" w:type="dxa"/>
            <w:gridSpan w:val="2"/>
            <w:shd w:val="clear" w:color="auto" w:fill="FFFFCC"/>
            <w:vAlign w:val="center"/>
          </w:tcPr>
          <w:p w:rsidR="00BD3C66" w:rsidRPr="007A6618" w:rsidRDefault="00BD3C66" w:rsidP="00BD3C66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3232DC">
              <w:rPr>
                <w:rFonts w:ascii="メイリオ" w:eastAsia="メイリオ" w:hAnsi="メイリオ" w:hint="eastAsia"/>
                <w:sz w:val="16"/>
                <w:szCs w:val="16"/>
              </w:rPr>
              <w:t>狭保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296BA2" w:rsidRDefault="00FE238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FE2380" w:rsidRPr="005E3F4F" w:rsidRDefault="00FE2380" w:rsidP="00BD3C66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</w:t>
            </w:r>
            <w:r w:rsidR="00BD3C6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月　</w:t>
            </w:r>
            <w:r w:rsidR="00BD3C6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75" w:type="dxa"/>
            <w:gridSpan w:val="6"/>
            <w:shd w:val="clear" w:color="auto" w:fill="FFFFCC"/>
            <w:vAlign w:val="center"/>
          </w:tcPr>
          <w:p w:rsidR="00296BA2" w:rsidRPr="00FD543F" w:rsidRDefault="00296BA2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:rsidTr="00FD543F">
        <w:tc>
          <w:tcPr>
            <w:tcW w:w="417" w:type="dxa"/>
            <w:vMerge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2</w:t>
            </w:r>
          </w:p>
        </w:tc>
        <w:tc>
          <w:tcPr>
            <w:tcW w:w="2107" w:type="dxa"/>
            <w:gridSpan w:val="2"/>
            <w:shd w:val="clear" w:color="auto" w:fill="FFFFCC"/>
            <w:vAlign w:val="center"/>
          </w:tcPr>
          <w:p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3232DC">
              <w:rPr>
                <w:rFonts w:ascii="メイリオ" w:eastAsia="メイリオ" w:hAnsi="メイリオ" w:hint="eastAsia"/>
                <w:sz w:val="16"/>
                <w:szCs w:val="16"/>
              </w:rPr>
              <w:t>狭保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shd w:val="clear" w:color="auto" w:fill="FFFFCC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:rsidTr="00FD543F">
        <w:tc>
          <w:tcPr>
            <w:tcW w:w="417" w:type="dxa"/>
            <w:vMerge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3</w:t>
            </w:r>
          </w:p>
        </w:tc>
        <w:tc>
          <w:tcPr>
            <w:tcW w:w="2107" w:type="dxa"/>
            <w:gridSpan w:val="2"/>
            <w:shd w:val="clear" w:color="auto" w:fill="FFFFCC"/>
            <w:vAlign w:val="center"/>
          </w:tcPr>
          <w:p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3232DC">
              <w:rPr>
                <w:rFonts w:ascii="メイリオ" w:eastAsia="メイリオ" w:hAnsi="メイリオ" w:hint="eastAsia"/>
                <w:sz w:val="16"/>
                <w:szCs w:val="16"/>
              </w:rPr>
              <w:t>狭保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shd w:val="clear" w:color="auto" w:fill="FFFFCC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:rsidTr="00FD543F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</w:tcBorders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2"/>
            <w:tcBorders>
              <w:bottom w:val="single" w:sz="6" w:space="0" w:color="auto"/>
            </w:tcBorders>
            <w:shd w:val="clear" w:color="auto" w:fill="FFFFCC"/>
            <w:vAlign w:val="center"/>
          </w:tcPr>
          <w:p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3232DC">
              <w:rPr>
                <w:rFonts w:ascii="メイリオ" w:eastAsia="メイリオ" w:hAnsi="メイリオ" w:hint="eastAsia"/>
                <w:sz w:val="16"/>
                <w:szCs w:val="16"/>
              </w:rPr>
              <w:t>狭保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tcBorders>
              <w:bottom w:val="single" w:sz="6" w:space="0" w:color="auto"/>
            </w:tcBorders>
            <w:shd w:val="clear" w:color="auto" w:fill="FFFFCC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tcBorders>
              <w:bottom w:val="single" w:sz="6" w:space="0" w:color="auto"/>
            </w:tcBorders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FE2380" w:rsidRPr="005E3F4F" w:rsidTr="007A6618">
        <w:trPr>
          <w:trHeight w:val="111"/>
        </w:trPr>
        <w:tc>
          <w:tcPr>
            <w:tcW w:w="41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備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考</w:t>
            </w:r>
          </w:p>
        </w:tc>
        <w:tc>
          <w:tcPr>
            <w:tcW w:w="9315" w:type="dxa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A6618" w:rsidRDefault="007A6618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color w:val="FF0000"/>
                <w:sz w:val="18"/>
                <w:szCs w:val="16"/>
              </w:rPr>
            </w:pPr>
          </w:p>
          <w:p w:rsidR="000D421B" w:rsidRPr="000D421B" w:rsidRDefault="000D421B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color w:val="FF0000"/>
                <w:sz w:val="18"/>
                <w:szCs w:val="16"/>
              </w:rPr>
            </w:pPr>
          </w:p>
          <w:p w:rsidR="00CA6FB5" w:rsidRDefault="00CA6FB5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901AD1" w:rsidRDefault="00901AD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901AD1" w:rsidRDefault="00901AD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901AD1" w:rsidRDefault="00901AD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901AD1" w:rsidRDefault="00901AD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901AD1" w:rsidRDefault="00901AD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901AD1" w:rsidRPr="00FE2380" w:rsidRDefault="00901AD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5A09E1" w:rsidRPr="00FE2380" w:rsidRDefault="005A09E1" w:rsidP="000C57EF">
      <w:pPr>
        <w:snapToGrid w:val="0"/>
        <w:spacing w:line="180" w:lineRule="auto"/>
        <w:jc w:val="left"/>
        <w:rPr>
          <w:rFonts w:eastAsiaTheme="minorHAnsi"/>
          <w:sz w:val="16"/>
          <w:szCs w:val="16"/>
        </w:rPr>
      </w:pPr>
    </w:p>
    <w:sectPr w:rsidR="005A09E1" w:rsidRPr="00FE2380" w:rsidSect="00CA0154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90" w:rsidRDefault="006F4790" w:rsidP="00CA08AF">
      <w:r>
        <w:separator/>
      </w:r>
    </w:p>
  </w:endnote>
  <w:endnote w:type="continuationSeparator" w:id="0">
    <w:p w:rsidR="006F4790" w:rsidRDefault="006F4790" w:rsidP="00C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90" w:rsidRDefault="006F4790" w:rsidP="00CA08AF">
      <w:r>
        <w:separator/>
      </w:r>
    </w:p>
  </w:footnote>
  <w:footnote w:type="continuationSeparator" w:id="0">
    <w:p w:rsidR="006F4790" w:rsidRDefault="006F4790" w:rsidP="00CA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AE2"/>
    <w:multiLevelType w:val="hybridMultilevel"/>
    <w:tmpl w:val="039847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B34FC"/>
    <w:multiLevelType w:val="hybridMultilevel"/>
    <w:tmpl w:val="AF34C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572CF"/>
    <w:multiLevelType w:val="hybridMultilevel"/>
    <w:tmpl w:val="7960D1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B37AE"/>
    <w:multiLevelType w:val="hybridMultilevel"/>
    <w:tmpl w:val="9076A334"/>
    <w:lvl w:ilvl="0" w:tplc="79B23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B114A"/>
    <w:multiLevelType w:val="hybridMultilevel"/>
    <w:tmpl w:val="FD207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A53DF"/>
    <w:multiLevelType w:val="hybridMultilevel"/>
    <w:tmpl w:val="C7269F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CC"/>
    <w:rsid w:val="000309CC"/>
    <w:rsid w:val="0003594F"/>
    <w:rsid w:val="00057073"/>
    <w:rsid w:val="00065AF9"/>
    <w:rsid w:val="00073A3C"/>
    <w:rsid w:val="000B720E"/>
    <w:rsid w:val="000C57EF"/>
    <w:rsid w:val="000D421B"/>
    <w:rsid w:val="001061E5"/>
    <w:rsid w:val="00144B6C"/>
    <w:rsid w:val="00194B2A"/>
    <w:rsid w:val="001A66A4"/>
    <w:rsid w:val="001C49AB"/>
    <w:rsid w:val="001E377E"/>
    <w:rsid w:val="001F6C48"/>
    <w:rsid w:val="00233746"/>
    <w:rsid w:val="00281243"/>
    <w:rsid w:val="00296BA2"/>
    <w:rsid w:val="002C24F5"/>
    <w:rsid w:val="002C68D0"/>
    <w:rsid w:val="002F180E"/>
    <w:rsid w:val="00305495"/>
    <w:rsid w:val="00323295"/>
    <w:rsid w:val="003232DC"/>
    <w:rsid w:val="003708CA"/>
    <w:rsid w:val="0038442E"/>
    <w:rsid w:val="004538DE"/>
    <w:rsid w:val="00467149"/>
    <w:rsid w:val="0048763F"/>
    <w:rsid w:val="004916CD"/>
    <w:rsid w:val="00491F06"/>
    <w:rsid w:val="004A0F30"/>
    <w:rsid w:val="004B16CD"/>
    <w:rsid w:val="004B6E5D"/>
    <w:rsid w:val="004B75D9"/>
    <w:rsid w:val="004C4B5F"/>
    <w:rsid w:val="004C5580"/>
    <w:rsid w:val="004F281D"/>
    <w:rsid w:val="005352C9"/>
    <w:rsid w:val="005549A9"/>
    <w:rsid w:val="00556A9B"/>
    <w:rsid w:val="0057267D"/>
    <w:rsid w:val="005866F4"/>
    <w:rsid w:val="005A09E1"/>
    <w:rsid w:val="005A0E00"/>
    <w:rsid w:val="005A4D84"/>
    <w:rsid w:val="005A578E"/>
    <w:rsid w:val="005B6106"/>
    <w:rsid w:val="005E197F"/>
    <w:rsid w:val="005E3F4F"/>
    <w:rsid w:val="005F47FB"/>
    <w:rsid w:val="005F529B"/>
    <w:rsid w:val="00625642"/>
    <w:rsid w:val="00683E69"/>
    <w:rsid w:val="006A4513"/>
    <w:rsid w:val="006F4336"/>
    <w:rsid w:val="006F4790"/>
    <w:rsid w:val="00707BB4"/>
    <w:rsid w:val="007105B2"/>
    <w:rsid w:val="00717F4C"/>
    <w:rsid w:val="00721D28"/>
    <w:rsid w:val="0078012B"/>
    <w:rsid w:val="00786C4F"/>
    <w:rsid w:val="007A299A"/>
    <w:rsid w:val="007A2D11"/>
    <w:rsid w:val="007A6618"/>
    <w:rsid w:val="007E31D3"/>
    <w:rsid w:val="007E4794"/>
    <w:rsid w:val="007F3E38"/>
    <w:rsid w:val="00815149"/>
    <w:rsid w:val="00816AD9"/>
    <w:rsid w:val="00836ADB"/>
    <w:rsid w:val="00854CF2"/>
    <w:rsid w:val="00864F50"/>
    <w:rsid w:val="008841FF"/>
    <w:rsid w:val="008B2B89"/>
    <w:rsid w:val="00901AD1"/>
    <w:rsid w:val="009303EB"/>
    <w:rsid w:val="00953FB3"/>
    <w:rsid w:val="009B2E58"/>
    <w:rsid w:val="009E1807"/>
    <w:rsid w:val="00A10D67"/>
    <w:rsid w:val="00A42221"/>
    <w:rsid w:val="00A500DC"/>
    <w:rsid w:val="00A72CAA"/>
    <w:rsid w:val="00AA2018"/>
    <w:rsid w:val="00AC4340"/>
    <w:rsid w:val="00AD6F3B"/>
    <w:rsid w:val="00AF3FB3"/>
    <w:rsid w:val="00B038B2"/>
    <w:rsid w:val="00B304DF"/>
    <w:rsid w:val="00B735E7"/>
    <w:rsid w:val="00B82FCE"/>
    <w:rsid w:val="00BB68CD"/>
    <w:rsid w:val="00BD3C66"/>
    <w:rsid w:val="00BE53BA"/>
    <w:rsid w:val="00C773A1"/>
    <w:rsid w:val="00CA0154"/>
    <w:rsid w:val="00CA08AF"/>
    <w:rsid w:val="00CA2A38"/>
    <w:rsid w:val="00CA2EB3"/>
    <w:rsid w:val="00CA3EFC"/>
    <w:rsid w:val="00CA6FB5"/>
    <w:rsid w:val="00CD5ACF"/>
    <w:rsid w:val="00CF1B9C"/>
    <w:rsid w:val="00CF5747"/>
    <w:rsid w:val="00D24FEB"/>
    <w:rsid w:val="00D51E8C"/>
    <w:rsid w:val="00D6448D"/>
    <w:rsid w:val="00E65253"/>
    <w:rsid w:val="00E65D74"/>
    <w:rsid w:val="00F17789"/>
    <w:rsid w:val="00F43E81"/>
    <w:rsid w:val="00F54E3F"/>
    <w:rsid w:val="00F96F98"/>
    <w:rsid w:val="00FA3DF3"/>
    <w:rsid w:val="00FD543F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002DE-989E-499E-9569-2B48074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A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F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8AF"/>
  </w:style>
  <w:style w:type="paragraph" w:styleId="a9">
    <w:name w:val="footer"/>
    <w:basedOn w:val="a"/>
    <w:link w:val="aa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牛窪慧</dc:creator>
  <cp:keywords/>
  <dc:description/>
  <cp:lastModifiedBy>牛窪慧</cp:lastModifiedBy>
  <cp:revision>76</cp:revision>
  <cp:lastPrinted>2024-06-21T09:25:00Z</cp:lastPrinted>
  <dcterms:created xsi:type="dcterms:W3CDTF">2020-09-01T02:59:00Z</dcterms:created>
  <dcterms:modified xsi:type="dcterms:W3CDTF">2024-06-25T10:26:00Z</dcterms:modified>
</cp:coreProperties>
</file>