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53" w:rsidRDefault="006F6F53" w:rsidP="006F6F53">
      <w:pPr>
        <w:pStyle w:val="a9"/>
        <w:jc w:val="right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別紙様式</w:t>
      </w:r>
    </w:p>
    <w:p w:rsidR="006F6F53" w:rsidRDefault="006F6F53" w:rsidP="006F6F53">
      <w:pPr>
        <w:pStyle w:val="a9"/>
        <w:jc w:val="center"/>
        <w:rPr>
          <w:spacing w:val="0"/>
        </w:rPr>
      </w:pPr>
    </w:p>
    <w:p w:rsidR="006F6F53" w:rsidRDefault="006F6F53" w:rsidP="006F6F53">
      <w:pPr>
        <w:pStyle w:val="a9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「</w:t>
      </w:r>
      <w:r w:rsidRPr="00B439C7">
        <w:rPr>
          <w:rFonts w:hint="eastAsia"/>
          <w:spacing w:val="0"/>
          <w:sz w:val="28"/>
        </w:rPr>
        <w:t>埼玉県地球温暖化対策実行計画（第２期）</w:t>
      </w:r>
      <w:r w:rsidR="00C21A86">
        <w:rPr>
          <w:rFonts w:hint="eastAsia"/>
          <w:spacing w:val="0"/>
          <w:sz w:val="28"/>
        </w:rPr>
        <w:t>改正</w:t>
      </w:r>
      <w:r>
        <w:rPr>
          <w:rFonts w:hint="eastAsia"/>
          <w:spacing w:val="0"/>
          <w:sz w:val="28"/>
        </w:rPr>
        <w:t>版」</w:t>
      </w:r>
      <w:r w:rsidRPr="00881D54">
        <w:rPr>
          <w:rFonts w:hint="eastAsia"/>
          <w:spacing w:val="0"/>
          <w:sz w:val="28"/>
        </w:rPr>
        <w:t>に対する御意見</w:t>
      </w:r>
    </w:p>
    <w:p w:rsidR="006F6F53" w:rsidRDefault="006F6F53" w:rsidP="006F6F53">
      <w:pPr>
        <w:pStyle w:val="a9"/>
        <w:rPr>
          <w:spacing w:val="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29"/>
      </w:tblGrid>
      <w:tr w:rsidR="006F6F53" w:rsidRPr="0038240C" w:rsidTr="006F6F53">
        <w:trPr>
          <w:trHeight w:val="546"/>
        </w:trPr>
        <w:tc>
          <w:tcPr>
            <w:tcW w:w="1134" w:type="dxa"/>
            <w:vAlign w:val="center"/>
          </w:tcPr>
          <w:p w:rsidR="006F6F53" w:rsidRPr="0038240C" w:rsidRDefault="006F6F53" w:rsidP="005C6D6E">
            <w:pPr>
              <w:pStyle w:val="a9"/>
              <w:jc w:val="center"/>
              <w:rPr>
                <w:spacing w:val="0"/>
                <w:sz w:val="28"/>
              </w:rPr>
            </w:pPr>
            <w:r w:rsidRPr="0038240C">
              <w:rPr>
                <w:rFonts w:hint="eastAsia"/>
                <w:spacing w:val="0"/>
                <w:sz w:val="28"/>
              </w:rPr>
              <w:t>ページ</w:t>
            </w:r>
          </w:p>
        </w:tc>
        <w:tc>
          <w:tcPr>
            <w:tcW w:w="8329" w:type="dxa"/>
            <w:vAlign w:val="center"/>
          </w:tcPr>
          <w:p w:rsidR="006F6F53" w:rsidRPr="0038240C" w:rsidRDefault="006F6F53" w:rsidP="005C6D6E">
            <w:pPr>
              <w:pStyle w:val="a9"/>
              <w:jc w:val="center"/>
              <w:rPr>
                <w:spacing w:val="0"/>
                <w:sz w:val="28"/>
              </w:rPr>
            </w:pPr>
            <w:r w:rsidRPr="0038240C">
              <w:rPr>
                <w:rFonts w:hint="eastAsia"/>
                <w:spacing w:val="0"/>
                <w:sz w:val="28"/>
              </w:rPr>
              <w:t>御意見</w:t>
            </w:r>
          </w:p>
        </w:tc>
      </w:tr>
      <w:tr w:rsidR="006F6F53" w:rsidRPr="0038240C" w:rsidTr="006F6F53">
        <w:trPr>
          <w:trHeight w:val="8775"/>
        </w:trPr>
        <w:tc>
          <w:tcPr>
            <w:tcW w:w="1134" w:type="dxa"/>
          </w:tcPr>
          <w:p w:rsidR="006F6F53" w:rsidRPr="0038240C" w:rsidRDefault="006F6F53" w:rsidP="005C6D6E">
            <w:pPr>
              <w:pStyle w:val="a9"/>
              <w:rPr>
                <w:spacing w:val="0"/>
                <w:sz w:val="28"/>
              </w:rPr>
            </w:pPr>
          </w:p>
        </w:tc>
        <w:tc>
          <w:tcPr>
            <w:tcW w:w="8329" w:type="dxa"/>
          </w:tcPr>
          <w:p w:rsidR="006F6F53" w:rsidRPr="0038240C" w:rsidRDefault="006F6F53" w:rsidP="005C6D6E">
            <w:pPr>
              <w:pStyle w:val="a9"/>
              <w:rPr>
                <w:spacing w:val="0"/>
                <w:sz w:val="28"/>
              </w:rPr>
            </w:pPr>
          </w:p>
        </w:tc>
      </w:tr>
      <w:tr w:rsidR="006F6F53" w:rsidRPr="0038240C" w:rsidTr="006F6F53">
        <w:trPr>
          <w:trHeight w:val="1556"/>
        </w:trPr>
        <w:tc>
          <w:tcPr>
            <w:tcW w:w="9463" w:type="dxa"/>
            <w:gridSpan w:val="2"/>
          </w:tcPr>
          <w:p w:rsidR="006F6F53" w:rsidRDefault="006F6F53" w:rsidP="005C6D6E">
            <w:pPr>
              <w:pStyle w:val="a9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御住所（</w:t>
            </w:r>
            <w:r w:rsidRPr="0038240C">
              <w:rPr>
                <w:rFonts w:hint="eastAsia"/>
                <w:spacing w:val="0"/>
                <w:sz w:val="28"/>
              </w:rPr>
              <w:t>法人等の場合は主たる事務所の所在地</w:t>
            </w:r>
            <w:r>
              <w:rPr>
                <w:rFonts w:hint="eastAsia"/>
                <w:spacing w:val="0"/>
                <w:sz w:val="28"/>
              </w:rPr>
              <w:t>）</w:t>
            </w:r>
          </w:p>
          <w:p w:rsidR="006F6F53" w:rsidRPr="0038240C" w:rsidRDefault="006F6F53" w:rsidP="005C6D6E">
            <w:pPr>
              <w:pStyle w:val="a9"/>
              <w:rPr>
                <w:spacing w:val="0"/>
                <w:sz w:val="28"/>
              </w:rPr>
            </w:pPr>
            <w:r w:rsidRPr="0038240C">
              <w:rPr>
                <w:rFonts w:hint="eastAsia"/>
                <w:spacing w:val="0"/>
                <w:sz w:val="28"/>
              </w:rPr>
              <w:t>〒</w:t>
            </w:r>
          </w:p>
        </w:tc>
      </w:tr>
      <w:tr w:rsidR="006F6F53" w:rsidRPr="0038240C" w:rsidTr="006F6F53">
        <w:trPr>
          <w:trHeight w:val="1270"/>
        </w:trPr>
        <w:tc>
          <w:tcPr>
            <w:tcW w:w="9463" w:type="dxa"/>
            <w:gridSpan w:val="2"/>
          </w:tcPr>
          <w:p w:rsidR="006F6F53" w:rsidRPr="0038240C" w:rsidRDefault="006F6F53" w:rsidP="005C6D6E">
            <w:pPr>
              <w:pStyle w:val="a9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お名前（法人等の場合は</w:t>
            </w:r>
            <w:r w:rsidRPr="0038240C">
              <w:rPr>
                <w:rFonts w:hint="eastAsia"/>
                <w:spacing w:val="0"/>
                <w:sz w:val="28"/>
              </w:rPr>
              <w:t>名称及び代表者の氏名）</w:t>
            </w:r>
          </w:p>
        </w:tc>
      </w:tr>
    </w:tbl>
    <w:p w:rsidR="004C32D1" w:rsidRPr="006F6F53" w:rsidRDefault="004C32D1" w:rsidP="006F6F53">
      <w:pPr>
        <w:rPr>
          <w:rFonts w:ascii="ＭＳ 明朝"/>
        </w:rPr>
      </w:pPr>
    </w:p>
    <w:sectPr w:rsidR="004C32D1" w:rsidRPr="006F6F53" w:rsidSect="001500E8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0"/>
      <w:cols w:space="720"/>
      <w:noEndnote/>
      <w:docGrid w:type="linesAndChars" w:linePitch="29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179" w:rsidRDefault="00064179">
      <w:r>
        <w:separator/>
      </w:r>
    </w:p>
  </w:endnote>
  <w:endnote w:type="continuationSeparator" w:id="0">
    <w:p w:rsidR="00064179" w:rsidRDefault="000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179" w:rsidRDefault="000641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4179" w:rsidRDefault="0006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21F" w:rsidRDefault="00C6321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17"/>
  <w:drawingGridVerticalSpacing w:val="297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04"/>
    <w:rsid w:val="000120F2"/>
    <w:rsid w:val="00022171"/>
    <w:rsid w:val="000236CE"/>
    <w:rsid w:val="00064179"/>
    <w:rsid w:val="00065281"/>
    <w:rsid w:val="000E6DEE"/>
    <w:rsid w:val="001500E8"/>
    <w:rsid w:val="00164BB0"/>
    <w:rsid w:val="00177D04"/>
    <w:rsid w:val="001B4FB6"/>
    <w:rsid w:val="001F12ED"/>
    <w:rsid w:val="00202398"/>
    <w:rsid w:val="00232BE5"/>
    <w:rsid w:val="002D7335"/>
    <w:rsid w:val="002F64B2"/>
    <w:rsid w:val="00317ACF"/>
    <w:rsid w:val="00360028"/>
    <w:rsid w:val="00373E62"/>
    <w:rsid w:val="0038240C"/>
    <w:rsid w:val="004015C5"/>
    <w:rsid w:val="0041627E"/>
    <w:rsid w:val="00470BB7"/>
    <w:rsid w:val="00492019"/>
    <w:rsid w:val="004C32D1"/>
    <w:rsid w:val="0055336E"/>
    <w:rsid w:val="00555840"/>
    <w:rsid w:val="005B4852"/>
    <w:rsid w:val="005C6D6E"/>
    <w:rsid w:val="005E5173"/>
    <w:rsid w:val="006B0EE6"/>
    <w:rsid w:val="006B2053"/>
    <w:rsid w:val="006B28F1"/>
    <w:rsid w:val="006E2849"/>
    <w:rsid w:val="006E6774"/>
    <w:rsid w:val="006F6F53"/>
    <w:rsid w:val="00747352"/>
    <w:rsid w:val="0077673E"/>
    <w:rsid w:val="007A001A"/>
    <w:rsid w:val="007F12A2"/>
    <w:rsid w:val="007F2E71"/>
    <w:rsid w:val="008223EB"/>
    <w:rsid w:val="0085653C"/>
    <w:rsid w:val="00881D54"/>
    <w:rsid w:val="008923C6"/>
    <w:rsid w:val="008B2AF1"/>
    <w:rsid w:val="00963D85"/>
    <w:rsid w:val="00970CB4"/>
    <w:rsid w:val="00985D5C"/>
    <w:rsid w:val="00992F14"/>
    <w:rsid w:val="009A5F85"/>
    <w:rsid w:val="009C2BCD"/>
    <w:rsid w:val="009D7F46"/>
    <w:rsid w:val="009E4FD9"/>
    <w:rsid w:val="009F320C"/>
    <w:rsid w:val="00A278A7"/>
    <w:rsid w:val="00AB3C4A"/>
    <w:rsid w:val="00B12867"/>
    <w:rsid w:val="00B439C7"/>
    <w:rsid w:val="00B4413E"/>
    <w:rsid w:val="00C00963"/>
    <w:rsid w:val="00C21A86"/>
    <w:rsid w:val="00C31789"/>
    <w:rsid w:val="00C6321F"/>
    <w:rsid w:val="00D0167E"/>
    <w:rsid w:val="00D41258"/>
    <w:rsid w:val="00D46EFA"/>
    <w:rsid w:val="00D70C37"/>
    <w:rsid w:val="00DA41DE"/>
    <w:rsid w:val="00E02A67"/>
    <w:rsid w:val="00E27DB2"/>
    <w:rsid w:val="00F36DC6"/>
    <w:rsid w:val="00F7319D"/>
    <w:rsid w:val="00F763A6"/>
    <w:rsid w:val="00F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8948F2-C8D4-4CC8-B9A5-3EE7B7C1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7D0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7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7D0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E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2E7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6F6F5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3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23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4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木下志絵</cp:lastModifiedBy>
  <cp:revision>2</cp:revision>
  <cp:lastPrinted>2022-05-17T05:14:00Z</cp:lastPrinted>
  <dcterms:created xsi:type="dcterms:W3CDTF">2022-11-11T02:55:00Z</dcterms:created>
  <dcterms:modified xsi:type="dcterms:W3CDTF">2022-11-11T02:55:00Z</dcterms:modified>
</cp:coreProperties>
</file>