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84ED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6A113C8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24B1AD9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0651C596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A15BB4D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7EBF2819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67250F4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6A985C82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7221C615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4B91230" w14:textId="77777777" w:rsidR="00140C36" w:rsidRDefault="00D23DDD" w:rsidP="00A4187A">
      <w:pPr>
        <w:jc w:val="center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組織変更認可申請書</w:t>
      </w:r>
    </w:p>
    <w:p w14:paraId="1AFB66F9" w14:textId="77777777" w:rsidR="00D23DDD" w:rsidRPr="00334FA0" w:rsidRDefault="00D23DDD" w:rsidP="00A4187A">
      <w:pPr>
        <w:jc w:val="center"/>
        <w:rPr>
          <w:rFonts w:hAnsi="ＭＳ 明朝"/>
          <w:sz w:val="24"/>
          <w:szCs w:val="24"/>
        </w:rPr>
      </w:pPr>
    </w:p>
    <w:p w14:paraId="39AA2664" w14:textId="254F37D6" w:rsidR="00DF13E6" w:rsidRDefault="00DF13E6" w:rsidP="00117B40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117B40" w:rsidRPr="00117B40">
        <w:rPr>
          <w:rFonts w:hAnsi="ＭＳ 明朝" w:hint="eastAsia"/>
          <w:sz w:val="24"/>
          <w:szCs w:val="24"/>
        </w:rPr>
        <w:t>このたび、学校法人○○学園の組織を変更したいので、私立学校法第１５２条第７項及び同法施行規則第５７条の規定に基づき、認可を申請します</w:t>
      </w:r>
      <w:r w:rsidR="00D23DDD" w:rsidRPr="00D23DDD">
        <w:rPr>
          <w:rFonts w:hAnsi="ＭＳ 明朝" w:hint="eastAsia"/>
          <w:sz w:val="24"/>
          <w:szCs w:val="24"/>
        </w:rPr>
        <w:t>。</w:t>
      </w:r>
    </w:p>
    <w:p w14:paraId="4F8F8C31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510200AD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１　変更理由書</w:t>
      </w:r>
    </w:p>
    <w:p w14:paraId="54E0D49F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２　合併年月日（予定）</w:t>
      </w:r>
    </w:p>
    <w:p w14:paraId="5049C78E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３　新寄附行為（新旧対照表を含む）</w:t>
      </w:r>
    </w:p>
    <w:p w14:paraId="39796CBA" w14:textId="77777777" w:rsidR="00140C36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４　所定の手続を経たことを証する書類</w:t>
      </w:r>
    </w:p>
    <w:p w14:paraId="024CE2C2" w14:textId="36D2CE13" w:rsid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５　役員</w:t>
      </w:r>
      <w:r w:rsidR="00117B40">
        <w:rPr>
          <w:rFonts w:hAnsi="ＭＳ 明朝" w:hint="eastAsia"/>
          <w:sz w:val="24"/>
          <w:szCs w:val="24"/>
        </w:rPr>
        <w:t>等</w:t>
      </w:r>
      <w:r w:rsidRPr="00D23DDD">
        <w:rPr>
          <w:rFonts w:hAnsi="ＭＳ 明朝" w:hint="eastAsia"/>
          <w:sz w:val="24"/>
          <w:szCs w:val="24"/>
        </w:rPr>
        <w:t>名簿</w:t>
      </w:r>
    </w:p>
    <w:p w14:paraId="5AA3CF04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６　申請時の財産目録</w:t>
      </w:r>
    </w:p>
    <w:p w14:paraId="5949C28B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７　不動産全部事項証明書</w:t>
      </w:r>
    </w:p>
    <w:p w14:paraId="7DB92329" w14:textId="77777777" w:rsid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８　当該法人の設置する私立学校の校地、校舎等の概要</w:t>
      </w:r>
    </w:p>
    <w:p w14:paraId="4286E5D6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 w:hint="eastAsia"/>
          <w:sz w:val="24"/>
          <w:szCs w:val="24"/>
        </w:rPr>
        <w:t>９　組織変更後２か年の事業計画及び収支予算書</w:t>
      </w:r>
    </w:p>
    <w:p w14:paraId="4C2C2C04" w14:textId="77777777" w:rsid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10　前年度の財産目録、貸借対照表、収支決算書及び当該年度の予算書</w:t>
      </w:r>
    </w:p>
    <w:p w14:paraId="55A17729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11</w:t>
      </w:r>
      <w:r>
        <w:rPr>
          <w:rFonts w:hAnsi="ＭＳ 明朝" w:hint="eastAsia"/>
          <w:sz w:val="24"/>
          <w:szCs w:val="24"/>
        </w:rPr>
        <w:t xml:space="preserve">　</w:t>
      </w:r>
      <w:r w:rsidRPr="00D23DDD">
        <w:rPr>
          <w:rFonts w:hAnsi="ＭＳ 明朝"/>
          <w:sz w:val="24"/>
          <w:szCs w:val="24"/>
        </w:rPr>
        <w:t>組織変更後の学校法人又は準学校法人が設置する私立学校の学則(案）</w:t>
      </w:r>
    </w:p>
    <w:p w14:paraId="2E653457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12　学校法人登記事項証明書</w:t>
      </w:r>
    </w:p>
    <w:p w14:paraId="7B95BC47" w14:textId="77777777" w:rsidR="00D23DDD" w:rsidRP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13　虚偽の申請をしていないことの誓約書</w:t>
      </w:r>
    </w:p>
    <w:p w14:paraId="3A64E55B" w14:textId="77777777" w:rsidR="00D23DDD" w:rsidRDefault="00D23DDD" w:rsidP="00D23DDD">
      <w:pPr>
        <w:spacing w:beforeLines="20" w:before="72"/>
        <w:rPr>
          <w:rFonts w:hAnsi="ＭＳ 明朝"/>
          <w:sz w:val="24"/>
          <w:szCs w:val="24"/>
        </w:rPr>
      </w:pPr>
      <w:r w:rsidRPr="00D23DDD">
        <w:rPr>
          <w:rFonts w:hAnsi="ＭＳ 明朝"/>
          <w:sz w:val="24"/>
          <w:szCs w:val="24"/>
        </w:rPr>
        <w:t>14　その他必要と認められる書類</w:t>
      </w:r>
    </w:p>
    <w:p w14:paraId="193109EA" w14:textId="77777777" w:rsidR="00230871" w:rsidRDefault="00230871" w:rsidP="00230871">
      <w:pPr>
        <w:spacing w:line="320" w:lineRule="exact"/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page" w:tblpX="1947" w:tblpY="367"/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"/>
        <w:gridCol w:w="421"/>
        <w:gridCol w:w="421"/>
        <w:gridCol w:w="421"/>
        <w:gridCol w:w="421"/>
        <w:gridCol w:w="456"/>
        <w:gridCol w:w="421"/>
        <w:gridCol w:w="422"/>
        <w:gridCol w:w="456"/>
        <w:gridCol w:w="422"/>
        <w:gridCol w:w="422"/>
        <w:gridCol w:w="422"/>
        <w:gridCol w:w="422"/>
        <w:gridCol w:w="422"/>
        <w:gridCol w:w="423"/>
      </w:tblGrid>
      <w:tr w:rsidR="00230871" w:rsidRPr="00FF6885" w14:paraId="49F99BD6" w14:textId="77777777" w:rsidTr="0041341C">
        <w:trPr>
          <w:trHeight w:val="54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60D62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C24FE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40D8D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8F89592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38EB01F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40763EF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91BD63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41B5895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208E6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C1EF2" w14:textId="77777777" w:rsidR="00230871" w:rsidRPr="00F31E19" w:rsidRDefault="00230871" w:rsidP="0041341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BF705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8402AC5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0B5AB00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46DD3E7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4670189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EB2BC96" w14:textId="77777777" w:rsidR="00230871" w:rsidRPr="00F31E19" w:rsidRDefault="00230871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07DC3650" w14:textId="77777777" w:rsidR="00230871" w:rsidRPr="00F31E19" w:rsidRDefault="00230871" w:rsidP="00230871">
      <w:pPr>
        <w:spacing w:line="320" w:lineRule="exact"/>
        <w:rPr>
          <w:rFonts w:hint="eastAsia"/>
          <w:sz w:val="24"/>
          <w:szCs w:val="24"/>
        </w:rPr>
      </w:pPr>
      <w:r w:rsidRPr="00F31E19">
        <w:rPr>
          <w:rFonts w:hint="eastAsia"/>
          <w:sz w:val="24"/>
          <w:szCs w:val="24"/>
        </w:rPr>
        <w:t>法人番号記載欄</w:t>
      </w:r>
    </w:p>
    <w:p w14:paraId="0684E54E" w14:textId="77777777" w:rsidR="00230871" w:rsidRPr="00230871" w:rsidRDefault="00230871" w:rsidP="00D23DDD">
      <w:pPr>
        <w:spacing w:beforeLines="20" w:before="72"/>
        <w:rPr>
          <w:rFonts w:hAnsi="ＭＳ 明朝" w:hint="eastAsia"/>
          <w:sz w:val="24"/>
          <w:szCs w:val="24"/>
        </w:rPr>
      </w:pPr>
    </w:p>
    <w:sectPr w:rsidR="00230871" w:rsidRPr="00230871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09EE" w14:textId="77777777" w:rsidR="00162D16" w:rsidRDefault="00162D16" w:rsidP="00CB638E">
      <w:r>
        <w:separator/>
      </w:r>
    </w:p>
  </w:endnote>
  <w:endnote w:type="continuationSeparator" w:id="0">
    <w:p w14:paraId="4C0E892F" w14:textId="77777777" w:rsidR="00162D16" w:rsidRDefault="00162D16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E054" w14:textId="77777777" w:rsidR="00162D16" w:rsidRDefault="00162D16" w:rsidP="00CB638E">
      <w:r>
        <w:separator/>
      </w:r>
    </w:p>
  </w:footnote>
  <w:footnote w:type="continuationSeparator" w:id="0">
    <w:p w14:paraId="2343AECE" w14:textId="77777777" w:rsidR="00162D16" w:rsidRDefault="00162D16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66A0" w14:textId="77777777" w:rsidR="00CB638E" w:rsidRPr="00D23DDD" w:rsidRDefault="00D23DDD" w:rsidP="00D23DDD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様式１２　法人組織変更認可申請書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17B40"/>
    <w:rsid w:val="00140C36"/>
    <w:rsid w:val="00162D16"/>
    <w:rsid w:val="001D190A"/>
    <w:rsid w:val="00222825"/>
    <w:rsid w:val="00230871"/>
    <w:rsid w:val="0025402F"/>
    <w:rsid w:val="002D5783"/>
    <w:rsid w:val="00334FA0"/>
    <w:rsid w:val="003810B3"/>
    <w:rsid w:val="00463E71"/>
    <w:rsid w:val="0047209A"/>
    <w:rsid w:val="004D262F"/>
    <w:rsid w:val="004F1FE2"/>
    <w:rsid w:val="005B0422"/>
    <w:rsid w:val="00685041"/>
    <w:rsid w:val="00767934"/>
    <w:rsid w:val="0078597A"/>
    <w:rsid w:val="00906C58"/>
    <w:rsid w:val="0091111F"/>
    <w:rsid w:val="00995BA5"/>
    <w:rsid w:val="009F6B43"/>
    <w:rsid w:val="00A25DC5"/>
    <w:rsid w:val="00A4187A"/>
    <w:rsid w:val="00A44BC1"/>
    <w:rsid w:val="00AE2DB1"/>
    <w:rsid w:val="00B6741D"/>
    <w:rsid w:val="00C012DE"/>
    <w:rsid w:val="00C472CE"/>
    <w:rsid w:val="00C66A5E"/>
    <w:rsid w:val="00CB638E"/>
    <w:rsid w:val="00D23DDD"/>
    <w:rsid w:val="00D93EF6"/>
    <w:rsid w:val="00DD5A36"/>
    <w:rsid w:val="00DF13E6"/>
    <w:rsid w:val="00DF486D"/>
    <w:rsid w:val="00E619C5"/>
    <w:rsid w:val="00EA7E6C"/>
    <w:rsid w:val="00EA7F0A"/>
    <w:rsid w:val="00F039C4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04052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2023-03-02T02:32:00Z</dcterms:created>
  <dcterms:modified xsi:type="dcterms:W3CDTF">2026-04-29T14:17:00Z</dcterms:modified>
</cp:coreProperties>
</file>