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F183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E901E28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79E1D020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66FA5588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2CB030A1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7E464B61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　○○学園清算人</w:t>
      </w:r>
    </w:p>
    <w:p w14:paraId="69C6BF99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>○○市○○町○丁目○番○号</w:t>
      </w:r>
    </w:p>
    <w:p w14:paraId="08B13810" w14:textId="77777777" w:rsidR="00D93EF6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 xml:space="preserve">　　　　　　　　　○○○○</w:t>
      </w:r>
    </w:p>
    <w:p w14:paraId="11C06B5F" w14:textId="77777777" w:rsidR="00032882" w:rsidRDefault="00032882" w:rsidP="00032882">
      <w:pPr>
        <w:jc w:val="center"/>
        <w:rPr>
          <w:rFonts w:hAnsi="ＭＳ 明朝"/>
          <w:sz w:val="24"/>
          <w:szCs w:val="24"/>
        </w:rPr>
      </w:pPr>
    </w:p>
    <w:p w14:paraId="1DE3DFC6" w14:textId="77777777" w:rsidR="008A327A" w:rsidRDefault="00480F8C" w:rsidP="00A4187A">
      <w:pPr>
        <w:jc w:val="center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清算結了届</w:t>
      </w:r>
    </w:p>
    <w:p w14:paraId="4A0C749D" w14:textId="77777777" w:rsidR="00480F8C" w:rsidRPr="00CB638E" w:rsidRDefault="00480F8C" w:rsidP="00A4187A">
      <w:pPr>
        <w:jc w:val="center"/>
        <w:rPr>
          <w:rFonts w:hAnsi="ＭＳ 明朝"/>
          <w:sz w:val="24"/>
          <w:szCs w:val="24"/>
        </w:rPr>
      </w:pPr>
    </w:p>
    <w:p w14:paraId="5AE28207" w14:textId="72349B9B" w:rsidR="0047209A" w:rsidRDefault="0047209A" w:rsidP="00C66C38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C66C38" w:rsidRPr="00C66C38">
        <w:rPr>
          <w:rFonts w:hAnsi="ＭＳ 明朝" w:hint="eastAsia"/>
          <w:sz w:val="24"/>
          <w:szCs w:val="24"/>
        </w:rPr>
        <w:t>学校法人○○学園の清算が、○○年○月○日に結了したので、私立学校法第１５２条第６項において準用する同法第１２２条の規定に基づきお届けします</w:t>
      </w:r>
      <w:r w:rsidR="00480F8C" w:rsidRPr="00480F8C">
        <w:rPr>
          <w:rFonts w:hAnsi="ＭＳ 明朝" w:hint="eastAsia"/>
          <w:sz w:val="24"/>
          <w:szCs w:val="24"/>
        </w:rPr>
        <w:t>。</w:t>
      </w:r>
    </w:p>
    <w:p w14:paraId="3EA31BF6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127488E8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BB4EC46" w14:textId="77777777" w:rsidR="00032882" w:rsidRPr="00CB638E" w:rsidRDefault="00032882" w:rsidP="00B72F69">
      <w:pPr>
        <w:jc w:val="center"/>
        <w:rPr>
          <w:rFonts w:hAnsi="ＭＳ 明朝"/>
          <w:sz w:val="24"/>
          <w:szCs w:val="24"/>
        </w:rPr>
      </w:pPr>
    </w:p>
    <w:p w14:paraId="06D8F18E" w14:textId="77777777" w:rsidR="00480F8C" w:rsidRPr="00480F8C" w:rsidRDefault="00480F8C" w:rsidP="00480F8C">
      <w:pPr>
        <w:spacing w:beforeLines="20" w:before="72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１　清算書</w:t>
      </w:r>
    </w:p>
    <w:p w14:paraId="4BB789EF" w14:textId="77777777" w:rsidR="00480F8C" w:rsidRPr="00480F8C" w:rsidRDefault="00480F8C" w:rsidP="00480F8C">
      <w:pPr>
        <w:spacing w:beforeLines="20" w:before="72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２　残余財産の帰属した者の受領書（写し）</w:t>
      </w:r>
    </w:p>
    <w:p w14:paraId="5B337C40" w14:textId="77777777" w:rsidR="009923AB" w:rsidRDefault="00480F8C" w:rsidP="00480F8C">
      <w:pPr>
        <w:spacing w:beforeLines="20" w:before="72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３　学校法人登記事項証明書</w:t>
      </w:r>
    </w:p>
    <w:p w14:paraId="3C8066EF" w14:textId="77777777" w:rsidR="00064751" w:rsidRDefault="00064751" w:rsidP="00064751">
      <w:pPr>
        <w:spacing w:line="320" w:lineRule="exact"/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page" w:tblpX="1947" w:tblpY="367"/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"/>
        <w:gridCol w:w="421"/>
        <w:gridCol w:w="421"/>
        <w:gridCol w:w="421"/>
        <w:gridCol w:w="421"/>
        <w:gridCol w:w="456"/>
        <w:gridCol w:w="421"/>
        <w:gridCol w:w="422"/>
        <w:gridCol w:w="456"/>
        <w:gridCol w:w="422"/>
        <w:gridCol w:w="422"/>
        <w:gridCol w:w="422"/>
        <w:gridCol w:w="422"/>
        <w:gridCol w:w="422"/>
        <w:gridCol w:w="423"/>
      </w:tblGrid>
      <w:tr w:rsidR="00064751" w:rsidRPr="00FF6885" w14:paraId="2FE3052C" w14:textId="77777777" w:rsidTr="0041341C">
        <w:trPr>
          <w:trHeight w:val="54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9B2F8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3AD43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A9CAA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8C8D782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C008772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B58E580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69251D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8C17332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D1EB3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FBB8E" w14:textId="77777777" w:rsidR="00064751" w:rsidRPr="00F31E19" w:rsidRDefault="00064751" w:rsidP="0041341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AFA40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52F1D8D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B8D7BD3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DD3F9B6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81F8D76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D82D99C" w14:textId="77777777" w:rsidR="00064751" w:rsidRPr="00F31E19" w:rsidRDefault="0006475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334A381C" w14:textId="77777777" w:rsidR="00064751" w:rsidRPr="00F31E19" w:rsidRDefault="00064751" w:rsidP="00064751">
      <w:pPr>
        <w:spacing w:line="320" w:lineRule="exact"/>
        <w:rPr>
          <w:rFonts w:hint="eastAsia"/>
          <w:sz w:val="24"/>
          <w:szCs w:val="24"/>
        </w:rPr>
      </w:pPr>
      <w:r w:rsidRPr="00F31E19">
        <w:rPr>
          <w:rFonts w:hint="eastAsia"/>
          <w:sz w:val="24"/>
          <w:szCs w:val="24"/>
        </w:rPr>
        <w:t>法人番号記載欄</w:t>
      </w:r>
    </w:p>
    <w:p w14:paraId="73B9DDD7" w14:textId="77777777" w:rsidR="00064751" w:rsidRPr="00064751" w:rsidRDefault="00064751" w:rsidP="00480F8C">
      <w:pPr>
        <w:spacing w:beforeLines="20" w:before="72"/>
        <w:rPr>
          <w:rFonts w:hAnsi="ＭＳ 明朝" w:hint="eastAsia"/>
          <w:sz w:val="24"/>
          <w:szCs w:val="24"/>
        </w:rPr>
      </w:pPr>
    </w:p>
    <w:sectPr w:rsidR="00064751" w:rsidRPr="00064751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2AEE" w14:textId="77777777" w:rsidR="0064049D" w:rsidRDefault="0064049D" w:rsidP="00CB638E">
      <w:r>
        <w:separator/>
      </w:r>
    </w:p>
  </w:endnote>
  <w:endnote w:type="continuationSeparator" w:id="0">
    <w:p w14:paraId="4E16DBC0" w14:textId="77777777" w:rsidR="0064049D" w:rsidRDefault="0064049D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D981" w14:textId="77777777" w:rsidR="0064049D" w:rsidRDefault="0064049D" w:rsidP="00CB638E">
      <w:r>
        <w:separator/>
      </w:r>
    </w:p>
  </w:footnote>
  <w:footnote w:type="continuationSeparator" w:id="0">
    <w:p w14:paraId="7E327736" w14:textId="77777777" w:rsidR="0064049D" w:rsidRDefault="0064049D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D1EC" w14:textId="28FC7F17" w:rsidR="00CB638E" w:rsidRPr="00745544" w:rsidRDefault="00745544" w:rsidP="00745544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C66C38">
      <w:rPr>
        <w:rFonts w:eastAsia="ＭＳ ゴシック" w:hint="eastAsia"/>
        <w:b/>
        <w:bCs/>
        <w:sz w:val="22"/>
      </w:rPr>
      <w:t>７</w:t>
    </w:r>
    <w:r>
      <w:rPr>
        <w:rFonts w:eastAsia="ＭＳ ゴシック" w:hint="eastAsia"/>
        <w:b/>
        <w:bCs/>
        <w:sz w:val="22"/>
      </w:rPr>
      <w:t xml:space="preserve">　</w:t>
    </w:r>
    <w:r w:rsidRPr="00745544">
      <w:rPr>
        <w:rFonts w:eastAsia="ＭＳ ゴシック" w:hint="eastAsia"/>
        <w:b/>
        <w:bCs/>
        <w:kern w:val="0"/>
        <w:sz w:val="22"/>
      </w:rPr>
      <w:t>清算結了届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64751"/>
    <w:rsid w:val="00081A78"/>
    <w:rsid w:val="002D5783"/>
    <w:rsid w:val="0047209A"/>
    <w:rsid w:val="00480F8C"/>
    <w:rsid w:val="004B3A7D"/>
    <w:rsid w:val="005977BF"/>
    <w:rsid w:val="005B291C"/>
    <w:rsid w:val="0064049D"/>
    <w:rsid w:val="00685041"/>
    <w:rsid w:val="0074466A"/>
    <w:rsid w:val="00745544"/>
    <w:rsid w:val="007516C9"/>
    <w:rsid w:val="00767934"/>
    <w:rsid w:val="008A327A"/>
    <w:rsid w:val="009923AB"/>
    <w:rsid w:val="00995BA5"/>
    <w:rsid w:val="009B5830"/>
    <w:rsid w:val="00A4187A"/>
    <w:rsid w:val="00AB7236"/>
    <w:rsid w:val="00AC62A1"/>
    <w:rsid w:val="00B72F69"/>
    <w:rsid w:val="00C149D9"/>
    <w:rsid w:val="00C3248F"/>
    <w:rsid w:val="00C66C38"/>
    <w:rsid w:val="00C74A34"/>
    <w:rsid w:val="00CB638E"/>
    <w:rsid w:val="00D87305"/>
    <w:rsid w:val="00D93EF6"/>
    <w:rsid w:val="00DD5A36"/>
    <w:rsid w:val="00E619C5"/>
    <w:rsid w:val="00EA7E6C"/>
    <w:rsid w:val="00F8591E"/>
    <w:rsid w:val="00F911F2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2D207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2023-03-06T02:34:00Z</dcterms:created>
  <dcterms:modified xsi:type="dcterms:W3CDTF">2026-04-29T14:19:00Z</dcterms:modified>
</cp:coreProperties>
</file>