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1F" w:rsidRDefault="00E850D9" w:rsidP="005725A7">
      <w:pPr>
        <w:ind w:right="840"/>
        <w:rPr>
          <w:rFonts w:ascii="ＭＳ Ｐゴシック" w:eastAsia="ＭＳ Ｐゴシック" w:hAnsi="ＭＳ Ｐゴシック" w:hint="eastAsia"/>
          <w:b/>
          <w:szCs w:val="21"/>
        </w:rPr>
      </w:pPr>
      <w:bookmarkStart w:id="0" w:name="_GoBack"/>
      <w:bookmarkEnd w:id="0"/>
      <w:r w:rsidRPr="00CC4F6B">
        <w:rPr>
          <w:rFonts w:ascii="ＭＳ Ｐゴシック" w:eastAsia="ＭＳ Ｐゴシック" w:hAnsi="ＭＳ Ｐゴシック" w:hint="eastAsia"/>
          <w:b/>
          <w:color w:val="00B0F0"/>
          <w:sz w:val="24"/>
          <w:bdr w:val="single" w:sz="4" w:space="0" w:color="auto"/>
        </w:rPr>
        <w:t>支援者</w:t>
      </w:r>
      <w:r w:rsidR="005725A7" w:rsidRPr="00CC4F6B">
        <w:rPr>
          <w:rFonts w:ascii="ＭＳ Ｐゴシック" w:eastAsia="ＭＳ Ｐゴシック" w:hAnsi="ＭＳ Ｐゴシック" w:hint="eastAsia"/>
          <w:b/>
          <w:color w:val="00B0F0"/>
          <w:sz w:val="24"/>
          <w:bdr w:val="single" w:sz="4" w:space="0" w:color="auto"/>
        </w:rPr>
        <w:t>用</w:t>
      </w:r>
      <w:r w:rsidR="005725A7">
        <w:rPr>
          <w:rFonts w:ascii="ＭＳ Ｐゴシック" w:eastAsia="ＭＳ Ｐゴシック" w:hAnsi="ＭＳ Ｐゴシック" w:hint="eastAsia"/>
          <w:b/>
          <w:szCs w:val="21"/>
        </w:rPr>
        <w:t xml:space="preserve">　　　　　　</w:t>
      </w:r>
      <w:r w:rsidR="00A06FB0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</w:t>
      </w:r>
      <w:r w:rsidR="00180A69">
        <w:rPr>
          <w:rFonts w:ascii="ＭＳ Ｐゴシック" w:eastAsia="ＭＳ Ｐゴシック" w:hAnsi="ＭＳ Ｐゴシック" w:hint="eastAsia"/>
          <w:b/>
          <w:szCs w:val="21"/>
        </w:rPr>
        <w:t>質問紙セットⅠ：子育てサポート確認シート</w:t>
      </w:r>
      <w:r w:rsidR="00D41612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</w:t>
      </w:r>
      <w:r w:rsidR="005725A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D4161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670AF3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</w:t>
      </w:r>
    </w:p>
    <w:p w:rsidR="005725A7" w:rsidRPr="00D41612" w:rsidRDefault="005725A7" w:rsidP="00CF051F">
      <w:pPr>
        <w:ind w:right="83"/>
        <w:jc w:val="right"/>
        <w:rPr>
          <w:rFonts w:ascii="ＭＳ Ｐゴシック" w:eastAsia="ＭＳ Ｐゴシック" w:hAnsi="ＭＳ Ｐゴシック" w:hint="eastAsia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（A-２）</w:t>
      </w:r>
      <w:r w:rsidR="00CF051F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D41612" w:rsidRPr="00CF051F">
        <w:rPr>
          <w:rFonts w:ascii="ＭＳ Ｐゴシック" w:eastAsia="ＭＳ Ｐゴシック" w:hAnsi="ＭＳ Ｐゴシック" w:hint="eastAsia"/>
          <w:b/>
          <w:szCs w:val="21"/>
        </w:rPr>
        <w:t>児退院後の初回訪問</w:t>
      </w:r>
      <w:r w:rsidR="00D41612">
        <w:rPr>
          <w:rFonts w:ascii="ＭＳ Ｐゴシック" w:eastAsia="ＭＳ Ｐゴシック" w:hAnsi="ＭＳ Ｐゴシック" w:hint="eastAsia"/>
          <w:b/>
          <w:szCs w:val="21"/>
        </w:rPr>
        <w:t>：A-1実施後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6625"/>
      </w:tblGrid>
      <w:tr w:rsidR="005725A7" w:rsidRPr="00DA72EF" w:rsidTr="00DA72EF">
        <w:trPr>
          <w:trHeight w:val="4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5725A7" w:rsidRPr="00DA72EF" w:rsidRDefault="005725A7" w:rsidP="00DA72EF">
            <w:pPr>
              <w:ind w:right="840"/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DA72E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記入日</w:t>
            </w:r>
          </w:p>
        </w:tc>
        <w:tc>
          <w:tcPr>
            <w:tcW w:w="6625" w:type="dxa"/>
            <w:shd w:val="clear" w:color="auto" w:fill="auto"/>
          </w:tcPr>
          <w:p w:rsidR="005725A7" w:rsidRPr="00DA72EF" w:rsidRDefault="00CF051F" w:rsidP="00DA72EF">
            <w:pPr>
              <w:ind w:right="840"/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DA72E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平成　　　　　　　年　　　　　　　月　　　　　　　日</w:t>
            </w:r>
          </w:p>
        </w:tc>
      </w:tr>
      <w:tr w:rsidR="005725A7" w:rsidRPr="00DA72EF" w:rsidTr="00DA72EF">
        <w:trPr>
          <w:trHeight w:val="4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5725A7" w:rsidRPr="00DA72EF" w:rsidRDefault="005725A7" w:rsidP="00DA72EF">
            <w:pPr>
              <w:ind w:right="840"/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DA72E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母氏名</w:t>
            </w:r>
          </w:p>
        </w:tc>
        <w:tc>
          <w:tcPr>
            <w:tcW w:w="6625" w:type="dxa"/>
            <w:shd w:val="clear" w:color="auto" w:fill="auto"/>
          </w:tcPr>
          <w:p w:rsidR="005725A7" w:rsidRPr="00DA72EF" w:rsidRDefault="005725A7" w:rsidP="00DA72EF">
            <w:pPr>
              <w:ind w:right="840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</w:tr>
      <w:tr w:rsidR="005725A7" w:rsidRPr="00DA72EF" w:rsidTr="00DA72EF">
        <w:trPr>
          <w:trHeight w:val="4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5725A7" w:rsidRPr="00DA72EF" w:rsidRDefault="005725A7" w:rsidP="00DA72EF">
            <w:pPr>
              <w:ind w:right="840"/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DA72E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児氏名</w:t>
            </w:r>
          </w:p>
        </w:tc>
        <w:tc>
          <w:tcPr>
            <w:tcW w:w="6625" w:type="dxa"/>
            <w:shd w:val="clear" w:color="auto" w:fill="auto"/>
          </w:tcPr>
          <w:p w:rsidR="005725A7" w:rsidRPr="00DA72EF" w:rsidRDefault="005725A7" w:rsidP="00DA72EF">
            <w:pPr>
              <w:ind w:right="840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</w:tr>
    </w:tbl>
    <w:p w:rsidR="0041326C" w:rsidRDefault="0041326C" w:rsidP="005725A7">
      <w:pPr>
        <w:ind w:right="840"/>
        <w:rPr>
          <w:rFonts w:ascii="ＭＳ Ｐゴシック" w:eastAsia="ＭＳ Ｐゴシック" w:hAnsi="ＭＳ Ｐゴシック" w:hint="eastAsia"/>
          <w:b/>
          <w:szCs w:val="21"/>
        </w:rPr>
      </w:pPr>
    </w:p>
    <w:p w:rsidR="00D139E0" w:rsidRDefault="00170DA3" w:rsidP="00D139E0">
      <w:pPr>
        <w:tabs>
          <w:tab w:val="left" w:pos="9135"/>
        </w:tabs>
        <w:ind w:right="840" w:firstLineChars="200" w:firstLine="360"/>
        <w:rPr>
          <w:rFonts w:ascii="ＭＳ Ｐゴシック" w:eastAsia="ＭＳ Ｐゴシック" w:hAnsi="ＭＳ Ｐゴシック" w:hint="eastAsia"/>
          <w:sz w:val="18"/>
          <w:szCs w:val="18"/>
        </w:rPr>
      </w:pPr>
      <w:r w:rsidRPr="006E29AD">
        <w:rPr>
          <w:rFonts w:ascii="ＭＳ Ｐゴシック" w:eastAsia="ＭＳ Ｐゴシック" w:hAnsi="ＭＳ Ｐゴシック" w:hint="eastAsia"/>
          <w:sz w:val="18"/>
          <w:szCs w:val="18"/>
        </w:rPr>
        <w:t>あ</w:t>
      </w:r>
      <w:r w:rsidRPr="00170DA3">
        <w:rPr>
          <w:rFonts w:ascii="ＭＳ Ｐゴシック" w:eastAsia="ＭＳ Ｐゴシック" w:hAnsi="ＭＳ Ｐゴシック" w:hint="eastAsia"/>
          <w:sz w:val="18"/>
          <w:szCs w:val="18"/>
        </w:rPr>
        <w:t>な</w:t>
      </w:r>
      <w:r w:rsidR="00C85FDB">
        <w:rPr>
          <w:rFonts w:ascii="ＭＳ Ｐゴシック" w:eastAsia="ＭＳ Ｐゴシック" w:hAnsi="ＭＳ Ｐゴシック" w:hint="eastAsia"/>
          <w:sz w:val="18"/>
          <w:szCs w:val="18"/>
        </w:rPr>
        <w:t>たのお気持ちやお子さんとの生活はいかがですか</w:t>
      </w:r>
      <w:r w:rsidR="00C53B8F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C53B8F" w:rsidRPr="00D86E7C" w:rsidRDefault="00C53B8F" w:rsidP="00D86E7C">
      <w:pPr>
        <w:tabs>
          <w:tab w:val="left" w:pos="9135"/>
        </w:tabs>
        <w:ind w:right="840" w:firstLineChars="200" w:firstLine="360"/>
        <w:rPr>
          <w:rFonts w:ascii="ＭＳ Ｐゴシック" w:eastAsia="ＭＳ Ｐゴシック" w:hAnsi="ＭＳ Ｐゴシック" w:hint="eastAsia"/>
          <w:b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よりあてはまるお答えに、○を</w:t>
      </w:r>
      <w:r w:rsidR="00611278">
        <w:rPr>
          <w:rFonts w:ascii="ＭＳ Ｐゴシック" w:eastAsia="ＭＳ Ｐゴシック" w:hAnsi="ＭＳ Ｐゴシック" w:hint="eastAsia"/>
          <w:sz w:val="18"/>
          <w:szCs w:val="18"/>
        </w:rPr>
        <w:t>つけてくださ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い。</w:t>
      </w:r>
    </w:p>
    <w:p w:rsidR="00B969F3" w:rsidRDefault="00B969F3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C53B8F" w:rsidRDefault="005725A7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☆</w:t>
      </w:r>
      <w:r w:rsidR="00C53B8F">
        <w:rPr>
          <w:rFonts w:ascii="ＭＳ Ｐゴシック" w:eastAsia="ＭＳ Ｐゴシック" w:hAnsi="ＭＳ Ｐゴシック" w:hint="eastAsia"/>
          <w:sz w:val="18"/>
          <w:szCs w:val="18"/>
        </w:rPr>
        <w:t>１　あなたの体調はいかがですか？</w:t>
      </w:r>
    </w:p>
    <w:p w:rsidR="00C53B8F" w:rsidRDefault="00C53B8F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="003D456A">
        <w:rPr>
          <w:rFonts w:ascii="ＭＳ Ｐゴシック" w:eastAsia="ＭＳ Ｐゴシック" w:hAnsi="ＭＳ Ｐゴシック" w:hint="eastAsia"/>
          <w:sz w:val="18"/>
          <w:szCs w:val="18"/>
        </w:rPr>
        <w:t xml:space="preserve">　よい　　　　　　　　　　　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3D456A">
        <w:rPr>
          <w:rFonts w:ascii="ＭＳ Ｐゴシック" w:eastAsia="ＭＳ Ｐゴシック" w:hAnsi="ＭＳ Ｐゴシック" w:hint="eastAsia"/>
          <w:sz w:val="18"/>
          <w:szCs w:val="18"/>
        </w:rPr>
        <w:t xml:space="preserve">ふつう　　　　　　　　　　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="003D456A">
        <w:rPr>
          <w:rFonts w:ascii="ＭＳ Ｐゴシック" w:eastAsia="ＭＳ Ｐゴシック" w:hAnsi="ＭＳ Ｐゴシック" w:hint="eastAsia"/>
          <w:sz w:val="18"/>
          <w:szCs w:val="18"/>
        </w:rPr>
        <w:t>よくない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</w:t>
      </w:r>
    </w:p>
    <w:p w:rsidR="003D456A" w:rsidRPr="006E29AD" w:rsidRDefault="003D456A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3D456A" w:rsidRDefault="005725A7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☆</w:t>
      </w:r>
      <w:r w:rsidR="003D456A">
        <w:rPr>
          <w:rFonts w:ascii="ＭＳ Ｐゴシック" w:eastAsia="ＭＳ Ｐゴシック" w:hAnsi="ＭＳ Ｐゴシック" w:hint="eastAsia"/>
          <w:sz w:val="18"/>
          <w:szCs w:val="18"/>
        </w:rPr>
        <w:t>２　あなたの気持ちの状態はいかがですか？</w:t>
      </w:r>
    </w:p>
    <w:p w:rsidR="003D456A" w:rsidRDefault="003D456A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よい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ふつう　　　　　　　　　　　　　　　よくない</w:t>
      </w:r>
    </w:p>
    <w:p w:rsidR="006E29AD" w:rsidRDefault="006E29AD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6E29AD" w:rsidRDefault="005725A7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☆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>３　お子さんのいる生活が始まっていかがですか</w:t>
      </w:r>
    </w:p>
    <w:p w:rsidR="006E29AD" w:rsidRDefault="006E29AD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 xml:space="preserve">　楽しい　　　　　　　　　　　　どちらともいえない　　　　　　　 負担・辛い</w:t>
      </w:r>
    </w:p>
    <w:p w:rsidR="006E29AD" w:rsidRPr="00D86E7C" w:rsidRDefault="006E29AD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6E29AD" w:rsidRDefault="00D86E7C" w:rsidP="00D41612">
      <w:pPr>
        <w:ind w:firstLineChars="100" w:firstLine="18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４　あなたのお子さんは、どのようなお子さんですか</w:t>
      </w:r>
      <w:r w:rsidR="00AD4509">
        <w:rPr>
          <w:rFonts w:ascii="ＭＳ Ｐゴシック" w:eastAsia="ＭＳ Ｐゴシック" w:hAnsi="ＭＳ Ｐゴシック" w:hint="eastAsia"/>
          <w:sz w:val="18"/>
          <w:szCs w:val="18"/>
        </w:rPr>
        <w:t>？</w:t>
      </w:r>
    </w:p>
    <w:p w:rsidR="006E29AD" w:rsidRDefault="00D86E7C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育てやすい　　　　　　　　　よくわからない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 育てにくい</w:t>
      </w:r>
    </w:p>
    <w:p w:rsidR="006E29AD" w:rsidRDefault="006E29AD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6E29AD" w:rsidRDefault="00D86E7C" w:rsidP="00D41612">
      <w:pPr>
        <w:ind w:firstLineChars="100" w:firstLine="18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５　育児をする中で、迷ったり悩んだりすることがありますか？</w:t>
      </w:r>
    </w:p>
    <w:p w:rsidR="006E29AD" w:rsidRDefault="006E29AD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 xml:space="preserve">　悩みは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ない　　　　　　　　　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>どちらともいえない　　　　　　　悩みがある</w:t>
      </w:r>
    </w:p>
    <w:p w:rsidR="006E29AD" w:rsidRPr="00D86E7C" w:rsidRDefault="006E29AD" w:rsidP="00C53B8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B969F3" w:rsidRDefault="006E29AD" w:rsidP="00D41612">
      <w:pPr>
        <w:ind w:firstLineChars="100" w:firstLine="18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６　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>子育てしていく上で、今の住居や環境に満足していますか</w:t>
      </w:r>
      <w:r w:rsidR="0041326C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      </w:t>
      </w:r>
    </w:p>
    <w:p w:rsidR="006E29AD" w:rsidRDefault="006E29AD" w:rsidP="00D86E7C">
      <w:pPr>
        <w:ind w:leftChars="57" w:left="120" w:firstLineChars="300" w:firstLine="54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はい　　　　　　　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いいえ　　　　　　　　　　</w:t>
      </w:r>
    </w:p>
    <w:p w:rsidR="006E29AD" w:rsidRPr="0041326C" w:rsidRDefault="006E29AD" w:rsidP="006E29A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</w:t>
      </w:r>
    </w:p>
    <w:p w:rsidR="006E29AD" w:rsidRDefault="005725A7" w:rsidP="006E29A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☆</w:t>
      </w:r>
      <w:r w:rsidR="006E29AD">
        <w:rPr>
          <w:rFonts w:ascii="ＭＳ Ｐゴシック" w:eastAsia="ＭＳ Ｐゴシック" w:hAnsi="ＭＳ Ｐゴシック" w:hint="eastAsia"/>
          <w:sz w:val="18"/>
          <w:szCs w:val="18"/>
        </w:rPr>
        <w:t xml:space="preserve">７　</w:t>
      </w:r>
      <w:r w:rsidR="00D86E7C">
        <w:rPr>
          <w:rFonts w:ascii="ＭＳ Ｐゴシック" w:eastAsia="ＭＳ Ｐゴシック" w:hAnsi="ＭＳ Ｐゴシック" w:hint="eastAsia"/>
          <w:sz w:val="18"/>
          <w:szCs w:val="18"/>
        </w:rPr>
        <w:t>家庭問題で、現在困っていることはありますか？あてはまるものすべてに○をつけてください。</w:t>
      </w:r>
    </w:p>
    <w:p w:rsidR="006E29AD" w:rsidRDefault="00D86E7C" w:rsidP="006E29A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="00883C21">
        <w:rPr>
          <w:rFonts w:ascii="ＭＳ Ｐゴシック" w:eastAsia="ＭＳ Ｐゴシック" w:hAnsi="ＭＳ Ｐゴシック" w:hint="eastAsia"/>
          <w:sz w:val="18"/>
          <w:szCs w:val="18"/>
        </w:rPr>
        <w:t xml:space="preserve">①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困っていることはない</w:t>
      </w:r>
    </w:p>
    <w:p w:rsidR="00883C21" w:rsidRDefault="00D86E7C" w:rsidP="006E29A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="00883C21">
        <w:rPr>
          <w:rFonts w:ascii="ＭＳ Ｐゴシック" w:eastAsia="ＭＳ Ｐゴシック" w:hAnsi="ＭＳ Ｐゴシック" w:hint="eastAsia"/>
          <w:sz w:val="18"/>
          <w:szCs w:val="18"/>
        </w:rPr>
        <w:t xml:space="preserve">②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育児方針が違う　　　　　</w:t>
      </w:r>
      <w:r w:rsidR="00883C2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③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育児に対する協力が得にくい</w:t>
      </w:r>
      <w:r w:rsidR="00883C2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④　不安定な収入　　　　　　　</w:t>
      </w:r>
    </w:p>
    <w:p w:rsidR="00883C21" w:rsidRDefault="00883C21" w:rsidP="00883C21">
      <w:pPr>
        <w:ind w:firstLineChars="150" w:firstLine="27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⑤　経済観念が違う　　　　　　　　⑥　会話が少ない　　　　　　　　　　　　　　　⑦　親族とのつきあい方</w:t>
      </w:r>
    </w:p>
    <w:p w:rsidR="00883C21" w:rsidRDefault="00883C21" w:rsidP="00883C21">
      <w:pPr>
        <w:ind w:firstLineChars="150" w:firstLine="27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⑧　ギャンブル問題　　　　　　　　⑨　酒・薬の問題　　　　　　　　　　　　　　　　⑩　暴力</w:t>
      </w:r>
    </w:p>
    <w:p w:rsidR="00883C21" w:rsidRDefault="00883C21" w:rsidP="00883C21">
      <w:pPr>
        <w:ind w:firstLineChars="150" w:firstLine="27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⑪　失業　　　　　　　　　　　　　　　⑫　転職　　　　　　　　　　　　　　　　　　　　　⑬　無計画な借金</w:t>
      </w:r>
    </w:p>
    <w:p w:rsidR="00883C21" w:rsidRDefault="00883C21" w:rsidP="00883C21">
      <w:pPr>
        <w:ind w:firstLineChars="150" w:firstLine="27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⑭　（夫・本児のきょうだい・同居者）の病気や障害</w:t>
      </w:r>
    </w:p>
    <w:p w:rsidR="00883C21" w:rsidRPr="00883C21" w:rsidRDefault="00883C21" w:rsidP="00883C21">
      <w:pPr>
        <w:ind w:firstLineChars="150" w:firstLine="270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⑮　その他　（　　　　　　　　　　　　　　　　　　　　　　　　　　　　　　　　　　　　　　　　　　　　　　　　　　　　）</w:t>
      </w:r>
    </w:p>
    <w:p w:rsidR="00B969F3" w:rsidRDefault="00B969F3" w:rsidP="00B969F3">
      <w:pPr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EF31DA" w:rsidRDefault="00EF31DA" w:rsidP="00B969F3">
      <w:pPr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</w:p>
    <w:p w:rsidR="00B969F3" w:rsidRDefault="00B969F3" w:rsidP="005725A7">
      <w:pPr>
        <w:rPr>
          <w:rFonts w:ascii="ＭＳ Ｐゴシック" w:eastAsia="ＭＳ Ｐゴシック" w:hAnsi="ＭＳ Ｐゴシック" w:hint="eastAsia"/>
          <w:b/>
          <w:szCs w:val="21"/>
        </w:rPr>
      </w:pPr>
    </w:p>
    <w:p w:rsidR="00CF051F" w:rsidRPr="00CF051F" w:rsidRDefault="00CF051F" w:rsidP="00CA31C7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sectPr w:rsidR="00CF051F" w:rsidRPr="00CF051F" w:rsidSect="00DA7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907" w:footer="567" w:gutter="0"/>
      <w:pgNumType w:fmt="numberInDash" w:start="4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CF" w:rsidRDefault="00AF2DCF">
      <w:r>
        <w:separator/>
      </w:r>
    </w:p>
  </w:endnote>
  <w:endnote w:type="continuationSeparator" w:id="0">
    <w:p w:rsidR="00AF2DCF" w:rsidRDefault="00AF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C7" w:rsidRDefault="00CA31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2EF" w:rsidRDefault="00DA72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C7" w:rsidRDefault="00CA3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CF" w:rsidRDefault="00AF2DCF">
      <w:r>
        <w:separator/>
      </w:r>
    </w:p>
  </w:footnote>
  <w:footnote w:type="continuationSeparator" w:id="0">
    <w:p w:rsidR="00AF2DCF" w:rsidRDefault="00AF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C7" w:rsidRDefault="00CA31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C7" w:rsidRDefault="00CA31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C7" w:rsidRDefault="00CA31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11F4"/>
    <w:multiLevelType w:val="hybridMultilevel"/>
    <w:tmpl w:val="20F80D4E"/>
    <w:lvl w:ilvl="0" w:tplc="58A87CE0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3"/>
    <w:rsid w:val="00083ECE"/>
    <w:rsid w:val="000A37E8"/>
    <w:rsid w:val="00113790"/>
    <w:rsid w:val="00170DA3"/>
    <w:rsid w:val="00180A69"/>
    <w:rsid w:val="002251F3"/>
    <w:rsid w:val="00305FDA"/>
    <w:rsid w:val="00381254"/>
    <w:rsid w:val="003D456A"/>
    <w:rsid w:val="0041326C"/>
    <w:rsid w:val="004371C7"/>
    <w:rsid w:val="005725A7"/>
    <w:rsid w:val="005B42C4"/>
    <w:rsid w:val="00611278"/>
    <w:rsid w:val="00670230"/>
    <w:rsid w:val="00670AF3"/>
    <w:rsid w:val="006758DD"/>
    <w:rsid w:val="006D31C4"/>
    <w:rsid w:val="006E29AD"/>
    <w:rsid w:val="00785D67"/>
    <w:rsid w:val="007A3F54"/>
    <w:rsid w:val="00883C21"/>
    <w:rsid w:val="008D0AB9"/>
    <w:rsid w:val="0095209F"/>
    <w:rsid w:val="00A06FB0"/>
    <w:rsid w:val="00AD4509"/>
    <w:rsid w:val="00AF2DCF"/>
    <w:rsid w:val="00B969F3"/>
    <w:rsid w:val="00C53B8F"/>
    <w:rsid w:val="00C85FDB"/>
    <w:rsid w:val="00CA31C7"/>
    <w:rsid w:val="00CC4F6B"/>
    <w:rsid w:val="00CF051F"/>
    <w:rsid w:val="00D139E0"/>
    <w:rsid w:val="00D41612"/>
    <w:rsid w:val="00D86E7C"/>
    <w:rsid w:val="00DA72EF"/>
    <w:rsid w:val="00E850D9"/>
    <w:rsid w:val="00EB3484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66F57E-81AE-436C-A009-A82C348B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2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F05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F0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2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質問紙セットⅠ：子育て支援チェックリスト</vt:lpstr>
      <vt:lpstr>質問紙セットⅠ：子育て支援チェックリスト</vt:lpstr>
    </vt:vector>
  </TitlesOfParts>
  <Company>埼玉県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質問紙セットⅠ：子育て支援チェックリスト</dc:title>
  <dc:subject/>
  <dc:creator>埼玉県</dc:creator>
  <cp:keywords/>
  <cp:lastModifiedBy>北祥一</cp:lastModifiedBy>
  <cp:revision>2</cp:revision>
  <cp:lastPrinted>2016-02-16T11:49:00Z</cp:lastPrinted>
  <dcterms:created xsi:type="dcterms:W3CDTF">2024-07-25T05:05:00Z</dcterms:created>
  <dcterms:modified xsi:type="dcterms:W3CDTF">2024-07-25T05:05:00Z</dcterms:modified>
</cp:coreProperties>
</file>