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31245D" w:rsidP="0031245D"/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172791" w:rsidRPr="00172791">
        <w:rPr>
          <w:rFonts w:hint="eastAsia"/>
        </w:rPr>
        <w:t>「（仮称）渋沢栄一起業家サロン」機能等検討調査業務</w:t>
      </w:r>
      <w:r w:rsidR="00172791">
        <w:rPr>
          <w:rFonts w:hint="eastAsia"/>
        </w:rPr>
        <w:t>委託</w:t>
      </w:r>
      <w:bookmarkStart w:id="0" w:name="_GoBack"/>
      <w:bookmarkEnd w:id="0"/>
    </w:p>
    <w:p w:rsidR="0031245D" w:rsidRDefault="0031245D" w:rsidP="0031245D"/>
    <w:p w:rsidR="0031245D" w:rsidRDefault="0031245D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88" w:rsidRDefault="002D3D88" w:rsidP="005330A0">
      <w:r>
        <w:separator/>
      </w:r>
    </w:p>
  </w:endnote>
  <w:endnote w:type="continuationSeparator" w:id="0">
    <w:p w:rsidR="002D3D88" w:rsidRDefault="002D3D88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88" w:rsidRDefault="002D3D88" w:rsidP="005330A0">
      <w:r>
        <w:separator/>
      </w:r>
    </w:p>
  </w:footnote>
  <w:footnote w:type="continuationSeparator" w:id="0">
    <w:p w:rsidR="002D3D88" w:rsidRDefault="002D3D88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72791"/>
    <w:rsid w:val="00226EA5"/>
    <w:rsid w:val="002D3D88"/>
    <w:rsid w:val="0031245D"/>
    <w:rsid w:val="00326824"/>
    <w:rsid w:val="004F472A"/>
    <w:rsid w:val="005330A0"/>
    <w:rsid w:val="005D4984"/>
    <w:rsid w:val="00744145"/>
    <w:rsid w:val="00814F99"/>
    <w:rsid w:val="00AD0AF5"/>
    <w:rsid w:val="00C425EB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4C6E4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2</cp:revision>
  <dcterms:created xsi:type="dcterms:W3CDTF">2023-04-11T01:33:00Z</dcterms:created>
  <dcterms:modified xsi:type="dcterms:W3CDTF">2023-04-11T01:33:00Z</dcterms:modified>
</cp:coreProperties>
</file>