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40" w:rsidRPr="004E5ADC" w:rsidRDefault="00DE7640" w:rsidP="004E5ADC">
      <w:pPr>
        <w:spacing w:line="500" w:lineRule="exact"/>
        <w:jc w:val="center"/>
        <w:rPr>
          <w:rFonts w:ascii="ＭＳ ゴシック" w:eastAsia="ＭＳ ゴシック" w:hAnsi="ＭＳ ゴシック" w:hint="eastAsia"/>
          <w:sz w:val="28"/>
        </w:rPr>
      </w:pPr>
      <w:r w:rsidRPr="004E5ADC">
        <w:rPr>
          <w:rFonts w:ascii="ＭＳ ゴシック" w:eastAsia="ＭＳ ゴシック" w:hAnsi="ＭＳ ゴシック" w:hint="eastAsia"/>
          <w:sz w:val="28"/>
        </w:rPr>
        <w:t>埼玉県知事選挙に係る啓発物のデザイン及び</w:t>
      </w:r>
      <w:r w:rsidR="004E5ADC" w:rsidRPr="004E5ADC">
        <w:rPr>
          <w:rFonts w:ascii="ＭＳ ゴシック" w:eastAsia="ＭＳ ゴシック" w:hAnsi="ＭＳ ゴシック" w:hint="eastAsia"/>
          <w:sz w:val="28"/>
        </w:rPr>
        <w:t>啓発動画等の制作業務委託</w:t>
      </w:r>
    </w:p>
    <w:p w:rsidR="00BF52A8" w:rsidRPr="004E5ADC" w:rsidRDefault="00DE7640" w:rsidP="004E5ADC">
      <w:pPr>
        <w:spacing w:line="500" w:lineRule="exact"/>
        <w:ind w:firstLineChars="87" w:firstLine="250"/>
        <w:jc w:val="left"/>
        <w:rPr>
          <w:rFonts w:ascii="ＭＳ ゴシック" w:eastAsia="ＭＳ ゴシック" w:hAnsi="ＭＳ ゴシック" w:hint="eastAsia"/>
          <w:sz w:val="28"/>
        </w:rPr>
      </w:pPr>
      <w:r w:rsidRPr="004E5ADC">
        <w:rPr>
          <w:rFonts w:ascii="ＭＳ ゴシック" w:eastAsia="ＭＳ ゴシック" w:hAnsi="ＭＳ ゴシック" w:hint="eastAsia"/>
          <w:sz w:val="28"/>
        </w:rPr>
        <w:t>企画提案募集要項</w:t>
      </w:r>
      <w:r w:rsidR="002E79DE" w:rsidRPr="004E5ADC">
        <w:rPr>
          <w:rFonts w:ascii="ＭＳ ゴシック" w:eastAsia="ＭＳ ゴシック" w:hAnsi="ＭＳ ゴシック" w:hint="eastAsia"/>
          <w:sz w:val="28"/>
        </w:rPr>
        <w:t>の内容等に関する質問書</w:t>
      </w:r>
    </w:p>
    <w:p w:rsidR="00BF52A8" w:rsidRDefault="00BF52A8">
      <w:pPr>
        <w:rPr>
          <w:rFonts w:hint="eastAsia"/>
        </w:rPr>
      </w:pPr>
    </w:p>
    <w:p w:rsidR="00BF52A8" w:rsidRDefault="003243C6" w:rsidP="004E5AD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E5ADC">
        <w:rPr>
          <w:rFonts w:hint="eastAsia"/>
        </w:rPr>
        <w:t>５</w:t>
      </w:r>
      <w:r w:rsidR="002B5DEA">
        <w:rPr>
          <w:rFonts w:hint="eastAsia"/>
        </w:rPr>
        <w:t>年</w:t>
      </w:r>
      <w:r w:rsidR="004E5ADC">
        <w:rPr>
          <w:rFonts w:hint="eastAsia"/>
        </w:rPr>
        <w:t xml:space="preserve">　　</w:t>
      </w:r>
      <w:r w:rsidR="002B5DEA">
        <w:rPr>
          <w:rFonts w:hint="eastAsia"/>
        </w:rPr>
        <w:t>月　　日</w:t>
      </w:r>
    </w:p>
    <w:p w:rsidR="004E5ADC" w:rsidRDefault="004E5ADC">
      <w:pPr>
        <w:rPr>
          <w:rFonts w:hint="eastAsia"/>
        </w:rPr>
      </w:pPr>
      <w:r>
        <w:rPr>
          <w:rFonts w:hint="eastAsia"/>
        </w:rPr>
        <w:t>（宛先）</w:t>
      </w:r>
    </w:p>
    <w:p w:rsidR="00BF52A8" w:rsidRDefault="00BA2AFC">
      <w:pPr>
        <w:rPr>
          <w:rFonts w:hint="eastAsia"/>
        </w:rPr>
      </w:pPr>
      <w:r>
        <w:rPr>
          <w:rFonts w:hint="eastAsia"/>
        </w:rPr>
        <w:t xml:space="preserve">　埼玉県企画財政部市町村課長</w:t>
      </w:r>
    </w:p>
    <w:p w:rsidR="00B4310A" w:rsidRDefault="00B4310A">
      <w:pPr>
        <w:rPr>
          <w:rFonts w:hint="eastAsia"/>
        </w:rPr>
      </w:pP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992"/>
        <w:gridCol w:w="851"/>
        <w:gridCol w:w="4813"/>
      </w:tblGrid>
      <w:tr w:rsidR="00B83145" w:rsidTr="00B4310A">
        <w:trPr>
          <w:trHeight w:val="454"/>
        </w:trPr>
        <w:tc>
          <w:tcPr>
            <w:tcW w:w="1843" w:type="dxa"/>
            <w:gridSpan w:val="2"/>
            <w:vAlign w:val="center"/>
          </w:tcPr>
          <w:p w:rsidR="00B83145" w:rsidRDefault="00B83145" w:rsidP="00B83145">
            <w:pPr>
              <w:jc w:val="center"/>
              <w:rPr>
                <w:rFonts w:hint="eastAsia"/>
              </w:rPr>
            </w:pPr>
            <w:r w:rsidRPr="00B4310A">
              <w:rPr>
                <w:rFonts w:hint="eastAsia"/>
                <w:spacing w:val="129"/>
                <w:kern w:val="0"/>
                <w:fitText w:val="1235" w:id="-1249144320"/>
              </w:rPr>
              <w:t>法人</w:t>
            </w:r>
            <w:r w:rsidRPr="00B4310A">
              <w:rPr>
                <w:rFonts w:hint="eastAsia"/>
                <w:kern w:val="0"/>
                <w:fitText w:val="1235" w:id="-1249144320"/>
              </w:rPr>
              <w:t>名</w:t>
            </w:r>
          </w:p>
        </w:tc>
        <w:tc>
          <w:tcPr>
            <w:tcW w:w="4813" w:type="dxa"/>
            <w:vAlign w:val="center"/>
          </w:tcPr>
          <w:p w:rsidR="00B83145" w:rsidRDefault="00B83145" w:rsidP="00B4310A">
            <w:pPr>
              <w:rPr>
                <w:rFonts w:hint="eastAsia"/>
              </w:rPr>
            </w:pPr>
          </w:p>
        </w:tc>
      </w:tr>
      <w:tr w:rsidR="00B83145" w:rsidTr="00B4310A">
        <w:trPr>
          <w:trHeight w:val="454"/>
        </w:trPr>
        <w:tc>
          <w:tcPr>
            <w:tcW w:w="1843" w:type="dxa"/>
            <w:gridSpan w:val="2"/>
            <w:vAlign w:val="center"/>
          </w:tcPr>
          <w:p w:rsidR="00B83145" w:rsidRDefault="00B83145" w:rsidP="00B83145">
            <w:pPr>
              <w:jc w:val="center"/>
              <w:rPr>
                <w:rFonts w:hint="eastAsia"/>
              </w:rPr>
            </w:pPr>
            <w:r w:rsidRPr="00B83145">
              <w:rPr>
                <w:rFonts w:hint="eastAsia"/>
                <w:spacing w:val="46"/>
                <w:kern w:val="0"/>
                <w:fitText w:val="1235" w:id="-1249144319"/>
              </w:rPr>
              <w:t>担当者</w:t>
            </w:r>
            <w:r w:rsidRPr="00B83145">
              <w:rPr>
                <w:rFonts w:hint="eastAsia"/>
                <w:kern w:val="0"/>
                <w:fitText w:val="1235" w:id="-1249144319"/>
              </w:rPr>
              <w:t>名</w:t>
            </w:r>
          </w:p>
        </w:tc>
        <w:tc>
          <w:tcPr>
            <w:tcW w:w="4813" w:type="dxa"/>
            <w:vAlign w:val="center"/>
          </w:tcPr>
          <w:p w:rsidR="00B83145" w:rsidRDefault="00B83145" w:rsidP="00B4310A">
            <w:pPr>
              <w:rPr>
                <w:rFonts w:hint="eastAsia"/>
              </w:rPr>
            </w:pPr>
          </w:p>
        </w:tc>
      </w:tr>
      <w:tr w:rsidR="00B83145" w:rsidTr="00B4310A">
        <w:trPr>
          <w:trHeight w:val="454"/>
        </w:trPr>
        <w:tc>
          <w:tcPr>
            <w:tcW w:w="992" w:type="dxa"/>
            <w:vMerge w:val="restart"/>
            <w:vAlign w:val="center"/>
          </w:tcPr>
          <w:p w:rsidR="00B83145" w:rsidRDefault="00B83145" w:rsidP="00B83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51" w:type="dxa"/>
            <w:vAlign w:val="center"/>
          </w:tcPr>
          <w:p w:rsidR="00B83145" w:rsidRDefault="00B83145" w:rsidP="00B431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813" w:type="dxa"/>
            <w:vAlign w:val="center"/>
          </w:tcPr>
          <w:p w:rsidR="00B83145" w:rsidRDefault="00B83145" w:rsidP="00B4310A">
            <w:pPr>
              <w:rPr>
                <w:rFonts w:hint="eastAsia"/>
              </w:rPr>
            </w:pPr>
          </w:p>
        </w:tc>
      </w:tr>
      <w:tr w:rsidR="00B83145" w:rsidTr="00B4310A">
        <w:trPr>
          <w:trHeight w:val="454"/>
        </w:trPr>
        <w:tc>
          <w:tcPr>
            <w:tcW w:w="992" w:type="dxa"/>
            <w:vMerge/>
          </w:tcPr>
          <w:p w:rsidR="00B83145" w:rsidRDefault="00B83145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B83145" w:rsidRDefault="00B83145" w:rsidP="00B431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Mail</w:t>
            </w:r>
          </w:p>
        </w:tc>
        <w:tc>
          <w:tcPr>
            <w:tcW w:w="4813" w:type="dxa"/>
            <w:vAlign w:val="center"/>
          </w:tcPr>
          <w:p w:rsidR="00B83145" w:rsidRDefault="00B83145" w:rsidP="00B4310A">
            <w:pPr>
              <w:rPr>
                <w:rFonts w:hint="eastAsia"/>
              </w:rPr>
            </w:pPr>
          </w:p>
        </w:tc>
      </w:tr>
    </w:tbl>
    <w:p w:rsidR="00B4310A" w:rsidRDefault="00B4310A" w:rsidP="008C04F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6230"/>
      </w:tblGrid>
      <w:tr w:rsidR="008C04FB" w:rsidTr="00B4310A">
        <w:tc>
          <w:tcPr>
            <w:tcW w:w="3398" w:type="dxa"/>
          </w:tcPr>
          <w:p w:rsidR="008C04FB" w:rsidRDefault="008C04FB" w:rsidP="003654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230" w:type="dxa"/>
          </w:tcPr>
          <w:p w:rsidR="008C04FB" w:rsidRDefault="008C04FB" w:rsidP="003654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8C04FB" w:rsidTr="00B4310A">
        <w:trPr>
          <w:trHeight w:val="8042"/>
        </w:trPr>
        <w:tc>
          <w:tcPr>
            <w:tcW w:w="3398" w:type="dxa"/>
          </w:tcPr>
          <w:p w:rsidR="008C04FB" w:rsidRDefault="008C04FB" w:rsidP="008C04FB">
            <w:pPr>
              <w:rPr>
                <w:rFonts w:hint="eastAsia"/>
              </w:rPr>
            </w:pPr>
          </w:p>
        </w:tc>
        <w:tc>
          <w:tcPr>
            <w:tcW w:w="6230" w:type="dxa"/>
          </w:tcPr>
          <w:p w:rsidR="008C04FB" w:rsidRDefault="008C04FB" w:rsidP="008C04FB">
            <w:pPr>
              <w:rPr>
                <w:rFonts w:hint="eastAsia"/>
              </w:rPr>
            </w:pPr>
          </w:p>
        </w:tc>
      </w:tr>
    </w:tbl>
    <w:p w:rsidR="008C04FB" w:rsidRDefault="00B4310A" w:rsidP="00B4310A">
      <w:pPr>
        <w:ind w:left="247" w:hangingChars="100" w:hanging="247"/>
        <w:rPr>
          <w:rFonts w:hint="eastAsia"/>
        </w:rPr>
      </w:pPr>
      <w:r>
        <w:rPr>
          <w:rFonts w:hint="eastAsia"/>
        </w:rPr>
        <w:t>※　募集要項の内容等に関する質問がある場合は、令和５年５月２６日（金）午後５時までに、電子メール又はＦＡＸで提出してください。</w:t>
      </w:r>
      <w:bookmarkStart w:id="0" w:name="_GoBack"/>
      <w:bookmarkEnd w:id="0"/>
    </w:p>
    <w:sectPr w:rsidR="008C04FB" w:rsidSect="004E5ADC">
      <w:headerReference w:type="default" r:id="rId6"/>
      <w:pgSz w:w="11906" w:h="16838" w:code="9"/>
      <w:pgMar w:top="1134" w:right="1134" w:bottom="1134" w:left="1134" w:header="737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891" w:rsidRDefault="00BC3891" w:rsidP="002F6ADA">
      <w:r>
        <w:separator/>
      </w:r>
    </w:p>
  </w:endnote>
  <w:endnote w:type="continuationSeparator" w:id="0">
    <w:p w:rsidR="00BC3891" w:rsidRDefault="00BC3891" w:rsidP="002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891" w:rsidRDefault="00BC3891" w:rsidP="002F6ADA">
      <w:r>
        <w:separator/>
      </w:r>
    </w:p>
  </w:footnote>
  <w:footnote w:type="continuationSeparator" w:id="0">
    <w:p w:rsidR="00BC3891" w:rsidRDefault="00BC3891" w:rsidP="002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DC" w:rsidRDefault="004E5ADC">
    <w:pPr>
      <w:pStyle w:val="a5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A8"/>
    <w:rsid w:val="00001957"/>
    <w:rsid w:val="00004870"/>
    <w:rsid w:val="00005101"/>
    <w:rsid w:val="000075F2"/>
    <w:rsid w:val="00017C0A"/>
    <w:rsid w:val="00022B9C"/>
    <w:rsid w:val="0002578E"/>
    <w:rsid w:val="00025E5F"/>
    <w:rsid w:val="00030674"/>
    <w:rsid w:val="00030A23"/>
    <w:rsid w:val="000317E8"/>
    <w:rsid w:val="00032E72"/>
    <w:rsid w:val="0005578F"/>
    <w:rsid w:val="00056290"/>
    <w:rsid w:val="000614E9"/>
    <w:rsid w:val="00065372"/>
    <w:rsid w:val="000655EA"/>
    <w:rsid w:val="000662E6"/>
    <w:rsid w:val="00073904"/>
    <w:rsid w:val="0007606A"/>
    <w:rsid w:val="000775BA"/>
    <w:rsid w:val="00080E01"/>
    <w:rsid w:val="00087FBE"/>
    <w:rsid w:val="0009371D"/>
    <w:rsid w:val="00094BEE"/>
    <w:rsid w:val="00095FF1"/>
    <w:rsid w:val="000968FB"/>
    <w:rsid w:val="000A3AE9"/>
    <w:rsid w:val="000A5CC8"/>
    <w:rsid w:val="000A67A3"/>
    <w:rsid w:val="000A7115"/>
    <w:rsid w:val="000B4D7F"/>
    <w:rsid w:val="000B4E66"/>
    <w:rsid w:val="000B5106"/>
    <w:rsid w:val="000B604E"/>
    <w:rsid w:val="000B6141"/>
    <w:rsid w:val="000C3CE3"/>
    <w:rsid w:val="000D063F"/>
    <w:rsid w:val="000D2B81"/>
    <w:rsid w:val="000D4E4E"/>
    <w:rsid w:val="000E0A11"/>
    <w:rsid w:val="000E0E5E"/>
    <w:rsid w:val="000E6CF8"/>
    <w:rsid w:val="000F3F8C"/>
    <w:rsid w:val="000F4289"/>
    <w:rsid w:val="000F767B"/>
    <w:rsid w:val="00102A0D"/>
    <w:rsid w:val="00102DF0"/>
    <w:rsid w:val="00114F0E"/>
    <w:rsid w:val="00117595"/>
    <w:rsid w:val="0012559E"/>
    <w:rsid w:val="00130615"/>
    <w:rsid w:val="00132473"/>
    <w:rsid w:val="001345A5"/>
    <w:rsid w:val="001349B8"/>
    <w:rsid w:val="00135F3E"/>
    <w:rsid w:val="00140771"/>
    <w:rsid w:val="00144EA5"/>
    <w:rsid w:val="0014629E"/>
    <w:rsid w:val="00152098"/>
    <w:rsid w:val="001559F4"/>
    <w:rsid w:val="001611C3"/>
    <w:rsid w:val="001748FE"/>
    <w:rsid w:val="00176ED8"/>
    <w:rsid w:val="00184CE9"/>
    <w:rsid w:val="00185409"/>
    <w:rsid w:val="001912AF"/>
    <w:rsid w:val="00193A66"/>
    <w:rsid w:val="001A2670"/>
    <w:rsid w:val="001A28B5"/>
    <w:rsid w:val="001A7228"/>
    <w:rsid w:val="001A7C93"/>
    <w:rsid w:val="001B28B9"/>
    <w:rsid w:val="001B4626"/>
    <w:rsid w:val="001B7202"/>
    <w:rsid w:val="001D5207"/>
    <w:rsid w:val="001D5EA1"/>
    <w:rsid w:val="001E1D14"/>
    <w:rsid w:val="001E5CF6"/>
    <w:rsid w:val="001F2EC7"/>
    <w:rsid w:val="00202410"/>
    <w:rsid w:val="00203B2B"/>
    <w:rsid w:val="0020733F"/>
    <w:rsid w:val="002128EB"/>
    <w:rsid w:val="00221920"/>
    <w:rsid w:val="0022703C"/>
    <w:rsid w:val="00227E03"/>
    <w:rsid w:val="00232187"/>
    <w:rsid w:val="00232324"/>
    <w:rsid w:val="002334CF"/>
    <w:rsid w:val="0023504F"/>
    <w:rsid w:val="0023762A"/>
    <w:rsid w:val="00242CAB"/>
    <w:rsid w:val="00250479"/>
    <w:rsid w:val="00254792"/>
    <w:rsid w:val="00254CC4"/>
    <w:rsid w:val="002604BA"/>
    <w:rsid w:val="002627FB"/>
    <w:rsid w:val="002646CE"/>
    <w:rsid w:val="0026566C"/>
    <w:rsid w:val="00272016"/>
    <w:rsid w:val="00272BC5"/>
    <w:rsid w:val="00274940"/>
    <w:rsid w:val="00275A31"/>
    <w:rsid w:val="0028200D"/>
    <w:rsid w:val="0028260A"/>
    <w:rsid w:val="00286780"/>
    <w:rsid w:val="00293EB6"/>
    <w:rsid w:val="002A73B3"/>
    <w:rsid w:val="002A79E8"/>
    <w:rsid w:val="002B5DEA"/>
    <w:rsid w:val="002B7B3F"/>
    <w:rsid w:val="002C2471"/>
    <w:rsid w:val="002C2D1D"/>
    <w:rsid w:val="002C3068"/>
    <w:rsid w:val="002D5814"/>
    <w:rsid w:val="002E79DE"/>
    <w:rsid w:val="002F1FFC"/>
    <w:rsid w:val="002F6ADA"/>
    <w:rsid w:val="003000CB"/>
    <w:rsid w:val="0030185B"/>
    <w:rsid w:val="003023FC"/>
    <w:rsid w:val="003048CA"/>
    <w:rsid w:val="00307CAC"/>
    <w:rsid w:val="00314E08"/>
    <w:rsid w:val="003203D1"/>
    <w:rsid w:val="00322A4C"/>
    <w:rsid w:val="003243C6"/>
    <w:rsid w:val="00330821"/>
    <w:rsid w:val="0034150A"/>
    <w:rsid w:val="00341F74"/>
    <w:rsid w:val="00343545"/>
    <w:rsid w:val="00354616"/>
    <w:rsid w:val="00354F23"/>
    <w:rsid w:val="00357B84"/>
    <w:rsid w:val="00362733"/>
    <w:rsid w:val="0036547A"/>
    <w:rsid w:val="003710AF"/>
    <w:rsid w:val="003712CA"/>
    <w:rsid w:val="00373485"/>
    <w:rsid w:val="003810AA"/>
    <w:rsid w:val="003A071B"/>
    <w:rsid w:val="003A0E98"/>
    <w:rsid w:val="003A1E48"/>
    <w:rsid w:val="003A474B"/>
    <w:rsid w:val="003A6797"/>
    <w:rsid w:val="003B0579"/>
    <w:rsid w:val="003B0593"/>
    <w:rsid w:val="003B0683"/>
    <w:rsid w:val="003B07B4"/>
    <w:rsid w:val="003B190A"/>
    <w:rsid w:val="003C0395"/>
    <w:rsid w:val="003C31F4"/>
    <w:rsid w:val="003C7455"/>
    <w:rsid w:val="003D3424"/>
    <w:rsid w:val="003D7A7D"/>
    <w:rsid w:val="003E118A"/>
    <w:rsid w:val="003E3368"/>
    <w:rsid w:val="003E61A2"/>
    <w:rsid w:val="003F5271"/>
    <w:rsid w:val="00413A9F"/>
    <w:rsid w:val="0042128F"/>
    <w:rsid w:val="00424A2F"/>
    <w:rsid w:val="0042636B"/>
    <w:rsid w:val="0042649B"/>
    <w:rsid w:val="00426628"/>
    <w:rsid w:val="00435A1C"/>
    <w:rsid w:val="00437A4B"/>
    <w:rsid w:val="004454B3"/>
    <w:rsid w:val="00455106"/>
    <w:rsid w:val="00455594"/>
    <w:rsid w:val="00460DC0"/>
    <w:rsid w:val="00461DEF"/>
    <w:rsid w:val="00465F9D"/>
    <w:rsid w:val="004665BA"/>
    <w:rsid w:val="004831AD"/>
    <w:rsid w:val="00487490"/>
    <w:rsid w:val="004B5E3F"/>
    <w:rsid w:val="004B7610"/>
    <w:rsid w:val="004C1DF2"/>
    <w:rsid w:val="004C3E3A"/>
    <w:rsid w:val="004C623A"/>
    <w:rsid w:val="004D06FE"/>
    <w:rsid w:val="004E17D7"/>
    <w:rsid w:val="004E4D7D"/>
    <w:rsid w:val="004E5ADC"/>
    <w:rsid w:val="004F0C21"/>
    <w:rsid w:val="004F114B"/>
    <w:rsid w:val="00500558"/>
    <w:rsid w:val="00501D62"/>
    <w:rsid w:val="0051706F"/>
    <w:rsid w:val="00517C78"/>
    <w:rsid w:val="005253CB"/>
    <w:rsid w:val="00526BF9"/>
    <w:rsid w:val="00527D11"/>
    <w:rsid w:val="005336A6"/>
    <w:rsid w:val="00536040"/>
    <w:rsid w:val="005364FC"/>
    <w:rsid w:val="00536AE3"/>
    <w:rsid w:val="00546A10"/>
    <w:rsid w:val="0055206A"/>
    <w:rsid w:val="0055283D"/>
    <w:rsid w:val="00556C8A"/>
    <w:rsid w:val="0057086C"/>
    <w:rsid w:val="00573828"/>
    <w:rsid w:val="00581470"/>
    <w:rsid w:val="00583007"/>
    <w:rsid w:val="00593435"/>
    <w:rsid w:val="0059608C"/>
    <w:rsid w:val="00596F8E"/>
    <w:rsid w:val="005A13F5"/>
    <w:rsid w:val="005A35A7"/>
    <w:rsid w:val="005A3EC9"/>
    <w:rsid w:val="005A5EC8"/>
    <w:rsid w:val="005B0FCD"/>
    <w:rsid w:val="005B299F"/>
    <w:rsid w:val="005B3BAC"/>
    <w:rsid w:val="005B626B"/>
    <w:rsid w:val="005C5F6B"/>
    <w:rsid w:val="005D13CD"/>
    <w:rsid w:val="005D6DF9"/>
    <w:rsid w:val="005E6EFE"/>
    <w:rsid w:val="00602D3D"/>
    <w:rsid w:val="00606B8D"/>
    <w:rsid w:val="00620AAE"/>
    <w:rsid w:val="00620EE6"/>
    <w:rsid w:val="006233F5"/>
    <w:rsid w:val="00636792"/>
    <w:rsid w:val="00642491"/>
    <w:rsid w:val="00643EE2"/>
    <w:rsid w:val="006477D0"/>
    <w:rsid w:val="00657AD4"/>
    <w:rsid w:val="00657CF1"/>
    <w:rsid w:val="00681445"/>
    <w:rsid w:val="00685F5A"/>
    <w:rsid w:val="006921A6"/>
    <w:rsid w:val="0069656C"/>
    <w:rsid w:val="006966D1"/>
    <w:rsid w:val="006A68E2"/>
    <w:rsid w:val="006C273A"/>
    <w:rsid w:val="006C7218"/>
    <w:rsid w:val="006C7742"/>
    <w:rsid w:val="006F0337"/>
    <w:rsid w:val="006F6E0D"/>
    <w:rsid w:val="00703FE7"/>
    <w:rsid w:val="007045F9"/>
    <w:rsid w:val="007128D4"/>
    <w:rsid w:val="00713DDE"/>
    <w:rsid w:val="0071750C"/>
    <w:rsid w:val="007321B8"/>
    <w:rsid w:val="00732BDA"/>
    <w:rsid w:val="007341D7"/>
    <w:rsid w:val="00737B6A"/>
    <w:rsid w:val="00740688"/>
    <w:rsid w:val="007557D6"/>
    <w:rsid w:val="00761DEF"/>
    <w:rsid w:val="007648F4"/>
    <w:rsid w:val="0077534B"/>
    <w:rsid w:val="00777654"/>
    <w:rsid w:val="007779A7"/>
    <w:rsid w:val="007832EF"/>
    <w:rsid w:val="00790289"/>
    <w:rsid w:val="00791558"/>
    <w:rsid w:val="007A0514"/>
    <w:rsid w:val="007A3159"/>
    <w:rsid w:val="007A3361"/>
    <w:rsid w:val="007B0F80"/>
    <w:rsid w:val="007B4D09"/>
    <w:rsid w:val="007B637D"/>
    <w:rsid w:val="007B7CC6"/>
    <w:rsid w:val="007C16BB"/>
    <w:rsid w:val="007C5655"/>
    <w:rsid w:val="007D438E"/>
    <w:rsid w:val="007E75F7"/>
    <w:rsid w:val="007F096E"/>
    <w:rsid w:val="007F42B7"/>
    <w:rsid w:val="007F5CDB"/>
    <w:rsid w:val="007F6D8C"/>
    <w:rsid w:val="007F7466"/>
    <w:rsid w:val="00800A28"/>
    <w:rsid w:val="00801FDB"/>
    <w:rsid w:val="008024A5"/>
    <w:rsid w:val="0080726B"/>
    <w:rsid w:val="008160D2"/>
    <w:rsid w:val="008271BA"/>
    <w:rsid w:val="00830948"/>
    <w:rsid w:val="00835086"/>
    <w:rsid w:val="00846E9A"/>
    <w:rsid w:val="00851A27"/>
    <w:rsid w:val="008556C1"/>
    <w:rsid w:val="00855EF1"/>
    <w:rsid w:val="00862BF7"/>
    <w:rsid w:val="00870A7B"/>
    <w:rsid w:val="0087571E"/>
    <w:rsid w:val="00876E29"/>
    <w:rsid w:val="008A0980"/>
    <w:rsid w:val="008A43A2"/>
    <w:rsid w:val="008A4C35"/>
    <w:rsid w:val="008A7AE0"/>
    <w:rsid w:val="008B079C"/>
    <w:rsid w:val="008B3429"/>
    <w:rsid w:val="008C04FB"/>
    <w:rsid w:val="008C0964"/>
    <w:rsid w:val="008C252F"/>
    <w:rsid w:val="008D58C6"/>
    <w:rsid w:val="008E0294"/>
    <w:rsid w:val="008E198A"/>
    <w:rsid w:val="008E2BCB"/>
    <w:rsid w:val="008F0383"/>
    <w:rsid w:val="008F473B"/>
    <w:rsid w:val="008F5888"/>
    <w:rsid w:val="008F5C94"/>
    <w:rsid w:val="00903655"/>
    <w:rsid w:val="00915174"/>
    <w:rsid w:val="00916571"/>
    <w:rsid w:val="009170A8"/>
    <w:rsid w:val="009244E3"/>
    <w:rsid w:val="00925059"/>
    <w:rsid w:val="00926CB3"/>
    <w:rsid w:val="00926F6D"/>
    <w:rsid w:val="00933715"/>
    <w:rsid w:val="00936A69"/>
    <w:rsid w:val="00936BA5"/>
    <w:rsid w:val="00937DC2"/>
    <w:rsid w:val="0094084A"/>
    <w:rsid w:val="0094123E"/>
    <w:rsid w:val="00947353"/>
    <w:rsid w:val="00954BE7"/>
    <w:rsid w:val="00956EAA"/>
    <w:rsid w:val="00966635"/>
    <w:rsid w:val="0096709F"/>
    <w:rsid w:val="00972930"/>
    <w:rsid w:val="0097327F"/>
    <w:rsid w:val="00982798"/>
    <w:rsid w:val="00984D62"/>
    <w:rsid w:val="00987025"/>
    <w:rsid w:val="00993930"/>
    <w:rsid w:val="009949BC"/>
    <w:rsid w:val="009A0CBE"/>
    <w:rsid w:val="009A38C6"/>
    <w:rsid w:val="009A49CE"/>
    <w:rsid w:val="009A4B31"/>
    <w:rsid w:val="009A5ED5"/>
    <w:rsid w:val="009B091C"/>
    <w:rsid w:val="009B232C"/>
    <w:rsid w:val="009B3BA4"/>
    <w:rsid w:val="009B51C2"/>
    <w:rsid w:val="009C0CFE"/>
    <w:rsid w:val="009C64E3"/>
    <w:rsid w:val="009C6E5C"/>
    <w:rsid w:val="009C6E98"/>
    <w:rsid w:val="009D18B5"/>
    <w:rsid w:val="009D614F"/>
    <w:rsid w:val="009D70D0"/>
    <w:rsid w:val="009E6CBC"/>
    <w:rsid w:val="009F0DB1"/>
    <w:rsid w:val="009F3020"/>
    <w:rsid w:val="009F7817"/>
    <w:rsid w:val="00A0143D"/>
    <w:rsid w:val="00A07774"/>
    <w:rsid w:val="00A20EC2"/>
    <w:rsid w:val="00A21573"/>
    <w:rsid w:val="00A253B2"/>
    <w:rsid w:val="00A257BE"/>
    <w:rsid w:val="00A26BB9"/>
    <w:rsid w:val="00A27E36"/>
    <w:rsid w:val="00A32093"/>
    <w:rsid w:val="00A33D93"/>
    <w:rsid w:val="00A34B0E"/>
    <w:rsid w:val="00A34C50"/>
    <w:rsid w:val="00A42589"/>
    <w:rsid w:val="00A51DCF"/>
    <w:rsid w:val="00A57BA0"/>
    <w:rsid w:val="00A63B58"/>
    <w:rsid w:val="00A719F0"/>
    <w:rsid w:val="00A72422"/>
    <w:rsid w:val="00A7292E"/>
    <w:rsid w:val="00A77ED5"/>
    <w:rsid w:val="00A919DA"/>
    <w:rsid w:val="00A971F3"/>
    <w:rsid w:val="00AA1BFA"/>
    <w:rsid w:val="00AA1F24"/>
    <w:rsid w:val="00AA25BB"/>
    <w:rsid w:val="00AA47F0"/>
    <w:rsid w:val="00AA5190"/>
    <w:rsid w:val="00AB6FB3"/>
    <w:rsid w:val="00AC5E18"/>
    <w:rsid w:val="00AD3B0E"/>
    <w:rsid w:val="00AD4B0E"/>
    <w:rsid w:val="00AE33FD"/>
    <w:rsid w:val="00AE3703"/>
    <w:rsid w:val="00AE4575"/>
    <w:rsid w:val="00AF05C1"/>
    <w:rsid w:val="00AF7A18"/>
    <w:rsid w:val="00B02084"/>
    <w:rsid w:val="00B020A2"/>
    <w:rsid w:val="00B0364F"/>
    <w:rsid w:val="00B07B1C"/>
    <w:rsid w:val="00B10EA7"/>
    <w:rsid w:val="00B11F61"/>
    <w:rsid w:val="00B13D9D"/>
    <w:rsid w:val="00B15927"/>
    <w:rsid w:val="00B15FFB"/>
    <w:rsid w:val="00B17BAB"/>
    <w:rsid w:val="00B26CD0"/>
    <w:rsid w:val="00B3163C"/>
    <w:rsid w:val="00B34455"/>
    <w:rsid w:val="00B35649"/>
    <w:rsid w:val="00B35821"/>
    <w:rsid w:val="00B36517"/>
    <w:rsid w:val="00B42AA0"/>
    <w:rsid w:val="00B4310A"/>
    <w:rsid w:val="00B43F2D"/>
    <w:rsid w:val="00B4616A"/>
    <w:rsid w:val="00B50084"/>
    <w:rsid w:val="00B53508"/>
    <w:rsid w:val="00B6052A"/>
    <w:rsid w:val="00B63FF8"/>
    <w:rsid w:val="00B663F3"/>
    <w:rsid w:val="00B67A96"/>
    <w:rsid w:val="00B820EA"/>
    <w:rsid w:val="00B83145"/>
    <w:rsid w:val="00B92E33"/>
    <w:rsid w:val="00B96EB0"/>
    <w:rsid w:val="00B9787D"/>
    <w:rsid w:val="00BA0E44"/>
    <w:rsid w:val="00BA2AFC"/>
    <w:rsid w:val="00BB58E0"/>
    <w:rsid w:val="00BB741A"/>
    <w:rsid w:val="00BC3891"/>
    <w:rsid w:val="00BC637A"/>
    <w:rsid w:val="00BD637E"/>
    <w:rsid w:val="00BE12C5"/>
    <w:rsid w:val="00BF2DD6"/>
    <w:rsid w:val="00BF3B9E"/>
    <w:rsid w:val="00BF43AE"/>
    <w:rsid w:val="00BF52A8"/>
    <w:rsid w:val="00BF67B4"/>
    <w:rsid w:val="00C02F29"/>
    <w:rsid w:val="00C11B7C"/>
    <w:rsid w:val="00C11C1C"/>
    <w:rsid w:val="00C15469"/>
    <w:rsid w:val="00C16675"/>
    <w:rsid w:val="00C176DD"/>
    <w:rsid w:val="00C362E2"/>
    <w:rsid w:val="00C42A63"/>
    <w:rsid w:val="00C45C52"/>
    <w:rsid w:val="00C55F51"/>
    <w:rsid w:val="00C561C3"/>
    <w:rsid w:val="00C62B0F"/>
    <w:rsid w:val="00C62C91"/>
    <w:rsid w:val="00C7250F"/>
    <w:rsid w:val="00C736DE"/>
    <w:rsid w:val="00C7505B"/>
    <w:rsid w:val="00C833C4"/>
    <w:rsid w:val="00C94756"/>
    <w:rsid w:val="00C94F07"/>
    <w:rsid w:val="00C95FD2"/>
    <w:rsid w:val="00C96B7F"/>
    <w:rsid w:val="00CB389F"/>
    <w:rsid w:val="00CB7881"/>
    <w:rsid w:val="00CC260C"/>
    <w:rsid w:val="00CC5351"/>
    <w:rsid w:val="00CC7DEF"/>
    <w:rsid w:val="00CD1AC2"/>
    <w:rsid w:val="00CD3620"/>
    <w:rsid w:val="00CD3B3C"/>
    <w:rsid w:val="00CD4751"/>
    <w:rsid w:val="00CE0433"/>
    <w:rsid w:val="00CE0C36"/>
    <w:rsid w:val="00CE3019"/>
    <w:rsid w:val="00CE3956"/>
    <w:rsid w:val="00CF36AD"/>
    <w:rsid w:val="00CF7B6B"/>
    <w:rsid w:val="00D030AE"/>
    <w:rsid w:val="00D0449B"/>
    <w:rsid w:val="00D10B9B"/>
    <w:rsid w:val="00D11EE2"/>
    <w:rsid w:val="00D21A20"/>
    <w:rsid w:val="00D23518"/>
    <w:rsid w:val="00D236D2"/>
    <w:rsid w:val="00D32C29"/>
    <w:rsid w:val="00D32D82"/>
    <w:rsid w:val="00D364E7"/>
    <w:rsid w:val="00D3719D"/>
    <w:rsid w:val="00D40ADA"/>
    <w:rsid w:val="00D47782"/>
    <w:rsid w:val="00D53A52"/>
    <w:rsid w:val="00D545DF"/>
    <w:rsid w:val="00D60453"/>
    <w:rsid w:val="00D6230F"/>
    <w:rsid w:val="00D62C70"/>
    <w:rsid w:val="00D6655D"/>
    <w:rsid w:val="00D71596"/>
    <w:rsid w:val="00D760FE"/>
    <w:rsid w:val="00D809F7"/>
    <w:rsid w:val="00D93AF8"/>
    <w:rsid w:val="00D95873"/>
    <w:rsid w:val="00DA6471"/>
    <w:rsid w:val="00DA71C1"/>
    <w:rsid w:val="00DB0560"/>
    <w:rsid w:val="00DB1359"/>
    <w:rsid w:val="00DC070B"/>
    <w:rsid w:val="00DC2A5F"/>
    <w:rsid w:val="00DC5980"/>
    <w:rsid w:val="00DC7173"/>
    <w:rsid w:val="00DD0512"/>
    <w:rsid w:val="00DE40F6"/>
    <w:rsid w:val="00DE5A30"/>
    <w:rsid w:val="00DE7640"/>
    <w:rsid w:val="00DF38B7"/>
    <w:rsid w:val="00E02BC1"/>
    <w:rsid w:val="00E10CAE"/>
    <w:rsid w:val="00E13DB6"/>
    <w:rsid w:val="00E160F4"/>
    <w:rsid w:val="00E16511"/>
    <w:rsid w:val="00E20E9C"/>
    <w:rsid w:val="00E21055"/>
    <w:rsid w:val="00E219F4"/>
    <w:rsid w:val="00E2255D"/>
    <w:rsid w:val="00E22C55"/>
    <w:rsid w:val="00E245A5"/>
    <w:rsid w:val="00E2664F"/>
    <w:rsid w:val="00E323A6"/>
    <w:rsid w:val="00E33E62"/>
    <w:rsid w:val="00E36F53"/>
    <w:rsid w:val="00E42418"/>
    <w:rsid w:val="00E45361"/>
    <w:rsid w:val="00E46697"/>
    <w:rsid w:val="00E54005"/>
    <w:rsid w:val="00E55F38"/>
    <w:rsid w:val="00E565E5"/>
    <w:rsid w:val="00E60787"/>
    <w:rsid w:val="00E65B02"/>
    <w:rsid w:val="00E709CA"/>
    <w:rsid w:val="00E714BE"/>
    <w:rsid w:val="00E71870"/>
    <w:rsid w:val="00E74AFC"/>
    <w:rsid w:val="00E838B6"/>
    <w:rsid w:val="00E8633E"/>
    <w:rsid w:val="00E92E24"/>
    <w:rsid w:val="00E955F3"/>
    <w:rsid w:val="00EA4F24"/>
    <w:rsid w:val="00EA62C0"/>
    <w:rsid w:val="00EC47E8"/>
    <w:rsid w:val="00EC7277"/>
    <w:rsid w:val="00ED4373"/>
    <w:rsid w:val="00ED7969"/>
    <w:rsid w:val="00EE5761"/>
    <w:rsid w:val="00EE58B5"/>
    <w:rsid w:val="00EF2430"/>
    <w:rsid w:val="00EF45C0"/>
    <w:rsid w:val="00EF7511"/>
    <w:rsid w:val="00F036C5"/>
    <w:rsid w:val="00F03890"/>
    <w:rsid w:val="00F03C9F"/>
    <w:rsid w:val="00F04B72"/>
    <w:rsid w:val="00F05100"/>
    <w:rsid w:val="00F05120"/>
    <w:rsid w:val="00F0777D"/>
    <w:rsid w:val="00F140BB"/>
    <w:rsid w:val="00F307C8"/>
    <w:rsid w:val="00F36031"/>
    <w:rsid w:val="00F410AB"/>
    <w:rsid w:val="00F45429"/>
    <w:rsid w:val="00F50F3E"/>
    <w:rsid w:val="00F57A00"/>
    <w:rsid w:val="00F65AA5"/>
    <w:rsid w:val="00F85C2C"/>
    <w:rsid w:val="00F9184D"/>
    <w:rsid w:val="00F91AD1"/>
    <w:rsid w:val="00F9316A"/>
    <w:rsid w:val="00F96E49"/>
    <w:rsid w:val="00FA0FDA"/>
    <w:rsid w:val="00FA4967"/>
    <w:rsid w:val="00FB05C6"/>
    <w:rsid w:val="00FB1699"/>
    <w:rsid w:val="00FB2BAD"/>
    <w:rsid w:val="00FB35BF"/>
    <w:rsid w:val="00FB6400"/>
    <w:rsid w:val="00FC4B11"/>
    <w:rsid w:val="00FC6924"/>
    <w:rsid w:val="00FD086F"/>
    <w:rsid w:val="00FD1459"/>
    <w:rsid w:val="00FD15BB"/>
    <w:rsid w:val="00FE41D4"/>
    <w:rsid w:val="00FE5F60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18314"/>
  <w15:chartTrackingRefBased/>
  <w15:docId w15:val="{E5AFED97-6316-472B-AF8E-D5554EEF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6B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C0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6ADA"/>
    <w:rPr>
      <w:kern w:val="2"/>
      <w:sz w:val="24"/>
      <w:szCs w:val="24"/>
    </w:rPr>
  </w:style>
  <w:style w:type="paragraph" w:styleId="a7">
    <w:name w:val="footer"/>
    <w:basedOn w:val="a"/>
    <w:link w:val="a8"/>
    <w:rsid w:val="002F6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6A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小此木一晃</cp:lastModifiedBy>
  <cp:revision>3</cp:revision>
  <cp:lastPrinted>2010-08-03T07:59:00Z</cp:lastPrinted>
  <dcterms:created xsi:type="dcterms:W3CDTF">2023-05-17T05:12:00Z</dcterms:created>
  <dcterms:modified xsi:type="dcterms:W3CDTF">2023-05-17T05:25:00Z</dcterms:modified>
</cp:coreProperties>
</file>