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2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2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751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751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4"/>
        </w:rPr>
        <w:t>所在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4"/>
        </w:rPr>
        <w:t>地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424A0" w:rsidRPr="003424A0" w:rsidRDefault="003424A0" w:rsidP="003424A0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3424A0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3"/>
        </w:rPr>
        <w:t>団体</w:t>
      </w:r>
      <w:r w:rsidRPr="003424A0">
        <w:rPr>
          <w:rFonts w:ascii="ＭＳ 明朝" w:eastAsia="ＭＳ 明朝" w:hAnsi="ＭＳ 明朝" w:hint="eastAsia"/>
          <w:kern w:val="0"/>
          <w:sz w:val="24"/>
          <w:szCs w:val="24"/>
          <w:fitText w:val="1680" w:id="-1803285503"/>
        </w:rPr>
        <w:t>名</w:t>
      </w:r>
      <w:r w:rsidRPr="003424A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3424A0" w:rsidP="003424A0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424A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800DDD" w:rsidRPr="00800DDD" w:rsidRDefault="00347058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="005D03F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事業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開始届</w:t>
      </w:r>
    </w:p>
    <w:p w:rsidR="00800DDD" w:rsidRPr="00347058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347058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Pr="00347058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交付要綱第１２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条第２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項の規定に基づき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補助対象事業を開始したので、関係書類を添えて、次のとおり届け出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年　月　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日付</w:t>
      </w:r>
      <w:r w:rsidR="002169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B97B6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着手</w:t>
      </w:r>
      <w:r w:rsidR="00347058" w:rsidRPr="00803831">
        <w:rPr>
          <w:rFonts w:ascii="ＭＳ 明朝" w:eastAsia="ＭＳ 明朝" w:hAnsi="ＭＳ 明朝" w:cs="ＭＳ明朝" w:hint="eastAsia"/>
          <w:color w:val="000000"/>
          <w:spacing w:val="60"/>
          <w:kern w:val="0"/>
          <w:sz w:val="24"/>
          <w:szCs w:val="24"/>
          <w:fitText w:val="1680" w:id="-1818571264"/>
        </w:rPr>
        <w:t>年月</w:t>
      </w:r>
      <w:r w:rsidR="00347058"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  <w:fitText w:val="1680" w:id="-1818571264"/>
        </w:rPr>
        <w:t>日</w:t>
      </w:r>
      <w:r w:rsid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　完了予定年月日　　令和　　年　　月　　日</w:t>
      </w:r>
    </w:p>
    <w:p w:rsidR="00347058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４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工事契約書又は発注書の写し</w:t>
      </w:r>
    </w:p>
    <w:p w:rsidR="000D054F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803831" w:rsidRDefault="00803831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3831" w:rsidRPr="00803831" w:rsidRDefault="00803831" w:rsidP="00803831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※着手とは、契約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締結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や工事発注など具体的に事業を進めること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を言います</w:t>
      </w:r>
      <w:r w:rsidRPr="00803831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。</w:t>
      </w:r>
    </w:p>
    <w:sectPr w:rsidR="00803831" w:rsidRPr="00803831" w:rsidSect="00810331">
      <w:headerReference w:type="default" r:id="rId6"/>
      <w:pgSz w:w="11906" w:h="16838" w:code="9"/>
      <w:pgMar w:top="1418" w:right="1304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A4" w:rsidRDefault="006E68A4" w:rsidP="004E0B07">
      <w:r>
        <w:separator/>
      </w:r>
    </w:p>
  </w:endnote>
  <w:endnote w:type="continuationSeparator" w:id="0">
    <w:p w:rsidR="006E68A4" w:rsidRDefault="006E68A4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A4" w:rsidRDefault="006E68A4" w:rsidP="004E0B07">
      <w:r>
        <w:separator/>
      </w:r>
    </w:p>
  </w:footnote>
  <w:footnote w:type="continuationSeparator" w:id="0">
    <w:p w:rsidR="006E68A4" w:rsidRDefault="006E68A4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27211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５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="00347058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１２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D054F"/>
    <w:rsid w:val="001F19D0"/>
    <w:rsid w:val="00202884"/>
    <w:rsid w:val="002169C6"/>
    <w:rsid w:val="003424A0"/>
    <w:rsid w:val="00347058"/>
    <w:rsid w:val="00456AAE"/>
    <w:rsid w:val="004E0B07"/>
    <w:rsid w:val="00527211"/>
    <w:rsid w:val="00551072"/>
    <w:rsid w:val="005D03FC"/>
    <w:rsid w:val="006E68A4"/>
    <w:rsid w:val="006F736C"/>
    <w:rsid w:val="006F76C6"/>
    <w:rsid w:val="00762D87"/>
    <w:rsid w:val="007A5675"/>
    <w:rsid w:val="007E01F5"/>
    <w:rsid w:val="00800DDD"/>
    <w:rsid w:val="00803831"/>
    <w:rsid w:val="00810331"/>
    <w:rsid w:val="00874B5A"/>
    <w:rsid w:val="009142B3"/>
    <w:rsid w:val="009200C2"/>
    <w:rsid w:val="00B97B68"/>
    <w:rsid w:val="00CA20B3"/>
    <w:rsid w:val="00DF4D0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850C7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髙橋直樹</cp:lastModifiedBy>
  <cp:revision>7</cp:revision>
  <dcterms:created xsi:type="dcterms:W3CDTF">2021-03-19T02:20:00Z</dcterms:created>
  <dcterms:modified xsi:type="dcterms:W3CDTF">2023-06-15T06:40:00Z</dcterms:modified>
</cp:coreProperties>
</file>