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949C" w14:textId="77777777" w:rsidR="00E40064" w:rsidRPr="00AD6310" w:rsidRDefault="00E40064" w:rsidP="00E40064">
      <w:pPr>
        <w:rPr>
          <w:rFonts w:asciiTheme="majorEastAsia" w:eastAsiaTheme="majorEastAsia" w:hAnsiTheme="majorEastAsia"/>
        </w:rPr>
      </w:pPr>
      <w:bookmarkStart w:id="0" w:name="_Toc321402502"/>
      <w:r w:rsidRPr="00AD6310">
        <w:rPr>
          <w:rFonts w:asciiTheme="majorEastAsia" w:eastAsiaTheme="majorEastAsia" w:hAnsiTheme="majorEastAsia" w:hint="eastAsia"/>
        </w:rPr>
        <w:t xml:space="preserve">様式第１号　</w:t>
      </w:r>
      <w:bookmarkEnd w:id="0"/>
      <w:r w:rsidRPr="00AD6310">
        <w:rPr>
          <w:rFonts w:asciiTheme="majorEastAsia" w:eastAsiaTheme="majorEastAsia" w:hAnsiTheme="majorEastAsia" w:hint="eastAsia"/>
        </w:rPr>
        <w:t>企画提案書</w:t>
      </w:r>
    </w:p>
    <w:p w14:paraId="01AB0602" w14:textId="77777777" w:rsidR="00E40064" w:rsidRPr="00AD6310" w:rsidRDefault="00E40064" w:rsidP="00E40064"/>
    <w:p w14:paraId="19122C55" w14:textId="00F53F5B" w:rsidR="00E40064" w:rsidRPr="00AD6310" w:rsidRDefault="00E64D30" w:rsidP="00613926">
      <w:pPr>
        <w:jc w:val="right"/>
      </w:pPr>
      <w:r w:rsidRPr="00AD6310">
        <w:rPr>
          <w:rFonts w:hint="eastAsia"/>
        </w:rPr>
        <w:t>令和</w:t>
      </w:r>
      <w:r w:rsidR="00E40064" w:rsidRPr="00AD6310">
        <w:rPr>
          <w:rFonts w:hint="eastAsia"/>
        </w:rPr>
        <w:t xml:space="preserve">　　年　　月　　日</w:t>
      </w:r>
    </w:p>
    <w:p w14:paraId="693B75CC" w14:textId="77777777" w:rsidR="00E40064" w:rsidRPr="00AD6310" w:rsidRDefault="00E40064" w:rsidP="00E40064"/>
    <w:p w14:paraId="2922F771" w14:textId="77777777" w:rsidR="00613926" w:rsidRPr="00AD6310" w:rsidRDefault="00613926" w:rsidP="00E40064">
      <w:r w:rsidRPr="00AD6310">
        <w:rPr>
          <w:rFonts w:hint="eastAsia"/>
        </w:rPr>
        <w:t xml:space="preserve">　</w:t>
      </w:r>
      <w:r w:rsidR="00E40064" w:rsidRPr="00AD6310">
        <w:rPr>
          <w:rFonts w:hint="eastAsia"/>
        </w:rPr>
        <w:t>地方職員共済組合埼玉県支部長</w:t>
      </w:r>
      <w:r w:rsidRPr="00AD6310">
        <w:rPr>
          <w:rFonts w:hint="eastAsia"/>
        </w:rPr>
        <w:t xml:space="preserve">　宛　</w:t>
      </w:r>
    </w:p>
    <w:p w14:paraId="3D7B65D8" w14:textId="77777777" w:rsidR="00613926" w:rsidRPr="00AD6310" w:rsidRDefault="00613926" w:rsidP="00E40064">
      <w:r w:rsidRPr="00AD6310">
        <w:rPr>
          <w:rFonts w:hint="eastAsia"/>
        </w:rPr>
        <w:t xml:space="preserve">　</w:t>
      </w:r>
    </w:p>
    <w:p w14:paraId="41FEE75C" w14:textId="77777777" w:rsidR="00E40064" w:rsidRPr="00AD6310" w:rsidRDefault="00613926" w:rsidP="00E40064">
      <w:r w:rsidRPr="00AD6310">
        <w:rPr>
          <w:rFonts w:hint="eastAsia"/>
        </w:rPr>
        <w:t xml:space="preserve">　　　　　</w:t>
      </w:r>
    </w:p>
    <w:p w14:paraId="6AFE90BB" w14:textId="77777777" w:rsidR="00E40064" w:rsidRPr="00AD6310" w:rsidRDefault="00613926" w:rsidP="00E40064">
      <w:pPr>
        <w:rPr>
          <w:u w:val="single"/>
        </w:rPr>
      </w:pPr>
      <w:r w:rsidRPr="00AD6310">
        <w:rPr>
          <w:rFonts w:hint="eastAsia"/>
        </w:rPr>
        <w:t xml:space="preserve">　　　　　　　　　　　　　　　</w:t>
      </w:r>
      <w:r w:rsidR="00E40064" w:rsidRPr="00AD6310">
        <w:rPr>
          <w:rFonts w:hint="eastAsia"/>
          <w:u w:val="single"/>
        </w:rPr>
        <w:t>所在地又は住所：</w:t>
      </w:r>
      <w:r w:rsidRPr="00AD6310">
        <w:rPr>
          <w:rFonts w:hint="eastAsia"/>
          <w:u w:val="single"/>
        </w:rPr>
        <w:t xml:space="preserve">　　　　　　　　　　　　　　　　　</w:t>
      </w:r>
    </w:p>
    <w:p w14:paraId="43034DBE" w14:textId="77777777" w:rsidR="00613926" w:rsidRPr="00AD6310" w:rsidRDefault="00613926" w:rsidP="00E40064"/>
    <w:p w14:paraId="70CA5CF2" w14:textId="77777777" w:rsidR="00E40064" w:rsidRPr="00AD6310" w:rsidRDefault="00613926" w:rsidP="00E40064">
      <w:pPr>
        <w:rPr>
          <w:u w:val="single"/>
        </w:rPr>
      </w:pPr>
      <w:r w:rsidRPr="00AD6310">
        <w:rPr>
          <w:rFonts w:hint="eastAsia"/>
        </w:rPr>
        <w:t xml:space="preserve">　　　　　　　　　　　　　　　</w:t>
      </w:r>
      <w:r w:rsidR="00E40064" w:rsidRPr="00AD6310">
        <w:rPr>
          <w:rFonts w:hint="eastAsia"/>
          <w:spacing w:val="21"/>
          <w:kern w:val="0"/>
          <w:u w:val="single"/>
          <w:fitText w:val="1470" w:id="1737671168"/>
        </w:rPr>
        <w:t>商号又は名</w:t>
      </w:r>
      <w:r w:rsidR="00E40064" w:rsidRPr="00AD6310">
        <w:rPr>
          <w:rFonts w:hint="eastAsia"/>
          <w:kern w:val="0"/>
          <w:u w:val="single"/>
          <w:fitText w:val="1470" w:id="1737671168"/>
        </w:rPr>
        <w:t>称</w:t>
      </w:r>
      <w:r w:rsidR="00E40064" w:rsidRPr="00AD6310">
        <w:rPr>
          <w:rFonts w:hint="eastAsia"/>
          <w:u w:val="single"/>
        </w:rPr>
        <w:t>：</w:t>
      </w:r>
      <w:r w:rsidRPr="00AD6310">
        <w:rPr>
          <w:rFonts w:hint="eastAsia"/>
          <w:u w:val="single"/>
        </w:rPr>
        <w:t xml:space="preserve">　　　　　　　　　　　　　　　　　</w:t>
      </w:r>
    </w:p>
    <w:p w14:paraId="1E5C9179" w14:textId="77777777" w:rsidR="00613926" w:rsidRPr="00AD6310" w:rsidRDefault="00613926" w:rsidP="00E40064"/>
    <w:p w14:paraId="6045959D" w14:textId="20FF793F" w:rsidR="00613926" w:rsidRPr="00AD6310" w:rsidRDefault="00613926" w:rsidP="00E40064">
      <w:pPr>
        <w:rPr>
          <w:u w:val="single"/>
        </w:rPr>
      </w:pPr>
      <w:r w:rsidRPr="00AD6310">
        <w:rPr>
          <w:rFonts w:hint="eastAsia"/>
        </w:rPr>
        <w:t xml:space="preserve">　　　　　　　　　　　　　　　</w:t>
      </w:r>
      <w:r w:rsidR="00E40064" w:rsidRPr="00AD6310">
        <w:rPr>
          <w:rFonts w:hint="eastAsia"/>
          <w:spacing w:val="21"/>
          <w:kern w:val="0"/>
          <w:u w:val="single"/>
          <w:fitText w:val="1470" w:id="1737671169"/>
        </w:rPr>
        <w:t>代表者職氏</w:t>
      </w:r>
      <w:r w:rsidR="00E40064" w:rsidRPr="00AD6310">
        <w:rPr>
          <w:rFonts w:hint="eastAsia"/>
          <w:kern w:val="0"/>
          <w:u w:val="single"/>
          <w:fitText w:val="1470" w:id="1737671169"/>
        </w:rPr>
        <w:t>名</w:t>
      </w:r>
      <w:r w:rsidR="00E40064" w:rsidRPr="00AD6310">
        <w:rPr>
          <w:rFonts w:hint="eastAsia"/>
          <w:u w:val="single"/>
        </w:rPr>
        <w:t>：</w:t>
      </w:r>
      <w:r w:rsidRPr="00AD6310">
        <w:rPr>
          <w:rFonts w:hint="eastAsia"/>
          <w:u w:val="single"/>
        </w:rPr>
        <w:t xml:space="preserve">　　　　　　　　　　　　　　　　</w:t>
      </w:r>
      <w:r w:rsidR="002E5217">
        <w:rPr>
          <w:rFonts w:hint="eastAsia"/>
          <w:u w:val="single"/>
        </w:rPr>
        <w:t xml:space="preserve">　</w:t>
      </w:r>
    </w:p>
    <w:p w14:paraId="68898CE3" w14:textId="77777777" w:rsidR="00613926" w:rsidRPr="00AD6310" w:rsidRDefault="00613926" w:rsidP="00E40064"/>
    <w:p w14:paraId="7FEECD08" w14:textId="77777777" w:rsidR="00613926" w:rsidRPr="00AD6310" w:rsidRDefault="00613926" w:rsidP="00E40064"/>
    <w:p w14:paraId="073CB3AE" w14:textId="77777777" w:rsidR="00E40064" w:rsidRPr="00AD6310" w:rsidRDefault="00613926" w:rsidP="00613926">
      <w:pPr>
        <w:jc w:val="center"/>
        <w:rPr>
          <w:rFonts w:asciiTheme="majorEastAsia" w:eastAsiaTheme="majorEastAsia" w:hAnsiTheme="majorEastAsia"/>
          <w:sz w:val="28"/>
          <w:szCs w:val="28"/>
        </w:rPr>
      </w:pPr>
      <w:r w:rsidRPr="00AD6310">
        <w:rPr>
          <w:rFonts w:asciiTheme="majorEastAsia" w:eastAsiaTheme="majorEastAsia" w:hAnsiTheme="majorEastAsia" w:hint="eastAsia"/>
          <w:sz w:val="28"/>
          <w:szCs w:val="28"/>
        </w:rPr>
        <w:t xml:space="preserve">企　画　</w:t>
      </w:r>
      <w:r w:rsidR="00E40064" w:rsidRPr="00AD6310">
        <w:rPr>
          <w:rFonts w:asciiTheme="majorEastAsia" w:eastAsiaTheme="majorEastAsia" w:hAnsiTheme="majorEastAsia" w:hint="eastAsia"/>
          <w:sz w:val="28"/>
          <w:szCs w:val="28"/>
        </w:rPr>
        <w:t>提</w:t>
      </w:r>
      <w:r w:rsidRPr="00AD6310">
        <w:rPr>
          <w:rFonts w:asciiTheme="majorEastAsia" w:eastAsiaTheme="majorEastAsia" w:hAnsiTheme="majorEastAsia" w:hint="eastAsia"/>
          <w:sz w:val="28"/>
          <w:szCs w:val="28"/>
        </w:rPr>
        <w:t xml:space="preserve">　</w:t>
      </w:r>
      <w:r w:rsidR="00E40064" w:rsidRPr="00AD6310">
        <w:rPr>
          <w:rFonts w:asciiTheme="majorEastAsia" w:eastAsiaTheme="majorEastAsia" w:hAnsiTheme="majorEastAsia" w:hint="eastAsia"/>
          <w:sz w:val="28"/>
          <w:szCs w:val="28"/>
        </w:rPr>
        <w:t>案</w:t>
      </w:r>
      <w:r w:rsidRPr="00AD6310">
        <w:rPr>
          <w:rFonts w:asciiTheme="majorEastAsia" w:eastAsiaTheme="majorEastAsia" w:hAnsiTheme="majorEastAsia" w:hint="eastAsia"/>
          <w:sz w:val="28"/>
          <w:szCs w:val="28"/>
        </w:rPr>
        <w:t xml:space="preserve">　</w:t>
      </w:r>
      <w:r w:rsidR="00E40064" w:rsidRPr="00AD6310">
        <w:rPr>
          <w:rFonts w:asciiTheme="majorEastAsia" w:eastAsiaTheme="majorEastAsia" w:hAnsiTheme="majorEastAsia" w:hint="eastAsia"/>
          <w:sz w:val="28"/>
          <w:szCs w:val="28"/>
        </w:rPr>
        <w:t>書</w:t>
      </w:r>
    </w:p>
    <w:p w14:paraId="3EC5D2C8" w14:textId="77777777" w:rsidR="00E40064" w:rsidRPr="00AD6310" w:rsidRDefault="00E40064" w:rsidP="00E40064"/>
    <w:p w14:paraId="463421D1" w14:textId="77777777" w:rsidR="00E40064" w:rsidRPr="00AD6310" w:rsidRDefault="00613926" w:rsidP="00E40064">
      <w:r w:rsidRPr="00AD6310">
        <w:rPr>
          <w:rFonts w:hint="eastAsia"/>
        </w:rPr>
        <w:t xml:space="preserve">　</w:t>
      </w:r>
      <w:r w:rsidR="00E40064" w:rsidRPr="00AD6310">
        <w:rPr>
          <w:rFonts w:hint="eastAsia"/>
        </w:rPr>
        <w:t>「地方職員</w:t>
      </w:r>
      <w:r w:rsidR="00DA29F2" w:rsidRPr="00AD6310">
        <w:rPr>
          <w:rFonts w:hint="eastAsia"/>
        </w:rPr>
        <w:t>共済組合埼玉県支部元気回復事業</w:t>
      </w:r>
      <w:r w:rsidR="00A668B9" w:rsidRPr="00AD6310">
        <w:rPr>
          <w:rFonts w:hint="eastAsia"/>
        </w:rPr>
        <w:t>業務受託者</w:t>
      </w:r>
      <w:r w:rsidR="00E40064" w:rsidRPr="00AD6310">
        <w:rPr>
          <w:rFonts w:hint="eastAsia"/>
        </w:rPr>
        <w:t>公募要項」に記載された内容を</w:t>
      </w:r>
      <w:r w:rsidR="00DA29F2" w:rsidRPr="00AD6310">
        <w:rPr>
          <w:rFonts w:hint="eastAsia"/>
        </w:rPr>
        <w:t>すべて了知し、地方職員共済組合埼玉県支部が行う元気回復事業の業</w:t>
      </w:r>
      <w:r w:rsidR="00A668B9" w:rsidRPr="00AD6310">
        <w:rPr>
          <w:rFonts w:hint="eastAsia"/>
        </w:rPr>
        <w:t>務受託者</w:t>
      </w:r>
      <w:r w:rsidR="00E40064" w:rsidRPr="00AD6310">
        <w:rPr>
          <w:rFonts w:hint="eastAsia"/>
        </w:rPr>
        <w:t>の公募に参加したいので、同要項に定められた必要書類及びその部数を添付し、企画提案書を提出します。</w:t>
      </w:r>
    </w:p>
    <w:p w14:paraId="59021CA0" w14:textId="77777777" w:rsidR="00E40064" w:rsidRPr="00AD6310" w:rsidRDefault="00613926" w:rsidP="00E40064">
      <w:r w:rsidRPr="00AD6310">
        <w:rPr>
          <w:rFonts w:hint="eastAsia"/>
        </w:rPr>
        <w:t xml:space="preserve">　</w:t>
      </w:r>
      <w:r w:rsidR="00E40064" w:rsidRPr="00AD6310">
        <w:rPr>
          <w:rFonts w:hint="eastAsia"/>
        </w:rPr>
        <w:t>また、本提案書の提出に</w:t>
      </w:r>
      <w:r w:rsidR="00DA29F2" w:rsidRPr="00AD6310">
        <w:rPr>
          <w:rFonts w:hint="eastAsia"/>
        </w:rPr>
        <w:t>当たり、添付書類の内容についてはすべて事実と相違ないこと及び</w:t>
      </w:r>
      <w:r w:rsidR="00A668B9" w:rsidRPr="00AD6310">
        <w:rPr>
          <w:rFonts w:hint="eastAsia"/>
        </w:rPr>
        <w:t>業務受託者</w:t>
      </w:r>
      <w:r w:rsidR="00E40064" w:rsidRPr="00AD6310">
        <w:rPr>
          <w:rFonts w:hint="eastAsia"/>
        </w:rPr>
        <w:t>に選定された場合には、同要項に定められた条件及び企画提案書の内容を誠実に実行することを誓約します。</w:t>
      </w:r>
    </w:p>
    <w:p w14:paraId="41110DD3" w14:textId="77777777" w:rsidR="00E40064" w:rsidRPr="00AD6310" w:rsidRDefault="00E40064" w:rsidP="00E40064"/>
    <w:p w14:paraId="464C407A" w14:textId="77777777" w:rsidR="00E40064" w:rsidRPr="00AD6310" w:rsidRDefault="00E40064" w:rsidP="00E40064"/>
    <w:p w14:paraId="76526694" w14:textId="77777777" w:rsidR="00E40064" w:rsidRPr="00AD6310" w:rsidRDefault="00E40064" w:rsidP="00E40064"/>
    <w:p w14:paraId="523628EF" w14:textId="77777777" w:rsidR="00613926" w:rsidRPr="00AD6310" w:rsidRDefault="00613926" w:rsidP="00613926">
      <w:pPr>
        <w:rPr>
          <w:rFonts w:asciiTheme="majorEastAsia" w:eastAsiaTheme="majorEastAsia" w:hAnsiTheme="majorEastAsia"/>
        </w:rPr>
      </w:pPr>
    </w:p>
    <w:p w14:paraId="02CD4BB1" w14:textId="77777777" w:rsidR="00613926" w:rsidRPr="00AD6310" w:rsidRDefault="00613926" w:rsidP="00613926">
      <w:pPr>
        <w:rPr>
          <w:rFonts w:asciiTheme="majorEastAsia" w:eastAsiaTheme="majorEastAsia" w:hAnsiTheme="majorEastAsia"/>
        </w:rPr>
      </w:pPr>
    </w:p>
    <w:p w14:paraId="18DD8A3D" w14:textId="6E463922" w:rsidR="00613926" w:rsidRPr="00AD6310" w:rsidRDefault="00613926" w:rsidP="00613926">
      <w:pPr>
        <w:rPr>
          <w:rFonts w:asciiTheme="majorEastAsia" w:eastAsiaTheme="majorEastAsia" w:hAnsiTheme="majorEastAsia"/>
        </w:rPr>
      </w:pPr>
      <w:r w:rsidRPr="00AD6310">
        <w:rPr>
          <w:rFonts w:asciiTheme="majorEastAsia" w:eastAsiaTheme="majorEastAsia" w:hAnsiTheme="majorEastAsia" w:hint="eastAsia"/>
        </w:rPr>
        <w:t xml:space="preserve">　　　　　　　　　　　　　（事務担当責任者）</w:t>
      </w:r>
    </w:p>
    <w:p w14:paraId="060CFDD7" w14:textId="081FC32D" w:rsidR="00613926" w:rsidRPr="00AD6310" w:rsidRDefault="00613926" w:rsidP="00613926">
      <w:pPr>
        <w:spacing w:line="320" w:lineRule="exact"/>
        <w:rPr>
          <w:rFonts w:asciiTheme="majorEastAsia" w:eastAsiaTheme="majorEastAsia" w:hAnsiTheme="majorEastAsia"/>
        </w:rPr>
      </w:pPr>
      <w:r w:rsidRPr="00AD6310">
        <w:rPr>
          <w:rFonts w:asciiTheme="majorEastAsia" w:eastAsiaTheme="majorEastAsia" w:hAnsiTheme="majorEastAsia" w:hint="eastAsia"/>
        </w:rPr>
        <w:t xml:space="preserve">　　　　　　　　　　　　　　　所属・職名</w:t>
      </w:r>
    </w:p>
    <w:p w14:paraId="3B72C3A6" w14:textId="3E13F834" w:rsidR="00613926" w:rsidRPr="00AD6310" w:rsidRDefault="00613926" w:rsidP="00613926">
      <w:pPr>
        <w:spacing w:line="320" w:lineRule="exact"/>
        <w:rPr>
          <w:rFonts w:asciiTheme="majorEastAsia" w:eastAsiaTheme="majorEastAsia" w:hAnsiTheme="majorEastAsia"/>
        </w:rPr>
      </w:pPr>
      <w:r w:rsidRPr="00AD6310">
        <w:rPr>
          <w:rFonts w:asciiTheme="majorEastAsia" w:eastAsiaTheme="majorEastAsia" w:hAnsiTheme="majorEastAsia" w:hint="eastAsia"/>
        </w:rPr>
        <w:t xml:space="preserve">　　　　　　　　　　　　　　　氏　名</w:t>
      </w:r>
    </w:p>
    <w:p w14:paraId="3CC88707" w14:textId="0FA336EF" w:rsidR="00613926" w:rsidRPr="00AD6310" w:rsidRDefault="00613926" w:rsidP="00613926">
      <w:pPr>
        <w:spacing w:line="320" w:lineRule="exact"/>
        <w:rPr>
          <w:rFonts w:asciiTheme="majorEastAsia" w:eastAsiaTheme="majorEastAsia" w:hAnsiTheme="majorEastAsia"/>
        </w:rPr>
      </w:pPr>
      <w:r w:rsidRPr="00AD6310">
        <w:rPr>
          <w:rFonts w:asciiTheme="majorEastAsia" w:eastAsiaTheme="majorEastAsia" w:hAnsiTheme="majorEastAsia" w:hint="eastAsia"/>
        </w:rPr>
        <w:t xml:space="preserve">　　　　　　　　　　　　　　　電　話</w:t>
      </w:r>
    </w:p>
    <w:p w14:paraId="7EEFFCAE" w14:textId="0D3A1C76" w:rsidR="00613926" w:rsidRPr="00AD6310" w:rsidRDefault="00613926" w:rsidP="00FA3723">
      <w:pPr>
        <w:spacing w:line="320" w:lineRule="exact"/>
        <w:rPr>
          <w:rFonts w:asciiTheme="majorEastAsia" w:eastAsiaTheme="majorEastAsia" w:hAnsiTheme="majorEastAsia"/>
        </w:rPr>
      </w:pPr>
      <w:r w:rsidRPr="00AD6310">
        <w:rPr>
          <w:rFonts w:asciiTheme="majorEastAsia" w:eastAsiaTheme="majorEastAsia" w:hAnsiTheme="majorEastAsia" w:hint="eastAsia"/>
        </w:rPr>
        <w:t xml:space="preserve">　　　　　　　　　　　　　　　電子メール</w:t>
      </w:r>
    </w:p>
    <w:p w14:paraId="57BDAE19" w14:textId="77777777" w:rsidR="00E40064" w:rsidRPr="00AD6310" w:rsidRDefault="00E40064" w:rsidP="00E40064"/>
    <w:p w14:paraId="22CCDDE9" w14:textId="77777777" w:rsidR="00E40064" w:rsidRPr="00AD6310" w:rsidRDefault="00E40064" w:rsidP="00E40064">
      <w:pPr>
        <w:rPr>
          <w:rFonts w:asciiTheme="majorEastAsia" w:eastAsiaTheme="majorEastAsia" w:hAnsiTheme="majorEastAsia"/>
        </w:rPr>
      </w:pPr>
      <w:bookmarkStart w:id="1" w:name="_GoBack"/>
      <w:bookmarkEnd w:id="1"/>
      <w:r w:rsidRPr="00AD6310">
        <w:br w:type="page"/>
      </w:r>
      <w:bookmarkStart w:id="2" w:name="_Toc321402503"/>
      <w:r w:rsidRPr="00AD6310">
        <w:rPr>
          <w:rFonts w:asciiTheme="majorEastAsia" w:eastAsiaTheme="majorEastAsia" w:hAnsiTheme="majorEastAsia" w:hint="eastAsia"/>
        </w:rPr>
        <w:lastRenderedPageBreak/>
        <w:t>様式第２号　誓約書</w:t>
      </w:r>
      <w:bookmarkEnd w:id="2"/>
    </w:p>
    <w:p w14:paraId="2869EB8B" w14:textId="77777777" w:rsidR="00E40064" w:rsidRPr="00AD6310" w:rsidRDefault="00E40064" w:rsidP="00E40064"/>
    <w:p w14:paraId="027DFA4F" w14:textId="77777777" w:rsidR="00E40064" w:rsidRPr="00AD6310" w:rsidRDefault="00E40064" w:rsidP="00613926">
      <w:pPr>
        <w:jc w:val="center"/>
        <w:rPr>
          <w:rFonts w:asciiTheme="majorEastAsia" w:eastAsiaTheme="majorEastAsia" w:hAnsiTheme="majorEastAsia"/>
          <w:sz w:val="28"/>
          <w:szCs w:val="28"/>
        </w:rPr>
      </w:pPr>
      <w:r w:rsidRPr="00AD6310">
        <w:rPr>
          <w:rFonts w:asciiTheme="majorEastAsia" w:eastAsiaTheme="majorEastAsia" w:hAnsiTheme="majorEastAsia" w:hint="eastAsia"/>
          <w:sz w:val="28"/>
          <w:szCs w:val="28"/>
        </w:rPr>
        <w:t>誓</w:t>
      </w:r>
      <w:r w:rsidR="00613926"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約</w:t>
      </w:r>
      <w:r w:rsidR="00613926"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書</w:t>
      </w:r>
    </w:p>
    <w:p w14:paraId="35F84EC4" w14:textId="77777777" w:rsidR="00613926" w:rsidRPr="00AD6310" w:rsidRDefault="00613926" w:rsidP="00613926">
      <w:pPr>
        <w:jc w:val="center"/>
        <w:rPr>
          <w:rFonts w:asciiTheme="majorEastAsia" w:eastAsiaTheme="majorEastAsia" w:hAnsiTheme="majorEastAsia"/>
          <w:sz w:val="28"/>
          <w:szCs w:val="28"/>
        </w:rPr>
      </w:pPr>
    </w:p>
    <w:p w14:paraId="11F2732D" w14:textId="77777777" w:rsidR="00E40064" w:rsidRPr="00AD6310" w:rsidRDefault="00E40064" w:rsidP="00E40064"/>
    <w:p w14:paraId="1D3931C8" w14:textId="5B8C46CC" w:rsidR="00E40064" w:rsidRPr="00AD6310" w:rsidRDefault="00E64D30" w:rsidP="00613926">
      <w:pPr>
        <w:jc w:val="right"/>
      </w:pPr>
      <w:r w:rsidRPr="00AD6310">
        <w:rPr>
          <w:rFonts w:hint="eastAsia"/>
        </w:rPr>
        <w:t>令和</w:t>
      </w:r>
      <w:r w:rsidR="00E40064" w:rsidRPr="00AD6310">
        <w:rPr>
          <w:rFonts w:hint="eastAsia"/>
        </w:rPr>
        <w:t xml:space="preserve">　　年　　月　　日</w:t>
      </w:r>
    </w:p>
    <w:p w14:paraId="3637947B" w14:textId="77777777" w:rsidR="00E40064" w:rsidRPr="00AD6310" w:rsidRDefault="00E40064" w:rsidP="00E40064"/>
    <w:p w14:paraId="0D480FD3" w14:textId="77777777" w:rsidR="00E40064" w:rsidRPr="00AD6310" w:rsidRDefault="00613926" w:rsidP="00E40064">
      <w:r w:rsidRPr="00AD6310">
        <w:rPr>
          <w:rFonts w:hint="eastAsia"/>
        </w:rPr>
        <w:t xml:space="preserve">　</w:t>
      </w:r>
      <w:r w:rsidR="00E40064" w:rsidRPr="00AD6310">
        <w:rPr>
          <w:rFonts w:hint="eastAsia"/>
        </w:rPr>
        <w:t>地方職員共済組合埼玉県支部長</w:t>
      </w:r>
      <w:r w:rsidRPr="00AD6310">
        <w:rPr>
          <w:rFonts w:hint="eastAsia"/>
        </w:rPr>
        <w:t xml:space="preserve">　宛</w:t>
      </w:r>
    </w:p>
    <w:p w14:paraId="2093BCAA" w14:textId="77777777" w:rsidR="00E40064" w:rsidRPr="00AD6310" w:rsidRDefault="00E40064" w:rsidP="00E40064"/>
    <w:p w14:paraId="5EB98346" w14:textId="77777777" w:rsidR="00613926" w:rsidRPr="00AD6310" w:rsidRDefault="00613926" w:rsidP="00613926"/>
    <w:p w14:paraId="0DEDF324" w14:textId="77777777" w:rsidR="00613926" w:rsidRPr="00AD6310" w:rsidRDefault="00613926" w:rsidP="00613926">
      <w:pPr>
        <w:rPr>
          <w:u w:val="single"/>
        </w:rPr>
      </w:pPr>
      <w:r w:rsidRPr="00AD6310">
        <w:rPr>
          <w:rFonts w:hint="eastAsia"/>
        </w:rPr>
        <w:t xml:space="preserve">　　　　　　　　　　　　　　　</w:t>
      </w:r>
      <w:r w:rsidRPr="00AD6310">
        <w:rPr>
          <w:rFonts w:hint="eastAsia"/>
          <w:u w:val="single"/>
        </w:rPr>
        <w:t xml:space="preserve">所在地又は住所：　　　　　　　　　　　　　　　　　</w:t>
      </w:r>
    </w:p>
    <w:p w14:paraId="7C957654" w14:textId="77777777" w:rsidR="00613926" w:rsidRPr="00AD6310" w:rsidRDefault="00613926" w:rsidP="00613926"/>
    <w:p w14:paraId="0CE974F2" w14:textId="77777777" w:rsidR="00613926" w:rsidRPr="00AD6310" w:rsidRDefault="00613926" w:rsidP="00613926">
      <w:pPr>
        <w:rPr>
          <w:u w:val="single"/>
        </w:rPr>
      </w:pPr>
      <w:r w:rsidRPr="00AD6310">
        <w:rPr>
          <w:rFonts w:hint="eastAsia"/>
        </w:rPr>
        <w:t xml:space="preserve">　　　　　　　　　　　　　　　</w:t>
      </w:r>
      <w:r w:rsidRPr="00AD6310">
        <w:rPr>
          <w:rFonts w:hint="eastAsia"/>
          <w:spacing w:val="21"/>
          <w:kern w:val="0"/>
          <w:u w:val="single"/>
          <w:fitText w:val="1470" w:id="1737672448"/>
        </w:rPr>
        <w:t>商号又は名</w:t>
      </w:r>
      <w:r w:rsidRPr="00AD6310">
        <w:rPr>
          <w:rFonts w:hint="eastAsia"/>
          <w:kern w:val="0"/>
          <w:u w:val="single"/>
          <w:fitText w:val="1470" w:id="1737672448"/>
        </w:rPr>
        <w:t>称</w:t>
      </w:r>
      <w:r w:rsidRPr="00AD6310">
        <w:rPr>
          <w:rFonts w:hint="eastAsia"/>
          <w:u w:val="single"/>
        </w:rPr>
        <w:t xml:space="preserve">：　　　　　　　　　　　　　　　　　</w:t>
      </w:r>
    </w:p>
    <w:p w14:paraId="73382846" w14:textId="77777777" w:rsidR="00613926" w:rsidRPr="00AD6310" w:rsidRDefault="00613926" w:rsidP="00613926"/>
    <w:p w14:paraId="4C6E06C1" w14:textId="6F814CBD" w:rsidR="00613926" w:rsidRPr="00AD6310" w:rsidRDefault="00613926" w:rsidP="00613926">
      <w:pPr>
        <w:rPr>
          <w:u w:val="single"/>
        </w:rPr>
      </w:pPr>
      <w:r w:rsidRPr="00AD6310">
        <w:rPr>
          <w:rFonts w:hint="eastAsia"/>
        </w:rPr>
        <w:t xml:space="preserve">　　　　　　　　　　　　　　　</w:t>
      </w:r>
      <w:r w:rsidRPr="00AD6310">
        <w:rPr>
          <w:rFonts w:hint="eastAsia"/>
          <w:spacing w:val="21"/>
          <w:kern w:val="0"/>
          <w:u w:val="single"/>
          <w:fitText w:val="1470" w:id="1737672449"/>
        </w:rPr>
        <w:t>代表者職氏</w:t>
      </w:r>
      <w:r w:rsidRPr="00AD6310">
        <w:rPr>
          <w:rFonts w:hint="eastAsia"/>
          <w:kern w:val="0"/>
          <w:u w:val="single"/>
          <w:fitText w:val="1470" w:id="1737672449"/>
        </w:rPr>
        <w:t>名</w:t>
      </w:r>
      <w:r w:rsidRPr="00AD6310">
        <w:rPr>
          <w:rFonts w:hint="eastAsia"/>
          <w:u w:val="single"/>
        </w:rPr>
        <w:t xml:space="preserve">：　　　　　　　　　　　　　　　　　</w:t>
      </w:r>
    </w:p>
    <w:p w14:paraId="340607BC" w14:textId="77777777" w:rsidR="00613926" w:rsidRPr="00AD6310" w:rsidRDefault="00613926" w:rsidP="00613926"/>
    <w:p w14:paraId="6663872B" w14:textId="77777777" w:rsidR="00613926" w:rsidRPr="00AD6310" w:rsidRDefault="00613926" w:rsidP="00E40064"/>
    <w:p w14:paraId="13456E97" w14:textId="77777777" w:rsidR="00E40064" w:rsidRPr="00AD6310" w:rsidRDefault="00613926" w:rsidP="00E40064">
      <w:r w:rsidRPr="00AD6310">
        <w:rPr>
          <w:rFonts w:hint="eastAsia"/>
        </w:rPr>
        <w:t xml:space="preserve">　</w:t>
      </w:r>
      <w:r w:rsidR="00E40064" w:rsidRPr="00AD6310">
        <w:rPr>
          <w:rFonts w:hint="eastAsia"/>
        </w:rPr>
        <w:t>「地方職員共済組合埼玉県支部元気回復事業業務受託者公募要項」に基づく公募に参加するに当たり、</w:t>
      </w:r>
      <w:r w:rsidR="00B57624" w:rsidRPr="00AD6310">
        <w:rPr>
          <w:rFonts w:hint="eastAsia"/>
        </w:rPr>
        <w:t>公募要項３の応募資格に定める要件を満たすこ</w:t>
      </w:r>
      <w:r w:rsidR="00E40064" w:rsidRPr="00AD6310">
        <w:rPr>
          <w:rFonts w:hint="eastAsia"/>
        </w:rPr>
        <w:t>とを誓約します。</w:t>
      </w:r>
    </w:p>
    <w:p w14:paraId="69B054E5" w14:textId="77777777" w:rsidR="00E40064" w:rsidRPr="00AD6310" w:rsidRDefault="00E40064" w:rsidP="00E40064">
      <w:pPr>
        <w:rPr>
          <w:rFonts w:asciiTheme="majorEastAsia" w:eastAsiaTheme="majorEastAsia" w:hAnsiTheme="majorEastAsia"/>
        </w:rPr>
      </w:pPr>
      <w:r w:rsidRPr="00AD6310">
        <w:br w:type="page"/>
      </w:r>
      <w:r w:rsidRPr="00AD6310">
        <w:rPr>
          <w:rFonts w:asciiTheme="majorEastAsia" w:eastAsiaTheme="majorEastAsia" w:hAnsiTheme="majorEastAsia" w:hint="eastAsia"/>
        </w:rPr>
        <w:lastRenderedPageBreak/>
        <w:t>様式第３号　念書</w:t>
      </w:r>
    </w:p>
    <w:p w14:paraId="2CB5BE51" w14:textId="77777777" w:rsidR="00E40064" w:rsidRPr="00AD6310" w:rsidRDefault="00E40064" w:rsidP="00E40064"/>
    <w:p w14:paraId="5352FD32" w14:textId="77777777" w:rsidR="00E40064" w:rsidRPr="00AD6310" w:rsidRDefault="00E40064" w:rsidP="00B57624">
      <w:pPr>
        <w:jc w:val="center"/>
        <w:rPr>
          <w:rFonts w:asciiTheme="majorEastAsia" w:eastAsiaTheme="majorEastAsia" w:hAnsiTheme="majorEastAsia"/>
          <w:sz w:val="28"/>
          <w:szCs w:val="28"/>
        </w:rPr>
      </w:pPr>
      <w:r w:rsidRPr="00AD6310">
        <w:rPr>
          <w:rFonts w:asciiTheme="majorEastAsia" w:eastAsiaTheme="majorEastAsia" w:hAnsiTheme="majorEastAsia" w:hint="eastAsia"/>
          <w:sz w:val="28"/>
          <w:szCs w:val="28"/>
        </w:rPr>
        <w:t>念</w:t>
      </w:r>
      <w:r w:rsidR="00B57624"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書</w:t>
      </w:r>
    </w:p>
    <w:p w14:paraId="31C843DA" w14:textId="77777777" w:rsidR="00E40064" w:rsidRPr="00AD6310" w:rsidRDefault="00E40064" w:rsidP="00E40064"/>
    <w:p w14:paraId="6ADFD01E" w14:textId="2F84D78E" w:rsidR="00E40064" w:rsidRPr="00AD6310" w:rsidRDefault="00E64D30" w:rsidP="00B57624">
      <w:pPr>
        <w:jc w:val="right"/>
      </w:pPr>
      <w:r w:rsidRPr="00AD6310">
        <w:rPr>
          <w:rFonts w:hint="eastAsia"/>
        </w:rPr>
        <w:t>令和</w:t>
      </w:r>
      <w:r w:rsidR="00E40064" w:rsidRPr="00AD6310">
        <w:rPr>
          <w:rFonts w:hint="eastAsia"/>
        </w:rPr>
        <w:t xml:space="preserve">　　年　　月　　日</w:t>
      </w:r>
    </w:p>
    <w:p w14:paraId="27400B82" w14:textId="77777777" w:rsidR="00E40064" w:rsidRPr="00AD6310" w:rsidRDefault="00E40064" w:rsidP="00E40064"/>
    <w:p w14:paraId="5F063066" w14:textId="77777777" w:rsidR="00E40064" w:rsidRPr="00AD6310" w:rsidRDefault="00B57624" w:rsidP="00E40064">
      <w:r w:rsidRPr="00AD6310">
        <w:rPr>
          <w:rFonts w:hint="eastAsia"/>
        </w:rPr>
        <w:t xml:space="preserve">　</w:t>
      </w:r>
      <w:r w:rsidR="00E40064" w:rsidRPr="00AD6310">
        <w:rPr>
          <w:rFonts w:hint="eastAsia"/>
        </w:rPr>
        <w:t>地方職員共済組合埼玉県支部長</w:t>
      </w:r>
      <w:r w:rsidRPr="00AD6310">
        <w:rPr>
          <w:rFonts w:hint="eastAsia"/>
        </w:rPr>
        <w:t xml:space="preserve">　宛</w:t>
      </w:r>
    </w:p>
    <w:p w14:paraId="0B7B9F69" w14:textId="77777777" w:rsidR="00B57624" w:rsidRPr="00AD6310" w:rsidRDefault="00B57624" w:rsidP="00E40064"/>
    <w:p w14:paraId="209F3745" w14:textId="77777777" w:rsidR="00B57624" w:rsidRPr="00AD6310" w:rsidRDefault="00B57624" w:rsidP="00B57624">
      <w:pPr>
        <w:rPr>
          <w:u w:val="single"/>
        </w:rPr>
      </w:pPr>
      <w:r w:rsidRPr="00AD6310">
        <w:rPr>
          <w:rFonts w:hint="eastAsia"/>
        </w:rPr>
        <w:t xml:space="preserve">　　　　　　　　　　　　　　　</w:t>
      </w:r>
      <w:r w:rsidRPr="00AD6310">
        <w:rPr>
          <w:rFonts w:hint="eastAsia"/>
          <w:u w:val="single"/>
        </w:rPr>
        <w:t xml:space="preserve">所在地又は住所：　　　　　　　　　　　　　　　　　</w:t>
      </w:r>
      <w:r w:rsidR="00343DAA" w:rsidRPr="00AD6310">
        <w:rPr>
          <w:rFonts w:hint="eastAsia"/>
          <w:u w:val="single"/>
        </w:rPr>
        <w:t xml:space="preserve"> </w:t>
      </w:r>
    </w:p>
    <w:p w14:paraId="1718076B" w14:textId="77777777" w:rsidR="00B57624" w:rsidRPr="00AD6310" w:rsidRDefault="00B57624" w:rsidP="00B57624"/>
    <w:p w14:paraId="0FE153F0" w14:textId="77777777" w:rsidR="00B57624" w:rsidRPr="00AD6310" w:rsidRDefault="00B57624" w:rsidP="00B57624">
      <w:pPr>
        <w:rPr>
          <w:u w:val="single"/>
        </w:rPr>
      </w:pPr>
      <w:r w:rsidRPr="00AD6310">
        <w:rPr>
          <w:rFonts w:hint="eastAsia"/>
        </w:rPr>
        <w:t xml:space="preserve">　　　　　　　　　　　　　　　</w:t>
      </w:r>
      <w:r w:rsidRPr="00AD6310">
        <w:rPr>
          <w:rFonts w:hint="eastAsia"/>
          <w:spacing w:val="21"/>
          <w:kern w:val="0"/>
          <w:u w:val="single"/>
          <w:fitText w:val="1470" w:id="1737673216"/>
        </w:rPr>
        <w:t>商号又は名</w:t>
      </w:r>
      <w:r w:rsidRPr="00AD6310">
        <w:rPr>
          <w:rFonts w:hint="eastAsia"/>
          <w:kern w:val="0"/>
          <w:u w:val="single"/>
          <w:fitText w:val="1470" w:id="1737673216"/>
        </w:rPr>
        <w:t>称</w:t>
      </w:r>
      <w:r w:rsidRPr="00AD6310">
        <w:rPr>
          <w:rFonts w:hint="eastAsia"/>
          <w:u w:val="single"/>
        </w:rPr>
        <w:t xml:space="preserve">：　　　　　　　　　　　　　　　</w:t>
      </w:r>
      <w:r w:rsidR="00343DAA" w:rsidRPr="00AD6310">
        <w:rPr>
          <w:rFonts w:hint="eastAsia"/>
          <w:u w:val="single"/>
        </w:rPr>
        <w:t xml:space="preserve">　　</w:t>
      </w:r>
      <w:r w:rsidRPr="00AD6310">
        <w:rPr>
          <w:rFonts w:hint="eastAsia"/>
          <w:u w:val="single"/>
        </w:rPr>
        <w:t xml:space="preserve">　</w:t>
      </w:r>
    </w:p>
    <w:p w14:paraId="525DDD47" w14:textId="77777777" w:rsidR="00B57624" w:rsidRPr="00AD6310" w:rsidRDefault="00B57624" w:rsidP="00B57624"/>
    <w:p w14:paraId="75FEC462" w14:textId="15F8FE35" w:rsidR="00B57624" w:rsidRPr="00AD6310" w:rsidRDefault="00B57624" w:rsidP="00B57624">
      <w:pPr>
        <w:rPr>
          <w:u w:val="single"/>
        </w:rPr>
      </w:pPr>
      <w:r w:rsidRPr="00AD6310">
        <w:rPr>
          <w:rFonts w:hint="eastAsia"/>
        </w:rPr>
        <w:t xml:space="preserve">　　　　　　　　　　　　　　　</w:t>
      </w:r>
      <w:r w:rsidRPr="00AD6310">
        <w:rPr>
          <w:rFonts w:hint="eastAsia"/>
          <w:spacing w:val="21"/>
          <w:kern w:val="0"/>
          <w:u w:val="single"/>
          <w:fitText w:val="1470" w:id="1737673217"/>
        </w:rPr>
        <w:t>代表者職氏</w:t>
      </w:r>
      <w:r w:rsidRPr="00AD6310">
        <w:rPr>
          <w:rFonts w:hint="eastAsia"/>
          <w:kern w:val="0"/>
          <w:u w:val="single"/>
          <w:fitText w:val="1470" w:id="1737673217"/>
        </w:rPr>
        <w:t>名</w:t>
      </w:r>
      <w:r w:rsidRPr="00AD6310">
        <w:rPr>
          <w:rFonts w:hint="eastAsia"/>
          <w:u w:val="single"/>
        </w:rPr>
        <w:t xml:space="preserve">：　　　　　　　　　　　　　　　　　</w:t>
      </w:r>
    </w:p>
    <w:p w14:paraId="49C0CA67" w14:textId="77777777" w:rsidR="00B57624" w:rsidRPr="00AD6310" w:rsidRDefault="00B57624" w:rsidP="00E40064"/>
    <w:p w14:paraId="0421B35A" w14:textId="77777777" w:rsidR="00E40064" w:rsidRPr="00AD6310" w:rsidRDefault="00B57624" w:rsidP="00E40064">
      <w:r w:rsidRPr="00AD6310">
        <w:rPr>
          <w:rFonts w:hint="eastAsia"/>
        </w:rPr>
        <w:t xml:space="preserve">　「</w:t>
      </w:r>
      <w:r w:rsidR="00E40064" w:rsidRPr="00AD6310">
        <w:rPr>
          <w:rFonts w:hint="eastAsia"/>
        </w:rPr>
        <w:t>地方職員共済組合埼玉県支部元気回復事業業務受託者公募要項」に基づく公募に参加するに</w:t>
      </w:r>
      <w:r w:rsidRPr="00AD6310">
        <w:rPr>
          <w:rFonts w:hint="eastAsia"/>
        </w:rPr>
        <w:t>当</w:t>
      </w:r>
      <w:r w:rsidR="00DA29F2" w:rsidRPr="00AD6310">
        <w:rPr>
          <w:rFonts w:hint="eastAsia"/>
        </w:rPr>
        <w:t>たり、共済組合の機密情報を知り得ることとなることを十</w:t>
      </w:r>
      <w:r w:rsidR="00E40064" w:rsidRPr="00AD6310">
        <w:rPr>
          <w:rFonts w:hint="eastAsia"/>
        </w:rPr>
        <w:t>分認識し、本公募参加により知り得た当該機密情報等について下記のとおり取扱うことを誓約します。</w:t>
      </w:r>
    </w:p>
    <w:p w14:paraId="1BEA46AF" w14:textId="77777777" w:rsidR="00E40064" w:rsidRPr="00AD6310" w:rsidRDefault="00E40064" w:rsidP="00B57624">
      <w:pPr>
        <w:jc w:val="center"/>
      </w:pPr>
      <w:r w:rsidRPr="00AD6310">
        <w:rPr>
          <w:rFonts w:hint="eastAsia"/>
        </w:rPr>
        <w:t>記</w:t>
      </w:r>
    </w:p>
    <w:p w14:paraId="05A669E4" w14:textId="77777777" w:rsidR="00E40064" w:rsidRPr="00AD6310" w:rsidRDefault="00E40064" w:rsidP="00E40064">
      <w:r w:rsidRPr="00AD6310">
        <w:rPr>
          <w:rFonts w:hint="eastAsia"/>
        </w:rPr>
        <w:t>１</w:t>
      </w:r>
      <w:r w:rsidR="00B57624" w:rsidRPr="00AD6310">
        <w:rPr>
          <w:rFonts w:hint="eastAsia"/>
        </w:rPr>
        <w:t xml:space="preserve">　</w:t>
      </w:r>
      <w:r w:rsidRPr="00AD6310">
        <w:rPr>
          <w:rFonts w:hint="eastAsia"/>
        </w:rPr>
        <w:t>機密情報について</w:t>
      </w:r>
    </w:p>
    <w:p w14:paraId="5C38F9C9" w14:textId="77777777" w:rsidR="00E40064" w:rsidRPr="00AD6310" w:rsidRDefault="00B57624" w:rsidP="00B57624">
      <w:pPr>
        <w:ind w:leftChars="100" w:left="210" w:firstLineChars="100" w:firstLine="210"/>
      </w:pPr>
      <w:r w:rsidRPr="00AD6310">
        <w:rPr>
          <w:rFonts w:hint="eastAsia"/>
        </w:rPr>
        <w:t>ここでいう「機密情報」とは、本公募に参加するに当</w:t>
      </w:r>
      <w:r w:rsidR="00E40064" w:rsidRPr="00AD6310">
        <w:rPr>
          <w:rFonts w:hint="eastAsia"/>
        </w:rPr>
        <w:t>たり、共済組合から開示又は提供された共済組合の事業実績、組合員等の個人情報、契約施設等の利用実績等に関する情報及び電子データをいいます。</w:t>
      </w:r>
    </w:p>
    <w:p w14:paraId="10D3896F" w14:textId="77777777" w:rsidR="00E40064" w:rsidRPr="00AD6310" w:rsidRDefault="00E40064" w:rsidP="00E40064">
      <w:r w:rsidRPr="00AD6310">
        <w:rPr>
          <w:rFonts w:hint="eastAsia"/>
        </w:rPr>
        <w:t>２</w:t>
      </w:r>
      <w:r w:rsidR="00B57624" w:rsidRPr="00AD6310">
        <w:rPr>
          <w:rFonts w:hint="eastAsia"/>
        </w:rPr>
        <w:t xml:space="preserve">　</w:t>
      </w:r>
      <w:r w:rsidRPr="00AD6310">
        <w:rPr>
          <w:rFonts w:hint="eastAsia"/>
        </w:rPr>
        <w:t>機密保持義務等について</w:t>
      </w:r>
    </w:p>
    <w:p w14:paraId="1E4C3301" w14:textId="77777777" w:rsidR="00E40064" w:rsidRPr="00AD6310" w:rsidRDefault="00B57624" w:rsidP="00B57624">
      <w:pPr>
        <w:ind w:left="525" w:hangingChars="250" w:hanging="525"/>
      </w:pPr>
      <w:r w:rsidRPr="00AD6310">
        <w:rPr>
          <w:rFonts w:hint="eastAsia"/>
        </w:rPr>
        <w:t xml:space="preserve">　</w:t>
      </w:r>
      <w:r w:rsidRPr="00AD6310">
        <w:rPr>
          <w:rFonts w:asciiTheme="minorEastAsia" w:hAnsiTheme="minorEastAsia" w:hint="eastAsia"/>
        </w:rPr>
        <w:t xml:space="preserve">(1)　</w:t>
      </w:r>
      <w:r w:rsidR="00E40064" w:rsidRPr="00AD6310">
        <w:rPr>
          <w:rFonts w:hint="eastAsia"/>
        </w:rPr>
        <w:t>当社は、共済組合の機密情報を理由の如何を問わず第三者に漏えい又は開示しません。万が一</w:t>
      </w:r>
      <w:r w:rsidR="002D0BEC" w:rsidRPr="00AD6310">
        <w:rPr>
          <w:rFonts w:hint="eastAsia"/>
        </w:rPr>
        <w:t>、</w:t>
      </w:r>
      <w:r w:rsidR="00480CAD" w:rsidRPr="00AD6310">
        <w:rPr>
          <w:rFonts w:hint="eastAsia"/>
        </w:rPr>
        <w:t>機密情報が当社及び当社の関係者から漏えい</w:t>
      </w:r>
      <w:r w:rsidR="00786978" w:rsidRPr="00AD6310">
        <w:rPr>
          <w:rFonts w:hint="eastAsia"/>
        </w:rPr>
        <w:t>又は開示</w:t>
      </w:r>
      <w:r w:rsidR="00E40064" w:rsidRPr="00AD6310">
        <w:rPr>
          <w:rFonts w:hint="eastAsia"/>
        </w:rPr>
        <w:t>したことが発覚した場合</w:t>
      </w:r>
      <w:r w:rsidR="00786978" w:rsidRPr="00AD6310">
        <w:rPr>
          <w:rFonts w:hint="eastAsia"/>
        </w:rPr>
        <w:t>等</w:t>
      </w:r>
      <w:r w:rsidR="00E40064" w:rsidRPr="00AD6310">
        <w:rPr>
          <w:rFonts w:hint="eastAsia"/>
        </w:rPr>
        <w:t>には直ちに共済組合に連絡するとともにその指示に従います。</w:t>
      </w:r>
    </w:p>
    <w:p w14:paraId="6C4D725F" w14:textId="77777777" w:rsidR="00E40064" w:rsidRPr="00AD6310" w:rsidRDefault="00B57624" w:rsidP="00E40064">
      <w:pPr>
        <w:rPr>
          <w:rFonts w:asciiTheme="minorEastAsia" w:hAnsiTheme="minorEastAsia"/>
        </w:rPr>
      </w:pPr>
      <w:r w:rsidRPr="00AD6310">
        <w:rPr>
          <w:rFonts w:asciiTheme="minorEastAsia" w:hAnsiTheme="minorEastAsia" w:hint="eastAsia"/>
        </w:rPr>
        <w:t xml:space="preserve">　(2)　</w:t>
      </w:r>
      <w:r w:rsidR="00E40064" w:rsidRPr="00AD6310">
        <w:rPr>
          <w:rFonts w:asciiTheme="minorEastAsia" w:hAnsiTheme="minorEastAsia" w:hint="eastAsia"/>
        </w:rPr>
        <w:t>当社は、機密情報を本公募以外の目的には使用いたしません。</w:t>
      </w:r>
    </w:p>
    <w:p w14:paraId="72298B83" w14:textId="77777777" w:rsidR="00E40064" w:rsidRPr="00AD6310" w:rsidRDefault="00B57624" w:rsidP="00E40064">
      <w:pPr>
        <w:rPr>
          <w:rFonts w:asciiTheme="minorEastAsia" w:hAnsiTheme="minorEastAsia"/>
        </w:rPr>
      </w:pPr>
      <w:r w:rsidRPr="00AD6310">
        <w:rPr>
          <w:rFonts w:asciiTheme="minorEastAsia" w:hAnsiTheme="minorEastAsia" w:hint="eastAsia"/>
        </w:rPr>
        <w:t xml:space="preserve">　(3)　</w:t>
      </w:r>
      <w:r w:rsidR="00E40064" w:rsidRPr="00AD6310">
        <w:rPr>
          <w:rFonts w:asciiTheme="minorEastAsia" w:hAnsiTheme="minorEastAsia" w:hint="eastAsia"/>
        </w:rPr>
        <w:t>当社は、機密情報を利用して、自己又は第三者のために営利活動を行いません。</w:t>
      </w:r>
    </w:p>
    <w:p w14:paraId="3EDA1B19" w14:textId="77777777" w:rsidR="00E40064" w:rsidRPr="00AD6310" w:rsidRDefault="00B57624" w:rsidP="00B57624">
      <w:pPr>
        <w:ind w:left="525" w:hangingChars="250" w:hanging="525"/>
      </w:pPr>
      <w:r w:rsidRPr="00AD6310">
        <w:rPr>
          <w:rFonts w:asciiTheme="minorEastAsia" w:hAnsiTheme="minorEastAsia" w:hint="eastAsia"/>
        </w:rPr>
        <w:t xml:space="preserve">　(4)　</w:t>
      </w:r>
      <w:r w:rsidR="00E40064" w:rsidRPr="00AD6310">
        <w:rPr>
          <w:rFonts w:asciiTheme="minorEastAsia" w:hAnsiTheme="minorEastAsia" w:hint="eastAsia"/>
        </w:rPr>
        <w:t>当社は、機密情報への不正なアクセス等を防止するために当該データへのアクセス制限を設定</w:t>
      </w:r>
      <w:r w:rsidR="00E40064" w:rsidRPr="00AD6310">
        <w:rPr>
          <w:rFonts w:hint="eastAsia"/>
        </w:rPr>
        <w:t>するとともに、機密情報の紛失、破壊、改ざん、盗難、漏えい</w:t>
      </w:r>
      <w:r w:rsidR="00480CAD" w:rsidRPr="00AD6310">
        <w:rPr>
          <w:rFonts w:hint="eastAsia"/>
        </w:rPr>
        <w:t>等の防止のため善良な管理者としての注意義務をもって厳正に管理い</w:t>
      </w:r>
      <w:r w:rsidR="00E40064" w:rsidRPr="00AD6310">
        <w:rPr>
          <w:rFonts w:hint="eastAsia"/>
        </w:rPr>
        <w:t>たします。</w:t>
      </w:r>
    </w:p>
    <w:p w14:paraId="504E6752" w14:textId="77777777" w:rsidR="00E40064" w:rsidRPr="00AD6310" w:rsidRDefault="00E40064" w:rsidP="00E40064">
      <w:r w:rsidRPr="00AD6310">
        <w:rPr>
          <w:rFonts w:hint="eastAsia"/>
        </w:rPr>
        <w:t>３</w:t>
      </w:r>
      <w:r w:rsidR="00B57624" w:rsidRPr="00AD6310">
        <w:rPr>
          <w:rFonts w:hint="eastAsia"/>
        </w:rPr>
        <w:t xml:space="preserve">　</w:t>
      </w:r>
      <w:r w:rsidRPr="00AD6310">
        <w:rPr>
          <w:rFonts w:hint="eastAsia"/>
        </w:rPr>
        <w:t>機密保持義務の存続について</w:t>
      </w:r>
    </w:p>
    <w:p w14:paraId="6ADE9B70" w14:textId="77777777" w:rsidR="00E40064" w:rsidRPr="00AD6310" w:rsidRDefault="00E40064" w:rsidP="00B57624">
      <w:pPr>
        <w:ind w:leftChars="100" w:left="210" w:firstLineChars="100" w:firstLine="210"/>
      </w:pPr>
      <w:r w:rsidRPr="00AD6310">
        <w:rPr>
          <w:rFonts w:hint="eastAsia"/>
        </w:rPr>
        <w:t>当社の機密保持義務については、本公募が終了し、業務受託者が決定した後も存続するものとします。なお、本公募において知り得た機密情報については開示対象者が退職又は本公募に従事しなくなった場合も同様とします。</w:t>
      </w:r>
    </w:p>
    <w:p w14:paraId="78FE120B" w14:textId="77777777" w:rsidR="00E40064" w:rsidRPr="00AD6310" w:rsidRDefault="00E40064" w:rsidP="00E40064">
      <w:pPr>
        <w:rPr>
          <w:rFonts w:asciiTheme="majorEastAsia" w:eastAsiaTheme="majorEastAsia" w:hAnsiTheme="majorEastAsia"/>
        </w:rPr>
      </w:pPr>
      <w:r w:rsidRPr="00AD6310">
        <w:br w:type="page"/>
      </w:r>
      <w:r w:rsidRPr="00AD6310">
        <w:rPr>
          <w:rFonts w:asciiTheme="majorEastAsia" w:eastAsiaTheme="majorEastAsia" w:hAnsiTheme="majorEastAsia" w:hint="eastAsia"/>
        </w:rPr>
        <w:lastRenderedPageBreak/>
        <w:t>様式第４号　会社（業務）概要書</w:t>
      </w:r>
    </w:p>
    <w:p w14:paraId="460721AA" w14:textId="77777777" w:rsidR="00E40064" w:rsidRPr="00AD6310" w:rsidRDefault="00E40064" w:rsidP="00E40064"/>
    <w:p w14:paraId="1AA33F5E" w14:textId="77777777" w:rsidR="00E40064" w:rsidRPr="00AD6310" w:rsidRDefault="00E40064" w:rsidP="00021081">
      <w:pPr>
        <w:jc w:val="center"/>
        <w:rPr>
          <w:rFonts w:asciiTheme="majorEastAsia" w:eastAsiaTheme="majorEastAsia" w:hAnsiTheme="majorEastAsia"/>
          <w:sz w:val="24"/>
          <w:szCs w:val="24"/>
        </w:rPr>
      </w:pPr>
      <w:r w:rsidRPr="00AD6310">
        <w:rPr>
          <w:rFonts w:asciiTheme="majorEastAsia" w:eastAsiaTheme="majorEastAsia" w:hAnsiTheme="majorEastAsia" w:hint="eastAsia"/>
          <w:sz w:val="24"/>
          <w:szCs w:val="24"/>
        </w:rPr>
        <w:t>会社（業務）概要書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43"/>
        <w:gridCol w:w="837"/>
        <w:gridCol w:w="1316"/>
        <w:gridCol w:w="5662"/>
      </w:tblGrid>
      <w:tr w:rsidR="00AD6310" w:rsidRPr="00AD6310" w14:paraId="15E047F4" w14:textId="77777777" w:rsidTr="00390AE4">
        <w:trPr>
          <w:trHeight w:val="510"/>
          <w:jc w:val="center"/>
        </w:trPr>
        <w:tc>
          <w:tcPr>
            <w:tcW w:w="3033" w:type="dxa"/>
            <w:gridSpan w:val="4"/>
            <w:shd w:val="clear" w:color="auto" w:fill="D9D9D9"/>
            <w:vAlign w:val="center"/>
          </w:tcPr>
          <w:p w14:paraId="03C2AD01" w14:textId="77777777" w:rsidR="00E40064" w:rsidRPr="00AD6310" w:rsidRDefault="00E40064" w:rsidP="00E40064">
            <w:r w:rsidRPr="00AD6310">
              <w:rPr>
                <w:rFonts w:hint="eastAsia"/>
              </w:rPr>
              <w:t>商号又は名称</w:t>
            </w:r>
          </w:p>
        </w:tc>
        <w:tc>
          <w:tcPr>
            <w:tcW w:w="6309" w:type="dxa"/>
            <w:vAlign w:val="center"/>
          </w:tcPr>
          <w:p w14:paraId="5E73A726" w14:textId="77777777" w:rsidR="00E40064" w:rsidRPr="00AD6310" w:rsidRDefault="00E40064" w:rsidP="00E40064"/>
        </w:tc>
      </w:tr>
      <w:tr w:rsidR="00AD6310" w:rsidRPr="00AD6310" w14:paraId="2E1A93AA" w14:textId="77777777" w:rsidTr="00390AE4">
        <w:trPr>
          <w:trHeight w:val="510"/>
          <w:jc w:val="center"/>
        </w:trPr>
        <w:tc>
          <w:tcPr>
            <w:tcW w:w="3033" w:type="dxa"/>
            <w:gridSpan w:val="4"/>
            <w:shd w:val="clear" w:color="auto" w:fill="D9D9D9"/>
            <w:vAlign w:val="center"/>
          </w:tcPr>
          <w:p w14:paraId="58352BBD" w14:textId="77777777" w:rsidR="00E40064" w:rsidRPr="00AD6310" w:rsidRDefault="00E40064" w:rsidP="00E40064">
            <w:r w:rsidRPr="00AD6310">
              <w:rPr>
                <w:rFonts w:hint="eastAsia"/>
              </w:rPr>
              <w:t>代表者　職・氏名</w:t>
            </w:r>
          </w:p>
        </w:tc>
        <w:tc>
          <w:tcPr>
            <w:tcW w:w="6309" w:type="dxa"/>
            <w:vAlign w:val="center"/>
          </w:tcPr>
          <w:p w14:paraId="0ADBD22C" w14:textId="77777777" w:rsidR="00E40064" w:rsidRPr="00AD6310" w:rsidRDefault="00E40064" w:rsidP="00E40064"/>
        </w:tc>
      </w:tr>
      <w:tr w:rsidR="00AD6310" w:rsidRPr="00AD6310" w14:paraId="6A90D209" w14:textId="77777777" w:rsidTr="00390AE4">
        <w:trPr>
          <w:trHeight w:val="510"/>
          <w:jc w:val="center"/>
        </w:trPr>
        <w:tc>
          <w:tcPr>
            <w:tcW w:w="3033" w:type="dxa"/>
            <w:gridSpan w:val="4"/>
            <w:shd w:val="clear" w:color="auto" w:fill="D9D9D9"/>
            <w:vAlign w:val="center"/>
          </w:tcPr>
          <w:p w14:paraId="4C9FA4A4" w14:textId="77777777" w:rsidR="00E40064" w:rsidRPr="00AD6310" w:rsidRDefault="00E40064" w:rsidP="00E40064">
            <w:r w:rsidRPr="00AD6310">
              <w:rPr>
                <w:rFonts w:hint="eastAsia"/>
              </w:rPr>
              <w:t>所在地（住所）</w:t>
            </w:r>
          </w:p>
        </w:tc>
        <w:tc>
          <w:tcPr>
            <w:tcW w:w="6309" w:type="dxa"/>
            <w:vAlign w:val="center"/>
          </w:tcPr>
          <w:p w14:paraId="237C1726" w14:textId="77777777" w:rsidR="00E40064" w:rsidRPr="00AD6310" w:rsidRDefault="00E40064" w:rsidP="00E40064"/>
        </w:tc>
      </w:tr>
      <w:tr w:rsidR="00AD6310" w:rsidRPr="00AD6310" w14:paraId="6A377D0F" w14:textId="77777777" w:rsidTr="00390AE4">
        <w:trPr>
          <w:trHeight w:val="510"/>
          <w:jc w:val="center"/>
        </w:trPr>
        <w:tc>
          <w:tcPr>
            <w:tcW w:w="3033" w:type="dxa"/>
            <w:gridSpan w:val="4"/>
            <w:shd w:val="clear" w:color="auto" w:fill="D9D9D9"/>
            <w:vAlign w:val="center"/>
          </w:tcPr>
          <w:p w14:paraId="50D69D2D" w14:textId="77777777" w:rsidR="00E40064" w:rsidRPr="00AD6310" w:rsidRDefault="00E40064" w:rsidP="00E40064">
            <w:r w:rsidRPr="00AD6310">
              <w:rPr>
                <w:rFonts w:hint="eastAsia"/>
              </w:rPr>
              <w:t>設立年月日</w:t>
            </w:r>
          </w:p>
        </w:tc>
        <w:tc>
          <w:tcPr>
            <w:tcW w:w="6309" w:type="dxa"/>
            <w:vAlign w:val="center"/>
          </w:tcPr>
          <w:p w14:paraId="5458B57E" w14:textId="77777777" w:rsidR="00E40064" w:rsidRPr="00AD6310" w:rsidRDefault="00E40064" w:rsidP="00E40064"/>
        </w:tc>
      </w:tr>
      <w:tr w:rsidR="00AD6310" w:rsidRPr="00AD6310" w14:paraId="67CE33F5" w14:textId="77777777" w:rsidTr="00390AE4">
        <w:trPr>
          <w:trHeight w:val="510"/>
          <w:jc w:val="center"/>
        </w:trPr>
        <w:tc>
          <w:tcPr>
            <w:tcW w:w="3033" w:type="dxa"/>
            <w:gridSpan w:val="4"/>
            <w:shd w:val="clear" w:color="auto" w:fill="D9D9D9"/>
            <w:vAlign w:val="center"/>
          </w:tcPr>
          <w:p w14:paraId="6DC5A3EE" w14:textId="77777777" w:rsidR="00E40064" w:rsidRPr="00AD6310" w:rsidRDefault="00E40064" w:rsidP="00E40064">
            <w:r w:rsidRPr="00AD6310">
              <w:rPr>
                <w:rFonts w:hint="eastAsia"/>
              </w:rPr>
              <w:t>資本金</w:t>
            </w:r>
          </w:p>
        </w:tc>
        <w:tc>
          <w:tcPr>
            <w:tcW w:w="6309" w:type="dxa"/>
            <w:vAlign w:val="center"/>
          </w:tcPr>
          <w:p w14:paraId="522EC87D" w14:textId="77777777" w:rsidR="00E40064" w:rsidRPr="00AD6310" w:rsidRDefault="00E40064" w:rsidP="00E40064"/>
        </w:tc>
      </w:tr>
      <w:tr w:rsidR="00AD6310" w:rsidRPr="00AD6310" w14:paraId="5FD794C8" w14:textId="77777777" w:rsidTr="00390AE4">
        <w:trPr>
          <w:trHeight w:val="700"/>
          <w:jc w:val="center"/>
        </w:trPr>
        <w:tc>
          <w:tcPr>
            <w:tcW w:w="3033" w:type="dxa"/>
            <w:gridSpan w:val="4"/>
            <w:shd w:val="clear" w:color="auto" w:fill="D9D9D9"/>
            <w:vAlign w:val="center"/>
          </w:tcPr>
          <w:p w14:paraId="6CAC21F5" w14:textId="77777777" w:rsidR="00E40064" w:rsidRPr="00AD6310" w:rsidRDefault="00E40064" w:rsidP="00E40064">
            <w:r w:rsidRPr="00AD6310">
              <w:rPr>
                <w:rFonts w:hint="eastAsia"/>
              </w:rPr>
              <w:t>企業理念</w:t>
            </w:r>
          </w:p>
        </w:tc>
        <w:tc>
          <w:tcPr>
            <w:tcW w:w="6309" w:type="dxa"/>
            <w:vAlign w:val="center"/>
          </w:tcPr>
          <w:p w14:paraId="229F99AF" w14:textId="77777777" w:rsidR="00E40064" w:rsidRPr="00AD6310" w:rsidRDefault="00E40064" w:rsidP="00E40064"/>
        </w:tc>
      </w:tr>
      <w:tr w:rsidR="00AD6310" w:rsidRPr="00AD6310" w14:paraId="183A40A0" w14:textId="77777777" w:rsidTr="00B57624">
        <w:trPr>
          <w:trHeight w:val="821"/>
          <w:jc w:val="center"/>
        </w:trPr>
        <w:tc>
          <w:tcPr>
            <w:tcW w:w="3033" w:type="dxa"/>
            <w:gridSpan w:val="4"/>
            <w:shd w:val="clear" w:color="auto" w:fill="D9D9D9"/>
            <w:vAlign w:val="center"/>
          </w:tcPr>
          <w:p w14:paraId="6C739E10" w14:textId="77777777" w:rsidR="00E40064" w:rsidRPr="00AD6310" w:rsidRDefault="00E40064" w:rsidP="00E40064">
            <w:r w:rsidRPr="00AD6310">
              <w:rPr>
                <w:rFonts w:hint="eastAsia"/>
              </w:rPr>
              <w:t>事業経歴（沿革）</w:t>
            </w:r>
          </w:p>
        </w:tc>
        <w:tc>
          <w:tcPr>
            <w:tcW w:w="6309" w:type="dxa"/>
          </w:tcPr>
          <w:p w14:paraId="2A83AAC0" w14:textId="77777777" w:rsidR="00E40064" w:rsidRPr="00AD6310" w:rsidRDefault="00E40064" w:rsidP="00E40064"/>
        </w:tc>
      </w:tr>
      <w:tr w:rsidR="00AD6310" w:rsidRPr="00AD6310" w14:paraId="43DA4255" w14:textId="77777777" w:rsidTr="00390AE4">
        <w:trPr>
          <w:trHeight w:val="510"/>
          <w:jc w:val="center"/>
        </w:trPr>
        <w:tc>
          <w:tcPr>
            <w:tcW w:w="3033" w:type="dxa"/>
            <w:gridSpan w:val="4"/>
            <w:shd w:val="clear" w:color="auto" w:fill="D9D9D9"/>
            <w:vAlign w:val="center"/>
          </w:tcPr>
          <w:p w14:paraId="0DCDE86F" w14:textId="77777777" w:rsidR="00E40064" w:rsidRPr="00AD6310" w:rsidRDefault="00E40064" w:rsidP="00E40064">
            <w:r w:rsidRPr="00AD6310">
              <w:rPr>
                <w:rFonts w:hint="eastAsia"/>
              </w:rPr>
              <w:t>営業所（店舗）数</w:t>
            </w:r>
          </w:p>
        </w:tc>
        <w:tc>
          <w:tcPr>
            <w:tcW w:w="6309" w:type="dxa"/>
            <w:vAlign w:val="center"/>
          </w:tcPr>
          <w:p w14:paraId="2F5AA78B" w14:textId="77777777" w:rsidR="00E40064" w:rsidRPr="00AD6310" w:rsidRDefault="00E40064" w:rsidP="00E40064">
            <w:r w:rsidRPr="00AD6310">
              <w:rPr>
                <w:rFonts w:hint="eastAsia"/>
              </w:rPr>
              <w:t>全数：　　　　　　　　埼玉県内数：</w:t>
            </w:r>
          </w:p>
        </w:tc>
      </w:tr>
      <w:tr w:rsidR="00AD6310" w:rsidRPr="00AD6310" w14:paraId="7499FC07" w14:textId="77777777" w:rsidTr="00390AE4">
        <w:trPr>
          <w:trHeight w:val="510"/>
          <w:jc w:val="center"/>
        </w:trPr>
        <w:tc>
          <w:tcPr>
            <w:tcW w:w="3033" w:type="dxa"/>
            <w:gridSpan w:val="4"/>
            <w:shd w:val="clear" w:color="auto" w:fill="D9D9D9"/>
            <w:vAlign w:val="center"/>
          </w:tcPr>
          <w:p w14:paraId="272F919E" w14:textId="77777777" w:rsidR="00E40064" w:rsidRPr="00AD6310" w:rsidRDefault="00E40064" w:rsidP="00E40064">
            <w:r w:rsidRPr="00AD6310">
              <w:rPr>
                <w:rFonts w:hint="eastAsia"/>
              </w:rPr>
              <w:t>従業員数</w:t>
            </w:r>
          </w:p>
        </w:tc>
        <w:tc>
          <w:tcPr>
            <w:tcW w:w="6309" w:type="dxa"/>
            <w:vAlign w:val="center"/>
          </w:tcPr>
          <w:p w14:paraId="66F232F6" w14:textId="77777777" w:rsidR="00E40064" w:rsidRPr="00AD6310" w:rsidRDefault="00E40064" w:rsidP="00E40064">
            <w:r w:rsidRPr="00AD6310">
              <w:rPr>
                <w:rFonts w:hint="eastAsia"/>
              </w:rPr>
              <w:t>正社員：　　　　　　　パート等：</w:t>
            </w:r>
          </w:p>
        </w:tc>
      </w:tr>
      <w:tr w:rsidR="00AD6310" w:rsidRPr="00AD6310" w14:paraId="399EAC12" w14:textId="77777777" w:rsidTr="00390AE4">
        <w:trPr>
          <w:trHeight w:val="510"/>
          <w:jc w:val="center"/>
        </w:trPr>
        <w:tc>
          <w:tcPr>
            <w:tcW w:w="3033" w:type="dxa"/>
            <w:gridSpan w:val="4"/>
            <w:shd w:val="clear" w:color="auto" w:fill="D9D9D9"/>
            <w:vAlign w:val="center"/>
          </w:tcPr>
          <w:p w14:paraId="526691A0" w14:textId="77777777" w:rsidR="00E40064" w:rsidRPr="00AD6310" w:rsidRDefault="00E40064" w:rsidP="00E40064">
            <w:r w:rsidRPr="00AD6310">
              <w:rPr>
                <w:rFonts w:asciiTheme="minorEastAsia" w:hAnsiTheme="minorEastAsia" w:hint="eastAsia"/>
              </w:rPr>
              <w:t>ISMS</w:t>
            </w:r>
            <w:r w:rsidRPr="00AD6310">
              <w:rPr>
                <w:rFonts w:hint="eastAsia"/>
              </w:rPr>
              <w:t>認証又は</w:t>
            </w:r>
          </w:p>
          <w:p w14:paraId="43ED9558" w14:textId="77777777" w:rsidR="00E40064" w:rsidRPr="00AD6310" w:rsidRDefault="00E40064" w:rsidP="00E40064">
            <w:r w:rsidRPr="00AD6310">
              <w:rPr>
                <w:rFonts w:hint="eastAsia"/>
              </w:rPr>
              <w:t>プライバシーマーク</w:t>
            </w:r>
          </w:p>
        </w:tc>
        <w:tc>
          <w:tcPr>
            <w:tcW w:w="6309" w:type="dxa"/>
            <w:vAlign w:val="center"/>
          </w:tcPr>
          <w:p w14:paraId="0C87323B" w14:textId="77777777" w:rsidR="00E40064" w:rsidRPr="00AD6310" w:rsidRDefault="009E2F60" w:rsidP="00B57624">
            <w:pPr>
              <w:rPr>
                <w:u w:val="single"/>
              </w:rPr>
            </w:pPr>
            <w:r w:rsidRPr="00AD6310">
              <w:rPr>
                <w:rFonts w:hint="eastAsia"/>
                <w:u w:val="single"/>
              </w:rPr>
              <w:t>取得</w:t>
            </w:r>
            <w:r w:rsidR="00B57624" w:rsidRPr="00AD6310">
              <w:rPr>
                <w:rFonts w:hint="eastAsia"/>
                <w:u w:val="single"/>
              </w:rPr>
              <w:t>資格</w:t>
            </w:r>
            <w:r w:rsidRPr="00AD6310">
              <w:rPr>
                <w:rFonts w:hint="eastAsia"/>
                <w:u w:val="single"/>
              </w:rPr>
              <w:t xml:space="preserve">　</w:t>
            </w:r>
            <w:r w:rsidR="00DD3A66" w:rsidRPr="00AD6310">
              <w:rPr>
                <w:rFonts w:hint="eastAsia"/>
                <w:u w:val="single"/>
              </w:rPr>
              <w:t xml:space="preserve">　　　　　　　　</w:t>
            </w:r>
            <w:r w:rsidR="00E40064" w:rsidRPr="00AD6310">
              <w:rPr>
                <w:rFonts w:hint="eastAsia"/>
                <w:u w:val="single"/>
              </w:rPr>
              <w:t>年　　　月　　　日</w:t>
            </w:r>
            <w:r w:rsidR="00DD3A66" w:rsidRPr="00AD6310">
              <w:rPr>
                <w:rFonts w:hint="eastAsia"/>
                <w:u w:val="single"/>
              </w:rPr>
              <w:t xml:space="preserve">　</w:t>
            </w:r>
            <w:r w:rsidR="00E40064" w:rsidRPr="00AD6310">
              <w:rPr>
                <w:rFonts w:hint="eastAsia"/>
                <w:u w:val="single"/>
              </w:rPr>
              <w:t>取得</w:t>
            </w:r>
            <w:r w:rsidR="00DD3A66" w:rsidRPr="00AD6310">
              <w:rPr>
                <w:rFonts w:hint="eastAsia"/>
                <w:u w:val="single"/>
              </w:rPr>
              <w:t xml:space="preserve">　</w:t>
            </w:r>
          </w:p>
        </w:tc>
      </w:tr>
      <w:tr w:rsidR="00AD6310" w:rsidRPr="00AD6310" w14:paraId="767AD439" w14:textId="77777777" w:rsidTr="00390AE4">
        <w:trPr>
          <w:trHeight w:val="510"/>
          <w:jc w:val="center"/>
        </w:trPr>
        <w:tc>
          <w:tcPr>
            <w:tcW w:w="3033" w:type="dxa"/>
            <w:gridSpan w:val="4"/>
            <w:tcBorders>
              <w:bottom w:val="single" w:sz="4" w:space="0" w:color="auto"/>
            </w:tcBorders>
            <w:shd w:val="clear" w:color="auto" w:fill="D9D9D9"/>
            <w:vAlign w:val="center"/>
          </w:tcPr>
          <w:p w14:paraId="173BEF94" w14:textId="77777777" w:rsidR="00E40064" w:rsidRPr="00AD6310" w:rsidRDefault="00E40064" w:rsidP="00E40064">
            <w:r w:rsidRPr="00AD6310">
              <w:rPr>
                <w:rFonts w:hint="eastAsia"/>
              </w:rPr>
              <w:t>直近の営業収益額</w:t>
            </w:r>
          </w:p>
        </w:tc>
        <w:tc>
          <w:tcPr>
            <w:tcW w:w="6309" w:type="dxa"/>
            <w:vAlign w:val="center"/>
          </w:tcPr>
          <w:p w14:paraId="7162CDB7" w14:textId="77777777" w:rsidR="00E40064" w:rsidRPr="00AD6310" w:rsidRDefault="00E40064" w:rsidP="00E40064"/>
        </w:tc>
      </w:tr>
      <w:tr w:rsidR="00AD6310" w:rsidRPr="00AD6310" w14:paraId="2EEE40E5" w14:textId="77777777" w:rsidTr="00390AE4">
        <w:trPr>
          <w:trHeight w:val="625"/>
          <w:jc w:val="center"/>
        </w:trPr>
        <w:tc>
          <w:tcPr>
            <w:tcW w:w="3033" w:type="dxa"/>
            <w:gridSpan w:val="4"/>
            <w:tcBorders>
              <w:bottom w:val="nil"/>
            </w:tcBorders>
            <w:shd w:val="clear" w:color="auto" w:fill="D9D9D9"/>
            <w:vAlign w:val="center"/>
          </w:tcPr>
          <w:p w14:paraId="612C7A87" w14:textId="77777777" w:rsidR="00E40064" w:rsidRPr="00AD6310" w:rsidRDefault="00E40064" w:rsidP="00E40064">
            <w:r w:rsidRPr="00AD6310">
              <w:rPr>
                <w:rFonts w:hint="eastAsia"/>
              </w:rPr>
              <w:t>契約団体数、会員数</w:t>
            </w:r>
          </w:p>
          <w:p w14:paraId="02657592" w14:textId="164E208E" w:rsidR="00E40064" w:rsidRPr="00AD6310" w:rsidRDefault="00E40064" w:rsidP="00E40064">
            <w:r w:rsidRPr="00AD6310">
              <w:rPr>
                <w:rFonts w:hint="eastAsia"/>
              </w:rPr>
              <w:t>（</w:t>
            </w:r>
            <w:r w:rsidR="00E64D30" w:rsidRPr="00C14F23">
              <w:rPr>
                <w:rFonts w:asciiTheme="minorEastAsia" w:hAnsiTheme="minorEastAsia"/>
              </w:rPr>
              <w:t>R5</w:t>
            </w:r>
            <w:r w:rsidRPr="002F19AD">
              <w:rPr>
                <w:rFonts w:asciiTheme="minorEastAsia" w:hAnsiTheme="minorEastAsia"/>
              </w:rPr>
              <w:t>.</w:t>
            </w:r>
            <w:r w:rsidRPr="00AD6310">
              <w:rPr>
                <w:rFonts w:asciiTheme="minorEastAsia" w:hAnsiTheme="minorEastAsia" w:hint="eastAsia"/>
              </w:rPr>
              <w:t>4.1</w:t>
            </w:r>
            <w:r w:rsidRPr="00AD6310">
              <w:rPr>
                <w:rFonts w:hint="eastAsia"/>
              </w:rPr>
              <w:t>現在）</w:t>
            </w:r>
          </w:p>
        </w:tc>
        <w:tc>
          <w:tcPr>
            <w:tcW w:w="6309" w:type="dxa"/>
            <w:vAlign w:val="center"/>
          </w:tcPr>
          <w:p w14:paraId="095C246E" w14:textId="77777777" w:rsidR="00E40064" w:rsidRPr="00AD6310" w:rsidRDefault="00E40064" w:rsidP="00E40064"/>
        </w:tc>
      </w:tr>
      <w:tr w:rsidR="00AD6310" w:rsidRPr="00AD6310" w14:paraId="547AE645" w14:textId="77777777" w:rsidTr="00390AE4">
        <w:trPr>
          <w:trHeight w:val="607"/>
          <w:jc w:val="center"/>
        </w:trPr>
        <w:tc>
          <w:tcPr>
            <w:tcW w:w="342" w:type="dxa"/>
            <w:tcBorders>
              <w:top w:val="nil"/>
              <w:bottom w:val="nil"/>
            </w:tcBorders>
            <w:shd w:val="clear" w:color="auto" w:fill="D9D9D9"/>
            <w:vAlign w:val="center"/>
          </w:tcPr>
          <w:p w14:paraId="053C4CC1" w14:textId="77777777" w:rsidR="00E40064" w:rsidRPr="00AD6310" w:rsidRDefault="00E40064" w:rsidP="00E40064"/>
        </w:tc>
        <w:tc>
          <w:tcPr>
            <w:tcW w:w="2691" w:type="dxa"/>
            <w:gridSpan w:val="3"/>
            <w:tcBorders>
              <w:top w:val="single" w:sz="4" w:space="0" w:color="auto"/>
              <w:bottom w:val="nil"/>
            </w:tcBorders>
            <w:shd w:val="clear" w:color="auto" w:fill="D9D9D9"/>
            <w:vAlign w:val="center"/>
          </w:tcPr>
          <w:p w14:paraId="75593BD9" w14:textId="77777777" w:rsidR="00E40064" w:rsidRPr="00AD6310" w:rsidRDefault="00E40064" w:rsidP="00E40064">
            <w:r w:rsidRPr="00AD6310">
              <w:rPr>
                <w:rFonts w:hint="eastAsia"/>
              </w:rPr>
              <w:t>うち国・自治体の</w:t>
            </w:r>
          </w:p>
          <w:p w14:paraId="7B59F112" w14:textId="77777777" w:rsidR="00E40064" w:rsidRPr="00AD6310" w:rsidRDefault="00E40064" w:rsidP="00E40064">
            <w:r w:rsidRPr="00AD6310">
              <w:rPr>
                <w:rFonts w:hint="eastAsia"/>
              </w:rPr>
              <w:t>契約団体名</w:t>
            </w:r>
          </w:p>
        </w:tc>
        <w:tc>
          <w:tcPr>
            <w:tcW w:w="6309" w:type="dxa"/>
            <w:vAlign w:val="center"/>
          </w:tcPr>
          <w:p w14:paraId="44824416" w14:textId="77777777" w:rsidR="00E40064" w:rsidRPr="00AD6310" w:rsidRDefault="00E40064" w:rsidP="00E40064"/>
        </w:tc>
      </w:tr>
      <w:tr w:rsidR="00AD6310" w:rsidRPr="00AD6310" w14:paraId="73ECF7AF" w14:textId="77777777" w:rsidTr="00390AE4">
        <w:trPr>
          <w:trHeight w:val="607"/>
          <w:jc w:val="center"/>
        </w:trPr>
        <w:tc>
          <w:tcPr>
            <w:tcW w:w="342" w:type="dxa"/>
            <w:tcBorders>
              <w:top w:val="nil"/>
            </w:tcBorders>
            <w:shd w:val="clear" w:color="auto" w:fill="D9D9D9"/>
            <w:vAlign w:val="center"/>
          </w:tcPr>
          <w:p w14:paraId="09E0BC96" w14:textId="77777777" w:rsidR="00E40064" w:rsidRPr="00AD6310" w:rsidRDefault="00E40064" w:rsidP="00E40064"/>
        </w:tc>
        <w:tc>
          <w:tcPr>
            <w:tcW w:w="351" w:type="dxa"/>
            <w:tcBorders>
              <w:top w:val="nil"/>
            </w:tcBorders>
            <w:shd w:val="clear" w:color="auto" w:fill="D9D9D9"/>
            <w:vAlign w:val="center"/>
          </w:tcPr>
          <w:p w14:paraId="0DAF7FF7" w14:textId="77777777" w:rsidR="00E40064" w:rsidRPr="00AD6310" w:rsidRDefault="00E40064" w:rsidP="00E40064"/>
        </w:tc>
        <w:tc>
          <w:tcPr>
            <w:tcW w:w="2340" w:type="dxa"/>
            <w:gridSpan w:val="2"/>
            <w:shd w:val="clear" w:color="auto" w:fill="D9D9D9"/>
            <w:vAlign w:val="center"/>
          </w:tcPr>
          <w:p w14:paraId="20CCE66C" w14:textId="77777777" w:rsidR="00E40064" w:rsidRPr="00AD6310" w:rsidRDefault="00E40064" w:rsidP="00E40064">
            <w:r w:rsidRPr="00AD6310">
              <w:rPr>
                <w:rFonts w:hint="eastAsia"/>
              </w:rPr>
              <w:t>うちカフェテリア</w:t>
            </w:r>
          </w:p>
          <w:p w14:paraId="6FB07FD8" w14:textId="77777777" w:rsidR="00E40064" w:rsidRPr="00AD6310" w:rsidRDefault="008E02E9" w:rsidP="00E40064">
            <w:r w:rsidRPr="00AD6310">
              <w:rPr>
                <w:rFonts w:hint="eastAsia"/>
              </w:rPr>
              <w:t>プラン取扱</w:t>
            </w:r>
            <w:r w:rsidR="00E40064" w:rsidRPr="00AD6310">
              <w:rPr>
                <w:rFonts w:hint="eastAsia"/>
              </w:rPr>
              <w:t>団体名</w:t>
            </w:r>
          </w:p>
        </w:tc>
        <w:tc>
          <w:tcPr>
            <w:tcW w:w="6309" w:type="dxa"/>
            <w:vAlign w:val="center"/>
          </w:tcPr>
          <w:p w14:paraId="61256DAA" w14:textId="77777777" w:rsidR="00E40064" w:rsidRPr="00AD6310" w:rsidRDefault="00E40064" w:rsidP="00E40064"/>
        </w:tc>
      </w:tr>
      <w:tr w:rsidR="00AD6310" w:rsidRPr="00AD6310" w14:paraId="0AF038CA" w14:textId="77777777" w:rsidTr="00390AE4">
        <w:trPr>
          <w:trHeight w:val="583"/>
          <w:jc w:val="center"/>
        </w:trPr>
        <w:tc>
          <w:tcPr>
            <w:tcW w:w="1629" w:type="dxa"/>
            <w:gridSpan w:val="3"/>
            <w:vMerge w:val="restart"/>
            <w:shd w:val="clear" w:color="auto" w:fill="D9D9D9"/>
            <w:vAlign w:val="center"/>
          </w:tcPr>
          <w:p w14:paraId="64E6E81D" w14:textId="77777777" w:rsidR="00E40064" w:rsidRPr="00AD6310" w:rsidRDefault="00E40064" w:rsidP="00E40064">
            <w:r w:rsidRPr="00AD6310">
              <w:rPr>
                <w:rFonts w:hint="eastAsia"/>
              </w:rPr>
              <w:t>サービス</w:t>
            </w:r>
          </w:p>
          <w:p w14:paraId="09637DF9" w14:textId="77777777" w:rsidR="0099183C" w:rsidRPr="00AD6310" w:rsidRDefault="00E40064" w:rsidP="00E40064">
            <w:r w:rsidRPr="00AD6310">
              <w:rPr>
                <w:rFonts w:hint="eastAsia"/>
              </w:rPr>
              <w:t>（基本</w:t>
            </w:r>
          </w:p>
          <w:p w14:paraId="48E48057" w14:textId="77777777" w:rsidR="00E40064" w:rsidRPr="00AD6310" w:rsidRDefault="0099183C" w:rsidP="00E40064">
            <w:r w:rsidRPr="00AD6310">
              <w:rPr>
                <w:rFonts w:hint="eastAsia"/>
              </w:rPr>
              <w:t xml:space="preserve">　　</w:t>
            </w:r>
            <w:r w:rsidR="00E40064" w:rsidRPr="00AD6310">
              <w:rPr>
                <w:rFonts w:hint="eastAsia"/>
              </w:rPr>
              <w:t>プラン）</w:t>
            </w:r>
          </w:p>
        </w:tc>
        <w:tc>
          <w:tcPr>
            <w:tcW w:w="1404" w:type="dxa"/>
            <w:shd w:val="clear" w:color="auto" w:fill="D9D9D9"/>
            <w:vAlign w:val="center"/>
          </w:tcPr>
          <w:p w14:paraId="011C5D01" w14:textId="77777777" w:rsidR="00E40064" w:rsidRPr="00AD6310" w:rsidRDefault="00E40064" w:rsidP="0099183C">
            <w:pPr>
              <w:jc w:val="center"/>
            </w:pPr>
            <w:r w:rsidRPr="00AD6310">
              <w:rPr>
                <w:rFonts w:hint="eastAsia"/>
              </w:rPr>
              <w:t>名称</w:t>
            </w:r>
          </w:p>
        </w:tc>
        <w:tc>
          <w:tcPr>
            <w:tcW w:w="6309" w:type="dxa"/>
          </w:tcPr>
          <w:p w14:paraId="3828A935" w14:textId="77777777" w:rsidR="00E40064" w:rsidRPr="00AD6310" w:rsidRDefault="00E40064" w:rsidP="00E40064"/>
        </w:tc>
      </w:tr>
      <w:tr w:rsidR="00AD6310" w:rsidRPr="00AD6310" w14:paraId="54FF9A08" w14:textId="77777777" w:rsidTr="00B57624">
        <w:trPr>
          <w:trHeight w:val="750"/>
          <w:jc w:val="center"/>
        </w:trPr>
        <w:tc>
          <w:tcPr>
            <w:tcW w:w="1629" w:type="dxa"/>
            <w:gridSpan w:val="3"/>
            <w:vMerge/>
            <w:shd w:val="clear" w:color="auto" w:fill="D9D9D9"/>
            <w:vAlign w:val="center"/>
          </w:tcPr>
          <w:p w14:paraId="3CBF56DA" w14:textId="77777777" w:rsidR="00E40064" w:rsidRPr="00AD6310" w:rsidRDefault="00E40064" w:rsidP="00E40064"/>
        </w:tc>
        <w:tc>
          <w:tcPr>
            <w:tcW w:w="1404" w:type="dxa"/>
            <w:shd w:val="clear" w:color="auto" w:fill="D9D9D9"/>
            <w:vAlign w:val="center"/>
          </w:tcPr>
          <w:p w14:paraId="1373CF40" w14:textId="77777777" w:rsidR="00E40064" w:rsidRPr="00AD6310" w:rsidRDefault="00E40064" w:rsidP="0099183C">
            <w:pPr>
              <w:jc w:val="center"/>
            </w:pPr>
            <w:r w:rsidRPr="00AD6310">
              <w:rPr>
                <w:rFonts w:hint="eastAsia"/>
              </w:rPr>
              <w:t>内容</w:t>
            </w:r>
          </w:p>
          <w:p w14:paraId="5CE28CDC" w14:textId="77777777" w:rsidR="00E40064" w:rsidRPr="00AD6310" w:rsidRDefault="0099183C" w:rsidP="0099183C">
            <w:pPr>
              <w:jc w:val="center"/>
            </w:pPr>
            <w:r w:rsidRPr="00AD6310">
              <w:rPr>
                <w:rFonts w:hint="eastAsia"/>
              </w:rPr>
              <w:t>（</w:t>
            </w:r>
            <w:r w:rsidR="00E40064" w:rsidRPr="00AD6310">
              <w:rPr>
                <w:rFonts w:hint="eastAsia"/>
              </w:rPr>
              <w:t>特徴）</w:t>
            </w:r>
          </w:p>
        </w:tc>
        <w:tc>
          <w:tcPr>
            <w:tcW w:w="6309" w:type="dxa"/>
          </w:tcPr>
          <w:p w14:paraId="7A42C01D" w14:textId="77777777" w:rsidR="00E40064" w:rsidRPr="00AD6310" w:rsidRDefault="00E40064" w:rsidP="00E40064"/>
          <w:p w14:paraId="6DD123D3" w14:textId="77777777" w:rsidR="0099183C" w:rsidRPr="00AD6310" w:rsidRDefault="0099183C" w:rsidP="00E40064"/>
          <w:p w14:paraId="0B584945" w14:textId="77777777" w:rsidR="0099183C" w:rsidRPr="00AD6310" w:rsidRDefault="0099183C" w:rsidP="00E40064"/>
        </w:tc>
      </w:tr>
      <w:tr w:rsidR="00AD6310" w:rsidRPr="00AD6310" w14:paraId="489C7DC7" w14:textId="77777777" w:rsidTr="00FA3723">
        <w:trPr>
          <w:trHeight w:val="1199"/>
          <w:jc w:val="center"/>
        </w:trPr>
        <w:tc>
          <w:tcPr>
            <w:tcW w:w="3033" w:type="dxa"/>
            <w:gridSpan w:val="4"/>
            <w:shd w:val="clear" w:color="auto" w:fill="D9D9D9"/>
            <w:vAlign w:val="center"/>
          </w:tcPr>
          <w:p w14:paraId="6CC5070F" w14:textId="77777777" w:rsidR="00E40064" w:rsidRPr="00AD6310" w:rsidRDefault="00E40064" w:rsidP="009E2F60">
            <w:pPr>
              <w:jc w:val="center"/>
            </w:pPr>
            <w:r w:rsidRPr="00AD6310">
              <w:rPr>
                <w:rFonts w:hint="eastAsia"/>
              </w:rPr>
              <w:t>その他特記事項</w:t>
            </w:r>
          </w:p>
        </w:tc>
        <w:tc>
          <w:tcPr>
            <w:tcW w:w="6309" w:type="dxa"/>
          </w:tcPr>
          <w:p w14:paraId="5DACC8B4" w14:textId="77777777" w:rsidR="00E40064" w:rsidRPr="00AD6310" w:rsidRDefault="00E40064" w:rsidP="00E40064"/>
        </w:tc>
      </w:tr>
    </w:tbl>
    <w:p w14:paraId="06F5A0C8" w14:textId="360A5C48" w:rsidR="00D13884" w:rsidRDefault="00E40064" w:rsidP="001B3218">
      <w:pPr>
        <w:rPr>
          <w:noProof/>
        </w:rPr>
      </w:pPr>
      <w:r w:rsidRPr="00AD6310">
        <w:br w:type="page"/>
      </w:r>
    </w:p>
    <w:p w14:paraId="49A38642" w14:textId="77777777" w:rsidR="00E40064" w:rsidRPr="00AD6310" w:rsidRDefault="00E40064" w:rsidP="00E40064">
      <w:pPr>
        <w:rPr>
          <w:rFonts w:asciiTheme="majorEastAsia" w:eastAsiaTheme="majorEastAsia" w:hAnsiTheme="majorEastAsia"/>
        </w:rPr>
      </w:pPr>
      <w:r w:rsidRPr="00AD6310">
        <w:rPr>
          <w:rFonts w:asciiTheme="majorEastAsia" w:eastAsiaTheme="majorEastAsia" w:hAnsiTheme="majorEastAsia" w:hint="eastAsia"/>
        </w:rPr>
        <w:lastRenderedPageBreak/>
        <w:t>様式第６号　見積書</w:t>
      </w:r>
    </w:p>
    <w:p w14:paraId="594791A8" w14:textId="4E43A361" w:rsidR="00E40064" w:rsidRPr="00AD6310" w:rsidRDefault="00E64D30" w:rsidP="00B57624">
      <w:pPr>
        <w:jc w:val="right"/>
      </w:pPr>
      <w:r w:rsidRPr="00AD6310">
        <w:rPr>
          <w:rFonts w:hint="eastAsia"/>
        </w:rPr>
        <w:t>令和</w:t>
      </w:r>
      <w:r w:rsidR="00E40064" w:rsidRPr="00AD6310">
        <w:rPr>
          <w:rFonts w:hint="eastAsia"/>
        </w:rPr>
        <w:t xml:space="preserve">　　年　　月　　日</w:t>
      </w:r>
    </w:p>
    <w:p w14:paraId="29ABB0A6" w14:textId="77777777" w:rsidR="00E40064" w:rsidRPr="00AD6310" w:rsidRDefault="00E40064" w:rsidP="00E40064"/>
    <w:p w14:paraId="3AA4A93F" w14:textId="77777777" w:rsidR="00E40064" w:rsidRPr="00AD6310" w:rsidRDefault="00B57624" w:rsidP="00E40064">
      <w:r w:rsidRPr="00AD6310">
        <w:rPr>
          <w:rFonts w:hint="eastAsia"/>
        </w:rPr>
        <w:t xml:space="preserve">　</w:t>
      </w:r>
      <w:r w:rsidR="00E40064" w:rsidRPr="00AD6310">
        <w:rPr>
          <w:rFonts w:hint="eastAsia"/>
        </w:rPr>
        <w:t>地方職員共済組合埼玉県支部長</w:t>
      </w:r>
      <w:r w:rsidRPr="00AD6310">
        <w:rPr>
          <w:rFonts w:hint="eastAsia"/>
        </w:rPr>
        <w:t xml:space="preserve">　宛</w:t>
      </w:r>
    </w:p>
    <w:p w14:paraId="72097E3C" w14:textId="77777777" w:rsidR="00B57624" w:rsidRPr="00AD6310" w:rsidRDefault="00B57624" w:rsidP="00E40064"/>
    <w:p w14:paraId="1B8D2D93" w14:textId="77777777" w:rsidR="000E729F" w:rsidRPr="002C1638" w:rsidRDefault="000E729F" w:rsidP="000E729F">
      <w:pPr>
        <w:rPr>
          <w:u w:val="single"/>
        </w:rPr>
      </w:pPr>
      <w:r w:rsidRPr="00AD6310">
        <w:rPr>
          <w:rFonts w:hint="eastAsia"/>
        </w:rPr>
        <w:t xml:space="preserve">　　　　　　　　　　　　　　　</w:t>
      </w:r>
      <w:r w:rsidRPr="002C1638">
        <w:rPr>
          <w:rFonts w:hint="eastAsia"/>
          <w:u w:val="single"/>
        </w:rPr>
        <w:t xml:space="preserve">所在地又は住所：　　　　　　　　　　　　　　　　　</w:t>
      </w:r>
      <w:r w:rsidRPr="002C1638">
        <w:rPr>
          <w:rFonts w:hint="eastAsia"/>
          <w:u w:val="single"/>
        </w:rPr>
        <w:t xml:space="preserve"> </w:t>
      </w:r>
    </w:p>
    <w:p w14:paraId="121A106F" w14:textId="77777777" w:rsidR="000E729F" w:rsidRPr="002C1638" w:rsidRDefault="000E729F" w:rsidP="000E729F"/>
    <w:p w14:paraId="0CF5365D" w14:textId="77777777" w:rsidR="000E729F" w:rsidRPr="002C1638" w:rsidRDefault="000E729F" w:rsidP="000E729F">
      <w:pPr>
        <w:rPr>
          <w:u w:val="single"/>
        </w:rPr>
      </w:pPr>
      <w:r w:rsidRPr="002C1638">
        <w:rPr>
          <w:rFonts w:hint="eastAsia"/>
        </w:rPr>
        <w:t xml:space="preserve">　　　　　　　　　　　　　　　</w:t>
      </w:r>
      <w:r w:rsidRPr="002C1638">
        <w:rPr>
          <w:rFonts w:hint="eastAsia"/>
          <w:spacing w:val="21"/>
          <w:kern w:val="0"/>
          <w:u w:val="single"/>
          <w:fitText w:val="1470" w:id="-1183687424"/>
        </w:rPr>
        <w:t>商号又は名</w:t>
      </w:r>
      <w:r w:rsidRPr="002C1638">
        <w:rPr>
          <w:rFonts w:hint="eastAsia"/>
          <w:kern w:val="0"/>
          <w:u w:val="single"/>
          <w:fitText w:val="1470" w:id="-1183687424"/>
        </w:rPr>
        <w:t>称</w:t>
      </w:r>
      <w:r w:rsidRPr="002C1638">
        <w:rPr>
          <w:rFonts w:hint="eastAsia"/>
          <w:u w:val="single"/>
        </w:rPr>
        <w:t xml:space="preserve">：　　　　　　　　　　　　　　　　　</w:t>
      </w:r>
      <w:r w:rsidRPr="002C1638">
        <w:rPr>
          <w:rFonts w:hint="eastAsia"/>
          <w:u w:val="single"/>
        </w:rPr>
        <w:t xml:space="preserve"> </w:t>
      </w:r>
    </w:p>
    <w:p w14:paraId="36333E90" w14:textId="77777777" w:rsidR="000E729F" w:rsidRPr="002C1638" w:rsidRDefault="000E729F" w:rsidP="000E729F"/>
    <w:p w14:paraId="66F3FDAA" w14:textId="77777777" w:rsidR="000E729F" w:rsidRPr="00AD6310" w:rsidRDefault="000E729F" w:rsidP="000E729F">
      <w:pPr>
        <w:rPr>
          <w:u w:val="single"/>
        </w:rPr>
      </w:pPr>
      <w:r w:rsidRPr="002C1638">
        <w:rPr>
          <w:rFonts w:hint="eastAsia"/>
        </w:rPr>
        <w:t xml:space="preserve">　　　　　　　　　　　　　　　</w:t>
      </w:r>
      <w:r w:rsidRPr="002C1638">
        <w:rPr>
          <w:rFonts w:hint="eastAsia"/>
          <w:spacing w:val="21"/>
          <w:kern w:val="0"/>
          <w:u w:val="single"/>
          <w:fitText w:val="1470" w:id="-1183687423"/>
        </w:rPr>
        <w:t>代表者職氏</w:t>
      </w:r>
      <w:r w:rsidRPr="002C1638">
        <w:rPr>
          <w:rFonts w:hint="eastAsia"/>
          <w:kern w:val="0"/>
          <w:u w:val="single"/>
          <w:fitText w:val="1470" w:id="-1183687423"/>
        </w:rPr>
        <w:t>名</w:t>
      </w:r>
      <w:r w:rsidRPr="002C1638">
        <w:rPr>
          <w:rFonts w:hint="eastAsia"/>
          <w:u w:val="single"/>
        </w:rPr>
        <w:t>：</w:t>
      </w:r>
      <w:r w:rsidRPr="00AD6310">
        <w:rPr>
          <w:rFonts w:hint="eastAsia"/>
          <w:u w:val="single"/>
        </w:rPr>
        <w:t xml:space="preserve">　　　　　　　　　　　　　　　　　</w:t>
      </w:r>
      <w:r>
        <w:rPr>
          <w:rFonts w:hint="eastAsia"/>
          <w:u w:val="single"/>
        </w:rPr>
        <w:t xml:space="preserve"> </w:t>
      </w:r>
    </w:p>
    <w:p w14:paraId="713CB3E3" w14:textId="77777777" w:rsidR="00B57624" w:rsidRPr="000E729F" w:rsidRDefault="00B57624" w:rsidP="00E40064"/>
    <w:p w14:paraId="40CE017A" w14:textId="77777777" w:rsidR="00E40064" w:rsidRPr="00AD6310" w:rsidRDefault="00E40064" w:rsidP="00B57624">
      <w:pPr>
        <w:jc w:val="center"/>
        <w:rPr>
          <w:rFonts w:asciiTheme="majorEastAsia" w:eastAsiaTheme="majorEastAsia" w:hAnsiTheme="majorEastAsia"/>
          <w:sz w:val="28"/>
          <w:szCs w:val="28"/>
        </w:rPr>
      </w:pPr>
      <w:r w:rsidRPr="00AD6310">
        <w:rPr>
          <w:rFonts w:asciiTheme="majorEastAsia" w:eastAsiaTheme="majorEastAsia" w:hAnsiTheme="majorEastAsia" w:hint="eastAsia"/>
          <w:sz w:val="28"/>
          <w:szCs w:val="28"/>
        </w:rPr>
        <w:t>見</w:t>
      </w:r>
      <w:r w:rsidR="00B57624"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積</w:t>
      </w:r>
      <w:r w:rsidR="00B57624"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書</w:t>
      </w:r>
    </w:p>
    <w:p w14:paraId="4C6893E0" w14:textId="77777777" w:rsidR="00E40064" w:rsidRPr="00AD6310" w:rsidRDefault="00794365" w:rsidP="00E40064">
      <w:r w:rsidRPr="00AD6310">
        <w:rPr>
          <w:rFonts w:hint="eastAsia"/>
        </w:rPr>
        <w:t xml:space="preserve">　</w:t>
      </w:r>
      <w:r w:rsidR="00DA29F2" w:rsidRPr="00AD6310">
        <w:rPr>
          <w:rFonts w:hint="eastAsia"/>
        </w:rPr>
        <w:t>「</w:t>
      </w:r>
      <w:r w:rsidR="00E40064" w:rsidRPr="00AD6310">
        <w:rPr>
          <w:rFonts w:hint="eastAsia"/>
        </w:rPr>
        <w:t>地方職員共済組合埼玉県支部元気回復事業業務受託者公募要項</w:t>
      </w:r>
      <w:r w:rsidR="00DA29F2" w:rsidRPr="00AD6310">
        <w:rPr>
          <w:rFonts w:hint="eastAsia"/>
        </w:rPr>
        <w:t>」</w:t>
      </w:r>
      <w:r w:rsidR="00E40064" w:rsidRPr="00AD6310">
        <w:rPr>
          <w:rFonts w:hint="eastAsia"/>
        </w:rPr>
        <w:t>に基づき、元気回復事業の業務受託について見積書を提出します。</w:t>
      </w:r>
    </w:p>
    <w:p w14:paraId="62FDDC41" w14:textId="426390EE" w:rsidR="00E40064" w:rsidRPr="00AD6310" w:rsidRDefault="00794365" w:rsidP="00E40064">
      <w:r w:rsidRPr="00AD6310">
        <w:rPr>
          <w:rFonts w:hint="eastAsia"/>
        </w:rPr>
        <w:t xml:space="preserve">　</w:t>
      </w:r>
      <w:r w:rsidR="00DA29F2" w:rsidRPr="00AD6310">
        <w:rPr>
          <w:rFonts w:hint="eastAsia"/>
        </w:rPr>
        <w:t>なお、</w:t>
      </w:r>
      <w:r w:rsidR="00A668B9" w:rsidRPr="00AD6310">
        <w:rPr>
          <w:rFonts w:hint="eastAsia"/>
        </w:rPr>
        <w:t>業務受託者</w:t>
      </w:r>
      <w:r w:rsidR="00AD23EA" w:rsidRPr="00AD6310">
        <w:rPr>
          <w:rFonts w:hint="eastAsia"/>
        </w:rPr>
        <w:t>に選定された場合には、下記の内容を誠実に履行</w:t>
      </w:r>
      <w:r w:rsidR="00E40064" w:rsidRPr="00AD6310">
        <w:rPr>
          <w:rFonts w:hint="eastAsia"/>
        </w:rPr>
        <w:t>することを誓約します。</w:t>
      </w:r>
    </w:p>
    <w:p w14:paraId="3FF78853" w14:textId="766FBB2E" w:rsidR="00E40064" w:rsidRPr="00AD6310" w:rsidRDefault="00E40064" w:rsidP="00794365">
      <w:pPr>
        <w:jc w:val="center"/>
      </w:pPr>
      <w:r w:rsidRPr="00AD6310">
        <w:rPr>
          <w:rFonts w:hint="eastAsia"/>
        </w:rPr>
        <w:t>記</w:t>
      </w:r>
    </w:p>
    <w:tbl>
      <w:tblPr>
        <w:tblStyle w:val="a7"/>
        <w:tblW w:w="8783" w:type="dxa"/>
        <w:tblLook w:val="04A0" w:firstRow="1" w:lastRow="0" w:firstColumn="1" w:lastColumn="0" w:noHBand="0" w:noVBand="1"/>
      </w:tblPr>
      <w:tblGrid>
        <w:gridCol w:w="3681"/>
        <w:gridCol w:w="2551"/>
        <w:gridCol w:w="2551"/>
      </w:tblGrid>
      <w:tr w:rsidR="00AD6310" w:rsidRPr="00AD6310" w14:paraId="06FE374A" w14:textId="77777777" w:rsidTr="009D46B2">
        <w:tc>
          <w:tcPr>
            <w:tcW w:w="3681" w:type="dxa"/>
            <w:vMerge w:val="restart"/>
            <w:shd w:val="clear" w:color="auto" w:fill="auto"/>
            <w:vAlign w:val="center"/>
          </w:tcPr>
          <w:p w14:paraId="343384A5" w14:textId="1E24A54F" w:rsidR="00406854" w:rsidRPr="00AD6310" w:rsidRDefault="00406854" w:rsidP="00527D79">
            <w:pPr>
              <w:jc w:val="center"/>
              <w:rPr>
                <w:rFonts w:asciiTheme="minorEastAsia" w:eastAsiaTheme="minorEastAsia" w:hAnsiTheme="minorEastAsia"/>
              </w:rPr>
            </w:pPr>
            <w:r w:rsidRPr="00AD6310">
              <w:rPr>
                <w:rFonts w:asciiTheme="minorEastAsia" w:hAnsiTheme="minorEastAsia" w:hint="eastAsia"/>
              </w:rPr>
              <w:t>業　　務</w:t>
            </w:r>
          </w:p>
        </w:tc>
        <w:tc>
          <w:tcPr>
            <w:tcW w:w="5102" w:type="dxa"/>
            <w:gridSpan w:val="2"/>
            <w:shd w:val="clear" w:color="auto" w:fill="auto"/>
            <w:vAlign w:val="center"/>
          </w:tcPr>
          <w:p w14:paraId="0D86C9F3" w14:textId="6958D451" w:rsidR="00406854" w:rsidRPr="00AD6310" w:rsidRDefault="00406854" w:rsidP="00527D79">
            <w:pPr>
              <w:ind w:leftChars="86" w:left="181"/>
              <w:jc w:val="center"/>
              <w:rPr>
                <w:rFonts w:asciiTheme="minorEastAsia" w:eastAsiaTheme="minorEastAsia" w:hAnsiTheme="minorEastAsia"/>
              </w:rPr>
            </w:pPr>
            <w:r w:rsidRPr="00AD6310">
              <w:rPr>
                <w:rFonts w:asciiTheme="minorEastAsia" w:hAnsiTheme="minorEastAsia" w:hint="eastAsia"/>
              </w:rPr>
              <w:t>金　　額</w:t>
            </w:r>
          </w:p>
        </w:tc>
      </w:tr>
      <w:tr w:rsidR="00AD6310" w:rsidRPr="00AD6310" w14:paraId="7E90D85E" w14:textId="77777777" w:rsidTr="009D46B2">
        <w:tc>
          <w:tcPr>
            <w:tcW w:w="3681" w:type="dxa"/>
            <w:vMerge/>
            <w:shd w:val="clear" w:color="auto" w:fill="auto"/>
          </w:tcPr>
          <w:p w14:paraId="619BB459" w14:textId="77777777" w:rsidR="00406854" w:rsidRPr="002C1638" w:rsidRDefault="00406854" w:rsidP="00406854">
            <w:pPr>
              <w:ind w:leftChars="86" w:left="181"/>
              <w:rPr>
                <w:rFonts w:asciiTheme="minorEastAsia" w:eastAsiaTheme="minorEastAsia" w:hAnsiTheme="minorEastAsia"/>
              </w:rPr>
            </w:pPr>
            <w:bookmarkStart w:id="3" w:name="_Hlk143266058"/>
          </w:p>
        </w:tc>
        <w:tc>
          <w:tcPr>
            <w:tcW w:w="2551" w:type="dxa"/>
            <w:shd w:val="clear" w:color="auto" w:fill="auto"/>
          </w:tcPr>
          <w:p w14:paraId="2D62A974" w14:textId="50467FF2" w:rsidR="00406854" w:rsidRPr="002C1638" w:rsidRDefault="00406854" w:rsidP="00527D79">
            <w:pPr>
              <w:ind w:leftChars="86" w:left="181"/>
              <w:jc w:val="center"/>
              <w:rPr>
                <w:rFonts w:asciiTheme="minorEastAsia" w:eastAsiaTheme="minorEastAsia" w:hAnsiTheme="minorEastAsia"/>
              </w:rPr>
            </w:pPr>
            <w:r w:rsidRPr="002C1638">
              <w:rPr>
                <w:rFonts w:asciiTheme="minorEastAsia" w:hAnsiTheme="minorEastAsia" w:hint="eastAsia"/>
              </w:rPr>
              <w:t>令和６年度</w:t>
            </w:r>
          </w:p>
        </w:tc>
        <w:tc>
          <w:tcPr>
            <w:tcW w:w="2551" w:type="dxa"/>
            <w:shd w:val="clear" w:color="auto" w:fill="auto"/>
          </w:tcPr>
          <w:p w14:paraId="3D0B88EE" w14:textId="0C3CE291" w:rsidR="00406854" w:rsidRPr="002C1638" w:rsidRDefault="00406854" w:rsidP="00527D79">
            <w:pPr>
              <w:ind w:leftChars="86" w:left="181"/>
              <w:jc w:val="center"/>
              <w:rPr>
                <w:rFonts w:asciiTheme="minorEastAsia" w:eastAsiaTheme="minorEastAsia" w:hAnsiTheme="minorEastAsia"/>
              </w:rPr>
            </w:pPr>
            <w:r w:rsidRPr="002C1638">
              <w:rPr>
                <w:rFonts w:asciiTheme="minorEastAsia" w:hAnsiTheme="minorEastAsia" w:hint="eastAsia"/>
              </w:rPr>
              <w:t>令和７年度</w:t>
            </w:r>
          </w:p>
        </w:tc>
      </w:tr>
      <w:bookmarkEnd w:id="3"/>
      <w:tr w:rsidR="00AD6310" w:rsidRPr="00AD6310" w14:paraId="777B2A51" w14:textId="77EAACE6" w:rsidTr="00527D79">
        <w:trPr>
          <w:trHeight w:val="502"/>
        </w:trPr>
        <w:tc>
          <w:tcPr>
            <w:tcW w:w="3681" w:type="dxa"/>
          </w:tcPr>
          <w:p w14:paraId="709669C1" w14:textId="065BA972" w:rsidR="00527D79" w:rsidRPr="002C1638" w:rsidRDefault="00527D79" w:rsidP="00527D79">
            <w:r w:rsidRPr="002C1638">
              <w:rPr>
                <w:rFonts w:hint="eastAsia"/>
              </w:rPr>
              <w:t xml:space="preserve">１　</w:t>
            </w:r>
            <w:r w:rsidR="009A7A1D" w:rsidRPr="002C1638">
              <w:rPr>
                <w:rFonts w:hint="eastAsia"/>
              </w:rPr>
              <w:t>福利厚生サービス（パッケージサービス）</w:t>
            </w:r>
            <w:r w:rsidR="00EB5A97" w:rsidRPr="002C1638">
              <w:rPr>
                <w:rFonts w:hint="eastAsia"/>
              </w:rPr>
              <w:t>等</w:t>
            </w:r>
            <w:r w:rsidRPr="002C1638">
              <w:rPr>
                <w:rFonts w:hint="eastAsia"/>
              </w:rPr>
              <w:t>提供等業務</w:t>
            </w:r>
          </w:p>
        </w:tc>
        <w:tc>
          <w:tcPr>
            <w:tcW w:w="2551" w:type="dxa"/>
          </w:tcPr>
          <w:p w14:paraId="5563FA03" w14:textId="77777777" w:rsidR="00527D79" w:rsidRPr="002C1638" w:rsidRDefault="00527D79" w:rsidP="00527D79">
            <w:pPr>
              <w:jc w:val="right"/>
            </w:pPr>
            <w:r w:rsidRPr="002C1638">
              <w:rPr>
                <w:rFonts w:hint="eastAsia"/>
              </w:rPr>
              <w:t>円</w:t>
            </w:r>
          </w:p>
        </w:tc>
        <w:tc>
          <w:tcPr>
            <w:tcW w:w="2551" w:type="dxa"/>
          </w:tcPr>
          <w:p w14:paraId="00F7F7E2" w14:textId="43ED442F" w:rsidR="00527D79" w:rsidRPr="002C1638" w:rsidRDefault="00527D79" w:rsidP="009D46B2">
            <w:pPr>
              <w:widowControl/>
              <w:jc w:val="right"/>
            </w:pPr>
            <w:r w:rsidRPr="002C1638">
              <w:rPr>
                <w:rFonts w:hint="eastAsia"/>
              </w:rPr>
              <w:t>円</w:t>
            </w:r>
          </w:p>
        </w:tc>
      </w:tr>
      <w:tr w:rsidR="00AD6310" w:rsidRPr="00AD6310" w14:paraId="773E24CF" w14:textId="005DA9ED" w:rsidTr="00527D79">
        <w:trPr>
          <w:trHeight w:val="502"/>
        </w:trPr>
        <w:tc>
          <w:tcPr>
            <w:tcW w:w="3681" w:type="dxa"/>
          </w:tcPr>
          <w:p w14:paraId="4B134E7A" w14:textId="77777777" w:rsidR="00527D79" w:rsidRPr="002C1638" w:rsidRDefault="00527D79" w:rsidP="00527D79">
            <w:r w:rsidRPr="002C1638">
              <w:rPr>
                <w:rFonts w:hint="eastAsia"/>
              </w:rPr>
              <w:t>２　マイセレクション事業管理業務</w:t>
            </w:r>
          </w:p>
        </w:tc>
        <w:tc>
          <w:tcPr>
            <w:tcW w:w="2551" w:type="dxa"/>
          </w:tcPr>
          <w:p w14:paraId="3EB66B46" w14:textId="77777777" w:rsidR="00527D79" w:rsidRPr="002C1638" w:rsidRDefault="00527D79" w:rsidP="00527D79">
            <w:pPr>
              <w:jc w:val="right"/>
            </w:pPr>
            <w:r w:rsidRPr="002C1638">
              <w:rPr>
                <w:rFonts w:hint="eastAsia"/>
              </w:rPr>
              <w:t>円</w:t>
            </w:r>
          </w:p>
        </w:tc>
        <w:tc>
          <w:tcPr>
            <w:tcW w:w="2551" w:type="dxa"/>
          </w:tcPr>
          <w:p w14:paraId="244CA8CA" w14:textId="2BF40FFF" w:rsidR="00527D79" w:rsidRPr="002C1638" w:rsidRDefault="00527D79" w:rsidP="009D46B2">
            <w:pPr>
              <w:widowControl/>
              <w:jc w:val="right"/>
            </w:pPr>
            <w:r w:rsidRPr="002C1638">
              <w:rPr>
                <w:rFonts w:hint="eastAsia"/>
              </w:rPr>
              <w:t>円</w:t>
            </w:r>
          </w:p>
        </w:tc>
      </w:tr>
      <w:tr w:rsidR="00AD6310" w:rsidRPr="00AD6310" w14:paraId="3B371393" w14:textId="4D167DDB" w:rsidTr="00527D79">
        <w:trPr>
          <w:trHeight w:val="502"/>
        </w:trPr>
        <w:tc>
          <w:tcPr>
            <w:tcW w:w="3681" w:type="dxa"/>
          </w:tcPr>
          <w:p w14:paraId="261704E0" w14:textId="0AE57B26" w:rsidR="00527D79" w:rsidRPr="002C1638" w:rsidRDefault="00527D79" w:rsidP="00527D79">
            <w:r w:rsidRPr="002C1638">
              <w:rPr>
                <w:rFonts w:hint="eastAsia"/>
              </w:rPr>
              <w:t xml:space="preserve">３　</w:t>
            </w:r>
            <w:r w:rsidR="00BB5F5C" w:rsidRPr="002C1638">
              <w:rPr>
                <w:rFonts w:hint="eastAsia"/>
              </w:rPr>
              <w:t>自己啓発応援サービス事業業務</w:t>
            </w:r>
          </w:p>
        </w:tc>
        <w:tc>
          <w:tcPr>
            <w:tcW w:w="2551" w:type="dxa"/>
          </w:tcPr>
          <w:p w14:paraId="5C22B999" w14:textId="77777777" w:rsidR="00527D79" w:rsidRPr="002C1638" w:rsidRDefault="00527D79" w:rsidP="00527D79">
            <w:pPr>
              <w:jc w:val="right"/>
            </w:pPr>
            <w:r w:rsidRPr="002C1638">
              <w:rPr>
                <w:rFonts w:hint="eastAsia"/>
              </w:rPr>
              <w:t>円</w:t>
            </w:r>
          </w:p>
        </w:tc>
        <w:tc>
          <w:tcPr>
            <w:tcW w:w="2551" w:type="dxa"/>
          </w:tcPr>
          <w:p w14:paraId="72E71AB0" w14:textId="26F7D3DD" w:rsidR="00527D79" w:rsidRPr="002C1638" w:rsidRDefault="00527D79" w:rsidP="009D46B2">
            <w:pPr>
              <w:widowControl/>
              <w:jc w:val="right"/>
            </w:pPr>
            <w:r w:rsidRPr="002C1638">
              <w:rPr>
                <w:rFonts w:hint="eastAsia"/>
              </w:rPr>
              <w:t>円</w:t>
            </w:r>
          </w:p>
        </w:tc>
      </w:tr>
      <w:tr w:rsidR="00AD6310" w:rsidRPr="00AD6310" w14:paraId="4EDFCB8D" w14:textId="77777777" w:rsidTr="00527D79">
        <w:trPr>
          <w:trHeight w:val="502"/>
        </w:trPr>
        <w:tc>
          <w:tcPr>
            <w:tcW w:w="3681" w:type="dxa"/>
          </w:tcPr>
          <w:p w14:paraId="1A281664" w14:textId="6BD4D369" w:rsidR="009A7A1D" w:rsidRPr="002C1638" w:rsidRDefault="009A7A1D" w:rsidP="00527D79">
            <w:r w:rsidRPr="002C1638">
              <w:rPr>
                <w:rFonts w:hint="eastAsia"/>
              </w:rPr>
              <w:t xml:space="preserve">４　</w:t>
            </w:r>
            <w:r w:rsidR="00BB5F5C" w:rsidRPr="002C1638">
              <w:rPr>
                <w:rFonts w:hint="eastAsia"/>
              </w:rPr>
              <w:t>ライフプラン充実事業業務</w:t>
            </w:r>
          </w:p>
        </w:tc>
        <w:tc>
          <w:tcPr>
            <w:tcW w:w="2551" w:type="dxa"/>
          </w:tcPr>
          <w:p w14:paraId="0EEFCC01" w14:textId="75B9865A" w:rsidR="009A7A1D" w:rsidRPr="002C1638" w:rsidRDefault="00837C59" w:rsidP="00527D79">
            <w:pPr>
              <w:jc w:val="right"/>
            </w:pPr>
            <w:r w:rsidRPr="002C1638">
              <w:rPr>
                <w:rFonts w:hint="eastAsia"/>
              </w:rPr>
              <w:t>円</w:t>
            </w:r>
          </w:p>
        </w:tc>
        <w:tc>
          <w:tcPr>
            <w:tcW w:w="2551" w:type="dxa"/>
          </w:tcPr>
          <w:p w14:paraId="2071F564" w14:textId="61759665" w:rsidR="009A7A1D" w:rsidRPr="002C1638" w:rsidRDefault="00837C59" w:rsidP="00527D79">
            <w:pPr>
              <w:widowControl/>
              <w:jc w:val="right"/>
            </w:pPr>
            <w:r w:rsidRPr="002C1638">
              <w:rPr>
                <w:rFonts w:hint="eastAsia"/>
              </w:rPr>
              <w:t>円</w:t>
            </w:r>
          </w:p>
        </w:tc>
      </w:tr>
      <w:tr w:rsidR="00AD6310" w:rsidRPr="00AD6310" w14:paraId="0B95585E" w14:textId="0C879DEE" w:rsidTr="00527D79">
        <w:trPr>
          <w:trHeight w:val="502"/>
        </w:trPr>
        <w:tc>
          <w:tcPr>
            <w:tcW w:w="3681" w:type="dxa"/>
          </w:tcPr>
          <w:p w14:paraId="4AF6C4F2" w14:textId="5109456E" w:rsidR="00527D79" w:rsidRPr="002C1638" w:rsidRDefault="009A7A1D" w:rsidP="00527D79">
            <w:r w:rsidRPr="002C1638">
              <w:rPr>
                <w:rFonts w:hint="eastAsia"/>
              </w:rPr>
              <w:t>５</w:t>
            </w:r>
            <w:r w:rsidR="00527D79" w:rsidRPr="002C1638">
              <w:rPr>
                <w:rFonts w:hint="eastAsia"/>
              </w:rPr>
              <w:t xml:space="preserve">　利用促進業務</w:t>
            </w:r>
          </w:p>
        </w:tc>
        <w:tc>
          <w:tcPr>
            <w:tcW w:w="2551" w:type="dxa"/>
          </w:tcPr>
          <w:p w14:paraId="77EE49E2" w14:textId="77777777" w:rsidR="00527D79" w:rsidRPr="002C1638" w:rsidRDefault="00527D79" w:rsidP="00527D79">
            <w:pPr>
              <w:jc w:val="right"/>
            </w:pPr>
            <w:r w:rsidRPr="002C1638">
              <w:rPr>
                <w:rFonts w:hint="eastAsia"/>
              </w:rPr>
              <w:t>円</w:t>
            </w:r>
          </w:p>
        </w:tc>
        <w:tc>
          <w:tcPr>
            <w:tcW w:w="2551" w:type="dxa"/>
          </w:tcPr>
          <w:p w14:paraId="49C2625E" w14:textId="41447EC0" w:rsidR="00527D79" w:rsidRPr="002C1638" w:rsidRDefault="00527D79" w:rsidP="009D46B2">
            <w:pPr>
              <w:widowControl/>
              <w:jc w:val="right"/>
            </w:pPr>
            <w:r w:rsidRPr="002C1638">
              <w:rPr>
                <w:rFonts w:hint="eastAsia"/>
              </w:rPr>
              <w:t>円</w:t>
            </w:r>
          </w:p>
        </w:tc>
      </w:tr>
      <w:tr w:rsidR="00AD6310" w:rsidRPr="00AD6310" w14:paraId="53B7C869" w14:textId="7BBF53FA" w:rsidTr="00527D79">
        <w:trPr>
          <w:trHeight w:val="502"/>
        </w:trPr>
        <w:tc>
          <w:tcPr>
            <w:tcW w:w="3681" w:type="dxa"/>
          </w:tcPr>
          <w:p w14:paraId="7B6BCBF6" w14:textId="6BB97DF4" w:rsidR="00527D79" w:rsidRPr="00AD6310" w:rsidRDefault="009A7A1D" w:rsidP="00527D79">
            <w:r w:rsidRPr="00AD6310">
              <w:rPr>
                <w:rFonts w:hint="eastAsia"/>
              </w:rPr>
              <w:t>６</w:t>
            </w:r>
            <w:r w:rsidR="00527D79" w:rsidRPr="00AD6310">
              <w:rPr>
                <w:rFonts w:hint="eastAsia"/>
              </w:rPr>
              <w:t xml:space="preserve">　情報提供・分析業務</w:t>
            </w:r>
          </w:p>
        </w:tc>
        <w:tc>
          <w:tcPr>
            <w:tcW w:w="2551" w:type="dxa"/>
          </w:tcPr>
          <w:p w14:paraId="717C96F2" w14:textId="77777777" w:rsidR="00527D79" w:rsidRPr="00AD6310" w:rsidRDefault="00527D79" w:rsidP="00527D79">
            <w:pPr>
              <w:jc w:val="right"/>
            </w:pPr>
            <w:r w:rsidRPr="00AD6310">
              <w:rPr>
                <w:rFonts w:hint="eastAsia"/>
              </w:rPr>
              <w:t>円</w:t>
            </w:r>
          </w:p>
        </w:tc>
        <w:tc>
          <w:tcPr>
            <w:tcW w:w="2551" w:type="dxa"/>
          </w:tcPr>
          <w:p w14:paraId="7605A1EA" w14:textId="51219733" w:rsidR="00527D79" w:rsidRPr="00AD6310" w:rsidRDefault="00527D79" w:rsidP="009D46B2">
            <w:pPr>
              <w:widowControl/>
              <w:jc w:val="right"/>
            </w:pPr>
            <w:r w:rsidRPr="00AD6310">
              <w:rPr>
                <w:rFonts w:hint="eastAsia"/>
              </w:rPr>
              <w:t>円</w:t>
            </w:r>
          </w:p>
        </w:tc>
      </w:tr>
      <w:tr w:rsidR="00AD6310" w:rsidRPr="00AD6310" w14:paraId="7276311B" w14:textId="10B26FD9" w:rsidTr="00527D79">
        <w:trPr>
          <w:trHeight w:val="502"/>
        </w:trPr>
        <w:tc>
          <w:tcPr>
            <w:tcW w:w="3681" w:type="dxa"/>
          </w:tcPr>
          <w:p w14:paraId="4C903FC8" w14:textId="4621E730" w:rsidR="00527D79" w:rsidRPr="00AD6310" w:rsidRDefault="009A7A1D" w:rsidP="00527D79">
            <w:r w:rsidRPr="00AD6310">
              <w:rPr>
                <w:rFonts w:hint="eastAsia"/>
              </w:rPr>
              <w:t>７</w:t>
            </w:r>
            <w:r w:rsidR="00527D79" w:rsidRPr="00AD6310">
              <w:rPr>
                <w:rFonts w:hint="eastAsia"/>
              </w:rPr>
              <w:t xml:space="preserve">　追加提案</w:t>
            </w:r>
          </w:p>
        </w:tc>
        <w:tc>
          <w:tcPr>
            <w:tcW w:w="2551" w:type="dxa"/>
          </w:tcPr>
          <w:p w14:paraId="54EBBB1D" w14:textId="77777777" w:rsidR="00527D79" w:rsidRPr="00AD6310" w:rsidRDefault="00527D79" w:rsidP="00527D79">
            <w:pPr>
              <w:jc w:val="right"/>
            </w:pPr>
            <w:r w:rsidRPr="00AD6310">
              <w:rPr>
                <w:rFonts w:hint="eastAsia"/>
              </w:rPr>
              <w:t>円</w:t>
            </w:r>
          </w:p>
        </w:tc>
        <w:tc>
          <w:tcPr>
            <w:tcW w:w="2551" w:type="dxa"/>
          </w:tcPr>
          <w:p w14:paraId="28799606" w14:textId="5B7D34E0" w:rsidR="00527D79" w:rsidRPr="00AD6310" w:rsidRDefault="00527D79" w:rsidP="009D46B2">
            <w:pPr>
              <w:widowControl/>
              <w:jc w:val="right"/>
            </w:pPr>
            <w:r w:rsidRPr="00AD6310">
              <w:rPr>
                <w:rFonts w:hint="eastAsia"/>
              </w:rPr>
              <w:t>円</w:t>
            </w:r>
          </w:p>
        </w:tc>
      </w:tr>
      <w:tr w:rsidR="00527D79" w:rsidRPr="00AD6310" w14:paraId="1348AD0F" w14:textId="6D626743" w:rsidTr="00527D79">
        <w:trPr>
          <w:trHeight w:val="502"/>
        </w:trPr>
        <w:tc>
          <w:tcPr>
            <w:tcW w:w="3681" w:type="dxa"/>
          </w:tcPr>
          <w:p w14:paraId="3B46D664" w14:textId="21D8C45F" w:rsidR="00527D79" w:rsidRPr="00AD6310" w:rsidRDefault="00527D79" w:rsidP="00527D79">
            <w:pPr>
              <w:jc w:val="center"/>
            </w:pPr>
            <w:r w:rsidRPr="00AD6310">
              <w:rPr>
                <w:rFonts w:hint="eastAsia"/>
              </w:rPr>
              <w:t>計</w:t>
            </w:r>
          </w:p>
        </w:tc>
        <w:tc>
          <w:tcPr>
            <w:tcW w:w="2551" w:type="dxa"/>
          </w:tcPr>
          <w:p w14:paraId="279B7E4A" w14:textId="77777777" w:rsidR="00527D79" w:rsidRPr="00AD6310" w:rsidRDefault="00527D79" w:rsidP="00527D79">
            <w:pPr>
              <w:jc w:val="right"/>
            </w:pPr>
            <w:r w:rsidRPr="00AD6310">
              <w:rPr>
                <w:rFonts w:hint="eastAsia"/>
              </w:rPr>
              <w:t>円</w:t>
            </w:r>
          </w:p>
        </w:tc>
        <w:tc>
          <w:tcPr>
            <w:tcW w:w="2551" w:type="dxa"/>
          </w:tcPr>
          <w:p w14:paraId="73207923" w14:textId="3FD42109" w:rsidR="00527D79" w:rsidRPr="00AD6310" w:rsidRDefault="00527D79" w:rsidP="009D46B2">
            <w:pPr>
              <w:widowControl/>
              <w:jc w:val="right"/>
            </w:pPr>
            <w:r w:rsidRPr="00AD6310">
              <w:rPr>
                <w:rFonts w:hint="eastAsia"/>
              </w:rPr>
              <w:t>円</w:t>
            </w:r>
          </w:p>
        </w:tc>
      </w:tr>
    </w:tbl>
    <w:p w14:paraId="36BC28EF" w14:textId="67AFB228" w:rsidR="00E40064" w:rsidRPr="00AD6310" w:rsidRDefault="00E40064" w:rsidP="00E40064">
      <w:r w:rsidRPr="00AD6310">
        <w:rPr>
          <w:rFonts w:hint="eastAsia"/>
        </w:rPr>
        <w:t>【注意事項】</w:t>
      </w:r>
    </w:p>
    <w:p w14:paraId="6B7B312A" w14:textId="77777777" w:rsidR="00E40064" w:rsidRPr="00AD6310" w:rsidRDefault="00794365" w:rsidP="00E40064">
      <w:r w:rsidRPr="00AD6310">
        <w:rPr>
          <w:rFonts w:asciiTheme="minorEastAsia" w:hAnsiTheme="minorEastAsia" w:hint="eastAsia"/>
        </w:rPr>
        <w:t xml:space="preserve">　(1)　</w:t>
      </w:r>
      <w:r w:rsidR="00E40064" w:rsidRPr="00AD6310">
        <w:rPr>
          <w:rFonts w:hint="eastAsia"/>
        </w:rPr>
        <w:t>金額はすべて算用数字で記入し、頭部に「￥」記号を付けること。</w:t>
      </w:r>
    </w:p>
    <w:p w14:paraId="7019F803" w14:textId="77777777" w:rsidR="00E40064" w:rsidRPr="00AD6310" w:rsidRDefault="00794365" w:rsidP="00E40064">
      <w:r w:rsidRPr="00AD6310">
        <w:rPr>
          <w:rFonts w:asciiTheme="minorEastAsia" w:hAnsiTheme="minorEastAsia" w:hint="eastAsia"/>
        </w:rPr>
        <w:t xml:space="preserve">　(2)　</w:t>
      </w:r>
      <w:r w:rsidR="00E40064" w:rsidRPr="00AD6310">
        <w:rPr>
          <w:rFonts w:hint="eastAsia"/>
        </w:rPr>
        <w:t>金額には、消費税及び地方消費税相当額を除いた額を記入すること。</w:t>
      </w:r>
    </w:p>
    <w:p w14:paraId="2F4C90B0" w14:textId="77777777" w:rsidR="00E40064" w:rsidRPr="00AD6310" w:rsidRDefault="00794365" w:rsidP="00E40064">
      <w:r w:rsidRPr="00AD6310">
        <w:rPr>
          <w:rFonts w:hint="eastAsia"/>
        </w:rPr>
        <w:t xml:space="preserve">　</w:t>
      </w:r>
      <w:r w:rsidRPr="00AD6310">
        <w:rPr>
          <w:rFonts w:asciiTheme="minorEastAsia" w:hAnsiTheme="minorEastAsia" w:hint="eastAsia"/>
        </w:rPr>
        <w:t>(3)</w:t>
      </w:r>
      <w:r w:rsidRPr="00AD6310">
        <w:rPr>
          <w:rFonts w:hint="eastAsia"/>
        </w:rPr>
        <w:t xml:space="preserve">　</w:t>
      </w:r>
      <w:r w:rsidR="00E40064" w:rsidRPr="00AD6310">
        <w:rPr>
          <w:rFonts w:hint="eastAsia"/>
        </w:rPr>
        <w:t>見積金額の内訳はすべて様式第</w:t>
      </w:r>
      <w:r w:rsidR="003361FC" w:rsidRPr="00AD6310">
        <w:rPr>
          <w:rFonts w:hint="eastAsia"/>
        </w:rPr>
        <w:t>７</w:t>
      </w:r>
      <w:r w:rsidR="00E40064" w:rsidRPr="00AD6310">
        <w:rPr>
          <w:rFonts w:hint="eastAsia"/>
        </w:rPr>
        <w:t>号に定める「見積明細書」に記載すること。</w:t>
      </w:r>
    </w:p>
    <w:p w14:paraId="275784AF" w14:textId="77777777" w:rsidR="00E40064" w:rsidRPr="00AD6310" w:rsidRDefault="00E40064" w:rsidP="00E40064">
      <w:pPr>
        <w:rPr>
          <w:rFonts w:asciiTheme="majorEastAsia" w:eastAsiaTheme="majorEastAsia" w:hAnsiTheme="majorEastAsia"/>
        </w:rPr>
      </w:pPr>
      <w:r w:rsidRPr="00AD6310">
        <w:br w:type="page"/>
      </w:r>
      <w:r w:rsidRPr="00AD6310">
        <w:rPr>
          <w:rFonts w:asciiTheme="majorEastAsia" w:eastAsiaTheme="majorEastAsia" w:hAnsiTheme="majorEastAsia" w:hint="eastAsia"/>
        </w:rPr>
        <w:lastRenderedPageBreak/>
        <w:t>様式第７号　見積明細書</w:t>
      </w:r>
    </w:p>
    <w:p w14:paraId="6389F1C2" w14:textId="77777777" w:rsidR="00E40064" w:rsidRPr="00AD6310" w:rsidRDefault="00E40064" w:rsidP="00E40064"/>
    <w:p w14:paraId="3E0C848E" w14:textId="77777777" w:rsidR="00E40064" w:rsidRPr="00AD6310" w:rsidRDefault="00E40064" w:rsidP="00794365">
      <w:pPr>
        <w:jc w:val="center"/>
        <w:rPr>
          <w:rFonts w:asciiTheme="majorEastAsia" w:eastAsiaTheme="majorEastAsia" w:hAnsiTheme="majorEastAsia"/>
          <w:sz w:val="28"/>
          <w:szCs w:val="28"/>
        </w:rPr>
      </w:pPr>
      <w:r w:rsidRPr="00AD6310">
        <w:rPr>
          <w:rFonts w:asciiTheme="majorEastAsia" w:eastAsiaTheme="majorEastAsia" w:hAnsiTheme="majorEastAsia" w:hint="eastAsia"/>
          <w:sz w:val="28"/>
          <w:szCs w:val="28"/>
        </w:rPr>
        <w:t>見</w:t>
      </w:r>
      <w:r w:rsidR="00794365"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積</w:t>
      </w:r>
      <w:r w:rsidR="00794365"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明</w:t>
      </w:r>
      <w:r w:rsidR="00794365"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細</w:t>
      </w:r>
      <w:r w:rsidR="00794365"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書</w:t>
      </w:r>
    </w:p>
    <w:p w14:paraId="014616B4" w14:textId="77777777" w:rsidR="00E40064" w:rsidRPr="00AD6310" w:rsidRDefault="00E40064" w:rsidP="00E40064"/>
    <w:p w14:paraId="78E1A611" w14:textId="77777777" w:rsidR="003361FC" w:rsidRPr="00AD6310" w:rsidRDefault="003361FC" w:rsidP="00E40064"/>
    <w:p w14:paraId="03ACE09A" w14:textId="5EBF56E8" w:rsidR="00E40064" w:rsidRPr="00AD6310" w:rsidRDefault="00E40064" w:rsidP="00E40064">
      <w:r w:rsidRPr="00AD6310">
        <w:rPr>
          <w:rFonts w:hint="eastAsia"/>
        </w:rPr>
        <w:t xml:space="preserve">１　</w:t>
      </w:r>
      <w:r w:rsidR="009A7A1D" w:rsidRPr="00AD6310">
        <w:rPr>
          <w:rFonts w:hint="eastAsia"/>
        </w:rPr>
        <w:t>福利厚生サービス（パッケージサービス）</w:t>
      </w:r>
      <w:r w:rsidR="00EB5A97" w:rsidRPr="00AD6310">
        <w:rPr>
          <w:rFonts w:hint="eastAsia"/>
        </w:rPr>
        <w:t>等</w:t>
      </w:r>
      <w:r w:rsidRPr="00AD6310">
        <w:rPr>
          <w:rFonts w:hint="eastAsia"/>
        </w:rPr>
        <w:t>提供</w:t>
      </w:r>
      <w:r w:rsidR="00D53492" w:rsidRPr="00AD6310">
        <w:rPr>
          <w:rFonts w:hint="eastAsia"/>
        </w:rPr>
        <w:t>業務</w:t>
      </w:r>
    </w:p>
    <w:tbl>
      <w:tblPr>
        <w:tblW w:w="844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969"/>
        <w:gridCol w:w="4365"/>
      </w:tblGrid>
      <w:tr w:rsidR="00AD6310" w:rsidRPr="00AD6310" w14:paraId="6535FB7C" w14:textId="77777777" w:rsidTr="00053BB4">
        <w:trPr>
          <w:trHeight w:val="502"/>
        </w:trPr>
        <w:tc>
          <w:tcPr>
            <w:tcW w:w="4082" w:type="dxa"/>
            <w:gridSpan w:val="2"/>
            <w:shd w:val="clear" w:color="auto" w:fill="D9D9D9"/>
            <w:vAlign w:val="center"/>
          </w:tcPr>
          <w:p w14:paraId="1A312DB8" w14:textId="77777777" w:rsidR="006D00F8" w:rsidRPr="00AD6310" w:rsidRDefault="006D00F8" w:rsidP="009E2F60">
            <w:pPr>
              <w:jc w:val="center"/>
            </w:pPr>
            <w:r w:rsidRPr="00AD6310">
              <w:rPr>
                <w:rFonts w:hint="eastAsia"/>
              </w:rPr>
              <w:t>見積額内訳</w:t>
            </w:r>
          </w:p>
        </w:tc>
        <w:tc>
          <w:tcPr>
            <w:tcW w:w="4365" w:type="dxa"/>
            <w:vMerge w:val="restart"/>
            <w:shd w:val="clear" w:color="auto" w:fill="D9D9D9"/>
            <w:vAlign w:val="center"/>
          </w:tcPr>
          <w:p w14:paraId="6BB3A10A" w14:textId="77777777" w:rsidR="006D00F8" w:rsidRPr="00AD6310" w:rsidRDefault="006D00F8" w:rsidP="009E2F60">
            <w:pPr>
              <w:jc w:val="center"/>
            </w:pPr>
            <w:r w:rsidRPr="00AD6310">
              <w:rPr>
                <w:rFonts w:hint="eastAsia"/>
              </w:rPr>
              <w:t>内容（積算）</w:t>
            </w:r>
          </w:p>
        </w:tc>
      </w:tr>
      <w:tr w:rsidR="00AD6310" w:rsidRPr="00AD6310" w14:paraId="2A2C9C0F" w14:textId="77777777" w:rsidTr="009D46B2">
        <w:tc>
          <w:tcPr>
            <w:tcW w:w="2113" w:type="dxa"/>
            <w:shd w:val="clear" w:color="auto" w:fill="D9D9D9" w:themeFill="background1" w:themeFillShade="D9"/>
            <w:vAlign w:val="center"/>
          </w:tcPr>
          <w:p w14:paraId="67BA241A" w14:textId="214EF3C4" w:rsidR="006D00F8" w:rsidRPr="00AD6310" w:rsidRDefault="006D00F8" w:rsidP="009D46B2">
            <w:pPr>
              <w:jc w:val="center"/>
            </w:pPr>
            <w:r w:rsidRPr="00AD6310">
              <w:rPr>
                <w:rFonts w:hint="eastAsia"/>
              </w:rPr>
              <w:t>令和６年度</w:t>
            </w:r>
          </w:p>
        </w:tc>
        <w:tc>
          <w:tcPr>
            <w:tcW w:w="1969" w:type="dxa"/>
            <w:shd w:val="clear" w:color="auto" w:fill="D9D9D9" w:themeFill="background1" w:themeFillShade="D9"/>
            <w:vAlign w:val="center"/>
          </w:tcPr>
          <w:p w14:paraId="33AF5B17" w14:textId="6D75F48B" w:rsidR="006D00F8" w:rsidRPr="00AD6310" w:rsidRDefault="006D00F8" w:rsidP="009D46B2">
            <w:pPr>
              <w:ind w:leftChars="86" w:left="181"/>
              <w:jc w:val="center"/>
            </w:pPr>
            <w:r w:rsidRPr="00AD6310">
              <w:rPr>
                <w:rFonts w:hint="eastAsia"/>
              </w:rPr>
              <w:t>令和７年度</w:t>
            </w:r>
          </w:p>
        </w:tc>
        <w:tc>
          <w:tcPr>
            <w:tcW w:w="4365" w:type="dxa"/>
            <w:vMerge/>
          </w:tcPr>
          <w:p w14:paraId="6B07ED6F" w14:textId="4A26203B" w:rsidR="006D00F8" w:rsidRPr="00AD6310" w:rsidRDefault="006D00F8" w:rsidP="00480CAD">
            <w:pPr>
              <w:ind w:leftChars="86" w:left="181"/>
            </w:pPr>
          </w:p>
        </w:tc>
      </w:tr>
      <w:tr w:rsidR="00AD6310" w:rsidRPr="00AD6310" w14:paraId="1BDEFEF9" w14:textId="77777777" w:rsidTr="009D46B2">
        <w:tc>
          <w:tcPr>
            <w:tcW w:w="2113" w:type="dxa"/>
            <w:vAlign w:val="center"/>
          </w:tcPr>
          <w:p w14:paraId="62FDB1D1" w14:textId="0CDFE814" w:rsidR="00B264E0" w:rsidRPr="00AD6310" w:rsidRDefault="00B264E0" w:rsidP="00B264E0">
            <w:pPr>
              <w:ind w:leftChars="86" w:left="181"/>
              <w:jc w:val="right"/>
            </w:pPr>
            <w:r w:rsidRPr="00AD6310">
              <w:rPr>
                <w:rFonts w:hint="eastAsia"/>
              </w:rPr>
              <w:t>円</w:t>
            </w:r>
          </w:p>
        </w:tc>
        <w:tc>
          <w:tcPr>
            <w:tcW w:w="1969" w:type="dxa"/>
            <w:vAlign w:val="center"/>
          </w:tcPr>
          <w:p w14:paraId="736BEF12" w14:textId="64F63648" w:rsidR="00B264E0" w:rsidRPr="00AD6310" w:rsidRDefault="00B264E0" w:rsidP="009E2F60">
            <w:pPr>
              <w:ind w:leftChars="86" w:left="181"/>
              <w:jc w:val="right"/>
            </w:pPr>
            <w:r w:rsidRPr="00AD6310">
              <w:rPr>
                <w:rFonts w:hint="eastAsia"/>
              </w:rPr>
              <w:t>円</w:t>
            </w:r>
          </w:p>
        </w:tc>
        <w:tc>
          <w:tcPr>
            <w:tcW w:w="4365" w:type="dxa"/>
          </w:tcPr>
          <w:p w14:paraId="399B7CBD" w14:textId="26F72C51" w:rsidR="00B264E0" w:rsidRPr="00AD6310" w:rsidRDefault="00B264E0" w:rsidP="00AD6310">
            <w:r w:rsidRPr="00AD6310">
              <w:rPr>
                <w:rFonts w:hint="eastAsia"/>
              </w:rPr>
              <w:t xml:space="preserve">①会費＝（組合員等１人当たり月額単価×　　</w:t>
            </w:r>
          </w:p>
          <w:p w14:paraId="1D0D2206" w14:textId="59A02FAA" w:rsidR="00B264E0" w:rsidRPr="00AD6310" w:rsidRDefault="00B264E0" w:rsidP="00480CAD">
            <w:pPr>
              <w:ind w:leftChars="86" w:left="181"/>
            </w:pPr>
            <w:r w:rsidRPr="00AD6310">
              <w:rPr>
                <w:rFonts w:hint="eastAsia"/>
              </w:rPr>
              <w:t xml:space="preserve">　</w:t>
            </w:r>
            <w:r w:rsidR="006D1271">
              <w:rPr>
                <w:rFonts w:hint="eastAsia"/>
              </w:rPr>
              <w:t xml:space="preserve">　　　</w:t>
            </w:r>
            <w:r w:rsidR="006D00F8" w:rsidRPr="00AD6310">
              <w:t>12</w:t>
            </w:r>
            <w:r w:rsidRPr="00AD6310">
              <w:rPr>
                <w:rFonts w:hint="eastAsia"/>
              </w:rPr>
              <w:t>か月×</w:t>
            </w:r>
            <w:r w:rsidR="006D00F8" w:rsidRPr="00AD6310">
              <w:t>12,500</w:t>
            </w:r>
            <w:r w:rsidRPr="00AD6310">
              <w:rPr>
                <w:rFonts w:hint="eastAsia"/>
              </w:rPr>
              <w:t>人）</w:t>
            </w:r>
          </w:p>
        </w:tc>
      </w:tr>
      <w:tr w:rsidR="00AD6310" w:rsidRPr="00AD6310" w14:paraId="085D14DF" w14:textId="77777777" w:rsidTr="009D46B2">
        <w:tc>
          <w:tcPr>
            <w:tcW w:w="2113" w:type="dxa"/>
            <w:vAlign w:val="center"/>
          </w:tcPr>
          <w:p w14:paraId="0740DBA7" w14:textId="177BFEB0" w:rsidR="00B264E0" w:rsidRPr="00AD6310" w:rsidRDefault="00B264E0" w:rsidP="00B264E0">
            <w:pPr>
              <w:jc w:val="right"/>
            </w:pPr>
            <w:r w:rsidRPr="00AD6310">
              <w:rPr>
                <w:rFonts w:hint="eastAsia"/>
              </w:rPr>
              <w:t>円</w:t>
            </w:r>
          </w:p>
        </w:tc>
        <w:tc>
          <w:tcPr>
            <w:tcW w:w="1969" w:type="dxa"/>
            <w:vAlign w:val="center"/>
          </w:tcPr>
          <w:p w14:paraId="6C80106B" w14:textId="08BE5592" w:rsidR="00B264E0" w:rsidRPr="00AD6310" w:rsidRDefault="00B264E0" w:rsidP="00B264E0">
            <w:pPr>
              <w:jc w:val="right"/>
            </w:pPr>
            <w:r w:rsidRPr="00AD6310">
              <w:rPr>
                <w:rFonts w:hint="eastAsia"/>
              </w:rPr>
              <w:t>円</w:t>
            </w:r>
          </w:p>
        </w:tc>
        <w:tc>
          <w:tcPr>
            <w:tcW w:w="4365" w:type="dxa"/>
          </w:tcPr>
          <w:p w14:paraId="5E373E47" w14:textId="565000C4" w:rsidR="00B264E0" w:rsidRPr="00AD6310" w:rsidRDefault="00EB5A97" w:rsidP="00B264E0">
            <w:r w:rsidRPr="00AD6310">
              <w:rPr>
                <w:rFonts w:hint="eastAsia"/>
              </w:rPr>
              <w:t>デジタル</w:t>
            </w:r>
            <w:r w:rsidR="00B264E0" w:rsidRPr="00AD6310">
              <w:rPr>
                <w:rFonts w:hint="eastAsia"/>
              </w:rPr>
              <w:t>版地域ガイドブック作成費</w:t>
            </w:r>
          </w:p>
        </w:tc>
      </w:tr>
      <w:tr w:rsidR="00B264E0" w:rsidRPr="00AD6310" w14:paraId="23B5C06E" w14:textId="77777777" w:rsidTr="009D46B2">
        <w:tc>
          <w:tcPr>
            <w:tcW w:w="2113" w:type="dxa"/>
            <w:vAlign w:val="center"/>
          </w:tcPr>
          <w:p w14:paraId="7766AB60" w14:textId="1F86D919" w:rsidR="00B264E0" w:rsidRPr="00AD6310" w:rsidRDefault="00B264E0" w:rsidP="00B264E0">
            <w:pPr>
              <w:jc w:val="right"/>
            </w:pPr>
            <w:r w:rsidRPr="00AD6310">
              <w:rPr>
                <w:rFonts w:hint="eastAsia"/>
              </w:rPr>
              <w:t>円</w:t>
            </w:r>
          </w:p>
        </w:tc>
        <w:tc>
          <w:tcPr>
            <w:tcW w:w="1969" w:type="dxa"/>
            <w:vAlign w:val="center"/>
          </w:tcPr>
          <w:p w14:paraId="2B4728E8" w14:textId="1C12FB75" w:rsidR="00B264E0" w:rsidRPr="00AD6310" w:rsidRDefault="00B264E0" w:rsidP="00B264E0">
            <w:pPr>
              <w:jc w:val="right"/>
            </w:pPr>
            <w:r w:rsidRPr="00AD6310">
              <w:rPr>
                <w:rFonts w:hint="eastAsia"/>
              </w:rPr>
              <w:t>円</w:t>
            </w:r>
          </w:p>
        </w:tc>
        <w:tc>
          <w:tcPr>
            <w:tcW w:w="4365" w:type="dxa"/>
          </w:tcPr>
          <w:p w14:paraId="38C975B7" w14:textId="4B65D195" w:rsidR="00B264E0" w:rsidRPr="00AD6310" w:rsidRDefault="00837C59" w:rsidP="00B264E0">
            <w:r w:rsidRPr="00AD6310">
              <w:rPr>
                <w:rFonts w:hint="eastAsia"/>
              </w:rPr>
              <w:t>③</w:t>
            </w:r>
            <w:r w:rsidR="00B264E0" w:rsidRPr="00AD6310">
              <w:rPr>
                <w:rFonts w:hint="eastAsia"/>
              </w:rPr>
              <w:t>その他経費</w:t>
            </w:r>
          </w:p>
        </w:tc>
      </w:tr>
    </w:tbl>
    <w:p w14:paraId="42958851" w14:textId="77777777" w:rsidR="003361FC" w:rsidRPr="00AD6310" w:rsidRDefault="003361FC" w:rsidP="00E40064"/>
    <w:p w14:paraId="7D9B5D8B" w14:textId="77777777" w:rsidR="00E40064" w:rsidRPr="00AD6310" w:rsidRDefault="00E40064" w:rsidP="00E40064">
      <w:r w:rsidRPr="00AD6310">
        <w:rPr>
          <w:rFonts w:hint="eastAsia"/>
        </w:rPr>
        <w:t>２　マイセレクション事業</w:t>
      </w:r>
      <w:r w:rsidR="00D53492" w:rsidRPr="00AD6310">
        <w:rPr>
          <w:rFonts w:hint="eastAsia"/>
        </w:rPr>
        <w:t>管理</w:t>
      </w:r>
      <w:r w:rsidRPr="00AD6310">
        <w:rPr>
          <w:rFonts w:hint="eastAsia"/>
        </w:rPr>
        <w:t>業務</w:t>
      </w:r>
    </w:p>
    <w:tbl>
      <w:tblPr>
        <w:tblpPr w:leftFromText="142" w:rightFromText="142" w:vertAnchor="text" w:tblpX="576"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992"/>
        <w:gridCol w:w="4365"/>
      </w:tblGrid>
      <w:tr w:rsidR="00AD6310" w:rsidRPr="00AD6310" w14:paraId="04ADF0EB" w14:textId="77777777" w:rsidTr="00F63077">
        <w:trPr>
          <w:trHeight w:val="502"/>
        </w:trPr>
        <w:tc>
          <w:tcPr>
            <w:tcW w:w="4082" w:type="dxa"/>
            <w:gridSpan w:val="2"/>
            <w:shd w:val="clear" w:color="auto" w:fill="D9D9D9"/>
            <w:vAlign w:val="center"/>
          </w:tcPr>
          <w:p w14:paraId="18C5A301" w14:textId="38470C33" w:rsidR="006D00F8" w:rsidRPr="00AD6310" w:rsidRDefault="006D00F8" w:rsidP="00B264E0">
            <w:pPr>
              <w:jc w:val="center"/>
            </w:pPr>
            <w:r w:rsidRPr="00AD6310">
              <w:rPr>
                <w:rFonts w:hint="eastAsia"/>
              </w:rPr>
              <w:t>見積額内訳</w:t>
            </w:r>
          </w:p>
        </w:tc>
        <w:tc>
          <w:tcPr>
            <w:tcW w:w="4365" w:type="dxa"/>
            <w:vMerge w:val="restart"/>
            <w:shd w:val="clear" w:color="auto" w:fill="D9D9D9"/>
            <w:vAlign w:val="center"/>
          </w:tcPr>
          <w:p w14:paraId="3201A89A" w14:textId="5B8F0527" w:rsidR="006D00F8" w:rsidRPr="00AD6310" w:rsidRDefault="006D00F8" w:rsidP="00B264E0">
            <w:pPr>
              <w:jc w:val="center"/>
            </w:pPr>
            <w:r w:rsidRPr="00AD6310">
              <w:rPr>
                <w:rFonts w:hint="eastAsia"/>
              </w:rPr>
              <w:t>内容（積算）</w:t>
            </w:r>
          </w:p>
        </w:tc>
      </w:tr>
      <w:tr w:rsidR="00AD6310" w:rsidRPr="00AD6310" w14:paraId="1084C14B" w14:textId="77777777" w:rsidTr="009D46B2">
        <w:tc>
          <w:tcPr>
            <w:tcW w:w="2090" w:type="dxa"/>
            <w:shd w:val="clear" w:color="auto" w:fill="D9D9D9" w:themeFill="background1" w:themeFillShade="D9"/>
            <w:vAlign w:val="center"/>
          </w:tcPr>
          <w:p w14:paraId="7A6386AE" w14:textId="0EDDBAB6" w:rsidR="006D00F8" w:rsidRPr="00AD6310" w:rsidRDefault="006D00F8" w:rsidP="009D46B2">
            <w:pPr>
              <w:jc w:val="center"/>
            </w:pPr>
            <w:r w:rsidRPr="00AD6310">
              <w:rPr>
                <w:rFonts w:hint="eastAsia"/>
              </w:rPr>
              <w:t>令和６年度</w:t>
            </w:r>
          </w:p>
        </w:tc>
        <w:tc>
          <w:tcPr>
            <w:tcW w:w="1992" w:type="dxa"/>
            <w:shd w:val="clear" w:color="auto" w:fill="D9D9D9" w:themeFill="background1" w:themeFillShade="D9"/>
            <w:vAlign w:val="center"/>
          </w:tcPr>
          <w:p w14:paraId="5732A89C" w14:textId="613378C6" w:rsidR="006D00F8" w:rsidRPr="00AD6310" w:rsidRDefault="006D00F8" w:rsidP="009D46B2">
            <w:pPr>
              <w:ind w:leftChars="86" w:left="181"/>
              <w:jc w:val="center"/>
            </w:pPr>
            <w:r w:rsidRPr="00AD6310">
              <w:rPr>
                <w:rFonts w:hint="eastAsia"/>
              </w:rPr>
              <w:t>令和７年度</w:t>
            </w:r>
          </w:p>
        </w:tc>
        <w:tc>
          <w:tcPr>
            <w:tcW w:w="4365" w:type="dxa"/>
            <w:vMerge/>
          </w:tcPr>
          <w:p w14:paraId="4D7B5BFC" w14:textId="77777777" w:rsidR="006D00F8" w:rsidRPr="00AD6310" w:rsidRDefault="006D00F8" w:rsidP="00B264E0">
            <w:pPr>
              <w:ind w:leftChars="86" w:left="181"/>
            </w:pPr>
          </w:p>
        </w:tc>
      </w:tr>
      <w:tr w:rsidR="00AD6310" w:rsidRPr="00AD6310" w14:paraId="370727D0" w14:textId="77777777" w:rsidTr="00B264E0">
        <w:tc>
          <w:tcPr>
            <w:tcW w:w="2090" w:type="dxa"/>
            <w:vAlign w:val="center"/>
          </w:tcPr>
          <w:p w14:paraId="20001A1A" w14:textId="77777777" w:rsidR="00B264E0" w:rsidRPr="00AD6310" w:rsidRDefault="00B264E0" w:rsidP="00B264E0">
            <w:pPr>
              <w:jc w:val="right"/>
            </w:pPr>
            <w:r w:rsidRPr="00AD6310">
              <w:rPr>
                <w:rFonts w:hint="eastAsia"/>
              </w:rPr>
              <w:t>円</w:t>
            </w:r>
          </w:p>
        </w:tc>
        <w:tc>
          <w:tcPr>
            <w:tcW w:w="1992" w:type="dxa"/>
            <w:vAlign w:val="center"/>
          </w:tcPr>
          <w:p w14:paraId="5BB9D89B" w14:textId="3904EE43" w:rsidR="00B264E0" w:rsidRPr="00AD6310" w:rsidRDefault="00B264E0" w:rsidP="00B264E0">
            <w:pPr>
              <w:jc w:val="right"/>
            </w:pPr>
            <w:r w:rsidRPr="00AD6310">
              <w:rPr>
                <w:rFonts w:hint="eastAsia"/>
              </w:rPr>
              <w:t>円</w:t>
            </w:r>
          </w:p>
        </w:tc>
        <w:tc>
          <w:tcPr>
            <w:tcW w:w="4365" w:type="dxa"/>
          </w:tcPr>
          <w:p w14:paraId="5D7D4EDC" w14:textId="77777777" w:rsidR="006D1271" w:rsidRDefault="00B264E0" w:rsidP="00B264E0">
            <w:r w:rsidRPr="00AD6310">
              <w:rPr>
                <w:rFonts w:hint="eastAsia"/>
              </w:rPr>
              <w:t>①管理業務費＝（組合員等１人当たり</w:t>
            </w:r>
          </w:p>
          <w:p w14:paraId="7FE2B358" w14:textId="6B5A154A" w:rsidR="00B264E0" w:rsidRPr="00AD6310" w:rsidRDefault="006D1271" w:rsidP="006D1271">
            <w:r>
              <w:rPr>
                <w:rFonts w:hint="eastAsia"/>
              </w:rPr>
              <w:t xml:space="preserve">　　　　　</w:t>
            </w:r>
            <w:r w:rsidR="00B264E0" w:rsidRPr="00AD6310">
              <w:rPr>
                <w:rFonts w:hint="eastAsia"/>
              </w:rPr>
              <w:t>月額単価×</w:t>
            </w:r>
            <w:r w:rsidR="006D00F8" w:rsidRPr="00AD6310">
              <w:t>12</w:t>
            </w:r>
            <w:r w:rsidR="006D00F8" w:rsidRPr="00AD6310">
              <w:rPr>
                <w:rFonts w:hint="eastAsia"/>
              </w:rPr>
              <w:t>か月×</w:t>
            </w:r>
            <w:r w:rsidR="006D00F8" w:rsidRPr="00AD6310">
              <w:t>12,700</w:t>
            </w:r>
            <w:r w:rsidR="006D00F8" w:rsidRPr="00AD6310">
              <w:rPr>
                <w:rFonts w:hint="eastAsia"/>
              </w:rPr>
              <w:t>人</w:t>
            </w:r>
            <w:r w:rsidR="00B264E0" w:rsidRPr="00AD6310">
              <w:rPr>
                <w:rFonts w:hint="eastAsia"/>
              </w:rPr>
              <w:t>）</w:t>
            </w:r>
          </w:p>
        </w:tc>
      </w:tr>
      <w:tr w:rsidR="00AD6310" w:rsidRPr="00AD6310" w14:paraId="4E2049AC" w14:textId="77777777" w:rsidTr="00B264E0">
        <w:tc>
          <w:tcPr>
            <w:tcW w:w="2090" w:type="dxa"/>
            <w:vAlign w:val="center"/>
          </w:tcPr>
          <w:p w14:paraId="288F1F52" w14:textId="77777777" w:rsidR="00B264E0" w:rsidRPr="00AD6310" w:rsidRDefault="00B264E0" w:rsidP="00B264E0">
            <w:pPr>
              <w:jc w:val="right"/>
            </w:pPr>
            <w:r w:rsidRPr="00AD6310">
              <w:rPr>
                <w:rFonts w:hint="eastAsia"/>
              </w:rPr>
              <w:t>円</w:t>
            </w:r>
          </w:p>
        </w:tc>
        <w:tc>
          <w:tcPr>
            <w:tcW w:w="1992" w:type="dxa"/>
            <w:vAlign w:val="center"/>
          </w:tcPr>
          <w:p w14:paraId="6C37EDA3" w14:textId="11228BB1" w:rsidR="00B264E0" w:rsidRPr="00AD6310" w:rsidRDefault="00B264E0" w:rsidP="00B264E0">
            <w:pPr>
              <w:jc w:val="right"/>
            </w:pPr>
            <w:r w:rsidRPr="00AD6310">
              <w:rPr>
                <w:rFonts w:hint="eastAsia"/>
              </w:rPr>
              <w:t>円</w:t>
            </w:r>
          </w:p>
        </w:tc>
        <w:tc>
          <w:tcPr>
            <w:tcW w:w="4365" w:type="dxa"/>
          </w:tcPr>
          <w:p w14:paraId="3F870B35" w14:textId="77777777" w:rsidR="00DD234D" w:rsidRPr="00AD6310" w:rsidRDefault="00B264E0" w:rsidP="00B264E0">
            <w:r w:rsidRPr="00AD6310">
              <w:rPr>
                <w:rFonts w:hint="eastAsia"/>
              </w:rPr>
              <w:t>②口座振込手数料</w:t>
            </w:r>
          </w:p>
          <w:p w14:paraId="15B14E94" w14:textId="5C659161" w:rsidR="00B264E0" w:rsidRPr="00AD6310" w:rsidRDefault="00DD234D" w:rsidP="00B264E0">
            <w:r w:rsidRPr="00AD6310">
              <w:rPr>
                <w:rFonts w:hint="eastAsia"/>
              </w:rPr>
              <w:t>（振込１口座当たり単価×</w:t>
            </w:r>
            <w:r w:rsidRPr="00AD6310">
              <w:t>3,000</w:t>
            </w:r>
            <w:r w:rsidRPr="00AD6310">
              <w:rPr>
                <w:rFonts w:hint="eastAsia"/>
              </w:rPr>
              <w:t>件）</w:t>
            </w:r>
          </w:p>
        </w:tc>
      </w:tr>
      <w:tr w:rsidR="00AD6310" w:rsidRPr="00AD6310" w14:paraId="3CAE5154" w14:textId="77777777" w:rsidTr="006D00F8">
        <w:tc>
          <w:tcPr>
            <w:tcW w:w="2090" w:type="dxa"/>
            <w:vAlign w:val="center"/>
          </w:tcPr>
          <w:p w14:paraId="04343CEC" w14:textId="21614068" w:rsidR="00B264E0" w:rsidRPr="00AD6310" w:rsidRDefault="00B264E0" w:rsidP="00B264E0">
            <w:pPr>
              <w:jc w:val="right"/>
            </w:pPr>
            <w:r w:rsidRPr="00AD6310">
              <w:rPr>
                <w:rFonts w:hint="eastAsia"/>
              </w:rPr>
              <w:t>円</w:t>
            </w:r>
          </w:p>
        </w:tc>
        <w:tc>
          <w:tcPr>
            <w:tcW w:w="1992" w:type="dxa"/>
            <w:tcBorders>
              <w:tr2bl w:val="single" w:sz="4" w:space="0" w:color="auto"/>
            </w:tcBorders>
            <w:vAlign w:val="center"/>
          </w:tcPr>
          <w:p w14:paraId="76A4DA9E" w14:textId="40CB7672" w:rsidR="00B264E0" w:rsidRPr="00AD6310" w:rsidRDefault="00B264E0" w:rsidP="009D46B2">
            <w:pPr>
              <w:ind w:leftChars="86" w:left="181"/>
              <w:jc w:val="center"/>
            </w:pPr>
          </w:p>
        </w:tc>
        <w:tc>
          <w:tcPr>
            <w:tcW w:w="4365" w:type="dxa"/>
          </w:tcPr>
          <w:p w14:paraId="6311CB3A" w14:textId="40F87913" w:rsidR="00B264E0" w:rsidRPr="00AD6310" w:rsidRDefault="00B264E0" w:rsidP="009D46B2">
            <w:pPr>
              <w:rPr>
                <w:shd w:val="pct15" w:color="auto" w:fill="FFFFFF"/>
              </w:rPr>
            </w:pPr>
            <w:r w:rsidRPr="00AD6310">
              <w:rPr>
                <w:rFonts w:hint="eastAsia"/>
              </w:rPr>
              <w:t>③利用券綴り作成費</w:t>
            </w:r>
            <w:r w:rsidR="00F8257A" w:rsidRPr="00AD6310">
              <w:rPr>
                <w:rFonts w:hint="eastAsia"/>
              </w:rPr>
              <w:t>（</w:t>
            </w:r>
            <w:r w:rsidR="00833DA2" w:rsidRPr="00AD6310">
              <w:rPr>
                <w:rFonts w:hint="eastAsia"/>
              </w:rPr>
              <w:t>配付</w:t>
            </w:r>
            <w:r w:rsidR="00F8257A" w:rsidRPr="00AD6310">
              <w:rPr>
                <w:rFonts w:hint="eastAsia"/>
              </w:rPr>
              <w:t>費用含む。）</w:t>
            </w:r>
          </w:p>
        </w:tc>
      </w:tr>
      <w:tr w:rsidR="00AD6310" w:rsidRPr="00AD6310" w14:paraId="49A13AF5" w14:textId="77777777" w:rsidTr="009D46B2">
        <w:tc>
          <w:tcPr>
            <w:tcW w:w="2090" w:type="dxa"/>
            <w:vAlign w:val="center"/>
          </w:tcPr>
          <w:p w14:paraId="3243CA33" w14:textId="2E60CEE8" w:rsidR="00837C59" w:rsidRPr="00AD6310" w:rsidRDefault="00837C59" w:rsidP="009D46B2">
            <w:pPr>
              <w:ind w:leftChars="86" w:left="181"/>
              <w:jc w:val="right"/>
            </w:pPr>
            <w:r w:rsidRPr="00AD6310">
              <w:rPr>
                <w:rFonts w:hint="eastAsia"/>
              </w:rPr>
              <w:t>円</w:t>
            </w:r>
          </w:p>
        </w:tc>
        <w:tc>
          <w:tcPr>
            <w:tcW w:w="1992" w:type="dxa"/>
            <w:tcBorders>
              <w:tr2bl w:val="single" w:sz="4" w:space="0" w:color="auto"/>
            </w:tcBorders>
            <w:vAlign w:val="center"/>
          </w:tcPr>
          <w:p w14:paraId="6DB0D952" w14:textId="77777777" w:rsidR="00837C59" w:rsidRPr="00AD6310" w:rsidRDefault="00837C59" w:rsidP="00837C59">
            <w:pPr>
              <w:ind w:leftChars="86" w:left="181"/>
              <w:jc w:val="right"/>
            </w:pPr>
          </w:p>
        </w:tc>
        <w:tc>
          <w:tcPr>
            <w:tcW w:w="4365" w:type="dxa"/>
          </w:tcPr>
          <w:p w14:paraId="348E13FA" w14:textId="5C3C5705" w:rsidR="00837C59" w:rsidRPr="00AD6310" w:rsidRDefault="00837C59" w:rsidP="00837C59">
            <w:r w:rsidRPr="00AD6310">
              <w:rPr>
                <w:rFonts w:hint="eastAsia"/>
              </w:rPr>
              <w:t>④利用券</w:t>
            </w:r>
            <w:r w:rsidR="00EB5A97" w:rsidRPr="00AD6310">
              <w:rPr>
                <w:rFonts w:hint="eastAsia"/>
              </w:rPr>
              <w:t>デジタル</w:t>
            </w:r>
            <w:r w:rsidRPr="00AD6310">
              <w:rPr>
                <w:rFonts w:hint="eastAsia"/>
              </w:rPr>
              <w:t>化に伴う施設調整費</w:t>
            </w:r>
          </w:p>
        </w:tc>
      </w:tr>
      <w:tr w:rsidR="00AD6310" w:rsidRPr="00AD6310" w14:paraId="7BABBF20" w14:textId="77777777" w:rsidTr="006D00F8">
        <w:tc>
          <w:tcPr>
            <w:tcW w:w="2090" w:type="dxa"/>
            <w:tcBorders>
              <w:tr2bl w:val="single" w:sz="4" w:space="0" w:color="auto"/>
            </w:tcBorders>
            <w:vAlign w:val="center"/>
          </w:tcPr>
          <w:p w14:paraId="554EFC25" w14:textId="02302B52" w:rsidR="00837C59" w:rsidRPr="00AD6310" w:rsidRDefault="00837C59" w:rsidP="009D46B2">
            <w:pPr>
              <w:ind w:leftChars="86" w:left="181"/>
              <w:jc w:val="center"/>
            </w:pPr>
          </w:p>
        </w:tc>
        <w:tc>
          <w:tcPr>
            <w:tcW w:w="1992" w:type="dxa"/>
            <w:vAlign w:val="center"/>
          </w:tcPr>
          <w:p w14:paraId="5E511E19" w14:textId="2DE278AA" w:rsidR="00837C59" w:rsidRPr="00AD6310" w:rsidRDefault="00837C59" w:rsidP="00837C59">
            <w:pPr>
              <w:ind w:leftChars="86" w:left="181"/>
              <w:jc w:val="right"/>
            </w:pPr>
            <w:r w:rsidRPr="00AD6310">
              <w:rPr>
                <w:rFonts w:hint="eastAsia"/>
              </w:rPr>
              <w:t>円</w:t>
            </w:r>
          </w:p>
        </w:tc>
        <w:tc>
          <w:tcPr>
            <w:tcW w:w="4365" w:type="dxa"/>
          </w:tcPr>
          <w:p w14:paraId="522BF6E6" w14:textId="0DDA7E6C" w:rsidR="00837C59" w:rsidRPr="00AD6310" w:rsidRDefault="00837C59" w:rsidP="009D46B2">
            <w:r w:rsidRPr="00AD6310">
              <w:rPr>
                <w:rFonts w:hint="eastAsia"/>
              </w:rPr>
              <w:t>⑤ポイント又はクーポン付与事務費</w:t>
            </w:r>
          </w:p>
        </w:tc>
      </w:tr>
      <w:tr w:rsidR="00AD6310" w:rsidRPr="00AD6310" w14:paraId="2365D1B2" w14:textId="77777777" w:rsidTr="00B264E0">
        <w:tc>
          <w:tcPr>
            <w:tcW w:w="2090" w:type="dxa"/>
            <w:vAlign w:val="center"/>
          </w:tcPr>
          <w:p w14:paraId="47B73762" w14:textId="77777777" w:rsidR="00837C59" w:rsidRPr="00AD6310" w:rsidRDefault="00837C59" w:rsidP="00837C59">
            <w:pPr>
              <w:jc w:val="right"/>
            </w:pPr>
            <w:r w:rsidRPr="00AD6310">
              <w:rPr>
                <w:rFonts w:hint="eastAsia"/>
              </w:rPr>
              <w:t>円</w:t>
            </w:r>
          </w:p>
        </w:tc>
        <w:tc>
          <w:tcPr>
            <w:tcW w:w="1992" w:type="dxa"/>
            <w:vAlign w:val="center"/>
          </w:tcPr>
          <w:p w14:paraId="20F8ED44" w14:textId="27EA1F74" w:rsidR="00837C59" w:rsidRPr="00AD6310" w:rsidRDefault="00837C59" w:rsidP="00837C59">
            <w:pPr>
              <w:jc w:val="right"/>
            </w:pPr>
            <w:r w:rsidRPr="00AD6310">
              <w:rPr>
                <w:rFonts w:hint="eastAsia"/>
              </w:rPr>
              <w:t>円</w:t>
            </w:r>
          </w:p>
        </w:tc>
        <w:tc>
          <w:tcPr>
            <w:tcW w:w="4365" w:type="dxa"/>
          </w:tcPr>
          <w:p w14:paraId="5AD473A8" w14:textId="685B87EF" w:rsidR="00837C59" w:rsidRPr="00AD6310" w:rsidRDefault="00837C59" w:rsidP="00837C59">
            <w:r w:rsidRPr="00AD6310">
              <w:rPr>
                <w:rFonts w:hint="eastAsia"/>
              </w:rPr>
              <w:t>⑥その他経費</w:t>
            </w:r>
          </w:p>
        </w:tc>
      </w:tr>
    </w:tbl>
    <w:p w14:paraId="142A4F17" w14:textId="77777777" w:rsidR="00E40064" w:rsidRPr="00AD6310" w:rsidRDefault="00E40064" w:rsidP="00E40064"/>
    <w:p w14:paraId="3628EC63" w14:textId="77777777" w:rsidR="003361FC" w:rsidRPr="00AD6310" w:rsidRDefault="003361FC" w:rsidP="00E40064"/>
    <w:p w14:paraId="5B01734C" w14:textId="77777777" w:rsidR="00B41365" w:rsidRPr="00AD6310" w:rsidRDefault="00B41365" w:rsidP="00E40064"/>
    <w:p w14:paraId="61B10293" w14:textId="77777777" w:rsidR="00B41365" w:rsidRPr="00AD6310" w:rsidRDefault="00B41365" w:rsidP="00E40064"/>
    <w:p w14:paraId="5EBCA4AE" w14:textId="77777777" w:rsidR="00B41365" w:rsidRPr="00AD6310" w:rsidRDefault="00B41365" w:rsidP="00E40064"/>
    <w:p w14:paraId="06069AE7" w14:textId="6E6BFB23" w:rsidR="00B41365" w:rsidRPr="00AD6310" w:rsidRDefault="00B41365" w:rsidP="00E40064"/>
    <w:p w14:paraId="3F8E6108" w14:textId="1F7ECA97" w:rsidR="00857E24" w:rsidRPr="00AD6310" w:rsidRDefault="00857E24" w:rsidP="00E40064"/>
    <w:p w14:paraId="5E2EB787" w14:textId="4370AEFC" w:rsidR="00857E24" w:rsidRPr="00AD6310" w:rsidRDefault="00857E24" w:rsidP="00E40064"/>
    <w:p w14:paraId="54F5D555" w14:textId="01F8CFC9" w:rsidR="00857E24" w:rsidRPr="00AD6310" w:rsidRDefault="00857E24" w:rsidP="00E40064"/>
    <w:p w14:paraId="4148129C" w14:textId="77777777" w:rsidR="00857E24" w:rsidRPr="00AD6310" w:rsidRDefault="00857E24" w:rsidP="00E40064"/>
    <w:p w14:paraId="27402F3E" w14:textId="77777777" w:rsidR="00837C59" w:rsidRPr="00AD6310" w:rsidRDefault="00837C59" w:rsidP="00E40064"/>
    <w:p w14:paraId="395B920B" w14:textId="77777777" w:rsidR="00E55366" w:rsidRPr="00AD6310" w:rsidRDefault="00E55366" w:rsidP="00C14F23"/>
    <w:p w14:paraId="60B4BEDF" w14:textId="0EAD1C93" w:rsidR="00B41365" w:rsidRPr="00AD6310" w:rsidRDefault="000500F5" w:rsidP="00C14F23">
      <w:r w:rsidRPr="002C1638">
        <w:rPr>
          <w:rFonts w:hint="eastAsia"/>
        </w:rPr>
        <w:t>３</w:t>
      </w:r>
      <w:r w:rsidR="00B41365" w:rsidRPr="00AD6310">
        <w:rPr>
          <w:rFonts w:hint="eastAsia"/>
        </w:rPr>
        <w:t xml:space="preserve">　自己啓発応援サービス事業業務</w:t>
      </w:r>
    </w:p>
    <w:tbl>
      <w:tblPr>
        <w:tblpPr w:leftFromText="142" w:rightFromText="142" w:vertAnchor="text" w:tblpX="576"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365"/>
      </w:tblGrid>
      <w:tr w:rsidR="00AD6310" w:rsidRPr="00AD6310" w14:paraId="011C157B" w14:textId="77777777" w:rsidTr="002E5E82">
        <w:trPr>
          <w:trHeight w:val="502"/>
        </w:trPr>
        <w:tc>
          <w:tcPr>
            <w:tcW w:w="4082" w:type="dxa"/>
            <w:shd w:val="clear" w:color="auto" w:fill="D9D9D9"/>
            <w:vAlign w:val="center"/>
          </w:tcPr>
          <w:p w14:paraId="110B4F5A" w14:textId="77777777" w:rsidR="00B41365" w:rsidRPr="00AD6310" w:rsidRDefault="00B41365" w:rsidP="002E5E82">
            <w:pPr>
              <w:ind w:leftChars="86" w:left="181"/>
              <w:jc w:val="center"/>
            </w:pPr>
            <w:r w:rsidRPr="00AD6310">
              <w:rPr>
                <w:rFonts w:hint="eastAsia"/>
              </w:rPr>
              <w:t>見積額内訳</w:t>
            </w:r>
          </w:p>
        </w:tc>
        <w:tc>
          <w:tcPr>
            <w:tcW w:w="4365" w:type="dxa"/>
            <w:shd w:val="clear" w:color="auto" w:fill="D9D9D9"/>
            <w:vAlign w:val="center"/>
          </w:tcPr>
          <w:p w14:paraId="79EFD71B" w14:textId="77777777" w:rsidR="00B41365" w:rsidRPr="00AD6310" w:rsidRDefault="00B41365" w:rsidP="002E5E82">
            <w:pPr>
              <w:ind w:leftChars="86" w:left="181"/>
              <w:jc w:val="center"/>
            </w:pPr>
            <w:r w:rsidRPr="00AD6310">
              <w:rPr>
                <w:rFonts w:hint="eastAsia"/>
              </w:rPr>
              <w:t>内容（積算）</w:t>
            </w:r>
          </w:p>
        </w:tc>
      </w:tr>
      <w:tr w:rsidR="00AD6310" w:rsidRPr="00AD6310" w14:paraId="10327C9B" w14:textId="77777777" w:rsidTr="002E5E82">
        <w:tc>
          <w:tcPr>
            <w:tcW w:w="4082" w:type="dxa"/>
            <w:vAlign w:val="center"/>
          </w:tcPr>
          <w:p w14:paraId="2D70CE1A" w14:textId="77777777" w:rsidR="00B41365" w:rsidRPr="00AD6310" w:rsidRDefault="00B41365" w:rsidP="002E5E82">
            <w:pPr>
              <w:ind w:leftChars="86" w:left="181"/>
              <w:jc w:val="right"/>
            </w:pPr>
            <w:r w:rsidRPr="00AD6310">
              <w:rPr>
                <w:rFonts w:hint="eastAsia"/>
              </w:rPr>
              <w:t>円</w:t>
            </w:r>
          </w:p>
        </w:tc>
        <w:tc>
          <w:tcPr>
            <w:tcW w:w="4365" w:type="dxa"/>
          </w:tcPr>
          <w:p w14:paraId="5E080C1D" w14:textId="77777777" w:rsidR="00DD234D" w:rsidRPr="00AD6310" w:rsidRDefault="00B41365" w:rsidP="009D46B2">
            <w:pPr>
              <w:rPr>
                <w:rFonts w:asciiTheme="minorEastAsia" w:hAnsiTheme="minorEastAsia"/>
              </w:rPr>
            </w:pPr>
            <w:r w:rsidRPr="00AD6310">
              <w:rPr>
                <w:rFonts w:hint="eastAsia"/>
              </w:rPr>
              <w:t>①</w:t>
            </w:r>
            <w:r w:rsidRPr="00AD6310">
              <w:rPr>
                <w:rFonts w:asciiTheme="minorEastAsia" w:hAnsiTheme="minorEastAsia" w:hint="eastAsia"/>
              </w:rPr>
              <w:t>審査業務費</w:t>
            </w:r>
          </w:p>
          <w:p w14:paraId="5B9F7AAF" w14:textId="5674C8CC" w:rsidR="00B41365" w:rsidRPr="00AD6310" w:rsidRDefault="00B41365" w:rsidP="009D46B2">
            <w:r w:rsidRPr="00AD6310">
              <w:rPr>
                <w:rFonts w:asciiTheme="minorEastAsia" w:hAnsiTheme="minorEastAsia" w:hint="eastAsia"/>
              </w:rPr>
              <w:t>（申請１件当たり単価×</w:t>
            </w:r>
            <w:r w:rsidR="00DA48B9" w:rsidRPr="00AD6310">
              <w:rPr>
                <w:rFonts w:asciiTheme="minorEastAsia" w:hAnsiTheme="minorEastAsia" w:hint="eastAsia"/>
              </w:rPr>
              <w:t>見積件数</w:t>
            </w:r>
            <w:r w:rsidRPr="00AD6310">
              <w:rPr>
                <w:rFonts w:asciiTheme="minorEastAsia" w:hAnsiTheme="minorEastAsia" w:hint="eastAsia"/>
              </w:rPr>
              <w:t>）</w:t>
            </w:r>
          </w:p>
        </w:tc>
      </w:tr>
      <w:tr w:rsidR="00AD6310" w:rsidRPr="00AD6310" w14:paraId="08A83273" w14:textId="77777777" w:rsidTr="002E5E82">
        <w:tc>
          <w:tcPr>
            <w:tcW w:w="4082" w:type="dxa"/>
            <w:vAlign w:val="center"/>
          </w:tcPr>
          <w:p w14:paraId="7BE30D30" w14:textId="77777777" w:rsidR="00B41365" w:rsidRPr="00AD6310" w:rsidRDefault="00B41365" w:rsidP="002E5E82">
            <w:pPr>
              <w:ind w:leftChars="86" w:left="181"/>
              <w:jc w:val="right"/>
            </w:pPr>
            <w:r w:rsidRPr="00AD6310">
              <w:rPr>
                <w:rFonts w:hint="eastAsia"/>
              </w:rPr>
              <w:t>円</w:t>
            </w:r>
          </w:p>
        </w:tc>
        <w:tc>
          <w:tcPr>
            <w:tcW w:w="4365" w:type="dxa"/>
          </w:tcPr>
          <w:p w14:paraId="12B9CC0B" w14:textId="77777777" w:rsidR="00B41365" w:rsidRPr="00AD6310" w:rsidRDefault="00B41365" w:rsidP="009D46B2">
            <w:r w:rsidRPr="00AD6310">
              <w:rPr>
                <w:rFonts w:hint="eastAsia"/>
              </w:rPr>
              <w:t>②口座振込手数料</w:t>
            </w:r>
          </w:p>
          <w:p w14:paraId="507DE432" w14:textId="118ADF21" w:rsidR="00DD234D" w:rsidRPr="00AD6310" w:rsidRDefault="00DD234D" w:rsidP="009D46B2">
            <w:pPr>
              <w:ind w:leftChars="25" w:left="53"/>
            </w:pPr>
            <w:r w:rsidRPr="00AD6310">
              <w:rPr>
                <w:rFonts w:hint="eastAsia"/>
              </w:rPr>
              <w:t>（振込１口座当たり単価×</w:t>
            </w:r>
            <w:r w:rsidR="00882EC4" w:rsidRPr="00AD6310">
              <w:rPr>
                <w:rFonts w:hint="eastAsia"/>
              </w:rPr>
              <w:t>100</w:t>
            </w:r>
            <w:r w:rsidR="00882EC4" w:rsidRPr="00AD6310">
              <w:rPr>
                <w:rFonts w:hint="eastAsia"/>
              </w:rPr>
              <w:t>件</w:t>
            </w:r>
            <w:r w:rsidRPr="00AD6310">
              <w:rPr>
                <w:rFonts w:hint="eastAsia"/>
              </w:rPr>
              <w:t>）</w:t>
            </w:r>
          </w:p>
        </w:tc>
      </w:tr>
      <w:tr w:rsidR="00AD6310" w:rsidRPr="00AD6310" w14:paraId="504CD10F" w14:textId="77777777" w:rsidTr="002E5E82">
        <w:tc>
          <w:tcPr>
            <w:tcW w:w="4082" w:type="dxa"/>
            <w:vAlign w:val="center"/>
          </w:tcPr>
          <w:p w14:paraId="37A428EA" w14:textId="77777777" w:rsidR="00B41365" w:rsidRPr="00AD6310" w:rsidRDefault="00B41365" w:rsidP="002E5E82">
            <w:pPr>
              <w:ind w:leftChars="86" w:left="181"/>
              <w:jc w:val="right"/>
            </w:pPr>
            <w:r w:rsidRPr="00AD6310">
              <w:rPr>
                <w:rFonts w:hint="eastAsia"/>
              </w:rPr>
              <w:t>円</w:t>
            </w:r>
          </w:p>
        </w:tc>
        <w:tc>
          <w:tcPr>
            <w:tcW w:w="4365" w:type="dxa"/>
          </w:tcPr>
          <w:p w14:paraId="2FC26942" w14:textId="77777777" w:rsidR="00B41365" w:rsidRPr="00AD6310" w:rsidRDefault="00B41365" w:rsidP="009D46B2">
            <w:r w:rsidRPr="00AD6310">
              <w:rPr>
                <w:rFonts w:hint="eastAsia"/>
              </w:rPr>
              <w:t>③その他経費（送料等）</w:t>
            </w:r>
          </w:p>
        </w:tc>
      </w:tr>
    </w:tbl>
    <w:p w14:paraId="2DFCFC40" w14:textId="77777777" w:rsidR="00B41365" w:rsidRPr="00AD6310" w:rsidRDefault="00B41365" w:rsidP="00E40064">
      <w:pPr>
        <w:ind w:leftChars="86" w:left="181"/>
      </w:pPr>
    </w:p>
    <w:p w14:paraId="5D65E7E2" w14:textId="77777777" w:rsidR="00B41365" w:rsidRPr="00AD6310" w:rsidRDefault="00B41365" w:rsidP="00E40064">
      <w:pPr>
        <w:ind w:leftChars="86" w:left="181"/>
      </w:pPr>
    </w:p>
    <w:p w14:paraId="297DB1A1" w14:textId="77777777" w:rsidR="00B41365" w:rsidRPr="00AD6310" w:rsidRDefault="00B41365" w:rsidP="00E40064">
      <w:pPr>
        <w:ind w:leftChars="86" w:left="181"/>
      </w:pPr>
    </w:p>
    <w:p w14:paraId="56142FE0" w14:textId="77777777" w:rsidR="00B41365" w:rsidRPr="00AD6310" w:rsidRDefault="00B41365" w:rsidP="00E40064">
      <w:pPr>
        <w:ind w:leftChars="86" w:left="181"/>
      </w:pPr>
    </w:p>
    <w:p w14:paraId="5F7D7BAA" w14:textId="074086E8" w:rsidR="00B41365" w:rsidRPr="00AD6310" w:rsidRDefault="00B41365" w:rsidP="003361FC">
      <w:pPr>
        <w:ind w:leftChars="86" w:left="181"/>
      </w:pPr>
    </w:p>
    <w:p w14:paraId="51843471" w14:textId="547531C3" w:rsidR="00395654" w:rsidRPr="00AD6310" w:rsidRDefault="00395654" w:rsidP="003361FC">
      <w:pPr>
        <w:ind w:leftChars="86" w:left="181"/>
      </w:pPr>
    </w:p>
    <w:p w14:paraId="2F02E85F" w14:textId="32FE3E6F" w:rsidR="00395654" w:rsidRDefault="00395654" w:rsidP="003361FC">
      <w:pPr>
        <w:ind w:leftChars="86" w:left="181"/>
      </w:pPr>
    </w:p>
    <w:p w14:paraId="5EADEA09" w14:textId="77777777" w:rsidR="000500F5" w:rsidRPr="00AD6310" w:rsidRDefault="000500F5" w:rsidP="003361FC">
      <w:pPr>
        <w:ind w:leftChars="86" w:left="181"/>
      </w:pPr>
    </w:p>
    <w:p w14:paraId="7453E0A7" w14:textId="222DE24F" w:rsidR="000500F5" w:rsidRPr="00AD6310" w:rsidRDefault="000500F5" w:rsidP="000500F5">
      <w:r w:rsidRPr="002C1638">
        <w:rPr>
          <w:rFonts w:hint="eastAsia"/>
        </w:rPr>
        <w:lastRenderedPageBreak/>
        <w:t>４</w:t>
      </w:r>
      <w:r w:rsidRPr="00AD6310">
        <w:rPr>
          <w:rFonts w:hint="eastAsia"/>
        </w:rPr>
        <w:t xml:space="preserve">　ライフプラン充実事業業務</w:t>
      </w:r>
    </w:p>
    <w:tbl>
      <w:tblPr>
        <w:tblpPr w:leftFromText="142" w:rightFromText="142" w:vertAnchor="text" w:tblpX="57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365"/>
      </w:tblGrid>
      <w:tr w:rsidR="000500F5" w:rsidRPr="00AD6310" w14:paraId="375412F1" w14:textId="77777777" w:rsidTr="008D1BD6">
        <w:trPr>
          <w:trHeight w:val="502"/>
        </w:trPr>
        <w:tc>
          <w:tcPr>
            <w:tcW w:w="4082" w:type="dxa"/>
            <w:shd w:val="clear" w:color="auto" w:fill="D9D9D9"/>
            <w:vAlign w:val="center"/>
          </w:tcPr>
          <w:p w14:paraId="50DE6C31" w14:textId="77777777" w:rsidR="000500F5" w:rsidRPr="00AD6310" w:rsidRDefault="000500F5" w:rsidP="008D1BD6">
            <w:pPr>
              <w:jc w:val="center"/>
            </w:pPr>
            <w:r w:rsidRPr="00AD6310">
              <w:rPr>
                <w:rFonts w:hint="eastAsia"/>
              </w:rPr>
              <w:t>見積額内訳</w:t>
            </w:r>
          </w:p>
        </w:tc>
        <w:tc>
          <w:tcPr>
            <w:tcW w:w="4365" w:type="dxa"/>
            <w:shd w:val="clear" w:color="auto" w:fill="D9D9D9"/>
            <w:vAlign w:val="center"/>
          </w:tcPr>
          <w:p w14:paraId="7FE961A6" w14:textId="77777777" w:rsidR="000500F5" w:rsidRPr="00AD6310" w:rsidRDefault="000500F5" w:rsidP="008D1BD6">
            <w:pPr>
              <w:jc w:val="center"/>
            </w:pPr>
            <w:r w:rsidRPr="00AD6310">
              <w:rPr>
                <w:rFonts w:hint="eastAsia"/>
              </w:rPr>
              <w:t>内容（積算）</w:t>
            </w:r>
          </w:p>
        </w:tc>
      </w:tr>
      <w:tr w:rsidR="000500F5" w:rsidRPr="00AD6310" w14:paraId="178A0655" w14:textId="77777777" w:rsidTr="008D1BD6">
        <w:tc>
          <w:tcPr>
            <w:tcW w:w="4082" w:type="dxa"/>
            <w:vAlign w:val="center"/>
          </w:tcPr>
          <w:p w14:paraId="2F678849" w14:textId="77777777" w:rsidR="000500F5" w:rsidRPr="00AD6310" w:rsidRDefault="000500F5" w:rsidP="008D1BD6">
            <w:pPr>
              <w:jc w:val="right"/>
            </w:pPr>
            <w:r w:rsidRPr="00AD6310">
              <w:rPr>
                <w:rFonts w:hint="eastAsia"/>
              </w:rPr>
              <w:t>円</w:t>
            </w:r>
          </w:p>
        </w:tc>
        <w:tc>
          <w:tcPr>
            <w:tcW w:w="4365" w:type="dxa"/>
          </w:tcPr>
          <w:p w14:paraId="31E41F1A" w14:textId="77777777" w:rsidR="000500F5" w:rsidRPr="00AD6310" w:rsidRDefault="000500F5" w:rsidP="008D1BD6">
            <w:r w:rsidRPr="00AD6310">
              <w:rPr>
                <w:rFonts w:hint="eastAsia"/>
              </w:rPr>
              <w:t>①会場費（会場ごと内訳）</w:t>
            </w:r>
          </w:p>
        </w:tc>
      </w:tr>
      <w:tr w:rsidR="000500F5" w:rsidRPr="00AD6310" w14:paraId="1DEC39FA" w14:textId="77777777" w:rsidTr="008D1BD6">
        <w:tc>
          <w:tcPr>
            <w:tcW w:w="4082" w:type="dxa"/>
            <w:vAlign w:val="center"/>
          </w:tcPr>
          <w:p w14:paraId="2521B536" w14:textId="77777777" w:rsidR="000500F5" w:rsidRPr="00AD6310" w:rsidRDefault="000500F5" w:rsidP="008D1BD6">
            <w:pPr>
              <w:jc w:val="right"/>
            </w:pPr>
            <w:r w:rsidRPr="00AD6310">
              <w:rPr>
                <w:rFonts w:hint="eastAsia"/>
              </w:rPr>
              <w:t>円</w:t>
            </w:r>
          </w:p>
        </w:tc>
        <w:tc>
          <w:tcPr>
            <w:tcW w:w="4365" w:type="dxa"/>
          </w:tcPr>
          <w:p w14:paraId="1931934A" w14:textId="77777777" w:rsidR="000500F5" w:rsidRPr="00AD6310" w:rsidRDefault="000500F5" w:rsidP="008D1BD6">
            <w:r w:rsidRPr="00AD6310">
              <w:rPr>
                <w:rFonts w:hint="eastAsia"/>
              </w:rPr>
              <w:t>②講師謝金（セミナー・イベントごと内訳）</w:t>
            </w:r>
          </w:p>
        </w:tc>
      </w:tr>
      <w:tr w:rsidR="000500F5" w:rsidRPr="00AD6310" w14:paraId="6C7619B6" w14:textId="77777777" w:rsidTr="008D1BD6">
        <w:tc>
          <w:tcPr>
            <w:tcW w:w="4082" w:type="dxa"/>
            <w:vAlign w:val="center"/>
          </w:tcPr>
          <w:p w14:paraId="0A78F93A" w14:textId="77777777" w:rsidR="000500F5" w:rsidRPr="00AD6310" w:rsidRDefault="000500F5" w:rsidP="008D1BD6">
            <w:pPr>
              <w:jc w:val="right"/>
            </w:pPr>
            <w:r w:rsidRPr="00AD6310">
              <w:rPr>
                <w:rFonts w:hint="eastAsia"/>
              </w:rPr>
              <w:t>円</w:t>
            </w:r>
          </w:p>
        </w:tc>
        <w:tc>
          <w:tcPr>
            <w:tcW w:w="4365" w:type="dxa"/>
          </w:tcPr>
          <w:p w14:paraId="5DFDCB88" w14:textId="77777777" w:rsidR="000500F5" w:rsidRPr="00AD6310" w:rsidRDefault="000500F5" w:rsidP="008D1BD6">
            <w:r w:rsidRPr="00AD6310">
              <w:rPr>
                <w:rFonts w:hint="eastAsia"/>
              </w:rPr>
              <w:t>③資料作成等（印刷費等）</w:t>
            </w:r>
          </w:p>
        </w:tc>
      </w:tr>
      <w:tr w:rsidR="000500F5" w:rsidRPr="00AD6310" w14:paraId="3F22ABBC" w14:textId="77777777" w:rsidTr="008D1BD6">
        <w:tc>
          <w:tcPr>
            <w:tcW w:w="4082" w:type="dxa"/>
            <w:vAlign w:val="center"/>
          </w:tcPr>
          <w:p w14:paraId="09C55E3F" w14:textId="77777777" w:rsidR="000500F5" w:rsidRPr="00AD6310" w:rsidRDefault="000500F5" w:rsidP="008D1BD6">
            <w:pPr>
              <w:jc w:val="right"/>
            </w:pPr>
            <w:r w:rsidRPr="00AD6310">
              <w:rPr>
                <w:rFonts w:hint="eastAsia"/>
              </w:rPr>
              <w:t>円</w:t>
            </w:r>
          </w:p>
        </w:tc>
        <w:tc>
          <w:tcPr>
            <w:tcW w:w="4365" w:type="dxa"/>
          </w:tcPr>
          <w:p w14:paraId="73BD4590" w14:textId="77777777" w:rsidR="000500F5" w:rsidRPr="00AD6310" w:rsidRDefault="000500F5" w:rsidP="008D1BD6">
            <w:r w:rsidRPr="00AD6310">
              <w:rPr>
                <w:rFonts w:hint="eastAsia"/>
              </w:rPr>
              <w:t>④その他経費（通信費等）</w:t>
            </w:r>
          </w:p>
        </w:tc>
      </w:tr>
      <w:tr w:rsidR="000500F5" w:rsidRPr="00AD6310" w14:paraId="2D406BCA" w14:textId="77777777" w:rsidTr="008D1BD6">
        <w:tc>
          <w:tcPr>
            <w:tcW w:w="4082" w:type="dxa"/>
            <w:vAlign w:val="center"/>
          </w:tcPr>
          <w:p w14:paraId="3023200B" w14:textId="77777777" w:rsidR="000500F5" w:rsidRPr="00AD6310" w:rsidRDefault="000500F5" w:rsidP="008D1BD6">
            <w:pPr>
              <w:jc w:val="right"/>
            </w:pPr>
            <w:r w:rsidRPr="00AD6310">
              <w:rPr>
                <w:rFonts w:hint="eastAsia"/>
              </w:rPr>
              <w:t>円</w:t>
            </w:r>
          </w:p>
        </w:tc>
        <w:tc>
          <w:tcPr>
            <w:tcW w:w="4365" w:type="dxa"/>
          </w:tcPr>
          <w:p w14:paraId="4E910A2E" w14:textId="77777777" w:rsidR="000500F5" w:rsidRPr="00AD6310" w:rsidRDefault="000500F5" w:rsidP="008D1BD6">
            <w:r w:rsidRPr="00AD6310">
              <w:rPr>
                <w:rFonts w:hint="eastAsia"/>
              </w:rPr>
              <w:t>⑤上記以外の経費</w:t>
            </w:r>
          </w:p>
        </w:tc>
      </w:tr>
    </w:tbl>
    <w:p w14:paraId="4C1D802E" w14:textId="77777777" w:rsidR="000500F5" w:rsidRDefault="000500F5" w:rsidP="003361FC"/>
    <w:p w14:paraId="6B1A0E28" w14:textId="77777777" w:rsidR="000500F5" w:rsidRDefault="000500F5" w:rsidP="003361FC"/>
    <w:p w14:paraId="08F89D30" w14:textId="77777777" w:rsidR="000500F5" w:rsidRDefault="000500F5" w:rsidP="003361FC"/>
    <w:p w14:paraId="1F721AC7" w14:textId="77777777" w:rsidR="000500F5" w:rsidRDefault="000500F5" w:rsidP="003361FC"/>
    <w:p w14:paraId="1E7EE298" w14:textId="77777777" w:rsidR="000500F5" w:rsidRDefault="000500F5" w:rsidP="003361FC"/>
    <w:p w14:paraId="7794C2DA" w14:textId="77777777" w:rsidR="000500F5" w:rsidRDefault="000500F5" w:rsidP="003361FC"/>
    <w:p w14:paraId="33C2F257" w14:textId="77777777" w:rsidR="000500F5" w:rsidRDefault="000500F5" w:rsidP="003361FC"/>
    <w:p w14:paraId="6AFCB40E" w14:textId="77777777" w:rsidR="000500F5" w:rsidRDefault="000500F5" w:rsidP="003361FC"/>
    <w:p w14:paraId="6BFE1A0C" w14:textId="58D7D469" w:rsidR="003361FC" w:rsidRPr="00AD6310" w:rsidRDefault="00B41365" w:rsidP="003361FC">
      <w:r w:rsidRPr="00AD6310">
        <w:rPr>
          <w:rFonts w:hint="eastAsia"/>
        </w:rPr>
        <w:t>５</w:t>
      </w:r>
      <w:r w:rsidR="006D00F8" w:rsidRPr="00AD6310">
        <w:rPr>
          <w:rFonts w:hint="eastAsia"/>
        </w:rPr>
        <w:t xml:space="preserve"> </w:t>
      </w:r>
      <w:r w:rsidR="003361FC" w:rsidRPr="00AD6310">
        <w:rPr>
          <w:rFonts w:hint="eastAsia"/>
        </w:rPr>
        <w:t>利用促進</w:t>
      </w:r>
      <w:r w:rsidR="00502B59" w:rsidRPr="00AD6310">
        <w:rPr>
          <w:rFonts w:hint="eastAsia"/>
        </w:rPr>
        <w:t>業務</w:t>
      </w:r>
    </w:p>
    <w:tbl>
      <w:tblPr>
        <w:tblW w:w="8491"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4394"/>
      </w:tblGrid>
      <w:tr w:rsidR="00AD6310" w:rsidRPr="00AD6310" w14:paraId="3C96BFED" w14:textId="77777777" w:rsidTr="009D46B2">
        <w:trPr>
          <w:trHeight w:val="502"/>
        </w:trPr>
        <w:tc>
          <w:tcPr>
            <w:tcW w:w="4097" w:type="dxa"/>
            <w:shd w:val="clear" w:color="auto" w:fill="D9D9D9"/>
            <w:vAlign w:val="center"/>
          </w:tcPr>
          <w:p w14:paraId="0E3A30C7" w14:textId="77777777" w:rsidR="003361FC" w:rsidRPr="00AD6310" w:rsidRDefault="003361FC" w:rsidP="004B4B30">
            <w:pPr>
              <w:jc w:val="center"/>
            </w:pPr>
            <w:r w:rsidRPr="00AD6310">
              <w:rPr>
                <w:rFonts w:hint="eastAsia"/>
              </w:rPr>
              <w:t>見積額内訳</w:t>
            </w:r>
          </w:p>
        </w:tc>
        <w:tc>
          <w:tcPr>
            <w:tcW w:w="4394" w:type="dxa"/>
            <w:shd w:val="clear" w:color="auto" w:fill="D9D9D9"/>
            <w:vAlign w:val="center"/>
          </w:tcPr>
          <w:p w14:paraId="696E03DA" w14:textId="77777777" w:rsidR="003361FC" w:rsidRPr="00AD6310" w:rsidRDefault="003361FC" w:rsidP="004B4B30">
            <w:pPr>
              <w:jc w:val="center"/>
            </w:pPr>
            <w:r w:rsidRPr="00AD6310">
              <w:rPr>
                <w:rFonts w:hint="eastAsia"/>
              </w:rPr>
              <w:t>内容（積算）</w:t>
            </w:r>
          </w:p>
        </w:tc>
      </w:tr>
      <w:tr w:rsidR="00AD6310" w:rsidRPr="00AD6310" w14:paraId="623A60E6" w14:textId="77777777" w:rsidTr="009D46B2">
        <w:tc>
          <w:tcPr>
            <w:tcW w:w="4097" w:type="dxa"/>
            <w:vAlign w:val="center"/>
          </w:tcPr>
          <w:p w14:paraId="7E4DB8FE" w14:textId="77777777" w:rsidR="003361FC" w:rsidRPr="00AD6310" w:rsidRDefault="003361FC" w:rsidP="004B4B30">
            <w:pPr>
              <w:jc w:val="right"/>
            </w:pPr>
            <w:r w:rsidRPr="00AD6310">
              <w:rPr>
                <w:rFonts w:hint="eastAsia"/>
              </w:rPr>
              <w:t>円</w:t>
            </w:r>
          </w:p>
        </w:tc>
        <w:tc>
          <w:tcPr>
            <w:tcW w:w="4394" w:type="dxa"/>
          </w:tcPr>
          <w:p w14:paraId="06BED692" w14:textId="77777777" w:rsidR="003361FC" w:rsidRPr="00AD6310" w:rsidRDefault="003361FC" w:rsidP="004B4B30">
            <w:r w:rsidRPr="00AD6310">
              <w:rPr>
                <w:rFonts w:hint="eastAsia"/>
              </w:rPr>
              <w:t>①</w:t>
            </w:r>
            <w:r w:rsidRPr="00AD6310">
              <w:tab/>
            </w:r>
          </w:p>
        </w:tc>
      </w:tr>
      <w:tr w:rsidR="00AD6310" w:rsidRPr="00AD6310" w14:paraId="7DD01F2E" w14:textId="77777777" w:rsidTr="009D46B2">
        <w:tc>
          <w:tcPr>
            <w:tcW w:w="4097" w:type="dxa"/>
            <w:vAlign w:val="center"/>
          </w:tcPr>
          <w:p w14:paraId="74A44ACB" w14:textId="77777777" w:rsidR="003361FC" w:rsidRPr="00AD6310" w:rsidRDefault="003361FC" w:rsidP="004B4B30">
            <w:pPr>
              <w:jc w:val="right"/>
            </w:pPr>
            <w:r w:rsidRPr="00AD6310">
              <w:rPr>
                <w:rFonts w:hint="eastAsia"/>
              </w:rPr>
              <w:t>円</w:t>
            </w:r>
          </w:p>
        </w:tc>
        <w:tc>
          <w:tcPr>
            <w:tcW w:w="4394" w:type="dxa"/>
          </w:tcPr>
          <w:p w14:paraId="5DD63585" w14:textId="77777777" w:rsidR="003361FC" w:rsidRPr="00AD6310" w:rsidRDefault="003361FC" w:rsidP="004B4B30">
            <w:r w:rsidRPr="00AD6310">
              <w:rPr>
                <w:rFonts w:hint="eastAsia"/>
              </w:rPr>
              <w:t>②</w:t>
            </w:r>
            <w:r w:rsidRPr="00AD6310">
              <w:tab/>
            </w:r>
          </w:p>
        </w:tc>
      </w:tr>
      <w:tr w:rsidR="003361FC" w:rsidRPr="00AD6310" w14:paraId="0800C500" w14:textId="77777777" w:rsidTr="009D46B2">
        <w:tc>
          <w:tcPr>
            <w:tcW w:w="4097" w:type="dxa"/>
            <w:vAlign w:val="center"/>
          </w:tcPr>
          <w:p w14:paraId="34492F2F" w14:textId="77777777" w:rsidR="003361FC" w:rsidRPr="00AD6310" w:rsidRDefault="003361FC" w:rsidP="004B4B30">
            <w:pPr>
              <w:jc w:val="right"/>
            </w:pPr>
            <w:r w:rsidRPr="00AD6310">
              <w:rPr>
                <w:rFonts w:hint="eastAsia"/>
              </w:rPr>
              <w:t>円</w:t>
            </w:r>
          </w:p>
        </w:tc>
        <w:tc>
          <w:tcPr>
            <w:tcW w:w="4394" w:type="dxa"/>
          </w:tcPr>
          <w:p w14:paraId="76A3E122" w14:textId="77777777" w:rsidR="003361FC" w:rsidRPr="00AD6310" w:rsidRDefault="003361FC" w:rsidP="004B4B30">
            <w:r w:rsidRPr="00AD6310">
              <w:rPr>
                <w:rFonts w:hint="eastAsia"/>
              </w:rPr>
              <w:t>③</w:t>
            </w:r>
          </w:p>
        </w:tc>
      </w:tr>
    </w:tbl>
    <w:p w14:paraId="0C489A89" w14:textId="77777777" w:rsidR="00395654" w:rsidRPr="00AD6310" w:rsidRDefault="00395654" w:rsidP="00E40064"/>
    <w:p w14:paraId="54BDEE58" w14:textId="743E130B" w:rsidR="00E40064" w:rsidRPr="00AD6310" w:rsidRDefault="00B41365" w:rsidP="00E40064">
      <w:r w:rsidRPr="00AD6310">
        <w:rPr>
          <w:rFonts w:hint="eastAsia"/>
        </w:rPr>
        <w:t>６</w:t>
      </w:r>
      <w:r w:rsidR="00E40064" w:rsidRPr="00AD6310">
        <w:rPr>
          <w:rFonts w:hint="eastAsia"/>
        </w:rPr>
        <w:t xml:space="preserve">　情報提供・分析業務</w:t>
      </w:r>
    </w:p>
    <w:tbl>
      <w:tblPr>
        <w:tblW w:w="844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365"/>
      </w:tblGrid>
      <w:tr w:rsidR="00AD6310" w:rsidRPr="00AD6310" w14:paraId="0C13E6CB" w14:textId="77777777" w:rsidTr="009D46B2">
        <w:trPr>
          <w:trHeight w:val="502"/>
        </w:trPr>
        <w:tc>
          <w:tcPr>
            <w:tcW w:w="4082" w:type="dxa"/>
            <w:shd w:val="clear" w:color="auto" w:fill="D9D9D9"/>
            <w:vAlign w:val="center"/>
          </w:tcPr>
          <w:p w14:paraId="156D7D7D" w14:textId="77777777" w:rsidR="00E40064" w:rsidRPr="00AD6310" w:rsidRDefault="00E40064" w:rsidP="00053BB4">
            <w:pPr>
              <w:jc w:val="center"/>
            </w:pPr>
            <w:r w:rsidRPr="00AD6310">
              <w:rPr>
                <w:rFonts w:hint="eastAsia"/>
              </w:rPr>
              <w:t>見積額内訳</w:t>
            </w:r>
          </w:p>
        </w:tc>
        <w:tc>
          <w:tcPr>
            <w:tcW w:w="4365" w:type="dxa"/>
            <w:shd w:val="clear" w:color="auto" w:fill="D9D9D9"/>
            <w:vAlign w:val="center"/>
          </w:tcPr>
          <w:p w14:paraId="2473DDE2" w14:textId="77777777" w:rsidR="00E40064" w:rsidRPr="00AD6310" w:rsidRDefault="00E40064" w:rsidP="00053BB4">
            <w:pPr>
              <w:jc w:val="center"/>
            </w:pPr>
            <w:r w:rsidRPr="00AD6310">
              <w:rPr>
                <w:rFonts w:hint="eastAsia"/>
              </w:rPr>
              <w:t>内容（積算）</w:t>
            </w:r>
          </w:p>
        </w:tc>
      </w:tr>
      <w:tr w:rsidR="00AD6310" w:rsidRPr="00AD6310" w14:paraId="46E7318B" w14:textId="77777777" w:rsidTr="009D46B2">
        <w:tc>
          <w:tcPr>
            <w:tcW w:w="4082" w:type="dxa"/>
            <w:vAlign w:val="center"/>
          </w:tcPr>
          <w:p w14:paraId="7289BC5B" w14:textId="77777777" w:rsidR="00E40064" w:rsidRPr="00AD6310" w:rsidRDefault="00E40064" w:rsidP="00053BB4">
            <w:pPr>
              <w:jc w:val="right"/>
            </w:pPr>
            <w:r w:rsidRPr="00AD6310">
              <w:rPr>
                <w:rFonts w:hint="eastAsia"/>
              </w:rPr>
              <w:t>円</w:t>
            </w:r>
          </w:p>
        </w:tc>
        <w:tc>
          <w:tcPr>
            <w:tcW w:w="4365" w:type="dxa"/>
          </w:tcPr>
          <w:p w14:paraId="290BDB42" w14:textId="0C6D815D" w:rsidR="00E40064" w:rsidRPr="00AD6310" w:rsidRDefault="0038646A" w:rsidP="0038646A">
            <w:r w:rsidRPr="00AD6310">
              <w:rPr>
                <w:rFonts w:hint="eastAsia"/>
              </w:rPr>
              <w:t>①初期経費</w:t>
            </w:r>
            <w:r w:rsidR="00E40064" w:rsidRPr="00AD6310">
              <w:rPr>
                <w:rFonts w:hint="eastAsia"/>
              </w:rPr>
              <w:t>（専用</w:t>
            </w:r>
            <w:r w:rsidR="00822780" w:rsidRPr="00AD6310">
              <w:rPr>
                <w:rFonts w:hint="eastAsia"/>
              </w:rPr>
              <w:t>ＷＥＢ</w:t>
            </w:r>
            <w:r w:rsidR="00E40064" w:rsidRPr="00AD6310">
              <w:rPr>
                <w:rFonts w:hint="eastAsia"/>
              </w:rPr>
              <w:t>サイト</w:t>
            </w:r>
            <w:r w:rsidR="00822780" w:rsidRPr="00AD6310">
              <w:rPr>
                <w:rFonts w:hint="eastAsia"/>
              </w:rPr>
              <w:t>等作成等</w:t>
            </w:r>
            <w:r w:rsidR="00E40064" w:rsidRPr="00AD6310">
              <w:rPr>
                <w:rFonts w:hint="eastAsia"/>
              </w:rPr>
              <w:t>）</w:t>
            </w:r>
          </w:p>
        </w:tc>
      </w:tr>
      <w:tr w:rsidR="00AD6310" w:rsidRPr="00AD6310" w14:paraId="5875F9E0" w14:textId="77777777" w:rsidTr="009D46B2">
        <w:tc>
          <w:tcPr>
            <w:tcW w:w="4082" w:type="dxa"/>
            <w:vAlign w:val="center"/>
          </w:tcPr>
          <w:p w14:paraId="2E646EAC" w14:textId="77777777" w:rsidR="00E40064" w:rsidRPr="00AD6310" w:rsidRDefault="00E40064" w:rsidP="00053BB4">
            <w:pPr>
              <w:jc w:val="right"/>
            </w:pPr>
            <w:r w:rsidRPr="00AD6310">
              <w:rPr>
                <w:rFonts w:hint="eastAsia"/>
              </w:rPr>
              <w:t>円</w:t>
            </w:r>
          </w:p>
        </w:tc>
        <w:tc>
          <w:tcPr>
            <w:tcW w:w="4365" w:type="dxa"/>
          </w:tcPr>
          <w:p w14:paraId="5DF699C5" w14:textId="221B54EC" w:rsidR="00E40064" w:rsidRPr="00AD6310" w:rsidRDefault="00E40064" w:rsidP="00053BB4">
            <w:r w:rsidRPr="00AD6310">
              <w:rPr>
                <w:rFonts w:hint="eastAsia"/>
              </w:rPr>
              <w:t>②</w:t>
            </w:r>
            <w:r w:rsidR="000500F5" w:rsidRPr="002C1638">
              <w:rPr>
                <w:rFonts w:hint="eastAsia"/>
              </w:rPr>
              <w:t>専用</w:t>
            </w:r>
            <w:r w:rsidR="00053BB4" w:rsidRPr="002C1638">
              <w:rPr>
                <w:rFonts w:hint="eastAsia"/>
              </w:rPr>
              <w:t>ＷＥＢ</w:t>
            </w:r>
            <w:r w:rsidR="000500F5" w:rsidRPr="002C1638">
              <w:rPr>
                <w:rFonts w:hint="eastAsia"/>
              </w:rPr>
              <w:t>サイト</w:t>
            </w:r>
            <w:r w:rsidRPr="002C1638">
              <w:rPr>
                <w:rFonts w:hint="eastAsia"/>
              </w:rPr>
              <w:t>デザ</w:t>
            </w:r>
            <w:r w:rsidRPr="00AD6310">
              <w:rPr>
                <w:rFonts w:hint="eastAsia"/>
              </w:rPr>
              <w:t>イン料等</w:t>
            </w:r>
          </w:p>
        </w:tc>
      </w:tr>
      <w:tr w:rsidR="00AD6310" w:rsidRPr="00AD6310" w14:paraId="79E7206E" w14:textId="77777777" w:rsidTr="009D46B2">
        <w:tc>
          <w:tcPr>
            <w:tcW w:w="4082" w:type="dxa"/>
            <w:vAlign w:val="center"/>
          </w:tcPr>
          <w:p w14:paraId="40FFE203" w14:textId="77777777" w:rsidR="00E40064" w:rsidRPr="00AD6310" w:rsidRDefault="00E40064" w:rsidP="00053BB4">
            <w:pPr>
              <w:jc w:val="right"/>
            </w:pPr>
            <w:r w:rsidRPr="00AD6310">
              <w:rPr>
                <w:rFonts w:hint="eastAsia"/>
              </w:rPr>
              <w:t>円</w:t>
            </w:r>
          </w:p>
        </w:tc>
        <w:tc>
          <w:tcPr>
            <w:tcW w:w="4365" w:type="dxa"/>
          </w:tcPr>
          <w:p w14:paraId="338E6C8D" w14:textId="77777777" w:rsidR="00E40064" w:rsidRPr="00AD6310" w:rsidRDefault="0038646A" w:rsidP="00480CAD">
            <w:r w:rsidRPr="00AD6310">
              <w:rPr>
                <w:rFonts w:hint="eastAsia"/>
              </w:rPr>
              <w:t>③その他経費</w:t>
            </w:r>
            <w:r w:rsidR="00480CAD" w:rsidRPr="00AD6310">
              <w:rPr>
                <w:rFonts w:hint="eastAsia"/>
              </w:rPr>
              <w:t>（サーバー管理費等）</w:t>
            </w:r>
          </w:p>
        </w:tc>
      </w:tr>
      <w:tr w:rsidR="00DD234D" w:rsidRPr="00AD6310" w14:paraId="0DE31ADB" w14:textId="77777777" w:rsidTr="009D46B2">
        <w:tc>
          <w:tcPr>
            <w:tcW w:w="4082" w:type="dxa"/>
          </w:tcPr>
          <w:p w14:paraId="75FD86DB" w14:textId="3F2C7886" w:rsidR="00DD234D" w:rsidRPr="00AD6310" w:rsidRDefault="00DD234D" w:rsidP="00DD234D">
            <w:pPr>
              <w:jc w:val="right"/>
            </w:pPr>
            <w:r w:rsidRPr="00AD6310">
              <w:rPr>
                <w:rFonts w:hint="eastAsia"/>
              </w:rPr>
              <w:t>円</w:t>
            </w:r>
          </w:p>
        </w:tc>
        <w:tc>
          <w:tcPr>
            <w:tcW w:w="4365" w:type="dxa"/>
          </w:tcPr>
          <w:p w14:paraId="1A2B658A" w14:textId="32355493" w:rsidR="00DD234D" w:rsidRPr="00AD6310" w:rsidRDefault="00837C59" w:rsidP="00DD234D">
            <w:r w:rsidRPr="00AD6310">
              <w:rPr>
                <w:rFonts w:hint="eastAsia"/>
              </w:rPr>
              <w:t>④</w:t>
            </w:r>
            <w:r w:rsidR="00DD234D" w:rsidRPr="00AD6310">
              <w:rPr>
                <w:rFonts w:hint="eastAsia"/>
              </w:rPr>
              <w:t>上記以外の経費</w:t>
            </w:r>
          </w:p>
        </w:tc>
      </w:tr>
    </w:tbl>
    <w:p w14:paraId="0DE4AD76" w14:textId="77777777" w:rsidR="003361FC" w:rsidRPr="00AD6310" w:rsidRDefault="003361FC" w:rsidP="00E40064"/>
    <w:p w14:paraId="18DF31AE" w14:textId="600883B5" w:rsidR="00E40064" w:rsidRPr="00AD6310" w:rsidRDefault="006D00F8" w:rsidP="00E40064">
      <w:r w:rsidRPr="00AD6310">
        <w:rPr>
          <w:rFonts w:hint="eastAsia"/>
        </w:rPr>
        <w:t>７</w:t>
      </w:r>
      <w:r w:rsidR="00E40064" w:rsidRPr="00AD6310">
        <w:rPr>
          <w:rFonts w:hint="eastAsia"/>
        </w:rPr>
        <w:t xml:space="preserve">　追加提案</w:t>
      </w:r>
    </w:p>
    <w:tbl>
      <w:tblPr>
        <w:tblW w:w="8491"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4394"/>
      </w:tblGrid>
      <w:tr w:rsidR="00AD6310" w:rsidRPr="00AD6310" w14:paraId="18F9BA2A" w14:textId="77777777" w:rsidTr="009D46B2">
        <w:trPr>
          <w:trHeight w:val="502"/>
        </w:trPr>
        <w:tc>
          <w:tcPr>
            <w:tcW w:w="4097" w:type="dxa"/>
            <w:shd w:val="clear" w:color="auto" w:fill="D9D9D9"/>
            <w:vAlign w:val="center"/>
          </w:tcPr>
          <w:p w14:paraId="4581A153" w14:textId="77777777" w:rsidR="00E40064" w:rsidRPr="00AD6310" w:rsidRDefault="00E40064" w:rsidP="00053BB4">
            <w:pPr>
              <w:jc w:val="center"/>
            </w:pPr>
            <w:r w:rsidRPr="00AD6310">
              <w:rPr>
                <w:rFonts w:hint="eastAsia"/>
              </w:rPr>
              <w:t>見積額内訳</w:t>
            </w:r>
          </w:p>
        </w:tc>
        <w:tc>
          <w:tcPr>
            <w:tcW w:w="4394" w:type="dxa"/>
            <w:shd w:val="clear" w:color="auto" w:fill="D9D9D9"/>
            <w:vAlign w:val="center"/>
          </w:tcPr>
          <w:p w14:paraId="1916C113" w14:textId="77777777" w:rsidR="00E40064" w:rsidRPr="00AD6310" w:rsidRDefault="00E40064" w:rsidP="00053BB4">
            <w:pPr>
              <w:jc w:val="center"/>
            </w:pPr>
            <w:r w:rsidRPr="00AD6310">
              <w:rPr>
                <w:rFonts w:hint="eastAsia"/>
              </w:rPr>
              <w:t>内容（積算）</w:t>
            </w:r>
          </w:p>
        </w:tc>
      </w:tr>
      <w:tr w:rsidR="00AD6310" w:rsidRPr="00AD6310" w14:paraId="691A7FEA" w14:textId="77777777" w:rsidTr="009D46B2">
        <w:tc>
          <w:tcPr>
            <w:tcW w:w="4097" w:type="dxa"/>
            <w:vAlign w:val="center"/>
          </w:tcPr>
          <w:p w14:paraId="3F67A2F1" w14:textId="77777777" w:rsidR="00E40064" w:rsidRPr="00AD6310" w:rsidRDefault="00E40064" w:rsidP="00053BB4">
            <w:pPr>
              <w:jc w:val="right"/>
            </w:pPr>
            <w:r w:rsidRPr="00AD6310">
              <w:rPr>
                <w:rFonts w:hint="eastAsia"/>
              </w:rPr>
              <w:t>円</w:t>
            </w:r>
          </w:p>
        </w:tc>
        <w:tc>
          <w:tcPr>
            <w:tcW w:w="4394" w:type="dxa"/>
          </w:tcPr>
          <w:p w14:paraId="05E2CE8C" w14:textId="77777777" w:rsidR="00E40064" w:rsidRPr="00AD6310" w:rsidRDefault="00E40064" w:rsidP="00E40064">
            <w:r w:rsidRPr="00AD6310">
              <w:rPr>
                <w:rFonts w:hint="eastAsia"/>
              </w:rPr>
              <w:t>①</w:t>
            </w:r>
            <w:r w:rsidRPr="00AD6310">
              <w:tab/>
            </w:r>
          </w:p>
        </w:tc>
      </w:tr>
      <w:tr w:rsidR="00AD6310" w:rsidRPr="00AD6310" w14:paraId="73608550" w14:textId="77777777" w:rsidTr="009D46B2">
        <w:tc>
          <w:tcPr>
            <w:tcW w:w="4097" w:type="dxa"/>
            <w:vAlign w:val="center"/>
          </w:tcPr>
          <w:p w14:paraId="38AA108C" w14:textId="77777777" w:rsidR="00E40064" w:rsidRPr="00AD6310" w:rsidRDefault="00E40064" w:rsidP="00053BB4">
            <w:pPr>
              <w:jc w:val="right"/>
            </w:pPr>
            <w:r w:rsidRPr="00AD6310">
              <w:rPr>
                <w:rFonts w:hint="eastAsia"/>
              </w:rPr>
              <w:t>円</w:t>
            </w:r>
          </w:p>
        </w:tc>
        <w:tc>
          <w:tcPr>
            <w:tcW w:w="4394" w:type="dxa"/>
          </w:tcPr>
          <w:p w14:paraId="6F498AD8" w14:textId="77777777" w:rsidR="00E40064" w:rsidRPr="00AD6310" w:rsidRDefault="00E40064" w:rsidP="00E40064">
            <w:r w:rsidRPr="00AD6310">
              <w:rPr>
                <w:rFonts w:hint="eastAsia"/>
              </w:rPr>
              <w:t>②</w:t>
            </w:r>
            <w:r w:rsidRPr="00AD6310">
              <w:tab/>
            </w:r>
          </w:p>
        </w:tc>
      </w:tr>
      <w:tr w:rsidR="00E40064" w:rsidRPr="00AD6310" w14:paraId="541ED54B" w14:textId="77777777" w:rsidTr="009D46B2">
        <w:tc>
          <w:tcPr>
            <w:tcW w:w="4097" w:type="dxa"/>
            <w:vAlign w:val="center"/>
          </w:tcPr>
          <w:p w14:paraId="58E75036" w14:textId="77777777" w:rsidR="00E40064" w:rsidRPr="00AD6310" w:rsidRDefault="00E40064" w:rsidP="00053BB4">
            <w:pPr>
              <w:jc w:val="right"/>
            </w:pPr>
            <w:r w:rsidRPr="00AD6310">
              <w:rPr>
                <w:rFonts w:hint="eastAsia"/>
              </w:rPr>
              <w:t>円</w:t>
            </w:r>
          </w:p>
        </w:tc>
        <w:tc>
          <w:tcPr>
            <w:tcW w:w="4394" w:type="dxa"/>
          </w:tcPr>
          <w:p w14:paraId="3CFD1517" w14:textId="77777777" w:rsidR="00E40064" w:rsidRPr="00AD6310" w:rsidRDefault="00E40064" w:rsidP="00E40064">
            <w:r w:rsidRPr="00AD6310">
              <w:rPr>
                <w:rFonts w:hint="eastAsia"/>
              </w:rPr>
              <w:t>③</w:t>
            </w:r>
          </w:p>
        </w:tc>
      </w:tr>
    </w:tbl>
    <w:p w14:paraId="3DE97217" w14:textId="77777777" w:rsidR="00E40064" w:rsidRPr="00AD6310" w:rsidRDefault="00E40064" w:rsidP="00E40064"/>
    <w:p w14:paraId="3FCAC003" w14:textId="77777777" w:rsidR="00E40064" w:rsidRPr="00AD6310" w:rsidRDefault="00E40064" w:rsidP="00E40064">
      <w:r w:rsidRPr="00AD6310">
        <w:rPr>
          <w:rFonts w:hint="eastAsia"/>
        </w:rPr>
        <w:t>【注意事項】</w:t>
      </w:r>
    </w:p>
    <w:p w14:paraId="6034FCE4" w14:textId="77777777" w:rsidR="00E40064" w:rsidRPr="00AD6310" w:rsidRDefault="00053BB4" w:rsidP="00E40064">
      <w:pPr>
        <w:rPr>
          <w:rFonts w:asciiTheme="minorEastAsia" w:hAnsiTheme="minorEastAsia"/>
        </w:rPr>
      </w:pPr>
      <w:r w:rsidRPr="00AD6310">
        <w:rPr>
          <w:rFonts w:asciiTheme="minorEastAsia" w:hAnsiTheme="minorEastAsia" w:hint="eastAsia"/>
        </w:rPr>
        <w:t xml:space="preserve">　(1)　</w:t>
      </w:r>
      <w:r w:rsidR="00E40064" w:rsidRPr="00AD6310">
        <w:rPr>
          <w:rFonts w:asciiTheme="minorEastAsia" w:hAnsiTheme="minorEastAsia" w:hint="eastAsia"/>
        </w:rPr>
        <w:t>金額はすべて算用数字で記入し、頭部に「￥」記号を付けること。</w:t>
      </w:r>
    </w:p>
    <w:p w14:paraId="6BD6B3CE" w14:textId="77777777" w:rsidR="00E40064" w:rsidRPr="00AD6310" w:rsidRDefault="00794365" w:rsidP="00E40064">
      <w:pPr>
        <w:rPr>
          <w:rFonts w:asciiTheme="minorEastAsia" w:hAnsiTheme="minorEastAsia"/>
        </w:rPr>
      </w:pPr>
      <w:r w:rsidRPr="00AD6310">
        <w:rPr>
          <w:rFonts w:asciiTheme="minorEastAsia" w:hAnsiTheme="minorEastAsia" w:hint="eastAsia"/>
        </w:rPr>
        <w:t xml:space="preserve">　(2)　</w:t>
      </w:r>
      <w:r w:rsidR="00E40064" w:rsidRPr="00AD6310">
        <w:rPr>
          <w:rFonts w:asciiTheme="minorEastAsia" w:hAnsiTheme="minorEastAsia" w:hint="eastAsia"/>
        </w:rPr>
        <w:t>金額には、消費税及び地方消費税相当額を除いた額を記入すること。</w:t>
      </w:r>
    </w:p>
    <w:p w14:paraId="26BCE524" w14:textId="6901F0D5" w:rsidR="00E40064" w:rsidRPr="00AD6310" w:rsidRDefault="00794365" w:rsidP="00E40064">
      <w:pPr>
        <w:rPr>
          <w:rFonts w:asciiTheme="minorEastAsia" w:hAnsiTheme="minorEastAsia"/>
        </w:rPr>
      </w:pPr>
      <w:r w:rsidRPr="00AD6310">
        <w:rPr>
          <w:rFonts w:asciiTheme="minorEastAsia" w:hAnsiTheme="minorEastAsia" w:hint="eastAsia"/>
        </w:rPr>
        <w:t xml:space="preserve">　(3)　</w:t>
      </w:r>
      <w:r w:rsidR="00395654" w:rsidRPr="00AD6310">
        <w:rPr>
          <w:rFonts w:asciiTheme="minorEastAsia" w:hAnsiTheme="minorEastAsia" w:hint="eastAsia"/>
        </w:rPr>
        <w:t>別の項目に含む場合はその旨及び内訳を明記すること。</w:t>
      </w:r>
    </w:p>
    <w:p w14:paraId="4FE1AD1D" w14:textId="52838C1C" w:rsidR="00395654" w:rsidRPr="00AD6310" w:rsidRDefault="00794365" w:rsidP="00395654">
      <w:pPr>
        <w:rPr>
          <w:rFonts w:asciiTheme="minorEastAsia" w:hAnsiTheme="minorEastAsia"/>
        </w:rPr>
      </w:pPr>
      <w:r w:rsidRPr="00AD6310">
        <w:rPr>
          <w:rFonts w:asciiTheme="minorEastAsia" w:hAnsiTheme="minorEastAsia" w:hint="eastAsia"/>
        </w:rPr>
        <w:t xml:space="preserve">　(4)　</w:t>
      </w:r>
      <w:r w:rsidR="00395654" w:rsidRPr="00AD6310">
        <w:rPr>
          <w:rFonts w:asciiTheme="minorEastAsia" w:hAnsiTheme="minorEastAsia" w:hint="eastAsia"/>
        </w:rPr>
        <w:t>行や文言については適宜追加、削除の修正を行うこと。</w:t>
      </w:r>
    </w:p>
    <w:p w14:paraId="14E8E42F" w14:textId="605168A3" w:rsidR="00395654" w:rsidRPr="00AD6310" w:rsidRDefault="00395654" w:rsidP="00E40064">
      <w:pPr>
        <w:rPr>
          <w:rFonts w:asciiTheme="minorEastAsia" w:hAnsiTheme="minorEastAsia"/>
        </w:rPr>
      </w:pPr>
      <w:r w:rsidRPr="00AD6310">
        <w:rPr>
          <w:rFonts w:asciiTheme="minorEastAsia" w:hAnsiTheme="minorEastAsia" w:hint="eastAsia"/>
        </w:rPr>
        <w:t xml:space="preserve">　</w:t>
      </w:r>
      <w:r w:rsidRPr="00AD6310">
        <w:rPr>
          <w:rFonts w:asciiTheme="minorEastAsia" w:hAnsiTheme="minorEastAsia"/>
        </w:rPr>
        <w:t>(5)</w:t>
      </w:r>
      <w:r w:rsidRPr="00AD6310">
        <w:rPr>
          <w:rFonts w:asciiTheme="minorEastAsia" w:hAnsiTheme="minorEastAsia" w:hint="eastAsia"/>
        </w:rPr>
        <w:t xml:space="preserve">　</w:t>
      </w:r>
      <w:r w:rsidR="00E40064" w:rsidRPr="00AD6310">
        <w:rPr>
          <w:rFonts w:asciiTheme="minorEastAsia" w:hAnsiTheme="minorEastAsia" w:hint="eastAsia"/>
        </w:rPr>
        <w:t>参考</w:t>
      </w:r>
      <w:r w:rsidR="00E40064" w:rsidRPr="00AD6310">
        <w:rPr>
          <w:rFonts w:hint="eastAsia"/>
        </w:rPr>
        <w:t>資料等の添付は差し支えないが、各事業につき</w:t>
      </w:r>
      <w:r w:rsidR="00053BB4" w:rsidRPr="00AD6310">
        <w:rPr>
          <w:rFonts w:hint="eastAsia"/>
        </w:rPr>
        <w:t>Ａ４</w:t>
      </w:r>
      <w:r w:rsidR="00E40064" w:rsidRPr="00AD6310">
        <w:rPr>
          <w:rFonts w:hint="eastAsia"/>
        </w:rPr>
        <w:t>判</w:t>
      </w:r>
      <w:r w:rsidR="00053BB4" w:rsidRPr="00AD6310">
        <w:rPr>
          <w:rFonts w:hint="eastAsia"/>
        </w:rPr>
        <w:t>１</w:t>
      </w:r>
      <w:r w:rsidR="00E40064" w:rsidRPr="00AD6310">
        <w:rPr>
          <w:rFonts w:hint="eastAsia"/>
        </w:rPr>
        <w:t>枚とすること。</w:t>
      </w:r>
      <w:r w:rsidRPr="00AD6310">
        <w:rPr>
          <w:rFonts w:asciiTheme="minorEastAsia" w:hAnsiTheme="minorEastAsia" w:hint="eastAsia"/>
        </w:rPr>
        <w:t xml:space="preserve">　</w:t>
      </w:r>
    </w:p>
    <w:p w14:paraId="5E2675E8" w14:textId="77777777" w:rsidR="00E40064" w:rsidRPr="00AD6310" w:rsidRDefault="00E40064" w:rsidP="00E40064">
      <w:pPr>
        <w:rPr>
          <w:rFonts w:asciiTheme="majorEastAsia" w:eastAsiaTheme="majorEastAsia" w:hAnsiTheme="majorEastAsia"/>
        </w:rPr>
      </w:pPr>
      <w:r w:rsidRPr="00AD6310">
        <w:br w:type="page"/>
      </w:r>
      <w:r w:rsidRPr="00AD6310">
        <w:rPr>
          <w:rFonts w:asciiTheme="majorEastAsia" w:eastAsiaTheme="majorEastAsia" w:hAnsiTheme="majorEastAsia" w:hint="eastAsia"/>
        </w:rPr>
        <w:lastRenderedPageBreak/>
        <w:t>様式第８号　質問書</w:t>
      </w:r>
    </w:p>
    <w:p w14:paraId="04863142" w14:textId="77777777" w:rsidR="00E40064" w:rsidRPr="00AD6310" w:rsidRDefault="00E40064" w:rsidP="00E40064"/>
    <w:p w14:paraId="2B1C5AA3" w14:textId="77777777" w:rsidR="00E40064" w:rsidRPr="00AD6310" w:rsidRDefault="00E40064" w:rsidP="00794365">
      <w:pPr>
        <w:jc w:val="center"/>
        <w:rPr>
          <w:rFonts w:asciiTheme="majorEastAsia" w:eastAsiaTheme="majorEastAsia" w:hAnsiTheme="majorEastAsia"/>
          <w:sz w:val="28"/>
          <w:szCs w:val="28"/>
        </w:rPr>
      </w:pPr>
      <w:r w:rsidRPr="00AD6310">
        <w:rPr>
          <w:rFonts w:asciiTheme="majorEastAsia" w:eastAsiaTheme="majorEastAsia" w:hAnsiTheme="majorEastAsia" w:hint="eastAsia"/>
          <w:sz w:val="28"/>
          <w:szCs w:val="28"/>
        </w:rPr>
        <w:t>質</w:t>
      </w:r>
      <w:r w:rsidR="00794365"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問</w:t>
      </w:r>
      <w:r w:rsidR="00794365" w:rsidRPr="00AD6310">
        <w:rPr>
          <w:rFonts w:asciiTheme="majorEastAsia" w:eastAsiaTheme="majorEastAsia" w:hAnsiTheme="majorEastAsia" w:hint="eastAsia"/>
          <w:sz w:val="28"/>
          <w:szCs w:val="28"/>
        </w:rPr>
        <w:t xml:space="preserve">　　</w:t>
      </w:r>
      <w:r w:rsidRPr="00AD6310">
        <w:rPr>
          <w:rFonts w:asciiTheme="majorEastAsia" w:eastAsiaTheme="majorEastAsia" w:hAnsiTheme="majorEastAsia" w:hint="eastAsia"/>
          <w:sz w:val="28"/>
          <w:szCs w:val="28"/>
        </w:rPr>
        <w:t>書</w:t>
      </w:r>
    </w:p>
    <w:p w14:paraId="79CDF8C0" w14:textId="77777777" w:rsidR="00E40064" w:rsidRPr="00AD6310" w:rsidRDefault="00E40064" w:rsidP="00E40064"/>
    <w:p w14:paraId="6DCCE046" w14:textId="41B19610" w:rsidR="00E40064" w:rsidRPr="00AD6310" w:rsidRDefault="00B41365" w:rsidP="00794365">
      <w:pPr>
        <w:jc w:val="right"/>
      </w:pPr>
      <w:r w:rsidRPr="00AD6310">
        <w:rPr>
          <w:rFonts w:hint="eastAsia"/>
        </w:rPr>
        <w:t>令和</w:t>
      </w:r>
      <w:r w:rsidR="00E40064" w:rsidRPr="00AD6310">
        <w:rPr>
          <w:rFonts w:hint="eastAsia"/>
        </w:rPr>
        <w:t xml:space="preserve">　　年　　月　　日</w:t>
      </w:r>
    </w:p>
    <w:p w14:paraId="67C4C773" w14:textId="77777777" w:rsidR="00E40064" w:rsidRPr="00AD6310" w:rsidRDefault="00794365" w:rsidP="00E40064">
      <w:r w:rsidRPr="00AD6310">
        <w:rPr>
          <w:rFonts w:hint="eastAsia"/>
        </w:rPr>
        <w:t xml:space="preserve">　</w:t>
      </w:r>
      <w:r w:rsidR="00E40064" w:rsidRPr="00AD6310">
        <w:rPr>
          <w:rFonts w:hint="eastAsia"/>
        </w:rPr>
        <w:t>地方職員共済組合埼玉県支部長</w:t>
      </w:r>
      <w:r w:rsidRPr="00AD6310">
        <w:rPr>
          <w:rFonts w:hint="eastAsia"/>
        </w:rPr>
        <w:t xml:space="preserve">　宛</w:t>
      </w:r>
    </w:p>
    <w:p w14:paraId="032487E2" w14:textId="77777777" w:rsidR="00E40064" w:rsidRPr="00AD6310" w:rsidRDefault="00E40064" w:rsidP="00E40064"/>
    <w:p w14:paraId="2B7D9B4E" w14:textId="77777777" w:rsidR="00E40064" w:rsidRPr="00AD6310" w:rsidRDefault="00794365" w:rsidP="00794365">
      <w:pPr>
        <w:jc w:val="left"/>
        <w:rPr>
          <w:kern w:val="0"/>
          <w:u w:val="single"/>
        </w:rPr>
      </w:pPr>
      <w:r w:rsidRPr="00AD6310">
        <w:rPr>
          <w:rFonts w:hint="eastAsia"/>
          <w:kern w:val="0"/>
        </w:rPr>
        <w:t xml:space="preserve">　　　　　　　　　　　　　　　　　　　</w:t>
      </w:r>
      <w:r w:rsidRPr="00AD6310">
        <w:rPr>
          <w:rFonts w:hint="eastAsia"/>
          <w:kern w:val="0"/>
        </w:rPr>
        <w:t xml:space="preserve"> </w:t>
      </w:r>
      <w:r w:rsidR="00E40064" w:rsidRPr="00AD6310">
        <w:rPr>
          <w:rFonts w:hint="eastAsia"/>
          <w:spacing w:val="17"/>
          <w:kern w:val="0"/>
          <w:u w:val="single"/>
          <w:fitText w:val="1680" w:id="1737676800"/>
        </w:rPr>
        <w:t>商号又は名称</w:t>
      </w:r>
      <w:r w:rsidR="00E40064" w:rsidRPr="00AD6310">
        <w:rPr>
          <w:rFonts w:hint="eastAsia"/>
          <w:spacing w:val="3"/>
          <w:kern w:val="0"/>
          <w:u w:val="single"/>
          <w:fitText w:val="1680" w:id="1737676800"/>
        </w:rPr>
        <w:t>：</w:t>
      </w:r>
      <w:r w:rsidRPr="00AD6310">
        <w:rPr>
          <w:rFonts w:hint="eastAsia"/>
          <w:kern w:val="0"/>
          <w:u w:val="single"/>
        </w:rPr>
        <w:t xml:space="preserve">　　　　　　　　　　　</w:t>
      </w:r>
      <w:r w:rsidRPr="00AD6310">
        <w:rPr>
          <w:rFonts w:hint="eastAsia"/>
          <w:kern w:val="0"/>
          <w:u w:val="single"/>
        </w:rPr>
        <w:t xml:space="preserve"> </w:t>
      </w:r>
      <w:r w:rsidRPr="00AD6310">
        <w:rPr>
          <w:rFonts w:hint="eastAsia"/>
          <w:kern w:val="0"/>
          <w:u w:val="single"/>
        </w:rPr>
        <w:t xml:space="preserve">　</w:t>
      </w:r>
    </w:p>
    <w:p w14:paraId="0CBBCDA4" w14:textId="77777777" w:rsidR="00794365" w:rsidRPr="00AD6310" w:rsidRDefault="00794365" w:rsidP="00794365">
      <w:pPr>
        <w:jc w:val="left"/>
        <w:rPr>
          <w:u w:val="single"/>
        </w:rPr>
      </w:pPr>
    </w:p>
    <w:p w14:paraId="1BCCCFF1" w14:textId="77777777" w:rsidR="00E40064" w:rsidRPr="00AD6310" w:rsidRDefault="00794365" w:rsidP="00794365">
      <w:pPr>
        <w:jc w:val="left"/>
        <w:rPr>
          <w:u w:val="single"/>
        </w:rPr>
      </w:pPr>
      <w:r w:rsidRPr="00AD6310">
        <w:rPr>
          <w:rFonts w:hint="eastAsia"/>
        </w:rPr>
        <w:t xml:space="preserve">　　　　　　　　　　　　　　　　　　</w:t>
      </w:r>
      <w:r w:rsidRPr="00AD6310">
        <w:rPr>
          <w:rFonts w:hint="eastAsia"/>
        </w:rPr>
        <w:t xml:space="preserve"> </w:t>
      </w:r>
      <w:r w:rsidRPr="00AD6310">
        <w:rPr>
          <w:rFonts w:hint="eastAsia"/>
        </w:rPr>
        <w:t xml:space="preserve">　</w:t>
      </w:r>
      <w:r w:rsidR="00E40064" w:rsidRPr="00AD6310">
        <w:rPr>
          <w:rFonts w:hint="eastAsia"/>
          <w:u w:val="single"/>
        </w:rPr>
        <w:t>担当者所属氏名：</w:t>
      </w:r>
      <w:r w:rsidRPr="00AD6310">
        <w:rPr>
          <w:rFonts w:hint="eastAsia"/>
          <w:u w:val="single"/>
        </w:rPr>
        <w:t xml:space="preserve">　　　　　　　　　　　</w:t>
      </w:r>
      <w:r w:rsidRPr="00AD6310">
        <w:rPr>
          <w:rFonts w:hint="eastAsia"/>
          <w:u w:val="single"/>
        </w:rPr>
        <w:t xml:space="preserve"> </w:t>
      </w:r>
      <w:r w:rsidRPr="00AD6310">
        <w:rPr>
          <w:rFonts w:hint="eastAsia"/>
          <w:u w:val="single"/>
        </w:rPr>
        <w:t xml:space="preserve">　</w:t>
      </w:r>
    </w:p>
    <w:p w14:paraId="1B520F58" w14:textId="77777777" w:rsidR="00794365" w:rsidRPr="00AD6310" w:rsidRDefault="00794365" w:rsidP="00794365">
      <w:pPr>
        <w:jc w:val="left"/>
      </w:pPr>
    </w:p>
    <w:p w14:paraId="36235EB0" w14:textId="77777777" w:rsidR="00E40064" w:rsidRPr="00AD6310" w:rsidRDefault="00794365" w:rsidP="00794365">
      <w:pPr>
        <w:jc w:val="left"/>
        <w:rPr>
          <w:u w:val="single"/>
        </w:rPr>
      </w:pPr>
      <w:r w:rsidRPr="00AD6310">
        <w:rPr>
          <w:rFonts w:hint="eastAsia"/>
        </w:rPr>
        <w:t xml:space="preserve">　　　　　　　　　　　　　　　　　　　</w:t>
      </w:r>
      <w:r w:rsidRPr="00AD6310">
        <w:rPr>
          <w:rFonts w:hint="eastAsia"/>
        </w:rPr>
        <w:t xml:space="preserve"> </w:t>
      </w:r>
      <w:r w:rsidR="00E40064" w:rsidRPr="00AD6310">
        <w:rPr>
          <w:rFonts w:hint="eastAsia"/>
          <w:u w:val="single"/>
        </w:rPr>
        <w:t>連絡先電話番号：</w:t>
      </w:r>
      <w:r w:rsidRPr="00AD6310">
        <w:rPr>
          <w:rFonts w:hint="eastAsia"/>
          <w:u w:val="single"/>
        </w:rPr>
        <w:t xml:space="preserve">　　　　　　　　　　</w:t>
      </w:r>
      <w:r w:rsidRPr="00AD6310">
        <w:rPr>
          <w:rFonts w:hint="eastAsia"/>
          <w:u w:val="single"/>
        </w:rPr>
        <w:t xml:space="preserve"> </w:t>
      </w:r>
      <w:r w:rsidRPr="00AD6310">
        <w:rPr>
          <w:rFonts w:hint="eastAsia"/>
          <w:u w:val="single"/>
        </w:rPr>
        <w:t xml:space="preserve">　　</w:t>
      </w:r>
    </w:p>
    <w:p w14:paraId="05F456DD" w14:textId="77777777" w:rsidR="00E40064" w:rsidRPr="00AD6310" w:rsidRDefault="00E40064" w:rsidP="00E40064"/>
    <w:p w14:paraId="09B5165C" w14:textId="77777777" w:rsidR="00794365" w:rsidRPr="00AD6310" w:rsidRDefault="00794365" w:rsidP="00E40064"/>
    <w:p w14:paraId="03277223" w14:textId="77777777" w:rsidR="00E40064" w:rsidRPr="00AD6310" w:rsidRDefault="00794365" w:rsidP="00E40064">
      <w:r w:rsidRPr="00AD6310">
        <w:rPr>
          <w:rFonts w:hint="eastAsia"/>
        </w:rPr>
        <w:t xml:space="preserve">　</w:t>
      </w:r>
      <w:r w:rsidR="00DA29F2" w:rsidRPr="00AD6310">
        <w:rPr>
          <w:rFonts w:hint="eastAsia"/>
        </w:rPr>
        <w:t>「</w:t>
      </w:r>
      <w:r w:rsidR="00E40064" w:rsidRPr="00AD6310">
        <w:rPr>
          <w:rFonts w:hint="eastAsia"/>
        </w:rPr>
        <w:t>地方職員共済組合</w:t>
      </w:r>
      <w:r w:rsidR="00786978" w:rsidRPr="00AD6310">
        <w:rPr>
          <w:rFonts w:hint="eastAsia"/>
        </w:rPr>
        <w:t>埼玉県支部</w:t>
      </w:r>
      <w:r w:rsidR="00E40064" w:rsidRPr="00AD6310">
        <w:rPr>
          <w:rFonts w:hint="eastAsia"/>
        </w:rPr>
        <w:t>元気回復事業</w:t>
      </w:r>
      <w:r w:rsidR="00786978" w:rsidRPr="00AD6310">
        <w:rPr>
          <w:rFonts w:hint="eastAsia"/>
        </w:rPr>
        <w:t>業務受託</w:t>
      </w:r>
      <w:r w:rsidR="00E40064" w:rsidRPr="00AD6310">
        <w:rPr>
          <w:rFonts w:hint="eastAsia"/>
        </w:rPr>
        <w:t>者公募要項</w:t>
      </w:r>
      <w:r w:rsidR="00DA29F2" w:rsidRPr="00AD6310">
        <w:rPr>
          <w:rFonts w:hint="eastAsia"/>
        </w:rPr>
        <w:t>」</w:t>
      </w:r>
      <w:r w:rsidR="00E40064" w:rsidRPr="00AD6310">
        <w:rPr>
          <w:rFonts w:hint="eastAsia"/>
        </w:rPr>
        <w:t>に基づき、元気回復事業業務受託に関する質問書を提出します。</w:t>
      </w:r>
    </w:p>
    <w:p w14:paraId="1B524A5C" w14:textId="77777777" w:rsidR="00E40064" w:rsidRPr="00AD6310" w:rsidRDefault="00E40064" w:rsidP="00794365">
      <w:pPr>
        <w:jc w:val="center"/>
      </w:pPr>
      <w:r w:rsidRPr="00AD6310">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192"/>
      </w:tblGrid>
      <w:tr w:rsidR="00AD6310" w:rsidRPr="00AD6310" w14:paraId="71B23898" w14:textId="77777777" w:rsidTr="00794365">
        <w:trPr>
          <w:trHeight w:val="502"/>
          <w:jc w:val="center"/>
        </w:trPr>
        <w:tc>
          <w:tcPr>
            <w:tcW w:w="2357" w:type="dxa"/>
            <w:shd w:val="clear" w:color="auto" w:fill="D9D9D9"/>
            <w:vAlign w:val="center"/>
          </w:tcPr>
          <w:p w14:paraId="3EFB7441" w14:textId="77777777" w:rsidR="00E40064" w:rsidRPr="00AD6310" w:rsidRDefault="00E40064" w:rsidP="00794365">
            <w:pPr>
              <w:jc w:val="center"/>
            </w:pPr>
            <w:r w:rsidRPr="00AD6310">
              <w:rPr>
                <w:rFonts w:hint="eastAsia"/>
              </w:rPr>
              <w:t>項目</w:t>
            </w:r>
          </w:p>
        </w:tc>
        <w:tc>
          <w:tcPr>
            <w:tcW w:w="6363" w:type="dxa"/>
            <w:shd w:val="clear" w:color="auto" w:fill="D9D9D9"/>
            <w:vAlign w:val="center"/>
          </w:tcPr>
          <w:p w14:paraId="4FA7C15F" w14:textId="77777777" w:rsidR="00E40064" w:rsidRPr="00AD6310" w:rsidRDefault="00E40064" w:rsidP="00794365">
            <w:pPr>
              <w:jc w:val="center"/>
            </w:pPr>
            <w:r w:rsidRPr="00AD6310">
              <w:rPr>
                <w:rFonts w:hint="eastAsia"/>
              </w:rPr>
              <w:t>質問趣旨</w:t>
            </w:r>
          </w:p>
        </w:tc>
      </w:tr>
      <w:tr w:rsidR="00AD6310" w:rsidRPr="00AD6310" w14:paraId="38D27A8D" w14:textId="77777777" w:rsidTr="00B95047">
        <w:trPr>
          <w:trHeight w:val="1134"/>
          <w:jc w:val="center"/>
        </w:trPr>
        <w:tc>
          <w:tcPr>
            <w:tcW w:w="2357" w:type="dxa"/>
          </w:tcPr>
          <w:p w14:paraId="5D320C50" w14:textId="77777777" w:rsidR="00E40064" w:rsidRPr="00AD6310" w:rsidRDefault="00E40064" w:rsidP="00E40064"/>
        </w:tc>
        <w:tc>
          <w:tcPr>
            <w:tcW w:w="6363" w:type="dxa"/>
          </w:tcPr>
          <w:p w14:paraId="640F44E2" w14:textId="77777777" w:rsidR="00E40064" w:rsidRPr="00AD6310" w:rsidRDefault="00E40064" w:rsidP="00E40064"/>
        </w:tc>
      </w:tr>
      <w:tr w:rsidR="00AD6310" w:rsidRPr="00AD6310" w14:paraId="1D61B6D9" w14:textId="77777777" w:rsidTr="00B95047">
        <w:trPr>
          <w:trHeight w:val="1134"/>
          <w:jc w:val="center"/>
        </w:trPr>
        <w:tc>
          <w:tcPr>
            <w:tcW w:w="2357" w:type="dxa"/>
          </w:tcPr>
          <w:p w14:paraId="7DB45500" w14:textId="77777777" w:rsidR="00E40064" w:rsidRPr="00AD6310" w:rsidRDefault="00E40064" w:rsidP="00E40064"/>
        </w:tc>
        <w:tc>
          <w:tcPr>
            <w:tcW w:w="6363" w:type="dxa"/>
          </w:tcPr>
          <w:p w14:paraId="0A2DE2C8" w14:textId="77777777" w:rsidR="00E40064" w:rsidRPr="00AD6310" w:rsidRDefault="00E40064" w:rsidP="00E40064"/>
        </w:tc>
      </w:tr>
      <w:tr w:rsidR="00AD6310" w:rsidRPr="00AD6310" w14:paraId="1116C0E7" w14:textId="77777777" w:rsidTr="00B95047">
        <w:trPr>
          <w:trHeight w:val="1134"/>
          <w:jc w:val="center"/>
        </w:trPr>
        <w:tc>
          <w:tcPr>
            <w:tcW w:w="2357" w:type="dxa"/>
          </w:tcPr>
          <w:p w14:paraId="48B07268" w14:textId="77777777" w:rsidR="00E40064" w:rsidRPr="00AD6310" w:rsidRDefault="00E40064" w:rsidP="00E40064"/>
        </w:tc>
        <w:tc>
          <w:tcPr>
            <w:tcW w:w="6363" w:type="dxa"/>
          </w:tcPr>
          <w:p w14:paraId="3421D5E0" w14:textId="77777777" w:rsidR="00E40064" w:rsidRPr="00AD6310" w:rsidRDefault="00E40064" w:rsidP="00E40064"/>
        </w:tc>
      </w:tr>
      <w:tr w:rsidR="00AD6310" w:rsidRPr="00AD6310" w14:paraId="6E7BE20E" w14:textId="77777777" w:rsidTr="00B95047">
        <w:trPr>
          <w:trHeight w:val="1134"/>
          <w:jc w:val="center"/>
        </w:trPr>
        <w:tc>
          <w:tcPr>
            <w:tcW w:w="2357" w:type="dxa"/>
          </w:tcPr>
          <w:p w14:paraId="30F31F2F" w14:textId="77777777" w:rsidR="00E40064" w:rsidRPr="00AD6310" w:rsidRDefault="00E40064" w:rsidP="00E40064"/>
        </w:tc>
        <w:tc>
          <w:tcPr>
            <w:tcW w:w="6363" w:type="dxa"/>
          </w:tcPr>
          <w:p w14:paraId="7A000990" w14:textId="77777777" w:rsidR="00E40064" w:rsidRPr="00AD6310" w:rsidRDefault="00E40064" w:rsidP="00E40064"/>
        </w:tc>
      </w:tr>
    </w:tbl>
    <w:p w14:paraId="219C1FF5" w14:textId="77777777" w:rsidR="00E40064" w:rsidRPr="00AD6310" w:rsidRDefault="00E40064" w:rsidP="00E40064">
      <w:r w:rsidRPr="00AD6310">
        <w:rPr>
          <w:rFonts w:hint="eastAsia"/>
        </w:rPr>
        <w:t>【注意事項】</w:t>
      </w:r>
    </w:p>
    <w:p w14:paraId="7D82D0FE" w14:textId="77777777" w:rsidR="00E40064" w:rsidRPr="00AD6310" w:rsidRDefault="00794365" w:rsidP="00E40064">
      <w:r w:rsidRPr="00AD6310">
        <w:rPr>
          <w:rFonts w:hint="eastAsia"/>
        </w:rPr>
        <w:t xml:space="preserve">　</w:t>
      </w:r>
      <w:r w:rsidR="00B95047" w:rsidRPr="00AD6310">
        <w:rPr>
          <w:rFonts w:hint="eastAsia"/>
        </w:rPr>
        <w:t>・</w:t>
      </w:r>
      <w:r w:rsidRPr="00AD6310">
        <w:rPr>
          <w:rFonts w:hint="eastAsia"/>
        </w:rPr>
        <w:t>行については適宜追加、削除してください。</w:t>
      </w:r>
    </w:p>
    <w:p w14:paraId="1E989C0F" w14:textId="77777777" w:rsidR="00794365" w:rsidRPr="00AD6310" w:rsidRDefault="00794365" w:rsidP="00E40064">
      <w:r w:rsidRPr="00AD6310">
        <w:rPr>
          <w:rFonts w:hint="eastAsia"/>
        </w:rPr>
        <w:t xml:space="preserve">　</w:t>
      </w:r>
      <w:r w:rsidR="00B95047" w:rsidRPr="00AD6310">
        <w:rPr>
          <w:rFonts w:hint="eastAsia"/>
        </w:rPr>
        <w:t>・</w:t>
      </w:r>
      <w:r w:rsidRPr="00AD6310">
        <w:rPr>
          <w:rFonts w:hint="eastAsia"/>
        </w:rPr>
        <w:t>内容は、できるだけ具体的に分かりやすく記載してください。</w:t>
      </w:r>
    </w:p>
    <w:p w14:paraId="5FA7A19F" w14:textId="77777777" w:rsidR="00B95047" w:rsidRPr="00AD6310" w:rsidRDefault="00B95047" w:rsidP="00B95047">
      <w:pPr>
        <w:jc w:val="left"/>
      </w:pPr>
      <w:r w:rsidRPr="00AD6310">
        <w:rPr>
          <w:rFonts w:hint="eastAsia"/>
        </w:rPr>
        <w:t xml:space="preserve">　・内容によっては、回答ができないことがあります。</w:t>
      </w:r>
      <w:bookmarkStart w:id="4" w:name="_Toc320114960"/>
      <w:bookmarkStart w:id="5" w:name="_Toc321402507"/>
    </w:p>
    <w:p w14:paraId="3CF0371D" w14:textId="207AEB5C" w:rsidR="0099183C" w:rsidRDefault="0099183C" w:rsidP="0099183C">
      <w:pPr>
        <w:tabs>
          <w:tab w:val="center" w:pos="4252"/>
        </w:tabs>
        <w:rPr>
          <w:rFonts w:asciiTheme="majorEastAsia" w:eastAsiaTheme="majorEastAsia" w:hAnsiTheme="majorEastAsia"/>
        </w:rPr>
      </w:pPr>
      <w:r w:rsidRPr="00AD6310">
        <w:rPr>
          <w:rFonts w:asciiTheme="majorEastAsia" w:eastAsiaTheme="majorEastAsia" w:hAnsiTheme="majorEastAsia" w:hint="eastAsia"/>
        </w:rPr>
        <w:lastRenderedPageBreak/>
        <w:t>様式第９号　企画提案選考辞退届</w:t>
      </w:r>
    </w:p>
    <w:p w14:paraId="26A3F5F9" w14:textId="77777777" w:rsidR="000E729F" w:rsidRPr="000E729F" w:rsidRDefault="000E729F" w:rsidP="0099183C">
      <w:pPr>
        <w:tabs>
          <w:tab w:val="center" w:pos="4252"/>
        </w:tabs>
        <w:rPr>
          <w:rFonts w:asciiTheme="majorEastAsia" w:eastAsiaTheme="majorEastAsia" w:hAnsiTheme="majorEastAsia"/>
        </w:rPr>
      </w:pPr>
    </w:p>
    <w:p w14:paraId="667F3205" w14:textId="77777777" w:rsidR="00B95047" w:rsidRPr="00AD6310" w:rsidRDefault="0099183C" w:rsidP="0099183C">
      <w:pPr>
        <w:tabs>
          <w:tab w:val="center" w:pos="4252"/>
        </w:tabs>
        <w:rPr>
          <w:rFonts w:ascii="ＭＳ ゴシック" w:eastAsia="ＭＳ ゴシック" w:hAnsi="ＭＳ ゴシック"/>
          <w:sz w:val="28"/>
          <w:szCs w:val="28"/>
        </w:rPr>
      </w:pPr>
      <w:r w:rsidRPr="00AD6310">
        <w:rPr>
          <w:rFonts w:ascii="ＭＳ ゴシック" w:eastAsia="ＭＳ ゴシック" w:hAnsi="ＭＳ ゴシック"/>
          <w:sz w:val="28"/>
          <w:szCs w:val="28"/>
        </w:rPr>
        <w:tab/>
      </w:r>
      <w:r w:rsidR="00B95047" w:rsidRPr="00AD6310">
        <w:rPr>
          <w:rFonts w:ascii="ＭＳ ゴシック" w:eastAsia="ＭＳ ゴシック" w:hAnsi="ＭＳ ゴシック" w:hint="eastAsia"/>
          <w:sz w:val="28"/>
          <w:szCs w:val="28"/>
        </w:rPr>
        <w:t>企画提案選考辞退届</w:t>
      </w:r>
    </w:p>
    <w:p w14:paraId="38AEC588" w14:textId="77777777" w:rsidR="00B95047" w:rsidRPr="00AD6310" w:rsidRDefault="00B95047" w:rsidP="00B95047">
      <w:pPr>
        <w:rPr>
          <w:szCs w:val="21"/>
        </w:rPr>
      </w:pPr>
    </w:p>
    <w:p w14:paraId="23DCB279" w14:textId="77777777" w:rsidR="00B95047" w:rsidRPr="00AD6310" w:rsidRDefault="00B95047" w:rsidP="00B95047">
      <w:pPr>
        <w:rPr>
          <w:szCs w:val="21"/>
        </w:rPr>
      </w:pPr>
    </w:p>
    <w:p w14:paraId="64B78B0B" w14:textId="54D6BF73" w:rsidR="00B95047" w:rsidRPr="00AD6310" w:rsidRDefault="00B95047" w:rsidP="00B95047">
      <w:pPr>
        <w:jc w:val="right"/>
        <w:rPr>
          <w:rFonts w:asciiTheme="minorEastAsia" w:hAnsiTheme="minorEastAsia"/>
          <w:sz w:val="24"/>
        </w:rPr>
      </w:pPr>
      <w:r w:rsidRPr="00AD6310">
        <w:rPr>
          <w:rFonts w:hint="eastAsia"/>
          <w:szCs w:val="21"/>
        </w:rPr>
        <w:t xml:space="preserve">　　</w:t>
      </w:r>
      <w:r w:rsidR="00B41365" w:rsidRPr="00AD6310">
        <w:rPr>
          <w:rFonts w:hint="eastAsia"/>
          <w:sz w:val="24"/>
          <w:szCs w:val="24"/>
        </w:rPr>
        <w:t>令和</w:t>
      </w:r>
      <w:r w:rsidR="00E362D1" w:rsidRPr="00AD6310">
        <w:rPr>
          <w:rFonts w:asciiTheme="minorEastAsia" w:hAnsiTheme="minorEastAsia" w:hint="eastAsia"/>
          <w:sz w:val="24"/>
        </w:rPr>
        <w:t xml:space="preserve">　　</w:t>
      </w:r>
      <w:r w:rsidRPr="00AD6310">
        <w:rPr>
          <w:rFonts w:asciiTheme="minorEastAsia" w:hAnsiTheme="minorEastAsia" w:hint="eastAsia"/>
          <w:sz w:val="24"/>
        </w:rPr>
        <w:t>年　　月　　日</w:t>
      </w:r>
    </w:p>
    <w:p w14:paraId="705E22F3" w14:textId="77777777" w:rsidR="00B95047" w:rsidRPr="00AD6310" w:rsidRDefault="00B95047" w:rsidP="00B95047">
      <w:pPr>
        <w:jc w:val="right"/>
        <w:rPr>
          <w:rFonts w:ascii="ＭＳ ゴシック" w:eastAsia="ＭＳ ゴシック" w:hAnsi="ＭＳ ゴシック"/>
          <w:sz w:val="24"/>
        </w:rPr>
      </w:pPr>
    </w:p>
    <w:p w14:paraId="666FAB14" w14:textId="77777777" w:rsidR="00B95047" w:rsidRPr="00AD6310" w:rsidRDefault="00B95047" w:rsidP="00B95047">
      <w:pPr>
        <w:jc w:val="left"/>
        <w:rPr>
          <w:rFonts w:ascii="ＭＳ ゴシック" w:eastAsia="ＭＳ ゴシック" w:hAnsi="ＭＳ ゴシック"/>
          <w:sz w:val="24"/>
        </w:rPr>
      </w:pPr>
    </w:p>
    <w:p w14:paraId="65030032" w14:textId="77777777" w:rsidR="00B95047" w:rsidRPr="00AD6310" w:rsidRDefault="00B95047" w:rsidP="00B95047">
      <w:pPr>
        <w:jc w:val="left"/>
        <w:rPr>
          <w:rFonts w:ascii="ＭＳ ゴシック" w:eastAsia="ＭＳ ゴシック" w:hAnsi="ＭＳ ゴシック"/>
          <w:sz w:val="24"/>
        </w:rPr>
      </w:pPr>
    </w:p>
    <w:p w14:paraId="3F2B6783" w14:textId="77777777" w:rsidR="00B95047" w:rsidRPr="00AD6310" w:rsidRDefault="00B95047" w:rsidP="00B95047">
      <w:pPr>
        <w:jc w:val="left"/>
        <w:rPr>
          <w:rFonts w:asciiTheme="minorEastAsia" w:hAnsiTheme="minorEastAsia"/>
          <w:sz w:val="24"/>
        </w:rPr>
      </w:pPr>
      <w:r w:rsidRPr="00AD6310">
        <w:rPr>
          <w:rFonts w:ascii="ＭＳ ゴシック" w:eastAsia="ＭＳ ゴシック" w:hAnsi="ＭＳ ゴシック" w:hint="eastAsia"/>
          <w:sz w:val="24"/>
        </w:rPr>
        <w:t xml:space="preserve">　</w:t>
      </w:r>
      <w:r w:rsidRPr="00AD6310">
        <w:rPr>
          <w:rFonts w:asciiTheme="minorEastAsia" w:hAnsiTheme="minorEastAsia" w:hint="eastAsia"/>
          <w:sz w:val="24"/>
        </w:rPr>
        <w:t>地方職員共済組合埼玉県支部長　宛</w:t>
      </w:r>
    </w:p>
    <w:p w14:paraId="7F2EF543" w14:textId="77777777" w:rsidR="00B95047" w:rsidRPr="00AD6310" w:rsidRDefault="00B95047" w:rsidP="00B95047">
      <w:pPr>
        <w:jc w:val="left"/>
        <w:rPr>
          <w:rFonts w:asciiTheme="minorEastAsia" w:hAnsiTheme="minorEastAsia"/>
          <w:sz w:val="24"/>
        </w:rPr>
      </w:pPr>
    </w:p>
    <w:p w14:paraId="47840207" w14:textId="77777777" w:rsidR="00B95047" w:rsidRPr="00AD6310" w:rsidRDefault="00B95047" w:rsidP="00B95047">
      <w:pPr>
        <w:jc w:val="left"/>
        <w:rPr>
          <w:rFonts w:ascii="ＭＳ ゴシック" w:eastAsia="ＭＳ ゴシック" w:hAnsi="ＭＳ ゴシック"/>
          <w:sz w:val="24"/>
        </w:rPr>
      </w:pPr>
    </w:p>
    <w:p w14:paraId="2E4E9598" w14:textId="77777777" w:rsidR="00B95047" w:rsidRPr="00AD6310" w:rsidRDefault="00B95047" w:rsidP="00B95047">
      <w:pPr>
        <w:jc w:val="left"/>
      </w:pPr>
      <w:r w:rsidRPr="00AD6310">
        <w:rPr>
          <w:rFonts w:hint="eastAsia"/>
        </w:rPr>
        <w:t xml:space="preserve">　　　　　　　　　　　　　　（申請者）</w:t>
      </w:r>
    </w:p>
    <w:p w14:paraId="17CDB3E6" w14:textId="77777777" w:rsidR="00B95047" w:rsidRPr="00AD6310" w:rsidRDefault="00B95047" w:rsidP="00B95047">
      <w:pPr>
        <w:rPr>
          <w:u w:val="single"/>
        </w:rPr>
      </w:pPr>
      <w:r w:rsidRPr="00AD6310">
        <w:rPr>
          <w:rFonts w:hint="eastAsia"/>
        </w:rPr>
        <w:t xml:space="preserve">　　　　　　　　　　　　　　　</w:t>
      </w:r>
      <w:r w:rsidRPr="00AD6310">
        <w:rPr>
          <w:rFonts w:hint="eastAsia"/>
          <w:u w:val="single"/>
        </w:rPr>
        <w:t xml:space="preserve">所在地又は住所：　　　　　　　　　　　　　　　　　</w:t>
      </w:r>
    </w:p>
    <w:p w14:paraId="497B4390" w14:textId="77777777" w:rsidR="00B95047" w:rsidRPr="00AD6310" w:rsidRDefault="00B95047" w:rsidP="00B95047"/>
    <w:p w14:paraId="18DBD052" w14:textId="77777777" w:rsidR="00B95047" w:rsidRPr="00AD6310" w:rsidRDefault="00B95047" w:rsidP="00B95047">
      <w:pPr>
        <w:rPr>
          <w:u w:val="single"/>
        </w:rPr>
      </w:pPr>
      <w:r w:rsidRPr="00AD6310">
        <w:rPr>
          <w:rFonts w:hint="eastAsia"/>
        </w:rPr>
        <w:t xml:space="preserve">　　　　　　　　　　　　　　　</w:t>
      </w:r>
      <w:r w:rsidRPr="00AD6310">
        <w:rPr>
          <w:rFonts w:hint="eastAsia"/>
          <w:spacing w:val="21"/>
          <w:kern w:val="0"/>
          <w:u w:val="single"/>
          <w:fitText w:val="1470" w:id="1737678592"/>
        </w:rPr>
        <w:t>商号又は名</w:t>
      </w:r>
      <w:r w:rsidRPr="00AD6310">
        <w:rPr>
          <w:rFonts w:hint="eastAsia"/>
          <w:kern w:val="0"/>
          <w:u w:val="single"/>
          <w:fitText w:val="1470" w:id="1737678592"/>
        </w:rPr>
        <w:t>称</w:t>
      </w:r>
      <w:r w:rsidRPr="00AD6310">
        <w:rPr>
          <w:rFonts w:hint="eastAsia"/>
          <w:u w:val="single"/>
        </w:rPr>
        <w:t xml:space="preserve">：　　　　　　　　　　　　　　　　　</w:t>
      </w:r>
    </w:p>
    <w:p w14:paraId="43D38792" w14:textId="77777777" w:rsidR="00B95047" w:rsidRPr="00AD6310" w:rsidRDefault="00B95047" w:rsidP="00B95047"/>
    <w:p w14:paraId="2504C535" w14:textId="6F6AB533" w:rsidR="00B95047" w:rsidRPr="00AD6310" w:rsidRDefault="00B95047" w:rsidP="00B95047">
      <w:pPr>
        <w:rPr>
          <w:u w:val="single"/>
        </w:rPr>
      </w:pPr>
      <w:r w:rsidRPr="00AD6310">
        <w:rPr>
          <w:rFonts w:hint="eastAsia"/>
        </w:rPr>
        <w:t xml:space="preserve">　　　　　　　　　　　　　　　</w:t>
      </w:r>
      <w:r w:rsidRPr="00AD6310">
        <w:rPr>
          <w:rFonts w:hint="eastAsia"/>
          <w:spacing w:val="21"/>
          <w:kern w:val="0"/>
          <w:u w:val="single"/>
          <w:fitText w:val="1470" w:id="1737678593"/>
        </w:rPr>
        <w:t>代表者職氏</w:t>
      </w:r>
      <w:r w:rsidRPr="00AD6310">
        <w:rPr>
          <w:rFonts w:hint="eastAsia"/>
          <w:kern w:val="0"/>
          <w:u w:val="single"/>
          <w:fitText w:val="1470" w:id="1737678593"/>
        </w:rPr>
        <w:t>名</w:t>
      </w:r>
      <w:r w:rsidRPr="00AD6310">
        <w:rPr>
          <w:rFonts w:hint="eastAsia"/>
          <w:u w:val="single"/>
        </w:rPr>
        <w:t xml:space="preserve">：　　　　　　　　　　　　　　</w:t>
      </w:r>
      <w:r w:rsidR="00230083">
        <w:rPr>
          <w:rFonts w:hint="eastAsia"/>
          <w:u w:val="single"/>
        </w:rPr>
        <w:t xml:space="preserve">　　</w:t>
      </w:r>
      <w:r w:rsidRPr="00AD6310">
        <w:rPr>
          <w:rFonts w:hint="eastAsia"/>
          <w:u w:val="single"/>
        </w:rPr>
        <w:t xml:space="preserve">　</w:t>
      </w:r>
    </w:p>
    <w:p w14:paraId="430E3B93" w14:textId="44BC0997" w:rsidR="00B95047" w:rsidRPr="00AD6310" w:rsidRDefault="00B95047" w:rsidP="00B95047">
      <w:pPr>
        <w:rPr>
          <w:rFonts w:ascii="ＭＳ ゴシック" w:eastAsia="ＭＳ ゴシック" w:hAnsi="ＭＳ ゴシック"/>
          <w:sz w:val="24"/>
        </w:rPr>
      </w:pPr>
    </w:p>
    <w:p w14:paraId="14104E85" w14:textId="0A4CF240" w:rsidR="00B95047" w:rsidRPr="00AD6310" w:rsidRDefault="00B95047" w:rsidP="00B95047">
      <w:pPr>
        <w:rPr>
          <w:rFonts w:ascii="ＭＳ ゴシック" w:eastAsia="ＭＳ ゴシック" w:hAnsi="ＭＳ ゴシック"/>
          <w:sz w:val="24"/>
        </w:rPr>
      </w:pPr>
    </w:p>
    <w:p w14:paraId="50A10F2B" w14:textId="15A6AD60" w:rsidR="00B95047" w:rsidRPr="00AD6310" w:rsidRDefault="00B95047" w:rsidP="00B95047">
      <w:pPr>
        <w:rPr>
          <w:rFonts w:asciiTheme="minorEastAsia" w:hAnsiTheme="minorEastAsia"/>
          <w:sz w:val="24"/>
        </w:rPr>
      </w:pPr>
      <w:r w:rsidRPr="00AD6310">
        <w:rPr>
          <w:rFonts w:ascii="ＭＳ ゴシック" w:eastAsia="ＭＳ ゴシック" w:hAnsi="ＭＳ ゴシック" w:hint="eastAsia"/>
          <w:sz w:val="24"/>
        </w:rPr>
        <w:t xml:space="preserve">　</w:t>
      </w:r>
      <w:r w:rsidR="00B41365" w:rsidRPr="00AD6310">
        <w:rPr>
          <w:rFonts w:ascii="ＭＳ 明朝" w:eastAsia="ＭＳ 明朝" w:hAnsi="ＭＳ 明朝" w:hint="eastAsia"/>
          <w:sz w:val="24"/>
        </w:rPr>
        <w:t>令和</w:t>
      </w:r>
      <w:r w:rsidRPr="00AD6310">
        <w:rPr>
          <w:rFonts w:asciiTheme="minorEastAsia" w:hAnsiTheme="minorEastAsia" w:hint="eastAsia"/>
          <w:sz w:val="24"/>
        </w:rPr>
        <w:t xml:space="preserve">　　年　　月　　日付けで</w:t>
      </w:r>
      <w:r w:rsidR="00DA29F2" w:rsidRPr="00AD6310">
        <w:rPr>
          <w:rFonts w:asciiTheme="minorEastAsia" w:hAnsiTheme="minorEastAsia" w:hint="eastAsia"/>
          <w:sz w:val="24"/>
        </w:rPr>
        <w:t>「</w:t>
      </w:r>
      <w:r w:rsidRPr="00AD6310">
        <w:rPr>
          <w:rFonts w:asciiTheme="minorEastAsia" w:hAnsiTheme="minorEastAsia" w:hint="eastAsia"/>
          <w:sz w:val="24"/>
          <w:szCs w:val="24"/>
        </w:rPr>
        <w:t>地方職員共済組合埼玉県支部元気回復事業業務受託者公募要項</w:t>
      </w:r>
      <w:r w:rsidR="00DA29F2" w:rsidRPr="00AD6310">
        <w:rPr>
          <w:rFonts w:asciiTheme="minorEastAsia" w:hAnsiTheme="minorEastAsia" w:hint="eastAsia"/>
          <w:sz w:val="24"/>
          <w:szCs w:val="24"/>
        </w:rPr>
        <w:t>」</w:t>
      </w:r>
      <w:r w:rsidRPr="00AD6310">
        <w:rPr>
          <w:rFonts w:asciiTheme="minorEastAsia" w:hAnsiTheme="minorEastAsia" w:hint="eastAsia"/>
          <w:sz w:val="24"/>
          <w:szCs w:val="24"/>
        </w:rPr>
        <w:t>に基づき</w:t>
      </w:r>
      <w:r w:rsidRPr="00AD6310">
        <w:rPr>
          <w:rFonts w:asciiTheme="minorEastAsia" w:hAnsiTheme="minorEastAsia" w:hint="eastAsia"/>
          <w:sz w:val="24"/>
        </w:rPr>
        <w:t>企画提案をいたしましたが、選考を辞退します。</w:t>
      </w:r>
    </w:p>
    <w:p w14:paraId="4DCFD011" w14:textId="77777777" w:rsidR="00B95047" w:rsidRPr="00AD6310" w:rsidRDefault="00B95047" w:rsidP="00B95047">
      <w:pPr>
        <w:rPr>
          <w:rFonts w:ascii="ＭＳ ゴシック" w:eastAsia="ＭＳ ゴシック" w:hAnsi="ＭＳ ゴシック"/>
          <w:sz w:val="24"/>
        </w:rPr>
      </w:pPr>
    </w:p>
    <w:p w14:paraId="386E0826" w14:textId="77777777" w:rsidR="00B95047" w:rsidRPr="00AD6310" w:rsidRDefault="00B95047" w:rsidP="00B95047">
      <w:pPr>
        <w:rPr>
          <w:rFonts w:ascii="ＭＳ ゴシック" w:eastAsia="ＭＳ ゴシック" w:hAnsi="ＭＳ ゴシック"/>
          <w:sz w:val="24"/>
        </w:rPr>
      </w:pPr>
    </w:p>
    <w:p w14:paraId="703B69D3" w14:textId="77777777" w:rsidR="00B95047" w:rsidRPr="00AD6310" w:rsidRDefault="00B95047" w:rsidP="00B95047">
      <w:pPr>
        <w:rPr>
          <w:rFonts w:ascii="ＭＳ ゴシック" w:eastAsia="ＭＳ ゴシック" w:hAnsi="ＭＳ ゴシック"/>
          <w:sz w:val="24"/>
        </w:rPr>
      </w:pPr>
    </w:p>
    <w:p w14:paraId="3257C38E" w14:textId="77777777" w:rsidR="00B95047" w:rsidRPr="00AD6310" w:rsidRDefault="00B95047" w:rsidP="00B95047">
      <w:pPr>
        <w:rPr>
          <w:rFonts w:ascii="ＭＳ ゴシック" w:eastAsia="ＭＳ ゴシック" w:hAnsi="ＭＳ ゴシック"/>
          <w:sz w:val="24"/>
        </w:rPr>
      </w:pPr>
    </w:p>
    <w:p w14:paraId="6BF5FAD2" w14:textId="77777777" w:rsidR="00B95047" w:rsidRPr="00AD6310" w:rsidRDefault="00B95047" w:rsidP="00B95047">
      <w:pPr>
        <w:rPr>
          <w:rFonts w:ascii="ＭＳ ゴシック" w:eastAsia="ＭＳ ゴシック" w:hAnsi="ＭＳ ゴシック"/>
          <w:sz w:val="24"/>
        </w:rPr>
      </w:pPr>
    </w:p>
    <w:p w14:paraId="56A43B21" w14:textId="77777777" w:rsidR="00B95047" w:rsidRPr="00AD6310" w:rsidRDefault="00B95047" w:rsidP="00B95047">
      <w:pPr>
        <w:rPr>
          <w:rFonts w:ascii="ＭＳ ゴシック" w:eastAsia="ＭＳ ゴシック" w:hAnsi="ＭＳ ゴシック"/>
          <w:sz w:val="24"/>
        </w:rPr>
      </w:pPr>
    </w:p>
    <w:p w14:paraId="757D501B" w14:textId="77777777" w:rsidR="00B95047" w:rsidRPr="00AD6310" w:rsidRDefault="00B95047" w:rsidP="00B95047">
      <w:pPr>
        <w:jc w:val="left"/>
        <w:rPr>
          <w:rFonts w:ascii="ＭＳ ゴシック" w:eastAsia="ＭＳ ゴシック" w:hAnsi="ＭＳ ゴシック"/>
          <w:sz w:val="24"/>
        </w:rPr>
      </w:pPr>
    </w:p>
    <w:p w14:paraId="67DFBA6C" w14:textId="77777777" w:rsidR="00B95047" w:rsidRPr="00AD6310" w:rsidRDefault="00B95047" w:rsidP="00B95047">
      <w:pPr>
        <w:jc w:val="left"/>
        <w:rPr>
          <w:u w:val="single"/>
        </w:rPr>
      </w:pPr>
      <w:r w:rsidRPr="00AD6310">
        <w:rPr>
          <w:rFonts w:hint="eastAsia"/>
          <w:kern w:val="0"/>
        </w:rPr>
        <w:t xml:space="preserve">　　　　　　　　　　　　　　　　　　　</w:t>
      </w:r>
    </w:p>
    <w:p w14:paraId="0CFFBB12" w14:textId="77777777" w:rsidR="00B95047" w:rsidRPr="00AD6310" w:rsidRDefault="00B95047" w:rsidP="00B95047">
      <w:pPr>
        <w:jc w:val="left"/>
        <w:rPr>
          <w:u w:val="single"/>
        </w:rPr>
      </w:pPr>
      <w:r w:rsidRPr="00AD6310">
        <w:rPr>
          <w:rFonts w:hint="eastAsia"/>
        </w:rPr>
        <w:t xml:space="preserve">　　　　　　　　　　　　　　　　　　</w:t>
      </w:r>
      <w:r w:rsidRPr="00AD6310">
        <w:rPr>
          <w:rFonts w:hint="eastAsia"/>
        </w:rPr>
        <w:t xml:space="preserve"> </w:t>
      </w:r>
      <w:r w:rsidRPr="00AD6310">
        <w:rPr>
          <w:rFonts w:hint="eastAsia"/>
        </w:rPr>
        <w:t xml:space="preserve">　</w:t>
      </w:r>
      <w:r w:rsidRPr="00AD6310">
        <w:rPr>
          <w:rFonts w:hint="eastAsia"/>
          <w:u w:val="single"/>
        </w:rPr>
        <w:t xml:space="preserve">担当者所属氏名：　　　　　　　　　　　</w:t>
      </w:r>
      <w:r w:rsidRPr="00AD6310">
        <w:rPr>
          <w:rFonts w:hint="eastAsia"/>
          <w:u w:val="single"/>
        </w:rPr>
        <w:t xml:space="preserve"> </w:t>
      </w:r>
      <w:r w:rsidRPr="00AD6310">
        <w:rPr>
          <w:rFonts w:hint="eastAsia"/>
          <w:u w:val="single"/>
        </w:rPr>
        <w:t xml:space="preserve">　</w:t>
      </w:r>
    </w:p>
    <w:p w14:paraId="49B8625A" w14:textId="77777777" w:rsidR="00B95047" w:rsidRPr="00AD6310" w:rsidRDefault="00B95047" w:rsidP="00B95047">
      <w:pPr>
        <w:jc w:val="left"/>
      </w:pPr>
    </w:p>
    <w:p w14:paraId="41A1F51B" w14:textId="77777777" w:rsidR="00B95047" w:rsidRPr="00794365" w:rsidRDefault="00B95047" w:rsidP="00B95047">
      <w:pPr>
        <w:jc w:val="left"/>
        <w:rPr>
          <w:u w:val="single"/>
        </w:rPr>
      </w:pPr>
      <w:r w:rsidRPr="00AD6310">
        <w:rPr>
          <w:rFonts w:hint="eastAsia"/>
        </w:rPr>
        <w:t xml:space="preserve">　　　　　　　　　　　　　　　　　　　</w:t>
      </w:r>
      <w:r w:rsidRPr="00AD6310">
        <w:rPr>
          <w:rFonts w:hint="eastAsia"/>
        </w:rPr>
        <w:t xml:space="preserve"> </w:t>
      </w:r>
      <w:r w:rsidRPr="00AD6310">
        <w:rPr>
          <w:rFonts w:hint="eastAsia"/>
          <w:u w:val="single"/>
        </w:rPr>
        <w:t xml:space="preserve">連絡先電話番号：　　　　　　　　　　</w:t>
      </w:r>
      <w:r w:rsidRPr="00AD6310">
        <w:rPr>
          <w:rFonts w:hint="eastAsia"/>
          <w:u w:val="single"/>
        </w:rPr>
        <w:t xml:space="preserve"> </w:t>
      </w:r>
      <w:r w:rsidRPr="00AD6310">
        <w:rPr>
          <w:rFonts w:hint="eastAsia"/>
          <w:u w:val="single"/>
        </w:rPr>
        <w:t xml:space="preserve">　　</w:t>
      </w:r>
    </w:p>
    <w:p w14:paraId="7D44E18D" w14:textId="77777777" w:rsidR="00B95047" w:rsidRDefault="00B95047" w:rsidP="0099183C">
      <w:pPr>
        <w:jc w:val="left"/>
      </w:pPr>
      <w:r w:rsidRPr="00714A45">
        <w:rPr>
          <w:rFonts w:ascii="ＭＳ ゴシック" w:eastAsia="ＭＳ ゴシック" w:hAnsi="ＭＳ ゴシック" w:hint="eastAsia"/>
          <w:sz w:val="24"/>
        </w:rPr>
        <w:t xml:space="preserve">　　　　　　　　　　　　　　　　</w:t>
      </w:r>
      <w:bookmarkEnd w:id="4"/>
      <w:bookmarkEnd w:id="5"/>
    </w:p>
    <w:sectPr w:rsidR="00B95047" w:rsidSect="006807C4">
      <w:footerReference w:type="default" r:id="rId7"/>
      <w:type w:val="continuous"/>
      <w:pgSz w:w="11906" w:h="16838"/>
      <w:pgMar w:top="1985" w:right="1701" w:bottom="1701" w:left="1701"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DFE90" w14:textId="77777777" w:rsidR="00EB51BC" w:rsidRDefault="00EB51BC" w:rsidP="00EE4E1B">
      <w:r>
        <w:separator/>
      </w:r>
    </w:p>
  </w:endnote>
  <w:endnote w:type="continuationSeparator" w:id="0">
    <w:p w14:paraId="499398A6" w14:textId="77777777" w:rsidR="00EB51BC" w:rsidRDefault="00EB51BC" w:rsidP="00EE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BC6F" w14:textId="4C2D3182" w:rsidR="004855D3" w:rsidRDefault="004855D3">
    <w:pPr>
      <w:pStyle w:val="a5"/>
      <w:jc w:val="center"/>
    </w:pPr>
  </w:p>
  <w:p w14:paraId="24C5CEAF" w14:textId="77777777" w:rsidR="004855D3" w:rsidRPr="00235C27" w:rsidRDefault="004855D3" w:rsidP="00235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A425" w14:textId="77777777" w:rsidR="00EB51BC" w:rsidRDefault="00EB51BC" w:rsidP="00EE4E1B">
      <w:r>
        <w:separator/>
      </w:r>
    </w:p>
  </w:footnote>
  <w:footnote w:type="continuationSeparator" w:id="0">
    <w:p w14:paraId="6443BAE6" w14:textId="77777777" w:rsidR="00EB51BC" w:rsidRDefault="00EB51BC" w:rsidP="00EE4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F3C51"/>
    <w:multiLevelType w:val="hybridMultilevel"/>
    <w:tmpl w:val="4BA6951A"/>
    <w:lvl w:ilvl="0" w:tplc="DD98A0E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4B292FAB"/>
    <w:multiLevelType w:val="hybridMultilevel"/>
    <w:tmpl w:val="0A70F094"/>
    <w:lvl w:ilvl="0" w:tplc="4C6A038A">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3320A"/>
    <w:multiLevelType w:val="hybridMultilevel"/>
    <w:tmpl w:val="A0821E62"/>
    <w:lvl w:ilvl="0" w:tplc="233E533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64"/>
    <w:rsid w:val="00002904"/>
    <w:rsid w:val="00003928"/>
    <w:rsid w:val="00007826"/>
    <w:rsid w:val="000159A1"/>
    <w:rsid w:val="00021081"/>
    <w:rsid w:val="0003736E"/>
    <w:rsid w:val="000500F5"/>
    <w:rsid w:val="000533FE"/>
    <w:rsid w:val="00053BB4"/>
    <w:rsid w:val="00055FEE"/>
    <w:rsid w:val="00064984"/>
    <w:rsid w:val="00065B28"/>
    <w:rsid w:val="00065BE7"/>
    <w:rsid w:val="00072E2A"/>
    <w:rsid w:val="00076802"/>
    <w:rsid w:val="000818CB"/>
    <w:rsid w:val="00087068"/>
    <w:rsid w:val="00087599"/>
    <w:rsid w:val="0009225D"/>
    <w:rsid w:val="0009440A"/>
    <w:rsid w:val="00096DEC"/>
    <w:rsid w:val="000A0420"/>
    <w:rsid w:val="000A3774"/>
    <w:rsid w:val="000C31B6"/>
    <w:rsid w:val="000C708B"/>
    <w:rsid w:val="000D54E0"/>
    <w:rsid w:val="000D71AD"/>
    <w:rsid w:val="000E487F"/>
    <w:rsid w:val="000E729F"/>
    <w:rsid w:val="000F57B5"/>
    <w:rsid w:val="00105569"/>
    <w:rsid w:val="00121FEA"/>
    <w:rsid w:val="001272BA"/>
    <w:rsid w:val="00142E4F"/>
    <w:rsid w:val="001478C3"/>
    <w:rsid w:val="00147CCA"/>
    <w:rsid w:val="00151ADE"/>
    <w:rsid w:val="00156377"/>
    <w:rsid w:val="0015637F"/>
    <w:rsid w:val="00157737"/>
    <w:rsid w:val="00162075"/>
    <w:rsid w:val="00172045"/>
    <w:rsid w:val="001812A1"/>
    <w:rsid w:val="00185A16"/>
    <w:rsid w:val="0019259B"/>
    <w:rsid w:val="001A5261"/>
    <w:rsid w:val="001A5ADB"/>
    <w:rsid w:val="001B2DE4"/>
    <w:rsid w:val="001B3218"/>
    <w:rsid w:val="001D13AC"/>
    <w:rsid w:val="001D5DF2"/>
    <w:rsid w:val="001E265B"/>
    <w:rsid w:val="001E3B7D"/>
    <w:rsid w:val="00200864"/>
    <w:rsid w:val="00211B14"/>
    <w:rsid w:val="002124A9"/>
    <w:rsid w:val="00217097"/>
    <w:rsid w:val="00223F99"/>
    <w:rsid w:val="00225A86"/>
    <w:rsid w:val="00230083"/>
    <w:rsid w:val="002301E8"/>
    <w:rsid w:val="0023439E"/>
    <w:rsid w:val="00235C27"/>
    <w:rsid w:val="00240025"/>
    <w:rsid w:val="0024437A"/>
    <w:rsid w:val="00245468"/>
    <w:rsid w:val="00252AE6"/>
    <w:rsid w:val="00252BE6"/>
    <w:rsid w:val="00264744"/>
    <w:rsid w:val="00270735"/>
    <w:rsid w:val="00271B4E"/>
    <w:rsid w:val="00274A30"/>
    <w:rsid w:val="00277C07"/>
    <w:rsid w:val="00286D7C"/>
    <w:rsid w:val="00295278"/>
    <w:rsid w:val="0029792C"/>
    <w:rsid w:val="002A4573"/>
    <w:rsid w:val="002B1A7E"/>
    <w:rsid w:val="002B2630"/>
    <w:rsid w:val="002B3614"/>
    <w:rsid w:val="002C065C"/>
    <w:rsid w:val="002C1638"/>
    <w:rsid w:val="002D0BEC"/>
    <w:rsid w:val="002D2223"/>
    <w:rsid w:val="002D39F7"/>
    <w:rsid w:val="002D4178"/>
    <w:rsid w:val="002D7167"/>
    <w:rsid w:val="002E41D1"/>
    <w:rsid w:val="002E5217"/>
    <w:rsid w:val="002E541C"/>
    <w:rsid w:val="002E5E82"/>
    <w:rsid w:val="002F19AD"/>
    <w:rsid w:val="002F3A4C"/>
    <w:rsid w:val="002F5A46"/>
    <w:rsid w:val="0030392E"/>
    <w:rsid w:val="00307A45"/>
    <w:rsid w:val="003117E6"/>
    <w:rsid w:val="003128C4"/>
    <w:rsid w:val="00313E29"/>
    <w:rsid w:val="00316263"/>
    <w:rsid w:val="00321261"/>
    <w:rsid w:val="00324DED"/>
    <w:rsid w:val="0032643C"/>
    <w:rsid w:val="00333FE9"/>
    <w:rsid w:val="003361FC"/>
    <w:rsid w:val="00341116"/>
    <w:rsid w:val="00341A39"/>
    <w:rsid w:val="00342678"/>
    <w:rsid w:val="00343DAA"/>
    <w:rsid w:val="003529B6"/>
    <w:rsid w:val="00361138"/>
    <w:rsid w:val="00361AFE"/>
    <w:rsid w:val="003629B3"/>
    <w:rsid w:val="00383B68"/>
    <w:rsid w:val="003852FF"/>
    <w:rsid w:val="0038646A"/>
    <w:rsid w:val="003909A3"/>
    <w:rsid w:val="00390AE4"/>
    <w:rsid w:val="003945CD"/>
    <w:rsid w:val="00395654"/>
    <w:rsid w:val="0039581B"/>
    <w:rsid w:val="00397173"/>
    <w:rsid w:val="003A1830"/>
    <w:rsid w:val="003B1A4D"/>
    <w:rsid w:val="003B305A"/>
    <w:rsid w:val="003B5A7E"/>
    <w:rsid w:val="003C3BE4"/>
    <w:rsid w:val="003D07EA"/>
    <w:rsid w:val="003E0320"/>
    <w:rsid w:val="00403B40"/>
    <w:rsid w:val="00406854"/>
    <w:rsid w:val="004138E4"/>
    <w:rsid w:val="004263BA"/>
    <w:rsid w:val="0043095E"/>
    <w:rsid w:val="00431E2F"/>
    <w:rsid w:val="00444800"/>
    <w:rsid w:val="004539FF"/>
    <w:rsid w:val="0047310C"/>
    <w:rsid w:val="00480CAD"/>
    <w:rsid w:val="00481AB8"/>
    <w:rsid w:val="00484ED0"/>
    <w:rsid w:val="004855D3"/>
    <w:rsid w:val="00486C01"/>
    <w:rsid w:val="00490929"/>
    <w:rsid w:val="00492BD3"/>
    <w:rsid w:val="00493868"/>
    <w:rsid w:val="004A1C2B"/>
    <w:rsid w:val="004A1FFC"/>
    <w:rsid w:val="004A2AE3"/>
    <w:rsid w:val="004A7312"/>
    <w:rsid w:val="004B4B30"/>
    <w:rsid w:val="004B5C7B"/>
    <w:rsid w:val="004C00D4"/>
    <w:rsid w:val="004C06D4"/>
    <w:rsid w:val="004C1AD3"/>
    <w:rsid w:val="004C454A"/>
    <w:rsid w:val="004E2D18"/>
    <w:rsid w:val="004E343E"/>
    <w:rsid w:val="004E4D3E"/>
    <w:rsid w:val="004E5568"/>
    <w:rsid w:val="004E7185"/>
    <w:rsid w:val="00502B59"/>
    <w:rsid w:val="0050373B"/>
    <w:rsid w:val="005056FC"/>
    <w:rsid w:val="00507ABB"/>
    <w:rsid w:val="00520D8A"/>
    <w:rsid w:val="00527D79"/>
    <w:rsid w:val="00551C94"/>
    <w:rsid w:val="00553CA0"/>
    <w:rsid w:val="005566D5"/>
    <w:rsid w:val="005606C5"/>
    <w:rsid w:val="0056691C"/>
    <w:rsid w:val="00566C0C"/>
    <w:rsid w:val="005713D8"/>
    <w:rsid w:val="00571FEA"/>
    <w:rsid w:val="00573FC7"/>
    <w:rsid w:val="005836E4"/>
    <w:rsid w:val="005A41FE"/>
    <w:rsid w:val="005A6BF7"/>
    <w:rsid w:val="005B09BA"/>
    <w:rsid w:val="005C12F3"/>
    <w:rsid w:val="005C1A85"/>
    <w:rsid w:val="005C3518"/>
    <w:rsid w:val="005C63BE"/>
    <w:rsid w:val="005C722C"/>
    <w:rsid w:val="005D0F89"/>
    <w:rsid w:val="005D44EF"/>
    <w:rsid w:val="005E2E7D"/>
    <w:rsid w:val="005F0BD1"/>
    <w:rsid w:val="005F6109"/>
    <w:rsid w:val="00603947"/>
    <w:rsid w:val="00604863"/>
    <w:rsid w:val="006102B6"/>
    <w:rsid w:val="00613745"/>
    <w:rsid w:val="00613926"/>
    <w:rsid w:val="006213CC"/>
    <w:rsid w:val="006218BF"/>
    <w:rsid w:val="006249D0"/>
    <w:rsid w:val="0062699F"/>
    <w:rsid w:val="0063094A"/>
    <w:rsid w:val="006329DB"/>
    <w:rsid w:val="00641278"/>
    <w:rsid w:val="00643F7C"/>
    <w:rsid w:val="00644C4D"/>
    <w:rsid w:val="006514E0"/>
    <w:rsid w:val="00651F5C"/>
    <w:rsid w:val="00665B05"/>
    <w:rsid w:val="00671248"/>
    <w:rsid w:val="006807C4"/>
    <w:rsid w:val="00681438"/>
    <w:rsid w:val="00681563"/>
    <w:rsid w:val="0068163D"/>
    <w:rsid w:val="006821C0"/>
    <w:rsid w:val="00683F76"/>
    <w:rsid w:val="00693436"/>
    <w:rsid w:val="0069439B"/>
    <w:rsid w:val="00697A11"/>
    <w:rsid w:val="006A244E"/>
    <w:rsid w:val="006B075C"/>
    <w:rsid w:val="006B114B"/>
    <w:rsid w:val="006B3527"/>
    <w:rsid w:val="006B4E62"/>
    <w:rsid w:val="006C2CD2"/>
    <w:rsid w:val="006C377E"/>
    <w:rsid w:val="006D00F8"/>
    <w:rsid w:val="006D1271"/>
    <w:rsid w:val="006D4D6E"/>
    <w:rsid w:val="006E6DB6"/>
    <w:rsid w:val="006E72B3"/>
    <w:rsid w:val="006F2159"/>
    <w:rsid w:val="006F4A96"/>
    <w:rsid w:val="00706FB7"/>
    <w:rsid w:val="007077CA"/>
    <w:rsid w:val="00710B8E"/>
    <w:rsid w:val="00716F66"/>
    <w:rsid w:val="0072256B"/>
    <w:rsid w:val="00723DE0"/>
    <w:rsid w:val="00727CC4"/>
    <w:rsid w:val="0074589F"/>
    <w:rsid w:val="007508EA"/>
    <w:rsid w:val="00750E32"/>
    <w:rsid w:val="00751999"/>
    <w:rsid w:val="007522F8"/>
    <w:rsid w:val="00761F12"/>
    <w:rsid w:val="00763254"/>
    <w:rsid w:val="00773A96"/>
    <w:rsid w:val="00774B7D"/>
    <w:rsid w:val="00780F9C"/>
    <w:rsid w:val="00783808"/>
    <w:rsid w:val="00784C76"/>
    <w:rsid w:val="00786978"/>
    <w:rsid w:val="00787044"/>
    <w:rsid w:val="00787D62"/>
    <w:rsid w:val="00794365"/>
    <w:rsid w:val="00796317"/>
    <w:rsid w:val="007A1AB7"/>
    <w:rsid w:val="007A735D"/>
    <w:rsid w:val="007B2EC9"/>
    <w:rsid w:val="007C2279"/>
    <w:rsid w:val="007D25F0"/>
    <w:rsid w:val="007E2768"/>
    <w:rsid w:val="007E421F"/>
    <w:rsid w:val="007F4BA6"/>
    <w:rsid w:val="007F71FC"/>
    <w:rsid w:val="008021C1"/>
    <w:rsid w:val="008027DE"/>
    <w:rsid w:val="00805EF2"/>
    <w:rsid w:val="008115C8"/>
    <w:rsid w:val="00816A49"/>
    <w:rsid w:val="00822780"/>
    <w:rsid w:val="0082451F"/>
    <w:rsid w:val="00832175"/>
    <w:rsid w:val="00832E17"/>
    <w:rsid w:val="00833DA2"/>
    <w:rsid w:val="00835872"/>
    <w:rsid w:val="00837C59"/>
    <w:rsid w:val="008409C7"/>
    <w:rsid w:val="008415D8"/>
    <w:rsid w:val="008559A9"/>
    <w:rsid w:val="00857B85"/>
    <w:rsid w:val="00857E24"/>
    <w:rsid w:val="00861304"/>
    <w:rsid w:val="00861E54"/>
    <w:rsid w:val="00865C06"/>
    <w:rsid w:val="00870DAB"/>
    <w:rsid w:val="00873605"/>
    <w:rsid w:val="00880DFC"/>
    <w:rsid w:val="00882EC4"/>
    <w:rsid w:val="0088495F"/>
    <w:rsid w:val="00885C4F"/>
    <w:rsid w:val="008876E2"/>
    <w:rsid w:val="008A596C"/>
    <w:rsid w:val="008A5AA5"/>
    <w:rsid w:val="008B00EE"/>
    <w:rsid w:val="008B1A28"/>
    <w:rsid w:val="008B6FD4"/>
    <w:rsid w:val="008D0724"/>
    <w:rsid w:val="008D1BD6"/>
    <w:rsid w:val="008D78CC"/>
    <w:rsid w:val="008E02E9"/>
    <w:rsid w:val="008E142C"/>
    <w:rsid w:val="008F0DDD"/>
    <w:rsid w:val="008F5EC7"/>
    <w:rsid w:val="00900EFB"/>
    <w:rsid w:val="00902119"/>
    <w:rsid w:val="00904D96"/>
    <w:rsid w:val="00904F67"/>
    <w:rsid w:val="0091176C"/>
    <w:rsid w:val="009142CC"/>
    <w:rsid w:val="00914CE5"/>
    <w:rsid w:val="009172A1"/>
    <w:rsid w:val="00930B0C"/>
    <w:rsid w:val="00932434"/>
    <w:rsid w:val="00941C7C"/>
    <w:rsid w:val="00952FAE"/>
    <w:rsid w:val="00953F4F"/>
    <w:rsid w:val="009551A2"/>
    <w:rsid w:val="00955BCA"/>
    <w:rsid w:val="00956765"/>
    <w:rsid w:val="0097200E"/>
    <w:rsid w:val="009735AC"/>
    <w:rsid w:val="00975080"/>
    <w:rsid w:val="009755E1"/>
    <w:rsid w:val="00984041"/>
    <w:rsid w:val="00986C23"/>
    <w:rsid w:val="00987E7E"/>
    <w:rsid w:val="0099183C"/>
    <w:rsid w:val="009A00F6"/>
    <w:rsid w:val="009A418E"/>
    <w:rsid w:val="009A7342"/>
    <w:rsid w:val="009A7A1D"/>
    <w:rsid w:val="009B1459"/>
    <w:rsid w:val="009B522D"/>
    <w:rsid w:val="009B6852"/>
    <w:rsid w:val="009C415E"/>
    <w:rsid w:val="009C65FD"/>
    <w:rsid w:val="009D46B2"/>
    <w:rsid w:val="009E2F60"/>
    <w:rsid w:val="009F0E9F"/>
    <w:rsid w:val="009F147B"/>
    <w:rsid w:val="009F3AFD"/>
    <w:rsid w:val="00A03400"/>
    <w:rsid w:val="00A10177"/>
    <w:rsid w:val="00A10F65"/>
    <w:rsid w:val="00A11BE8"/>
    <w:rsid w:val="00A12394"/>
    <w:rsid w:val="00A1292F"/>
    <w:rsid w:val="00A134D3"/>
    <w:rsid w:val="00A146E3"/>
    <w:rsid w:val="00A20D2B"/>
    <w:rsid w:val="00A24D8F"/>
    <w:rsid w:val="00A275C9"/>
    <w:rsid w:val="00A338FD"/>
    <w:rsid w:val="00A34725"/>
    <w:rsid w:val="00A43E48"/>
    <w:rsid w:val="00A4552B"/>
    <w:rsid w:val="00A46541"/>
    <w:rsid w:val="00A46CD1"/>
    <w:rsid w:val="00A4723D"/>
    <w:rsid w:val="00A52048"/>
    <w:rsid w:val="00A52756"/>
    <w:rsid w:val="00A54DD7"/>
    <w:rsid w:val="00A61D7D"/>
    <w:rsid w:val="00A6638D"/>
    <w:rsid w:val="00A668B9"/>
    <w:rsid w:val="00A74051"/>
    <w:rsid w:val="00A74332"/>
    <w:rsid w:val="00A80BED"/>
    <w:rsid w:val="00A8108A"/>
    <w:rsid w:val="00A8721E"/>
    <w:rsid w:val="00A872BF"/>
    <w:rsid w:val="00A92425"/>
    <w:rsid w:val="00A93901"/>
    <w:rsid w:val="00A93E49"/>
    <w:rsid w:val="00AB13B7"/>
    <w:rsid w:val="00AB4F60"/>
    <w:rsid w:val="00AC5063"/>
    <w:rsid w:val="00AC5116"/>
    <w:rsid w:val="00AC5A47"/>
    <w:rsid w:val="00AD23EA"/>
    <w:rsid w:val="00AD6310"/>
    <w:rsid w:val="00AE5B15"/>
    <w:rsid w:val="00AE734D"/>
    <w:rsid w:val="00AF7A1B"/>
    <w:rsid w:val="00B021DC"/>
    <w:rsid w:val="00B0232D"/>
    <w:rsid w:val="00B1670E"/>
    <w:rsid w:val="00B264E0"/>
    <w:rsid w:val="00B3403E"/>
    <w:rsid w:val="00B3686C"/>
    <w:rsid w:val="00B407CC"/>
    <w:rsid w:val="00B41365"/>
    <w:rsid w:val="00B41C03"/>
    <w:rsid w:val="00B511D6"/>
    <w:rsid w:val="00B5366A"/>
    <w:rsid w:val="00B55CEA"/>
    <w:rsid w:val="00B55EAD"/>
    <w:rsid w:val="00B57624"/>
    <w:rsid w:val="00B63584"/>
    <w:rsid w:val="00B65FDD"/>
    <w:rsid w:val="00B804EC"/>
    <w:rsid w:val="00B83BEB"/>
    <w:rsid w:val="00B86553"/>
    <w:rsid w:val="00B95047"/>
    <w:rsid w:val="00B95400"/>
    <w:rsid w:val="00BA26DE"/>
    <w:rsid w:val="00BA5D8A"/>
    <w:rsid w:val="00BA720C"/>
    <w:rsid w:val="00BA7AF1"/>
    <w:rsid w:val="00BB28B8"/>
    <w:rsid w:val="00BB36DB"/>
    <w:rsid w:val="00BB4331"/>
    <w:rsid w:val="00BB5F5C"/>
    <w:rsid w:val="00BC01B7"/>
    <w:rsid w:val="00BC0AC1"/>
    <w:rsid w:val="00BD02E9"/>
    <w:rsid w:val="00BD04C8"/>
    <w:rsid w:val="00BD0723"/>
    <w:rsid w:val="00BD198E"/>
    <w:rsid w:val="00BE3702"/>
    <w:rsid w:val="00BE66E0"/>
    <w:rsid w:val="00BE7EBE"/>
    <w:rsid w:val="00BE7EF6"/>
    <w:rsid w:val="00BF4ADF"/>
    <w:rsid w:val="00BF5CA1"/>
    <w:rsid w:val="00C0781D"/>
    <w:rsid w:val="00C14F23"/>
    <w:rsid w:val="00C16309"/>
    <w:rsid w:val="00C53D5A"/>
    <w:rsid w:val="00C6212F"/>
    <w:rsid w:val="00C704E2"/>
    <w:rsid w:val="00C70AE2"/>
    <w:rsid w:val="00C70ECA"/>
    <w:rsid w:val="00C75907"/>
    <w:rsid w:val="00C762AE"/>
    <w:rsid w:val="00C77008"/>
    <w:rsid w:val="00C77F87"/>
    <w:rsid w:val="00C80002"/>
    <w:rsid w:val="00C82235"/>
    <w:rsid w:val="00C91234"/>
    <w:rsid w:val="00CA2386"/>
    <w:rsid w:val="00CA25C5"/>
    <w:rsid w:val="00CB0552"/>
    <w:rsid w:val="00CB33B3"/>
    <w:rsid w:val="00CB47EB"/>
    <w:rsid w:val="00CC2A41"/>
    <w:rsid w:val="00CD090D"/>
    <w:rsid w:val="00CD1158"/>
    <w:rsid w:val="00CD48D8"/>
    <w:rsid w:val="00CD7750"/>
    <w:rsid w:val="00CF0BA9"/>
    <w:rsid w:val="00CF28B6"/>
    <w:rsid w:val="00D13884"/>
    <w:rsid w:val="00D1487A"/>
    <w:rsid w:val="00D14E08"/>
    <w:rsid w:val="00D215B4"/>
    <w:rsid w:val="00D21AAA"/>
    <w:rsid w:val="00D23EB3"/>
    <w:rsid w:val="00D35EAD"/>
    <w:rsid w:val="00D40BDC"/>
    <w:rsid w:val="00D4370A"/>
    <w:rsid w:val="00D47DCC"/>
    <w:rsid w:val="00D50190"/>
    <w:rsid w:val="00D50A84"/>
    <w:rsid w:val="00D533E4"/>
    <w:rsid w:val="00D53492"/>
    <w:rsid w:val="00D53B5B"/>
    <w:rsid w:val="00D5487B"/>
    <w:rsid w:val="00D56EF2"/>
    <w:rsid w:val="00D577FA"/>
    <w:rsid w:val="00D60370"/>
    <w:rsid w:val="00D63CEE"/>
    <w:rsid w:val="00D678B5"/>
    <w:rsid w:val="00D745E0"/>
    <w:rsid w:val="00D76C99"/>
    <w:rsid w:val="00D7727C"/>
    <w:rsid w:val="00D77D72"/>
    <w:rsid w:val="00D82269"/>
    <w:rsid w:val="00D82CB2"/>
    <w:rsid w:val="00D85854"/>
    <w:rsid w:val="00D919E5"/>
    <w:rsid w:val="00D92109"/>
    <w:rsid w:val="00D93981"/>
    <w:rsid w:val="00D95E25"/>
    <w:rsid w:val="00D96F0C"/>
    <w:rsid w:val="00DA29F2"/>
    <w:rsid w:val="00DA3D24"/>
    <w:rsid w:val="00DA48B9"/>
    <w:rsid w:val="00DD234D"/>
    <w:rsid w:val="00DD3A66"/>
    <w:rsid w:val="00DE4FC5"/>
    <w:rsid w:val="00DE74D4"/>
    <w:rsid w:val="00DF1EED"/>
    <w:rsid w:val="00DF73E3"/>
    <w:rsid w:val="00E05D5B"/>
    <w:rsid w:val="00E11B7A"/>
    <w:rsid w:val="00E11E42"/>
    <w:rsid w:val="00E15D1A"/>
    <w:rsid w:val="00E27D3D"/>
    <w:rsid w:val="00E35BC1"/>
    <w:rsid w:val="00E362D1"/>
    <w:rsid w:val="00E36BEA"/>
    <w:rsid w:val="00E40064"/>
    <w:rsid w:val="00E454BD"/>
    <w:rsid w:val="00E55366"/>
    <w:rsid w:val="00E64946"/>
    <w:rsid w:val="00E64D30"/>
    <w:rsid w:val="00E6782D"/>
    <w:rsid w:val="00E71264"/>
    <w:rsid w:val="00E71E02"/>
    <w:rsid w:val="00E73A8C"/>
    <w:rsid w:val="00E74E63"/>
    <w:rsid w:val="00E753BD"/>
    <w:rsid w:val="00E75901"/>
    <w:rsid w:val="00E81300"/>
    <w:rsid w:val="00E82767"/>
    <w:rsid w:val="00E842FB"/>
    <w:rsid w:val="00E8603E"/>
    <w:rsid w:val="00E9781F"/>
    <w:rsid w:val="00EA29C5"/>
    <w:rsid w:val="00EA2CC3"/>
    <w:rsid w:val="00EA7A71"/>
    <w:rsid w:val="00EB2B13"/>
    <w:rsid w:val="00EB51BC"/>
    <w:rsid w:val="00EB5A97"/>
    <w:rsid w:val="00EB72D8"/>
    <w:rsid w:val="00EC49ED"/>
    <w:rsid w:val="00EC7DA5"/>
    <w:rsid w:val="00ED13DE"/>
    <w:rsid w:val="00ED56B1"/>
    <w:rsid w:val="00ED73C3"/>
    <w:rsid w:val="00EE0098"/>
    <w:rsid w:val="00EE4E1B"/>
    <w:rsid w:val="00EE5C76"/>
    <w:rsid w:val="00EE63DF"/>
    <w:rsid w:val="00EF2703"/>
    <w:rsid w:val="00EF5DCE"/>
    <w:rsid w:val="00EF620A"/>
    <w:rsid w:val="00EF661B"/>
    <w:rsid w:val="00F03345"/>
    <w:rsid w:val="00F12146"/>
    <w:rsid w:val="00F23A4B"/>
    <w:rsid w:val="00F2719B"/>
    <w:rsid w:val="00F2791E"/>
    <w:rsid w:val="00F31483"/>
    <w:rsid w:val="00F362CF"/>
    <w:rsid w:val="00F378B6"/>
    <w:rsid w:val="00F37DA5"/>
    <w:rsid w:val="00F42A6F"/>
    <w:rsid w:val="00F44DE2"/>
    <w:rsid w:val="00F458B6"/>
    <w:rsid w:val="00F51E9D"/>
    <w:rsid w:val="00F54A06"/>
    <w:rsid w:val="00F569CF"/>
    <w:rsid w:val="00F62088"/>
    <w:rsid w:val="00F63077"/>
    <w:rsid w:val="00F734CA"/>
    <w:rsid w:val="00F8257A"/>
    <w:rsid w:val="00F83F10"/>
    <w:rsid w:val="00F86ADE"/>
    <w:rsid w:val="00FA3723"/>
    <w:rsid w:val="00FA4971"/>
    <w:rsid w:val="00FB62F1"/>
    <w:rsid w:val="00FC0BE1"/>
    <w:rsid w:val="00FC1FCB"/>
    <w:rsid w:val="00FC2E43"/>
    <w:rsid w:val="00FC33F7"/>
    <w:rsid w:val="00FC36EB"/>
    <w:rsid w:val="00FE0554"/>
    <w:rsid w:val="00FE0646"/>
    <w:rsid w:val="00FE2723"/>
    <w:rsid w:val="00FE4A72"/>
    <w:rsid w:val="00FE5C01"/>
    <w:rsid w:val="00FE64DF"/>
    <w:rsid w:val="00FE777C"/>
    <w:rsid w:val="00FF1B42"/>
    <w:rsid w:val="00FF5D8C"/>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ED018"/>
  <w15:docId w15:val="{064DDB9F-53EC-4C9B-9176-A1C1F80B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0064"/>
    <w:pPr>
      <w:keepNext/>
      <w:outlineLvl w:val="0"/>
    </w:pPr>
    <w:rPr>
      <w:rFonts w:ascii="Arial"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064"/>
    <w:rPr>
      <w:rFonts w:ascii="Arial" w:eastAsia="ＭＳ ゴシック" w:hAnsi="Arial" w:cs="Times New Roman"/>
      <w:sz w:val="22"/>
      <w:szCs w:val="24"/>
    </w:rPr>
  </w:style>
  <w:style w:type="paragraph" w:styleId="a3">
    <w:name w:val="header"/>
    <w:basedOn w:val="a"/>
    <w:link w:val="a4"/>
    <w:uiPriority w:val="99"/>
    <w:unhideWhenUsed/>
    <w:rsid w:val="00E40064"/>
    <w:pPr>
      <w:tabs>
        <w:tab w:val="center" w:pos="4252"/>
        <w:tab w:val="right" w:pos="8504"/>
      </w:tabs>
      <w:snapToGrid w:val="0"/>
    </w:pPr>
    <w:rPr>
      <w:rFonts w:ascii="ＭＳ 明朝" w:eastAsia="ＭＳ 明朝" w:hAnsi="Century" w:cs="Times New Roman"/>
      <w:sz w:val="22"/>
    </w:rPr>
  </w:style>
  <w:style w:type="character" w:customStyle="1" w:styleId="a4">
    <w:name w:val="ヘッダー (文字)"/>
    <w:basedOn w:val="a0"/>
    <w:link w:val="a3"/>
    <w:uiPriority w:val="99"/>
    <w:rsid w:val="00E40064"/>
    <w:rPr>
      <w:rFonts w:ascii="ＭＳ 明朝" w:eastAsia="ＭＳ 明朝" w:hAnsi="Century" w:cs="Times New Roman"/>
      <w:sz w:val="22"/>
    </w:rPr>
  </w:style>
  <w:style w:type="paragraph" w:styleId="a5">
    <w:name w:val="footer"/>
    <w:basedOn w:val="a"/>
    <w:link w:val="a6"/>
    <w:uiPriority w:val="99"/>
    <w:unhideWhenUsed/>
    <w:rsid w:val="00E40064"/>
    <w:pPr>
      <w:tabs>
        <w:tab w:val="center" w:pos="4252"/>
        <w:tab w:val="right" w:pos="8504"/>
      </w:tabs>
      <w:snapToGrid w:val="0"/>
    </w:pPr>
    <w:rPr>
      <w:rFonts w:ascii="ＭＳ 明朝" w:eastAsia="ＭＳ 明朝" w:hAnsi="Century" w:cs="Times New Roman"/>
      <w:sz w:val="22"/>
    </w:rPr>
  </w:style>
  <w:style w:type="character" w:customStyle="1" w:styleId="a6">
    <w:name w:val="フッター (文字)"/>
    <w:basedOn w:val="a0"/>
    <w:link w:val="a5"/>
    <w:uiPriority w:val="99"/>
    <w:rsid w:val="00E40064"/>
    <w:rPr>
      <w:rFonts w:ascii="ＭＳ 明朝" w:eastAsia="ＭＳ 明朝" w:hAnsi="Century" w:cs="Times New Roman"/>
      <w:sz w:val="22"/>
    </w:rPr>
  </w:style>
  <w:style w:type="table" w:styleId="a7">
    <w:name w:val="Table Grid"/>
    <w:basedOn w:val="a1"/>
    <w:uiPriority w:val="59"/>
    <w:rsid w:val="00E40064"/>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E4006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E40064"/>
    <w:pPr>
      <w:tabs>
        <w:tab w:val="right" w:leader="dot" w:pos="9126"/>
      </w:tabs>
      <w:ind w:left="467" w:hangingChars="200" w:hanging="467"/>
    </w:pPr>
    <w:rPr>
      <w:rFonts w:ascii="ＭＳ 明朝" w:eastAsia="ＭＳ 明朝" w:hAnsi="ＭＳ 明朝" w:cs="Times New Roman"/>
      <w:noProof/>
      <w:kern w:val="0"/>
      <w:sz w:val="22"/>
    </w:rPr>
  </w:style>
  <w:style w:type="character" w:styleId="a9">
    <w:name w:val="Hyperlink"/>
    <w:uiPriority w:val="99"/>
    <w:unhideWhenUsed/>
    <w:rsid w:val="00E40064"/>
    <w:rPr>
      <w:color w:val="0000FF"/>
      <w:u w:val="single"/>
    </w:rPr>
  </w:style>
  <w:style w:type="paragraph" w:styleId="aa">
    <w:name w:val="Balloon Text"/>
    <w:basedOn w:val="a"/>
    <w:link w:val="ab"/>
    <w:uiPriority w:val="99"/>
    <w:semiHidden/>
    <w:unhideWhenUsed/>
    <w:rsid w:val="00E40064"/>
    <w:rPr>
      <w:rFonts w:ascii="Arial" w:eastAsia="ＭＳ ゴシック" w:hAnsi="Arial" w:cs="Times New Roman"/>
      <w:sz w:val="18"/>
      <w:szCs w:val="18"/>
    </w:rPr>
  </w:style>
  <w:style w:type="character" w:customStyle="1" w:styleId="ab">
    <w:name w:val="吹き出し (文字)"/>
    <w:basedOn w:val="a0"/>
    <w:link w:val="aa"/>
    <w:uiPriority w:val="99"/>
    <w:semiHidden/>
    <w:rsid w:val="00E40064"/>
    <w:rPr>
      <w:rFonts w:ascii="Arial" w:eastAsia="ＭＳ ゴシック" w:hAnsi="Arial" w:cs="Times New Roman"/>
      <w:sz w:val="18"/>
      <w:szCs w:val="18"/>
    </w:rPr>
  </w:style>
  <w:style w:type="paragraph" w:customStyle="1" w:styleId="m12-5">
    <w:name w:val="m12-5"/>
    <w:basedOn w:val="a"/>
    <w:rsid w:val="00E40064"/>
    <w:pPr>
      <w:widowControl/>
      <w:spacing w:after="150" w:line="270" w:lineRule="atLeast"/>
      <w:ind w:left="75"/>
      <w:jc w:val="left"/>
    </w:pPr>
    <w:rPr>
      <w:rFonts w:ascii="ＭＳ Ｐゴシック" w:eastAsia="ＭＳ Ｐゴシック" w:hAnsi="ＭＳ Ｐゴシック" w:cs="ＭＳ Ｐゴシック"/>
      <w:kern w:val="0"/>
      <w:sz w:val="18"/>
      <w:szCs w:val="18"/>
    </w:rPr>
  </w:style>
  <w:style w:type="paragraph" w:customStyle="1" w:styleId="ac">
    <w:name w:val="標準(太郎文書スタイル)"/>
    <w:uiPriority w:val="99"/>
    <w:rsid w:val="00E40064"/>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inner-text1">
    <w:name w:val="inner-text1"/>
    <w:basedOn w:val="a0"/>
    <w:rsid w:val="00E40064"/>
  </w:style>
  <w:style w:type="paragraph" w:styleId="ad">
    <w:name w:val="List Paragraph"/>
    <w:basedOn w:val="a"/>
    <w:uiPriority w:val="34"/>
    <w:qFormat/>
    <w:rsid w:val="00E40064"/>
    <w:pPr>
      <w:ind w:leftChars="400" w:left="840"/>
    </w:pPr>
    <w:rPr>
      <w:rFonts w:ascii="ＭＳ 明朝" w:eastAsia="ＭＳ 明朝" w:hAnsi="Century" w:cs="Times New Roman"/>
      <w:sz w:val="22"/>
    </w:rPr>
  </w:style>
  <w:style w:type="character" w:styleId="ae">
    <w:name w:val="FollowedHyperlink"/>
    <w:uiPriority w:val="99"/>
    <w:semiHidden/>
    <w:unhideWhenUsed/>
    <w:rsid w:val="00E40064"/>
    <w:rPr>
      <w:color w:val="800080"/>
      <w:u w:val="single"/>
    </w:rPr>
  </w:style>
  <w:style w:type="paragraph" w:customStyle="1" w:styleId="af">
    <w:name w:val="一太郎"/>
    <w:rsid w:val="00E40064"/>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 w:val="24"/>
      <w:szCs w:val="24"/>
    </w:rPr>
  </w:style>
  <w:style w:type="paragraph" w:styleId="af0">
    <w:name w:val="Date"/>
    <w:basedOn w:val="a"/>
    <w:next w:val="a"/>
    <w:link w:val="af1"/>
    <w:uiPriority w:val="99"/>
    <w:semiHidden/>
    <w:unhideWhenUsed/>
    <w:rsid w:val="00E40064"/>
    <w:rPr>
      <w:rFonts w:ascii="Century" w:eastAsia="ＭＳ 明朝" w:hAnsi="Century" w:cs="Times New Roman"/>
    </w:rPr>
  </w:style>
  <w:style w:type="character" w:customStyle="1" w:styleId="af1">
    <w:name w:val="日付 (文字)"/>
    <w:basedOn w:val="a0"/>
    <w:link w:val="af0"/>
    <w:uiPriority w:val="99"/>
    <w:semiHidden/>
    <w:rsid w:val="00E40064"/>
    <w:rPr>
      <w:rFonts w:ascii="Century" w:eastAsia="ＭＳ 明朝" w:hAnsi="Century" w:cs="Times New Roman"/>
    </w:rPr>
  </w:style>
  <w:style w:type="paragraph" w:styleId="af2">
    <w:name w:val="Note Heading"/>
    <w:basedOn w:val="a"/>
    <w:next w:val="a"/>
    <w:link w:val="af3"/>
    <w:uiPriority w:val="99"/>
    <w:semiHidden/>
    <w:unhideWhenUsed/>
    <w:rsid w:val="00E40064"/>
    <w:pPr>
      <w:jc w:val="center"/>
    </w:pPr>
    <w:rPr>
      <w:rFonts w:ascii="ＭＳ 明朝" w:eastAsia="ＭＳ 明朝" w:hAnsi="Century" w:cs="Times New Roman"/>
      <w:sz w:val="22"/>
    </w:rPr>
  </w:style>
  <w:style w:type="character" w:customStyle="1" w:styleId="af3">
    <w:name w:val="記 (文字)"/>
    <w:basedOn w:val="a0"/>
    <w:link w:val="af2"/>
    <w:uiPriority w:val="99"/>
    <w:semiHidden/>
    <w:rsid w:val="00E40064"/>
    <w:rPr>
      <w:rFonts w:ascii="ＭＳ 明朝" w:eastAsia="ＭＳ 明朝" w:hAnsi="Century" w:cs="Times New Roman"/>
      <w:sz w:val="22"/>
    </w:rPr>
  </w:style>
  <w:style w:type="paragraph" w:styleId="af4">
    <w:name w:val="Closing"/>
    <w:basedOn w:val="a"/>
    <w:link w:val="af5"/>
    <w:uiPriority w:val="99"/>
    <w:semiHidden/>
    <w:unhideWhenUsed/>
    <w:rsid w:val="00E40064"/>
    <w:pPr>
      <w:jc w:val="right"/>
    </w:pPr>
    <w:rPr>
      <w:rFonts w:ascii="ＭＳ 明朝" w:eastAsia="ＭＳ 明朝" w:hAnsi="Century" w:cs="Times New Roman"/>
      <w:sz w:val="22"/>
    </w:rPr>
  </w:style>
  <w:style w:type="character" w:customStyle="1" w:styleId="af5">
    <w:name w:val="結語 (文字)"/>
    <w:basedOn w:val="a0"/>
    <w:link w:val="af4"/>
    <w:uiPriority w:val="99"/>
    <w:semiHidden/>
    <w:rsid w:val="00E40064"/>
    <w:rPr>
      <w:rFonts w:ascii="ＭＳ 明朝" w:eastAsia="ＭＳ 明朝" w:hAnsi="Century" w:cs="Times New Roman"/>
      <w:sz w:val="22"/>
    </w:rPr>
  </w:style>
  <w:style w:type="paragraph" w:styleId="af6">
    <w:name w:val="No Spacing"/>
    <w:link w:val="af7"/>
    <w:uiPriority w:val="1"/>
    <w:qFormat/>
    <w:rsid w:val="00B63584"/>
    <w:rPr>
      <w:kern w:val="0"/>
      <w:sz w:val="22"/>
    </w:rPr>
  </w:style>
  <w:style w:type="character" w:customStyle="1" w:styleId="af7">
    <w:name w:val="行間詰め (文字)"/>
    <w:basedOn w:val="a0"/>
    <w:link w:val="af6"/>
    <w:uiPriority w:val="1"/>
    <w:rsid w:val="00B63584"/>
    <w:rPr>
      <w:kern w:val="0"/>
      <w:sz w:val="22"/>
    </w:rPr>
  </w:style>
  <w:style w:type="character" w:styleId="af8">
    <w:name w:val="line number"/>
    <w:basedOn w:val="a0"/>
    <w:uiPriority w:val="99"/>
    <w:semiHidden/>
    <w:unhideWhenUsed/>
    <w:rsid w:val="00235C27"/>
  </w:style>
  <w:style w:type="character" w:styleId="af9">
    <w:name w:val="annotation reference"/>
    <w:basedOn w:val="a0"/>
    <w:uiPriority w:val="99"/>
    <w:semiHidden/>
    <w:unhideWhenUsed/>
    <w:rsid w:val="00904F67"/>
    <w:rPr>
      <w:sz w:val="18"/>
      <w:szCs w:val="18"/>
    </w:rPr>
  </w:style>
  <w:style w:type="paragraph" w:styleId="afa">
    <w:name w:val="annotation text"/>
    <w:basedOn w:val="a"/>
    <w:link w:val="afb"/>
    <w:uiPriority w:val="99"/>
    <w:semiHidden/>
    <w:unhideWhenUsed/>
    <w:rsid w:val="00904F67"/>
    <w:pPr>
      <w:jc w:val="left"/>
    </w:pPr>
  </w:style>
  <w:style w:type="character" w:customStyle="1" w:styleId="afb">
    <w:name w:val="コメント文字列 (文字)"/>
    <w:basedOn w:val="a0"/>
    <w:link w:val="afa"/>
    <w:uiPriority w:val="99"/>
    <w:semiHidden/>
    <w:rsid w:val="00904F67"/>
  </w:style>
  <w:style w:type="paragraph" w:styleId="afc">
    <w:name w:val="annotation subject"/>
    <w:basedOn w:val="afa"/>
    <w:next w:val="afa"/>
    <w:link w:val="afd"/>
    <w:uiPriority w:val="99"/>
    <w:semiHidden/>
    <w:unhideWhenUsed/>
    <w:rsid w:val="00904F67"/>
    <w:rPr>
      <w:b/>
      <w:bCs/>
    </w:rPr>
  </w:style>
  <w:style w:type="character" w:customStyle="1" w:styleId="afd">
    <w:name w:val="コメント内容 (文字)"/>
    <w:basedOn w:val="afb"/>
    <w:link w:val="afc"/>
    <w:uiPriority w:val="99"/>
    <w:semiHidden/>
    <w:rsid w:val="00904F67"/>
    <w:rPr>
      <w:b/>
      <w:bCs/>
    </w:rPr>
  </w:style>
  <w:style w:type="paragraph" w:styleId="afe">
    <w:name w:val="Revision"/>
    <w:hidden/>
    <w:uiPriority w:val="99"/>
    <w:semiHidden/>
    <w:rsid w:val="0090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0204">
      <w:bodyDiv w:val="1"/>
      <w:marLeft w:val="0"/>
      <w:marRight w:val="0"/>
      <w:marTop w:val="0"/>
      <w:marBottom w:val="0"/>
      <w:divBdr>
        <w:top w:val="none" w:sz="0" w:space="0" w:color="auto"/>
        <w:left w:val="none" w:sz="0" w:space="0" w:color="auto"/>
        <w:bottom w:val="none" w:sz="0" w:space="0" w:color="auto"/>
        <w:right w:val="none" w:sz="0" w:space="0" w:color="auto"/>
      </w:divBdr>
    </w:div>
    <w:div w:id="10875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佐藤美紀</cp:lastModifiedBy>
  <cp:revision>4</cp:revision>
  <cp:lastPrinted>2023-09-19T08:43:00Z</cp:lastPrinted>
  <dcterms:created xsi:type="dcterms:W3CDTF">2023-09-19T09:03:00Z</dcterms:created>
  <dcterms:modified xsi:type="dcterms:W3CDTF">2023-09-20T01:44:00Z</dcterms:modified>
</cp:coreProperties>
</file>