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944E" w14:textId="5D5E2FC0" w:rsidR="00E760D7" w:rsidRPr="004B001F" w:rsidRDefault="009834A1">
      <w:pPr>
        <w:rPr>
          <w:b/>
          <w:bCs/>
        </w:rPr>
      </w:pPr>
      <w:r w:rsidRPr="004B001F">
        <w:rPr>
          <w:rFonts w:hint="eastAsia"/>
          <w:b/>
          <w:bCs/>
        </w:rPr>
        <w:t>埼玉県における協同労働の実践報告や課題</w:t>
      </w:r>
      <w:r w:rsidR="00D92F0D">
        <w:rPr>
          <w:rFonts w:hint="eastAsia"/>
          <w:b/>
          <w:bCs/>
        </w:rPr>
        <w:t>①</w:t>
      </w:r>
    </w:p>
    <w:p w14:paraId="639FA516" w14:textId="644012A9" w:rsidR="009834A1" w:rsidRPr="004B001F" w:rsidRDefault="004B001F">
      <w:pPr>
        <w:rPr>
          <w:b/>
          <w:bCs/>
        </w:rPr>
      </w:pPr>
      <w:r w:rsidRPr="004B001F">
        <w:rPr>
          <w:rFonts w:hint="eastAsia"/>
          <w:b/>
          <w:bCs/>
        </w:rPr>
        <w:t>打越　紀子</w:t>
      </w:r>
      <w:r>
        <w:rPr>
          <w:rFonts w:hint="eastAsia"/>
          <w:b/>
          <w:bCs/>
        </w:rPr>
        <w:t xml:space="preserve">　</w:t>
      </w:r>
      <w:r w:rsidR="009834A1" w:rsidRPr="004B001F">
        <w:rPr>
          <w:rFonts w:hint="eastAsia"/>
          <w:b/>
          <w:bCs/>
        </w:rPr>
        <w:t>労働者協同組合こうさてん</w:t>
      </w:r>
      <w:r>
        <w:rPr>
          <w:rFonts w:hint="eastAsia"/>
          <w:b/>
          <w:bCs/>
        </w:rPr>
        <w:t xml:space="preserve">　代表理事</w:t>
      </w:r>
      <w:r w:rsidR="009834A1" w:rsidRPr="004B001F">
        <w:rPr>
          <w:rFonts w:hint="eastAsia"/>
          <w:b/>
          <w:bCs/>
        </w:rPr>
        <w:t xml:space="preserve">　</w:t>
      </w:r>
    </w:p>
    <w:p w14:paraId="3E27A286" w14:textId="77777777" w:rsidR="009834A1" w:rsidRDefault="009834A1"/>
    <w:p w14:paraId="490EF1E0" w14:textId="6BD5977F" w:rsidR="009834A1" w:rsidRDefault="009834A1">
      <w:r>
        <w:rPr>
          <w:rFonts w:hint="eastAsia"/>
        </w:rPr>
        <w:t>(P.1)</w:t>
      </w:r>
    </w:p>
    <w:p w14:paraId="37723C83" w14:textId="4DE155CF" w:rsidR="009834A1" w:rsidRDefault="00760E6F">
      <w:r>
        <w:rPr>
          <w:rFonts w:hint="eastAsia"/>
        </w:rPr>
        <w:t>私は、埼玉県鴻巣市吹上でコミュニティカフェをやっております。</w:t>
      </w:r>
    </w:p>
    <w:p w14:paraId="686C20D2" w14:textId="1C6B6F3B" w:rsidR="00760E6F" w:rsidRDefault="00760E6F">
      <w:r>
        <w:rPr>
          <w:rFonts w:hint="eastAsia"/>
        </w:rPr>
        <w:t>コミュニティカフェから始まって今は、障害福祉の事業を主にやっています。</w:t>
      </w:r>
    </w:p>
    <w:p w14:paraId="1B2D12E2" w14:textId="5138E183" w:rsidR="00760E6F" w:rsidRDefault="00760E6F">
      <w:r>
        <w:rPr>
          <w:rFonts w:hint="eastAsia"/>
        </w:rPr>
        <w:t>打越紀子と申します。</w:t>
      </w:r>
    </w:p>
    <w:p w14:paraId="6C42CBF5" w14:textId="77777777" w:rsidR="009834A1" w:rsidRDefault="009834A1"/>
    <w:p w14:paraId="1F8544B2" w14:textId="3738BBC6" w:rsidR="009834A1" w:rsidRDefault="009834A1">
      <w:r>
        <w:rPr>
          <w:rFonts w:hint="eastAsia"/>
        </w:rPr>
        <w:t>(P.2)</w:t>
      </w:r>
    </w:p>
    <w:p w14:paraId="0AA42A5F" w14:textId="4A188519" w:rsidR="009834A1" w:rsidRDefault="00760E6F">
      <w:r>
        <w:rPr>
          <w:rFonts w:hint="eastAsia"/>
        </w:rPr>
        <w:t>今日、お伝えしたい事としては、私たちがどんな風に開業してきたかということ。それから、この１４年やってきてどんなことが変わったかということ。そして、労働者協同組合に組織変更したことについてお話したいと思います。</w:t>
      </w:r>
    </w:p>
    <w:p w14:paraId="69D23290" w14:textId="77777777" w:rsidR="00760E6F" w:rsidRDefault="00760E6F"/>
    <w:p w14:paraId="192BC8A7" w14:textId="5A88F5E8" w:rsidR="009834A1" w:rsidRDefault="009834A1">
      <w:r>
        <w:rPr>
          <w:rFonts w:hint="eastAsia"/>
        </w:rPr>
        <w:t>(P.3)</w:t>
      </w:r>
    </w:p>
    <w:p w14:paraId="2F4171C5" w14:textId="77777777" w:rsidR="00760E6F" w:rsidRPr="009834A1" w:rsidRDefault="00760E6F" w:rsidP="00760E6F">
      <w:r>
        <w:rPr>
          <w:rFonts w:hint="eastAsia"/>
        </w:rPr>
        <w:t>こうさてんは、そもそも</w:t>
      </w:r>
      <w:r>
        <w:rPr>
          <w:rFonts w:hint="eastAsia"/>
        </w:rPr>
        <w:t>2003</w:t>
      </w:r>
      <w:r>
        <w:rPr>
          <w:rFonts w:hint="eastAsia"/>
        </w:rPr>
        <w:t>年に</w:t>
      </w:r>
      <w:r w:rsidRPr="009834A1">
        <w:rPr>
          <w:rFonts w:hint="eastAsia"/>
        </w:rPr>
        <w:t>生活クラブ生協の地域活動から始まりました。</w:t>
      </w:r>
    </w:p>
    <w:p w14:paraId="6CCE9190" w14:textId="0D882025" w:rsidR="009834A1" w:rsidRPr="009834A1" w:rsidRDefault="009834A1" w:rsidP="009834A1">
      <w:r w:rsidRPr="009834A1">
        <w:rPr>
          <w:rFonts w:hint="eastAsia"/>
        </w:rPr>
        <w:t>この場所は、生協が家賃と光熱費を出してくれて、借りてくれていた家です。</w:t>
      </w:r>
      <w:r w:rsidR="00760E6F">
        <w:rPr>
          <w:rFonts w:hint="eastAsia"/>
        </w:rPr>
        <w:t>その家で、組合員が自由に活動できる場所という形で、その中で何かしたいなって言う組合員が文庫をやろうと。文庫というのは、小学生や幼児などが</w:t>
      </w:r>
      <w:r w:rsidR="00361B59">
        <w:rPr>
          <w:rFonts w:hint="eastAsia"/>
        </w:rPr>
        <w:t>本を読みに来たり、遊びに来たりする場所ですけれども、そこから始まったのが私たちの団体です。</w:t>
      </w:r>
    </w:p>
    <w:p w14:paraId="0E9C4780" w14:textId="77777777" w:rsidR="009834A1" w:rsidRDefault="009834A1" w:rsidP="009834A1"/>
    <w:p w14:paraId="5DD398F5" w14:textId="65A3651E" w:rsidR="009834A1" w:rsidRDefault="009834A1" w:rsidP="009834A1">
      <w:r>
        <w:rPr>
          <w:rFonts w:hint="eastAsia"/>
        </w:rPr>
        <w:t>(P.4)</w:t>
      </w:r>
    </w:p>
    <w:p w14:paraId="24AB38E0" w14:textId="7A77321E" w:rsidR="00361B59" w:rsidRDefault="00361B59" w:rsidP="009834A1">
      <w:r>
        <w:rPr>
          <w:rFonts w:hint="eastAsia"/>
        </w:rPr>
        <w:t>やってきた活動の中でやっていたのが、ひろば文庫という名前なのですが、子供たちに絵本を読むということが一番中心になった活動です。</w:t>
      </w:r>
    </w:p>
    <w:p w14:paraId="0561CE69" w14:textId="5611B5D1" w:rsidR="009834A1" w:rsidRPr="009834A1" w:rsidRDefault="009834A1" w:rsidP="009834A1">
      <w:r w:rsidRPr="009834A1">
        <w:rPr>
          <w:rFonts w:hint="eastAsia"/>
        </w:rPr>
        <w:t>月に一度はイベントとして、コンサートや手品、室内運動会、すいかおばけづくり、英語絵本など</w:t>
      </w:r>
      <w:r w:rsidR="00361B59">
        <w:rPr>
          <w:rFonts w:hint="eastAsia"/>
        </w:rPr>
        <w:t>、そんな活動からはじまりました。</w:t>
      </w:r>
    </w:p>
    <w:p w14:paraId="51C836A3" w14:textId="77777777" w:rsidR="009834A1" w:rsidRDefault="009834A1" w:rsidP="009834A1"/>
    <w:p w14:paraId="67DD46A4" w14:textId="48F94AEF" w:rsidR="009834A1" w:rsidRDefault="009834A1" w:rsidP="009834A1">
      <w:r>
        <w:rPr>
          <w:rFonts w:hint="eastAsia"/>
        </w:rPr>
        <w:t>(P.5)</w:t>
      </w:r>
    </w:p>
    <w:p w14:paraId="172273E2" w14:textId="09E8FBE2" w:rsidR="009834A1" w:rsidRPr="009834A1" w:rsidRDefault="00361B59" w:rsidP="009834A1">
      <w:r>
        <w:rPr>
          <w:rFonts w:hint="eastAsia"/>
        </w:rPr>
        <w:t>どんな子供が来ていたかというと、誰でも来ていいよということだったのですが、その中で</w:t>
      </w:r>
      <w:r w:rsidR="009834A1" w:rsidRPr="009834A1">
        <w:rPr>
          <w:rFonts w:hint="eastAsia"/>
        </w:rPr>
        <w:t>気になる</w:t>
      </w:r>
      <w:r>
        <w:rPr>
          <w:rFonts w:hint="eastAsia"/>
        </w:rPr>
        <w:t>親子が何人かいて、その方たちにもう少し支援をした方がいいかなという事が重なり、もう一歩、二歩、次のステップに行きたいなという事を考えていました。子供の学習支援もこの頃はじめて、学校の勉強についていけないとか、もうちょっと違う事を勉強したいとか、そういうお子さんの勉強を見ることもはじめました。</w:t>
      </w:r>
    </w:p>
    <w:p w14:paraId="451388E9" w14:textId="77777777" w:rsidR="009834A1" w:rsidRDefault="009834A1" w:rsidP="009834A1"/>
    <w:p w14:paraId="739B2042" w14:textId="760659CC" w:rsidR="009834A1" w:rsidRDefault="009834A1" w:rsidP="009834A1">
      <w:r>
        <w:rPr>
          <w:rFonts w:hint="eastAsia"/>
        </w:rPr>
        <w:t>(P.6)</w:t>
      </w:r>
    </w:p>
    <w:p w14:paraId="49F8B0D2" w14:textId="76C7BCE5" w:rsidR="009834A1" w:rsidRPr="009834A1" w:rsidRDefault="00361B59" w:rsidP="009834A1">
      <w:r>
        <w:rPr>
          <w:rFonts w:hint="eastAsia"/>
        </w:rPr>
        <w:t>その頃、子供だけでなく大人でも集まっておしゃべりをした</w:t>
      </w:r>
      <w:r w:rsidR="00867423">
        <w:rPr>
          <w:rFonts w:hint="eastAsia"/>
        </w:rPr>
        <w:t>り、色々な事をしたいという意見が出て、いろんな人の居場所になるような場所として、</w:t>
      </w:r>
      <w:r w:rsidR="009834A1" w:rsidRPr="009834A1">
        <w:rPr>
          <w:rFonts w:hint="eastAsia"/>
        </w:rPr>
        <w:t>コミュニティカフェをやりたいと</w:t>
      </w:r>
      <w:r w:rsidR="009834A1" w:rsidRPr="009834A1">
        <w:rPr>
          <w:rFonts w:hint="eastAsia"/>
        </w:rPr>
        <w:lastRenderedPageBreak/>
        <w:t>思うようになりました。</w:t>
      </w:r>
      <w:r w:rsidR="00867423">
        <w:rPr>
          <w:rFonts w:hint="eastAsia"/>
        </w:rPr>
        <w:t>コミュニティカフェは世の中にまだ沢山はなかったが、幾つか先進的なコミュニティカフェができ始めた頃で、それを見に行って、「あんなことやりたい、そんなこともいいね」と言って</w:t>
      </w:r>
      <w:r w:rsidR="00867423" w:rsidRPr="009834A1">
        <w:rPr>
          <w:rFonts w:hint="eastAsia"/>
        </w:rPr>
        <w:t>生活クラブ生協の支部活動をしているメンバー</w:t>
      </w:r>
      <w:r w:rsidR="00867423">
        <w:rPr>
          <w:rFonts w:hint="eastAsia"/>
        </w:rPr>
        <w:t>と一緒に見るようになりました。</w:t>
      </w:r>
    </w:p>
    <w:p w14:paraId="44E2229F" w14:textId="5DAFEC2E" w:rsidR="009834A1" w:rsidRPr="009834A1" w:rsidRDefault="00867423" w:rsidP="009834A1">
      <w:r w:rsidRPr="009834A1">
        <w:rPr>
          <w:rFonts w:hint="eastAsia"/>
        </w:rPr>
        <w:t>最初のメンバーは６人くらい</w:t>
      </w:r>
      <w:r>
        <w:rPr>
          <w:rFonts w:hint="eastAsia"/>
        </w:rPr>
        <w:t>で、</w:t>
      </w:r>
      <w:r w:rsidR="009834A1" w:rsidRPr="009834A1">
        <w:rPr>
          <w:rFonts w:hint="eastAsia"/>
        </w:rPr>
        <w:t>生活クラブが運動していた「ワーカーズコレクティブ」という形</w:t>
      </w:r>
      <w:r>
        <w:rPr>
          <w:rFonts w:hint="eastAsia"/>
        </w:rPr>
        <w:t>、</w:t>
      </w:r>
      <w:r w:rsidR="009834A1" w:rsidRPr="009834A1">
        <w:rPr>
          <w:rFonts w:hint="eastAsia"/>
        </w:rPr>
        <w:t>法人格は</w:t>
      </w:r>
      <w:r w:rsidR="009834A1" w:rsidRPr="009834A1">
        <w:t>NPO</w:t>
      </w:r>
      <w:r w:rsidR="009834A1" w:rsidRPr="009834A1">
        <w:rPr>
          <w:rFonts w:hint="eastAsia"/>
        </w:rPr>
        <w:t>で</w:t>
      </w:r>
      <w:r>
        <w:rPr>
          <w:rFonts w:hint="eastAsia"/>
        </w:rPr>
        <w:t>始めることになりました。</w:t>
      </w:r>
    </w:p>
    <w:p w14:paraId="30727A9B" w14:textId="77777777" w:rsidR="009834A1" w:rsidRDefault="009834A1" w:rsidP="009834A1"/>
    <w:p w14:paraId="7ECE9F9D" w14:textId="3C5DC03C" w:rsidR="009834A1" w:rsidRDefault="009834A1" w:rsidP="009834A1">
      <w:r>
        <w:rPr>
          <w:rFonts w:hint="eastAsia"/>
        </w:rPr>
        <w:t>(P.7)</w:t>
      </w:r>
    </w:p>
    <w:p w14:paraId="6440007F" w14:textId="613AB5F1" w:rsidR="00867423" w:rsidRDefault="00867423" w:rsidP="009834A1">
      <w:r>
        <w:rPr>
          <w:rFonts w:hint="eastAsia"/>
        </w:rPr>
        <w:t>そんな折に、近所の団地の真ん中に空き店舗ができ、ここがいい</w:t>
      </w:r>
      <w:r w:rsidR="00AD35DA">
        <w:rPr>
          <w:rFonts w:hint="eastAsia"/>
        </w:rPr>
        <w:t>のでは</w:t>
      </w:r>
      <w:r>
        <w:rPr>
          <w:rFonts w:hint="eastAsia"/>
        </w:rPr>
        <w:t>ないかという話になりました。</w:t>
      </w:r>
    </w:p>
    <w:p w14:paraId="0C8AF7B1" w14:textId="77777777" w:rsidR="009834A1" w:rsidRDefault="009834A1" w:rsidP="009834A1"/>
    <w:p w14:paraId="188A37C4" w14:textId="76D116CA" w:rsidR="009834A1" w:rsidRDefault="009834A1" w:rsidP="009834A1">
      <w:r>
        <w:rPr>
          <w:rFonts w:hint="eastAsia"/>
        </w:rPr>
        <w:t>(P.8)</w:t>
      </w:r>
    </w:p>
    <w:p w14:paraId="0482503E" w14:textId="2462C7AD" w:rsidR="009834A1" w:rsidRDefault="009834A1" w:rsidP="009834A1">
      <w:r w:rsidRPr="009834A1">
        <w:rPr>
          <w:rFonts w:hint="eastAsia"/>
        </w:rPr>
        <w:t>この「目的」に至るまで、メンバーで毎週夜に集まり、話し合い、何度も書いては消し、ビジョン、行動、などを作り上げていきました。</w:t>
      </w:r>
    </w:p>
    <w:p w14:paraId="30318916" w14:textId="3A12B916" w:rsidR="00AD35DA" w:rsidRPr="009834A1" w:rsidRDefault="00AD35DA" w:rsidP="009834A1">
      <w:r>
        <w:rPr>
          <w:rFonts w:hint="eastAsia"/>
        </w:rPr>
        <w:t>丁度この年が</w:t>
      </w:r>
      <w:r>
        <w:rPr>
          <w:rFonts w:hint="eastAsia"/>
        </w:rPr>
        <w:t>2011</w:t>
      </w:r>
      <w:r>
        <w:rPr>
          <w:rFonts w:hint="eastAsia"/>
        </w:rPr>
        <w:t>年で大震災があった年で、その時に私たちの居場所や役割、当時は絆という言葉が盛んに言われたので、繋がりが持てる地域社会をということを考えて、目的を決めていきました。</w:t>
      </w:r>
    </w:p>
    <w:p w14:paraId="75C9D719" w14:textId="77777777" w:rsidR="009834A1" w:rsidRDefault="009834A1" w:rsidP="009834A1"/>
    <w:p w14:paraId="2F4CD935" w14:textId="5855806E" w:rsidR="009834A1" w:rsidRDefault="009834A1" w:rsidP="009834A1">
      <w:r>
        <w:rPr>
          <w:rFonts w:hint="eastAsia"/>
        </w:rPr>
        <w:t>(P.9)</w:t>
      </w:r>
    </w:p>
    <w:p w14:paraId="48F881BB" w14:textId="4027D177" w:rsidR="00AD35DA" w:rsidRDefault="00AD35DA" w:rsidP="009834A1">
      <w:r>
        <w:rPr>
          <w:rFonts w:hint="eastAsia"/>
        </w:rPr>
        <w:t>どんな事業を始めたかというと、初めは飲食サービス業をやっていこうということで、幸せのお茶の店と書いて「こうさてん」と読ませたが、</w:t>
      </w:r>
      <w:r w:rsidR="00902014">
        <w:rPr>
          <w:rFonts w:hint="eastAsia"/>
        </w:rPr>
        <w:t>この名前を決めるのも散々もんでもんで付けた名前だが、最初の飲食サービス業は非常に読みが甘くて、とても大変でした。それから、学習支援なども今までやってきた子供たちにやっていこうという事で続けていきました。その他にイベントを行ったり、地域の福祉サービスを行ったりしていきました。</w:t>
      </w:r>
    </w:p>
    <w:p w14:paraId="3E2C2978" w14:textId="0699B839" w:rsidR="009834A1" w:rsidRDefault="009834A1" w:rsidP="009834A1">
      <w:r w:rsidRPr="009834A1">
        <w:rPr>
          <w:rFonts w:hint="eastAsia"/>
        </w:rPr>
        <w:t>障害福祉サービスは、２０１８年に加えました。今ではそれが最も売上高につながっていて、メイン事業のように見えますが、やはり最も儲からない飲食事業、つまりコミュニティカフェの部分が私たちの事業の根っこになっています。</w:t>
      </w:r>
    </w:p>
    <w:p w14:paraId="0BCB2349" w14:textId="3B37EFD9" w:rsidR="00902014" w:rsidRPr="009834A1" w:rsidRDefault="00902014" w:rsidP="009834A1">
      <w:r>
        <w:rPr>
          <w:rFonts w:hint="eastAsia"/>
        </w:rPr>
        <w:t>根っこになっているからこそ、色々なサービスにつながっているという形になっています。</w:t>
      </w:r>
    </w:p>
    <w:p w14:paraId="4BA838E9" w14:textId="77777777" w:rsidR="009834A1" w:rsidRDefault="009834A1" w:rsidP="009834A1"/>
    <w:p w14:paraId="345A9DBA" w14:textId="01F0CBED" w:rsidR="009834A1" w:rsidRDefault="009834A1" w:rsidP="009834A1">
      <w:r>
        <w:rPr>
          <w:rFonts w:hint="eastAsia"/>
        </w:rPr>
        <w:t>(P.10)</w:t>
      </w:r>
    </w:p>
    <w:p w14:paraId="34B78AC3" w14:textId="22959A03" w:rsidR="009834A1" w:rsidRPr="009834A1" w:rsidRDefault="00902014" w:rsidP="009834A1">
      <w:r>
        <w:rPr>
          <w:rFonts w:hint="eastAsia"/>
        </w:rPr>
        <w:t>グラフがでており、こうやってみると右肩上がりにグングン</w:t>
      </w:r>
      <w:r w:rsidR="008F5199">
        <w:rPr>
          <w:rFonts w:hint="eastAsia"/>
        </w:rPr>
        <w:t>上手くいっているように見えるが、飲食の最初の方などは、</w:t>
      </w:r>
      <w:r w:rsidR="009834A1" w:rsidRPr="009834A1">
        <w:t>2011</w:t>
      </w:r>
      <w:r w:rsidR="009834A1" w:rsidRPr="009834A1">
        <w:rPr>
          <w:rFonts w:hint="eastAsia"/>
        </w:rPr>
        <w:t>年の埼玉県の最低賃金が</w:t>
      </w:r>
      <w:r w:rsidR="009834A1" w:rsidRPr="009834A1">
        <w:t>759</w:t>
      </w:r>
      <w:r w:rsidR="009834A1" w:rsidRPr="009834A1">
        <w:rPr>
          <w:rFonts w:hint="eastAsia"/>
        </w:rPr>
        <w:t>円のところ、時給</w:t>
      </w:r>
      <w:r w:rsidR="009834A1" w:rsidRPr="009834A1">
        <w:t>300</w:t>
      </w:r>
      <w:r w:rsidR="009834A1" w:rsidRPr="009834A1">
        <w:rPr>
          <w:rFonts w:hint="eastAsia"/>
        </w:rPr>
        <w:t>円から始まりました。</w:t>
      </w:r>
    </w:p>
    <w:p w14:paraId="00532B9E" w14:textId="77777777" w:rsidR="009834A1" w:rsidRPr="009834A1" w:rsidRDefault="009834A1" w:rsidP="009834A1">
      <w:r w:rsidRPr="009834A1">
        <w:rPr>
          <w:rFonts w:hint="eastAsia"/>
        </w:rPr>
        <w:t>もちろん、この状況だったら、最低賃金を保証する労働者協同組合にはなれませんでした。</w:t>
      </w:r>
    </w:p>
    <w:p w14:paraId="11BCF889" w14:textId="77777777" w:rsidR="009834A1" w:rsidRPr="009834A1" w:rsidRDefault="009834A1" w:rsidP="009834A1">
      <w:r w:rsidRPr="009834A1">
        <w:rPr>
          <w:rFonts w:hint="eastAsia"/>
        </w:rPr>
        <w:t>私たちが最低賃金をクリアできたのは、</w:t>
      </w:r>
      <w:r w:rsidRPr="009834A1">
        <w:t>2015</w:t>
      </w:r>
      <w:r w:rsidRPr="009834A1">
        <w:rPr>
          <w:rFonts w:hint="eastAsia"/>
        </w:rPr>
        <w:t>年です。</w:t>
      </w:r>
    </w:p>
    <w:p w14:paraId="3E16B6C6" w14:textId="77777777" w:rsidR="00456711" w:rsidRDefault="008F5199" w:rsidP="009834A1">
      <w:r>
        <w:rPr>
          <w:rFonts w:hint="eastAsia"/>
        </w:rPr>
        <w:t>それはなぜかと言うと、生活サポートという福祉の事業を始めたからで、そこが飲食事業を</w:t>
      </w:r>
      <w:r>
        <w:rPr>
          <w:rFonts w:hint="eastAsia"/>
        </w:rPr>
        <w:lastRenderedPageBreak/>
        <w:t>補う形となっています。</w:t>
      </w:r>
      <w:r w:rsidR="009834A1" w:rsidRPr="009834A1">
        <w:rPr>
          <w:rFonts w:hint="eastAsia"/>
        </w:rPr>
        <w:t>地域福祉</w:t>
      </w:r>
      <w:r>
        <w:rPr>
          <w:rFonts w:hint="eastAsia"/>
        </w:rPr>
        <w:t>の分は、</w:t>
      </w:r>
      <w:r w:rsidR="009834A1" w:rsidRPr="009834A1">
        <w:rPr>
          <w:rFonts w:hint="eastAsia"/>
        </w:rPr>
        <w:t>療育手帳を</w:t>
      </w:r>
      <w:r>
        <w:rPr>
          <w:rFonts w:hint="eastAsia"/>
        </w:rPr>
        <w:t>お持ちの方や身体障害者手帳をお持ちの</w:t>
      </w:r>
      <w:r w:rsidR="00456711">
        <w:rPr>
          <w:rFonts w:hint="eastAsia"/>
        </w:rPr>
        <w:t>方とか</w:t>
      </w:r>
      <w:r w:rsidR="009834A1" w:rsidRPr="009834A1">
        <w:rPr>
          <w:rFonts w:hint="eastAsia"/>
        </w:rPr>
        <w:t>が生活サポート制度を利用して</w:t>
      </w:r>
      <w:r w:rsidR="00456711">
        <w:rPr>
          <w:rFonts w:hint="eastAsia"/>
        </w:rPr>
        <w:t>いることが多く、ずっと見てきたお子さんが利用してくれてそれが広がり、福祉の分野が広がっています。</w:t>
      </w:r>
    </w:p>
    <w:p w14:paraId="3495EFE9" w14:textId="77777777" w:rsidR="009834A1" w:rsidRDefault="009834A1" w:rsidP="009834A1"/>
    <w:p w14:paraId="5D7E3013" w14:textId="540B2705" w:rsidR="009834A1" w:rsidRDefault="009834A1" w:rsidP="009834A1">
      <w:r>
        <w:rPr>
          <w:rFonts w:hint="eastAsia"/>
        </w:rPr>
        <w:t>(P.11)</w:t>
      </w:r>
    </w:p>
    <w:p w14:paraId="3C6AC8D1" w14:textId="77777777" w:rsidR="009834A1" w:rsidRPr="009834A1" w:rsidRDefault="009834A1" w:rsidP="009834A1">
      <w:r w:rsidRPr="009834A1">
        <w:rPr>
          <w:rFonts w:hint="eastAsia"/>
        </w:rPr>
        <w:t>コミュニティカフェという根っこがあるから、枝が伸びて、葉っぱが出て、花が咲くという形です。</w:t>
      </w:r>
    </w:p>
    <w:p w14:paraId="23B2614E" w14:textId="226C4672" w:rsidR="009834A1" w:rsidRPr="009834A1" w:rsidRDefault="009834A1" w:rsidP="009834A1">
      <w:r w:rsidRPr="009834A1">
        <w:rPr>
          <w:rFonts w:hint="eastAsia"/>
        </w:rPr>
        <w:t>できることを、できる人が、できるだけ、というのが基本</w:t>
      </w:r>
      <w:r w:rsidR="00456711">
        <w:rPr>
          <w:rFonts w:hint="eastAsia"/>
        </w:rPr>
        <w:t>で、</w:t>
      </w:r>
      <w:r w:rsidRPr="009834A1">
        <w:rPr>
          <w:rFonts w:hint="eastAsia"/>
        </w:rPr>
        <w:t>地域のニーズ、というだけでなく、自分たちがやりたいこと、楽しめそうな事、できそうなこと</w:t>
      </w:r>
      <w:r w:rsidR="00456711">
        <w:rPr>
          <w:rFonts w:hint="eastAsia"/>
        </w:rPr>
        <w:t>、</w:t>
      </w:r>
      <w:r w:rsidRPr="009834A1">
        <w:rPr>
          <w:rFonts w:hint="eastAsia"/>
        </w:rPr>
        <w:t>あったらいいな、と思う事をやって</w:t>
      </w:r>
      <w:r w:rsidR="00456711">
        <w:rPr>
          <w:rFonts w:hint="eastAsia"/>
        </w:rPr>
        <w:t>いくことで、いろんな人を巻き込んで、人が広がり、仕事が広がっていきました。</w:t>
      </w:r>
    </w:p>
    <w:p w14:paraId="0D4BC12F" w14:textId="31F3DB16" w:rsidR="009834A1" w:rsidRPr="009834A1" w:rsidRDefault="00456711" w:rsidP="009834A1">
      <w:r>
        <w:rPr>
          <w:rFonts w:hint="eastAsia"/>
        </w:rPr>
        <w:t>一番その頃多かったのは、運転が出来なくなったという事で、私たちが行っている「福祉有償運送」ということで、近くのお医者さんに行くのに送迎するという、そんな仕事が多くありました。</w:t>
      </w:r>
    </w:p>
    <w:p w14:paraId="458CF060" w14:textId="77777777" w:rsidR="009834A1" w:rsidRDefault="009834A1" w:rsidP="009834A1"/>
    <w:p w14:paraId="4F5E3E49" w14:textId="6D02BD57" w:rsidR="009834A1" w:rsidRDefault="009834A1" w:rsidP="009834A1">
      <w:r>
        <w:rPr>
          <w:rFonts w:hint="eastAsia"/>
        </w:rPr>
        <w:t>(P.12)</w:t>
      </w:r>
    </w:p>
    <w:p w14:paraId="782D4966" w14:textId="619AA550" w:rsidR="00456711" w:rsidRDefault="00456711" w:rsidP="009834A1">
      <w:r>
        <w:rPr>
          <w:rFonts w:hint="eastAsia"/>
        </w:rPr>
        <w:t>運営に関しては、ワーカーズコレクティブというのは、</w:t>
      </w:r>
      <w:r w:rsidR="00382C09">
        <w:rPr>
          <w:rFonts w:hint="eastAsia"/>
        </w:rPr>
        <w:t>とにかく会議でなんでも決める、相談するという事になっており、まず、会議を毎月やっているが、報告をしてどのくらいの収支でどういう風になっていると。それから、この会議には、</w:t>
      </w:r>
      <w:r w:rsidR="00382C09" w:rsidRPr="009834A1">
        <w:rPr>
          <w:rFonts w:hint="eastAsia"/>
        </w:rPr>
        <w:t>出資している労働者は、誰でも参加でき</w:t>
      </w:r>
      <w:r w:rsidR="00382C09">
        <w:rPr>
          <w:rFonts w:hint="eastAsia"/>
        </w:rPr>
        <w:t>るが、</w:t>
      </w:r>
      <w:r w:rsidR="00382C09" w:rsidRPr="009834A1">
        <w:rPr>
          <w:rFonts w:hint="eastAsia"/>
        </w:rPr>
        <w:t>登録ヘルパーは別に部門会議があるので、</w:t>
      </w:r>
      <w:r w:rsidR="00382C09">
        <w:rPr>
          <w:rFonts w:hint="eastAsia"/>
        </w:rPr>
        <w:t>毎月の運営会議に出ているのは、飲食部門のメンバーが圧倒的に多いですが、そんな中で改善の提案等の会議を行っています。</w:t>
      </w:r>
    </w:p>
    <w:p w14:paraId="1176FE12" w14:textId="61758866" w:rsidR="00382C09" w:rsidRDefault="00382C09" w:rsidP="009834A1">
      <w:r>
        <w:rPr>
          <w:rFonts w:hint="eastAsia"/>
        </w:rPr>
        <w:t>無理をしないという事もこの中では気を付けていて、どうしても人が足りないとか、できない時はお断りするのも仕方ないし、お店を休んでしまうことも仕方ないという、無理をしないでやれることをやろう、という風に話し合っています。でも、実際のところはこのようなこともなく過ごしていますが、何とか毎月会議をして決めています。</w:t>
      </w:r>
    </w:p>
    <w:p w14:paraId="71083C8C" w14:textId="77777777" w:rsidR="009834A1" w:rsidRDefault="009834A1" w:rsidP="009834A1"/>
    <w:p w14:paraId="13C5DE0D" w14:textId="628BB061" w:rsidR="009834A1" w:rsidRDefault="009834A1" w:rsidP="009834A1">
      <w:r>
        <w:rPr>
          <w:rFonts w:hint="eastAsia"/>
        </w:rPr>
        <w:t>(P.13)</w:t>
      </w:r>
    </w:p>
    <w:p w14:paraId="465F12AE" w14:textId="06DF3F22" w:rsidR="00217709" w:rsidRDefault="00217709" w:rsidP="009834A1">
      <w:r>
        <w:rPr>
          <w:rFonts w:hint="eastAsia"/>
        </w:rPr>
        <w:t>これまで色んな事があったのですが、いろんな人が来て、いろんな事件が起こって、いろんな人が巻き込まれていくということもあって、コロナ渦もあったり、自分たちでできると思っていたことよりも多くのことを求められ、どうしようという事もありました。</w:t>
      </w:r>
    </w:p>
    <w:p w14:paraId="466600A5" w14:textId="4A735A61" w:rsidR="009834A1" w:rsidRPr="009834A1" w:rsidRDefault="009834A1" w:rsidP="009834A1">
      <w:r w:rsidRPr="009834A1">
        <w:rPr>
          <w:rFonts w:hint="eastAsia"/>
        </w:rPr>
        <w:t>全部説明する時間は無いので、気になる事例があったら後で質問してください。</w:t>
      </w:r>
    </w:p>
    <w:p w14:paraId="52339B63" w14:textId="2E10FD60" w:rsidR="009834A1" w:rsidRPr="009834A1" w:rsidRDefault="009834A1" w:rsidP="009834A1">
      <w:r w:rsidRPr="009834A1">
        <w:rPr>
          <w:rFonts w:hint="eastAsia"/>
        </w:rPr>
        <w:t>最後の</w:t>
      </w:r>
      <w:r w:rsidR="00217709">
        <w:rPr>
          <w:rFonts w:hint="eastAsia"/>
        </w:rPr>
        <w:t>女子会からわいわい夕食会</w:t>
      </w:r>
      <w:r w:rsidRPr="009834A1">
        <w:rPr>
          <w:rFonts w:hint="eastAsia"/>
        </w:rPr>
        <w:t>のところを説明していきます。</w:t>
      </w:r>
    </w:p>
    <w:p w14:paraId="572C4299" w14:textId="77777777" w:rsidR="009834A1" w:rsidRDefault="009834A1" w:rsidP="009834A1"/>
    <w:p w14:paraId="7C50F908" w14:textId="29DD1EF8" w:rsidR="009834A1" w:rsidRDefault="009834A1" w:rsidP="009834A1">
      <w:r>
        <w:rPr>
          <w:rFonts w:hint="eastAsia"/>
        </w:rPr>
        <w:t>(P.14)</w:t>
      </w:r>
    </w:p>
    <w:p w14:paraId="0C288857" w14:textId="38825441" w:rsidR="009834A1" w:rsidRPr="009834A1" w:rsidRDefault="001E5944" w:rsidP="009834A1">
      <w:r>
        <w:rPr>
          <w:rFonts w:hint="eastAsia"/>
        </w:rPr>
        <w:t>「わいわい夕食会」は、</w:t>
      </w:r>
      <w:r w:rsidR="009834A1" w:rsidRPr="009834A1">
        <w:rPr>
          <w:rFonts w:hint="eastAsia"/>
        </w:rPr>
        <w:t>いわゆる「子ども食堂」</w:t>
      </w:r>
      <w:r>
        <w:rPr>
          <w:rFonts w:hint="eastAsia"/>
        </w:rPr>
        <w:t>なのですが、最初は大人も子供もやってく</w:t>
      </w:r>
      <w:r>
        <w:rPr>
          <w:rFonts w:hint="eastAsia"/>
        </w:rPr>
        <w:lastRenderedPageBreak/>
        <w:t>る女子会として始めました。</w:t>
      </w:r>
    </w:p>
    <w:p w14:paraId="33B87F10" w14:textId="63FBFCC3" w:rsidR="009834A1" w:rsidRDefault="009834A1" w:rsidP="009834A1">
      <w:r w:rsidRPr="009834A1">
        <w:rPr>
          <w:rFonts w:hint="eastAsia"/>
        </w:rPr>
        <w:t>コロナ禍では、お弁当の配布形式でしたが、</w:t>
      </w:r>
      <w:r w:rsidR="001E5944">
        <w:rPr>
          <w:rFonts w:hint="eastAsia"/>
        </w:rPr>
        <w:t>今では</w:t>
      </w:r>
      <w:r w:rsidRPr="009834A1">
        <w:rPr>
          <w:rFonts w:hint="eastAsia"/>
        </w:rPr>
        <w:t>再び一緒に食べる</w:t>
      </w:r>
      <w:r w:rsidR="001E5944">
        <w:rPr>
          <w:rFonts w:hint="eastAsia"/>
        </w:rPr>
        <w:t>形をやっています。</w:t>
      </w:r>
    </w:p>
    <w:p w14:paraId="65C487B2" w14:textId="6EDA3416" w:rsidR="009834A1" w:rsidRDefault="001E5944" w:rsidP="009834A1">
      <w:r>
        <w:rPr>
          <w:rFonts w:hint="eastAsia"/>
        </w:rPr>
        <w:t>あっちでもこっちでもこども食堂が立ち上がって、私たちでもできるかなとなり、鴻巣では早い方だったのですが、子ども食堂をやっていると、子ども食堂があることがとっても良いことと思われがちだが、そうでもなく、運営している中では子ども食堂ではなく色んな人がきて交流することに力を入れるようになっています。</w:t>
      </w:r>
    </w:p>
    <w:p w14:paraId="63DBAEC8" w14:textId="77777777" w:rsidR="001E5944" w:rsidRDefault="001E5944" w:rsidP="009834A1"/>
    <w:p w14:paraId="10BDD237" w14:textId="7F5FB141" w:rsidR="009834A1" w:rsidRDefault="009834A1" w:rsidP="009834A1">
      <w:r>
        <w:rPr>
          <w:rFonts w:hint="eastAsia"/>
        </w:rPr>
        <w:t>(P.15)</w:t>
      </w:r>
    </w:p>
    <w:p w14:paraId="186276A0" w14:textId="72316D95" w:rsidR="001E5944" w:rsidRDefault="001E5944" w:rsidP="009834A1">
      <w:r>
        <w:rPr>
          <w:rFonts w:hint="eastAsia"/>
        </w:rPr>
        <w:t>どんな人が来ているかと言うと、このような一人親家庭や生活困窮者などが来ているが、</w:t>
      </w:r>
    </w:p>
    <w:p w14:paraId="56842546" w14:textId="32BA2587" w:rsidR="009834A1" w:rsidRPr="009834A1" w:rsidRDefault="009834A1" w:rsidP="009834A1">
      <w:r w:rsidRPr="009834A1">
        <w:rPr>
          <w:rFonts w:hint="eastAsia"/>
        </w:rPr>
        <w:t>「子ども食堂」</w:t>
      </w:r>
      <w:r w:rsidR="00FF4695">
        <w:rPr>
          <w:rFonts w:hint="eastAsia"/>
        </w:rPr>
        <w:t>と名乗ってなく</w:t>
      </w:r>
      <w:r w:rsidRPr="009834A1">
        <w:rPr>
          <w:rFonts w:hint="eastAsia"/>
        </w:rPr>
        <w:t>、一人親家庭限定や、困窮者のみ、と</w:t>
      </w:r>
      <w:r w:rsidR="00FF4695">
        <w:rPr>
          <w:rFonts w:hint="eastAsia"/>
        </w:rPr>
        <w:t>していないので、</w:t>
      </w:r>
      <w:r w:rsidRPr="009834A1">
        <w:rPr>
          <w:rFonts w:hint="eastAsia"/>
        </w:rPr>
        <w:t>特定されたくない人</w:t>
      </w:r>
      <w:r w:rsidR="00FF4695">
        <w:rPr>
          <w:rFonts w:hint="eastAsia"/>
        </w:rPr>
        <w:t>など誰でも来て良いところになっています。</w:t>
      </w:r>
    </w:p>
    <w:p w14:paraId="2696D9A7" w14:textId="39B363BC" w:rsidR="009834A1" w:rsidRPr="009834A1" w:rsidRDefault="00FF4695" w:rsidP="009834A1">
      <w:r>
        <w:rPr>
          <w:rFonts w:hint="eastAsia"/>
        </w:rPr>
        <w:t>また、</w:t>
      </w:r>
      <w:r w:rsidR="009834A1" w:rsidRPr="009834A1">
        <w:rPr>
          <w:rFonts w:hint="eastAsia"/>
        </w:rPr>
        <w:t>食べ物だけでなく、品物も無料で持ち帰れる「くるくるひろば」を同時開催</w:t>
      </w:r>
      <w:r>
        <w:rPr>
          <w:rFonts w:hint="eastAsia"/>
        </w:rPr>
        <w:t>しています。</w:t>
      </w:r>
    </w:p>
    <w:p w14:paraId="0B906B8D" w14:textId="77777777" w:rsidR="009834A1" w:rsidRDefault="009834A1" w:rsidP="009834A1"/>
    <w:p w14:paraId="1298AB2E" w14:textId="4F30CBBE" w:rsidR="009834A1" w:rsidRDefault="009834A1" w:rsidP="009834A1">
      <w:r>
        <w:rPr>
          <w:rFonts w:hint="eastAsia"/>
        </w:rPr>
        <w:t>(P.16)</w:t>
      </w:r>
    </w:p>
    <w:p w14:paraId="2CE9DE9F" w14:textId="19B0A7D0" w:rsidR="009834A1" w:rsidRPr="009834A1" w:rsidRDefault="00FF4695" w:rsidP="009834A1">
      <w:r>
        <w:rPr>
          <w:rFonts w:hint="eastAsia"/>
        </w:rPr>
        <w:t>「くるくるひろば」とは、不要品交換会ですが、</w:t>
      </w:r>
      <w:r w:rsidR="009834A1" w:rsidRPr="009834A1">
        <w:rPr>
          <w:rFonts w:hint="eastAsia"/>
        </w:rPr>
        <w:t>生活クラブ運動グループの大人の学校で教わった「シェア社会」を目指して、世田谷区にある実際の店舗の方法を参考にし、開業しました。</w:t>
      </w:r>
    </w:p>
    <w:p w14:paraId="230E5181" w14:textId="77777777" w:rsidR="009834A1" w:rsidRPr="009834A1" w:rsidRDefault="009834A1" w:rsidP="009834A1">
      <w:r w:rsidRPr="009834A1">
        <w:rPr>
          <w:rFonts w:hint="eastAsia"/>
        </w:rPr>
        <w:t>サイトで知り合った古物商が、店主として運営を手伝ってくれています。</w:t>
      </w:r>
    </w:p>
    <w:p w14:paraId="43F8580B" w14:textId="77777777" w:rsidR="009834A1" w:rsidRDefault="009834A1" w:rsidP="009834A1"/>
    <w:p w14:paraId="46C78B16" w14:textId="660204E0" w:rsidR="009834A1" w:rsidRDefault="009834A1" w:rsidP="009834A1">
      <w:r>
        <w:rPr>
          <w:rFonts w:hint="eastAsia"/>
        </w:rPr>
        <w:t>(P.17)</w:t>
      </w:r>
    </w:p>
    <w:p w14:paraId="206A62EE" w14:textId="4EBF2146" w:rsidR="009834A1" w:rsidRPr="009834A1" w:rsidRDefault="00FF4695" w:rsidP="00FF4695">
      <w:r>
        <w:rPr>
          <w:rFonts w:hint="eastAsia"/>
        </w:rPr>
        <w:t>イベントでも色んなイベントを行っているが、大人も子供も楽しめる、地域の人が交流できるイベントを行っています。</w:t>
      </w:r>
    </w:p>
    <w:p w14:paraId="6FD00D7A" w14:textId="77777777" w:rsidR="009834A1" w:rsidRDefault="009834A1" w:rsidP="009834A1"/>
    <w:p w14:paraId="3517BDC0" w14:textId="4AE11FCA" w:rsidR="009834A1" w:rsidRDefault="009834A1" w:rsidP="009834A1">
      <w:r>
        <w:rPr>
          <w:rFonts w:hint="eastAsia"/>
        </w:rPr>
        <w:t>(P.18)</w:t>
      </w:r>
    </w:p>
    <w:p w14:paraId="255003A0" w14:textId="77777777" w:rsidR="009834A1" w:rsidRPr="009834A1" w:rsidRDefault="009834A1" w:rsidP="009834A1">
      <w:r w:rsidRPr="009834A1">
        <w:rPr>
          <w:rFonts w:hint="eastAsia"/>
        </w:rPr>
        <w:t>もちろん、いろいろな機関と連携、協力しています。</w:t>
      </w:r>
    </w:p>
    <w:p w14:paraId="09A7D337" w14:textId="0BD48526" w:rsidR="009834A1" w:rsidRDefault="009834A1" w:rsidP="009834A1">
      <w:r w:rsidRPr="009834A1">
        <w:rPr>
          <w:rFonts w:hint="eastAsia"/>
        </w:rPr>
        <w:t>さらに繋がりを増やしたいと思い、ごちゃまぜの会、というのも実施します。</w:t>
      </w:r>
    </w:p>
    <w:p w14:paraId="14875437" w14:textId="75EB4B99" w:rsidR="00FF4695" w:rsidRPr="009834A1" w:rsidRDefault="00FF4695" w:rsidP="009834A1">
      <w:r>
        <w:rPr>
          <w:rFonts w:hint="eastAsia"/>
        </w:rPr>
        <w:t>私たちは、今になると色々な生活の困りごとをこうさてんに相談すれば、何とかしてくれるねという事も増えてきたので、これは広がってきたなと思っております。</w:t>
      </w:r>
    </w:p>
    <w:p w14:paraId="32654CB1" w14:textId="77777777" w:rsidR="009834A1" w:rsidRDefault="009834A1" w:rsidP="009834A1"/>
    <w:p w14:paraId="5BE6698C" w14:textId="4118D93E" w:rsidR="009834A1" w:rsidRDefault="009834A1" w:rsidP="009834A1">
      <w:r>
        <w:rPr>
          <w:rFonts w:hint="eastAsia"/>
        </w:rPr>
        <w:t>(P.19)</w:t>
      </w:r>
    </w:p>
    <w:p w14:paraId="7A547F08" w14:textId="052F9AF8" w:rsidR="009834A1" w:rsidRPr="009834A1" w:rsidRDefault="009834A1" w:rsidP="00FF4695">
      <w:r w:rsidRPr="009834A1">
        <w:rPr>
          <w:rFonts w:hint="eastAsia"/>
        </w:rPr>
        <w:t>組織変更は、</w:t>
      </w:r>
      <w:r w:rsidR="00924071">
        <w:rPr>
          <w:rFonts w:hint="eastAsia"/>
        </w:rPr>
        <w:t>去年したのですが、やっぱり元々「ワーカーズコレクティブ」ということで、一人一票で決めてきたので、３年間は組織変更ができるということで、「じゃあ、早くしなくちゃ」という事で、本当は締め切り間近の今年しようと思ったが、良いことは先にした方がいいだろうという事で、去年のうちにずんずん進みました。</w:t>
      </w:r>
    </w:p>
    <w:p w14:paraId="15358D7B" w14:textId="77777777" w:rsidR="009834A1" w:rsidRDefault="009834A1" w:rsidP="009834A1"/>
    <w:p w14:paraId="42368E40" w14:textId="40A8FC61" w:rsidR="009834A1" w:rsidRDefault="009834A1" w:rsidP="009834A1">
      <w:r>
        <w:rPr>
          <w:rFonts w:hint="eastAsia"/>
        </w:rPr>
        <w:lastRenderedPageBreak/>
        <w:t>(P.20)</w:t>
      </w:r>
    </w:p>
    <w:p w14:paraId="508D943F" w14:textId="77777777" w:rsidR="009834A1" w:rsidRPr="009834A1" w:rsidRDefault="009834A1" w:rsidP="009834A1">
      <w:r w:rsidRPr="009834A1">
        <w:rPr>
          <w:rFonts w:hint="eastAsia"/>
        </w:rPr>
        <w:t>初期のスタッフがいったん抜けて、数年後に再び厨房へ。</w:t>
      </w:r>
    </w:p>
    <w:p w14:paraId="71A25323" w14:textId="3355EC2D" w:rsidR="009834A1" w:rsidRPr="009834A1" w:rsidRDefault="009834A1" w:rsidP="009834A1">
      <w:r w:rsidRPr="009834A1">
        <w:rPr>
          <w:rFonts w:hint="eastAsia"/>
        </w:rPr>
        <w:t>幸茶店での集まりに参加した人が、手仕事を教えるようになり、厨房スタッフへ。</w:t>
      </w:r>
      <w:r w:rsidRPr="009834A1">
        <w:br/>
      </w:r>
      <w:r w:rsidRPr="009834A1">
        <w:rPr>
          <w:rFonts w:hint="eastAsia"/>
        </w:rPr>
        <w:t>ドライバーについて、何度か来店して質問していた人が、３年目に運転スタッフに。</w:t>
      </w:r>
      <w:r w:rsidRPr="009834A1">
        <w:br/>
      </w:r>
      <w:r w:rsidRPr="009834A1">
        <w:rPr>
          <w:rFonts w:hint="eastAsia"/>
        </w:rPr>
        <w:t>子育てサロンに来ていたママが、赤ちゃんをおんぶしてしばらく厨房に入っていたが、ブランクを経て、営業担当で活動。など、スタッフの出入り、入れ替わりが</w:t>
      </w:r>
      <w:r w:rsidR="00924071">
        <w:rPr>
          <w:rFonts w:hint="eastAsia"/>
        </w:rPr>
        <w:t>あります。</w:t>
      </w:r>
    </w:p>
    <w:p w14:paraId="220102A8" w14:textId="4AF1ACA9" w:rsidR="009834A1" w:rsidRPr="009834A1" w:rsidRDefault="009834A1" w:rsidP="009834A1">
      <w:r w:rsidRPr="009834A1">
        <w:rPr>
          <w:rFonts w:hint="eastAsia"/>
        </w:rPr>
        <w:t>一つも</w:t>
      </w:r>
      <w:r w:rsidR="00924071">
        <w:rPr>
          <w:rFonts w:hint="eastAsia"/>
        </w:rPr>
        <w:t>何も</w:t>
      </w:r>
      <w:r w:rsidRPr="009834A1">
        <w:rPr>
          <w:rFonts w:hint="eastAsia"/>
        </w:rPr>
        <w:t>知らない</w:t>
      </w:r>
      <w:r w:rsidR="00924071">
        <w:rPr>
          <w:rFonts w:hint="eastAsia"/>
        </w:rPr>
        <w:t>、労働者協同組合とは何のこっちゃ？の</w:t>
      </w:r>
      <w:r w:rsidRPr="009834A1">
        <w:rPr>
          <w:rFonts w:hint="eastAsia"/>
        </w:rPr>
        <w:t>人たち</w:t>
      </w:r>
      <w:r w:rsidR="00924071">
        <w:rPr>
          <w:rFonts w:hint="eastAsia"/>
        </w:rPr>
        <w:t>でも気軽には入れて、仲間になれるというところを目指しています。</w:t>
      </w:r>
    </w:p>
    <w:p w14:paraId="0E43B164" w14:textId="77777777" w:rsidR="009834A1" w:rsidRDefault="009834A1" w:rsidP="009834A1"/>
    <w:p w14:paraId="3796276C" w14:textId="0924026D" w:rsidR="009834A1" w:rsidRDefault="009834A1" w:rsidP="009834A1">
      <w:r>
        <w:rPr>
          <w:rFonts w:hint="eastAsia"/>
        </w:rPr>
        <w:t>(P.21)</w:t>
      </w:r>
    </w:p>
    <w:p w14:paraId="39897E0A" w14:textId="30DB9B82" w:rsidR="00924071" w:rsidRDefault="00924071" w:rsidP="009834A1">
      <w:r>
        <w:rPr>
          <w:rFonts w:hint="eastAsia"/>
        </w:rPr>
        <w:t>働きたいんですが、と言ってくる人も増えました。</w:t>
      </w:r>
    </w:p>
    <w:p w14:paraId="73DAB325" w14:textId="357EAB91" w:rsidR="00924071" w:rsidRDefault="00924071" w:rsidP="009834A1">
      <w:r>
        <w:rPr>
          <w:rFonts w:hint="eastAsia"/>
        </w:rPr>
        <w:t>この人に何ができるかという事を探して、これなら出来そうっていうこと、例えば掃除とかチラシ折りとか、そういう事なら出来るよという事を始めていただいて、その後出来る事を増や</w:t>
      </w:r>
      <w:r w:rsidR="00E207A0">
        <w:rPr>
          <w:rFonts w:hint="eastAsia"/>
        </w:rPr>
        <w:t>していただいて、働いてくださる方も多くなってきています。</w:t>
      </w:r>
    </w:p>
    <w:p w14:paraId="55B1AD36" w14:textId="415622A7" w:rsidR="009834A1" w:rsidRPr="009834A1" w:rsidRDefault="009834A1" w:rsidP="009834A1">
      <w:r w:rsidRPr="009834A1">
        <w:rPr>
          <w:rFonts w:hint="eastAsia"/>
        </w:rPr>
        <w:t>疾患や障害で、急に休む可能性のある人</w:t>
      </w:r>
      <w:r w:rsidR="00E207A0">
        <w:rPr>
          <w:rFonts w:hint="eastAsia"/>
        </w:rPr>
        <w:t>もいますが、そこをカバーできるやり方を考えるようにしています。</w:t>
      </w:r>
    </w:p>
    <w:p w14:paraId="03C2EC50" w14:textId="77777777" w:rsidR="009834A1" w:rsidRDefault="009834A1" w:rsidP="009834A1"/>
    <w:p w14:paraId="01859D39" w14:textId="04D6A4A5" w:rsidR="009834A1" w:rsidRDefault="009834A1" w:rsidP="009834A1">
      <w:r>
        <w:rPr>
          <w:rFonts w:hint="eastAsia"/>
        </w:rPr>
        <w:t>(P.22)</w:t>
      </w:r>
    </w:p>
    <w:p w14:paraId="425274BB" w14:textId="77777777" w:rsidR="009834A1" w:rsidRPr="009834A1" w:rsidRDefault="009834A1" w:rsidP="009834A1">
      <w:r w:rsidRPr="009834A1">
        <w:rPr>
          <w:rFonts w:hint="eastAsia"/>
        </w:rPr>
        <w:t>あっちの人から、というのは、客席にいた人が手仕事の講師になったり、パッチワークの生徒さんが飲食のスタッフになったり、</w:t>
      </w:r>
    </w:p>
    <w:p w14:paraId="7055014C" w14:textId="77777777" w:rsidR="009834A1" w:rsidRPr="009834A1" w:rsidRDefault="009834A1" w:rsidP="009834A1">
      <w:r w:rsidRPr="009834A1">
        <w:rPr>
          <w:rFonts w:hint="eastAsia"/>
        </w:rPr>
        <w:t>ヘルパーとして入った人が子ども預かりや掃除の仕事もしてくれるようになったり、という事です。</w:t>
      </w:r>
    </w:p>
    <w:p w14:paraId="081FB8DF" w14:textId="386EC556" w:rsidR="009834A1" w:rsidRPr="009834A1" w:rsidRDefault="009834A1" w:rsidP="009834A1">
      <w:r w:rsidRPr="009834A1">
        <w:rPr>
          <w:rFonts w:hint="eastAsia"/>
        </w:rPr>
        <w:t>最高齢の組合員は</w:t>
      </w:r>
      <w:r w:rsidRPr="009834A1">
        <w:t>82</w:t>
      </w:r>
      <w:r w:rsidRPr="009834A1">
        <w:rPr>
          <w:rFonts w:hint="eastAsia"/>
        </w:rPr>
        <w:t>歳</w:t>
      </w:r>
      <w:r w:rsidR="00E207A0">
        <w:rPr>
          <w:rFonts w:hint="eastAsia"/>
        </w:rPr>
        <w:t>で、</w:t>
      </w:r>
      <w:r w:rsidRPr="009834A1">
        <w:rPr>
          <w:rFonts w:hint="eastAsia"/>
        </w:rPr>
        <w:t>昨年は送迎の利用者でしたが、先週は樹木の剪定をする労働者</w:t>
      </w:r>
      <w:r w:rsidR="00E207A0">
        <w:rPr>
          <w:rFonts w:hint="eastAsia"/>
        </w:rPr>
        <w:t>になったりしています。</w:t>
      </w:r>
    </w:p>
    <w:p w14:paraId="2516BC33" w14:textId="77777777" w:rsidR="009834A1" w:rsidRDefault="009834A1" w:rsidP="009834A1"/>
    <w:p w14:paraId="6E90B45F" w14:textId="21C6D898" w:rsidR="009834A1" w:rsidRDefault="009834A1" w:rsidP="009834A1">
      <w:r>
        <w:rPr>
          <w:rFonts w:hint="eastAsia"/>
        </w:rPr>
        <w:t>(P.23)</w:t>
      </w:r>
    </w:p>
    <w:p w14:paraId="494F25CD" w14:textId="77777777" w:rsidR="009834A1" w:rsidRPr="009834A1" w:rsidRDefault="009834A1" w:rsidP="009834A1">
      <w:r w:rsidRPr="009834A1">
        <w:rPr>
          <w:rFonts w:hint="eastAsia"/>
        </w:rPr>
        <w:t>地域に幸茶店のこと、まだまだ知られていないのですが、くるくるの開店で高齢男性にアプローチできるようになってきました。</w:t>
      </w:r>
    </w:p>
    <w:p w14:paraId="7C6A0555" w14:textId="708111BA" w:rsidR="009834A1" w:rsidRPr="009834A1" w:rsidRDefault="009834A1" w:rsidP="009834A1">
      <w:r w:rsidRPr="009834A1">
        <w:rPr>
          <w:rFonts w:hint="eastAsia"/>
        </w:rPr>
        <w:t>さらに、広がり、つながりを心がけ、仲間づくりを</w:t>
      </w:r>
      <w:r w:rsidR="00E207A0">
        <w:rPr>
          <w:rFonts w:hint="eastAsia"/>
        </w:rPr>
        <w:t>広げていきたいと思っております。</w:t>
      </w:r>
    </w:p>
    <w:p w14:paraId="3AA0D014" w14:textId="77777777" w:rsidR="009834A1" w:rsidRDefault="009834A1" w:rsidP="009834A1"/>
    <w:p w14:paraId="084CC925" w14:textId="703E8BBD" w:rsidR="009834A1" w:rsidRDefault="009834A1" w:rsidP="009834A1">
      <w:r>
        <w:rPr>
          <w:rFonts w:hint="eastAsia"/>
        </w:rPr>
        <w:t>(P.24)</w:t>
      </w:r>
    </w:p>
    <w:p w14:paraId="3C9A91DD" w14:textId="119E2085" w:rsidR="009834A1" w:rsidRPr="009834A1" w:rsidRDefault="00E207A0" w:rsidP="009834A1">
      <w:r>
        <w:rPr>
          <w:rFonts w:hint="eastAsia"/>
        </w:rPr>
        <w:t>労働者協同組合への組織変更してどうなったかというと、スタッフが改めて意識することができたということですが、</w:t>
      </w:r>
      <w:r w:rsidR="009834A1" w:rsidRPr="009834A1">
        <w:rPr>
          <w:rFonts w:hint="eastAsia"/>
        </w:rPr>
        <w:t>正直なところ、特段の変化はないのです。</w:t>
      </w:r>
    </w:p>
    <w:p w14:paraId="10DAB191" w14:textId="77777777" w:rsidR="009834A1" w:rsidRPr="009834A1" w:rsidRDefault="009834A1" w:rsidP="009834A1">
      <w:r w:rsidRPr="009834A1">
        <w:rPr>
          <w:rFonts w:hint="eastAsia"/>
        </w:rPr>
        <w:t>昨日の続きの今日があり、今日の続きの明日が来る、という感じです。</w:t>
      </w:r>
    </w:p>
    <w:p w14:paraId="51F17CD9" w14:textId="77777777" w:rsidR="009834A1" w:rsidRPr="009834A1" w:rsidRDefault="009834A1" w:rsidP="009834A1">
      <w:r w:rsidRPr="009834A1">
        <w:rPr>
          <w:rFonts w:hint="eastAsia"/>
        </w:rPr>
        <w:t>現在、</w:t>
      </w:r>
      <w:r w:rsidRPr="009834A1">
        <w:t>NPO</w:t>
      </w:r>
      <w:r w:rsidRPr="009834A1">
        <w:rPr>
          <w:rFonts w:hint="eastAsia"/>
        </w:rPr>
        <w:t>法人で不都合がなければ、組織変更の必要はないかもしれません。</w:t>
      </w:r>
    </w:p>
    <w:p w14:paraId="5B90A513" w14:textId="7A523E31" w:rsidR="009834A1" w:rsidRPr="009834A1" w:rsidRDefault="009834A1" w:rsidP="009834A1">
      <w:r w:rsidRPr="009834A1">
        <w:rPr>
          <w:rFonts w:hint="eastAsia"/>
        </w:rPr>
        <w:t>でも、法人格が変わることで、メンバーと活動を分かち合い、一緒に考えて運営していくス</w:t>
      </w:r>
      <w:r w:rsidRPr="009834A1">
        <w:rPr>
          <w:rFonts w:hint="eastAsia"/>
        </w:rPr>
        <w:lastRenderedPageBreak/>
        <w:t>タイルを、みんなで意識して、これが自分たちのやり方だと、誇りをもって活動するきっかけになるかもしれません。</w:t>
      </w:r>
    </w:p>
    <w:p w14:paraId="5719B619" w14:textId="29DC85D8" w:rsidR="009834A1" w:rsidRPr="009834A1" w:rsidRDefault="009834A1" w:rsidP="009834A1">
      <w:r w:rsidRPr="009834A1">
        <w:rPr>
          <w:rFonts w:hint="eastAsia"/>
        </w:rPr>
        <w:t>「労働者協同組合」は、まだまだ、「それな</w:t>
      </w:r>
      <w:r w:rsidR="00E207A0">
        <w:rPr>
          <w:rFonts w:hint="eastAsia"/>
        </w:rPr>
        <w:t>ぁ</w:t>
      </w:r>
      <w:r w:rsidRPr="009834A1">
        <w:rPr>
          <w:rFonts w:hint="eastAsia"/>
        </w:rPr>
        <w:t>に？」と言われてしまう法人格です。</w:t>
      </w:r>
    </w:p>
    <w:p w14:paraId="10FEBA45" w14:textId="0C0785A4" w:rsidR="009834A1" w:rsidRPr="009834A1" w:rsidRDefault="009834A1" w:rsidP="009834A1">
      <w:r w:rsidRPr="009834A1">
        <w:rPr>
          <w:rFonts w:hint="eastAsia"/>
        </w:rPr>
        <w:t>この働き方、自分たちが自分たちの事を決めるという運営方法が世の中に広まり、当たり前の存在になると、社会も変化してくるのではないかと思います。</w:t>
      </w:r>
    </w:p>
    <w:p w14:paraId="0BD28C39" w14:textId="4536EB88" w:rsidR="009834A1" w:rsidRPr="009834A1" w:rsidRDefault="009834A1" w:rsidP="009834A1">
      <w:r w:rsidRPr="009834A1">
        <w:rPr>
          <w:rFonts w:hint="eastAsia"/>
        </w:rPr>
        <w:t>今、</w:t>
      </w:r>
      <w:r w:rsidRPr="009834A1">
        <w:t>NPO</w:t>
      </w:r>
      <w:r w:rsidRPr="009834A1">
        <w:rPr>
          <w:rFonts w:hint="eastAsia"/>
        </w:rPr>
        <w:t>からの変更を考えている団体の方、誰かと一緒に起業しようと思っている方、ぜひ、労働者協同組合の仲間になって</w:t>
      </w:r>
      <w:r w:rsidR="00E207A0">
        <w:rPr>
          <w:rFonts w:hint="eastAsia"/>
        </w:rPr>
        <w:t>くださればいいなと思います。</w:t>
      </w:r>
    </w:p>
    <w:p w14:paraId="1C22B38A" w14:textId="77777777" w:rsidR="009834A1" w:rsidRDefault="009834A1" w:rsidP="009834A1"/>
    <w:p w14:paraId="2C463064" w14:textId="56C19E88" w:rsidR="00E207A0" w:rsidRDefault="00FF4695" w:rsidP="00FF4695">
      <w:r w:rsidRPr="009834A1">
        <w:rPr>
          <w:rFonts w:hint="eastAsia"/>
        </w:rPr>
        <w:t>最後に、</w:t>
      </w:r>
      <w:r w:rsidR="00E207A0">
        <w:rPr>
          <w:rFonts w:hint="eastAsia"/>
        </w:rPr>
        <w:t>私たちの幸茶の歌があるのですが、最後の部分だけ歌います。</w:t>
      </w:r>
    </w:p>
    <w:p w14:paraId="1A6A9434" w14:textId="77777777" w:rsidR="00E207A0" w:rsidRDefault="00E207A0" w:rsidP="00FF4695"/>
    <w:p w14:paraId="3E0B6C3C" w14:textId="5CEBA990" w:rsidR="00FF4695" w:rsidRPr="009834A1" w:rsidRDefault="00FF4695" w:rsidP="00FF4695">
      <w:r w:rsidRPr="009834A1">
        <w:rPr>
          <w:rFonts w:hint="eastAsia"/>
        </w:rPr>
        <w:t xml:space="preserve">♪コミュニティカフェ幸茶店のうた♪　</w:t>
      </w:r>
    </w:p>
    <w:p w14:paraId="68AF7186" w14:textId="7B09AB15" w:rsidR="00FF4695" w:rsidRDefault="00FF4695" w:rsidP="00FF4695">
      <w:r w:rsidRPr="009834A1">
        <w:rPr>
          <w:rFonts w:hint="eastAsia"/>
        </w:rPr>
        <w:t xml:space="preserve">「誰かのため、何かをして、微笑む人がそこにいる。　幸せのお茶の店　</w:t>
      </w:r>
      <w:r w:rsidR="00E207A0" w:rsidRPr="009834A1">
        <w:rPr>
          <w:rFonts w:hint="eastAsia"/>
        </w:rPr>
        <w:t>コミュニティカフェ</w:t>
      </w:r>
      <w:r w:rsidRPr="009834A1">
        <w:rPr>
          <w:rFonts w:hint="eastAsia"/>
        </w:rPr>
        <w:t>幸茶店」</w:t>
      </w:r>
    </w:p>
    <w:p w14:paraId="48432A90" w14:textId="77777777" w:rsidR="00E207A0" w:rsidRDefault="00E207A0" w:rsidP="009834A1"/>
    <w:p w14:paraId="2AC158CE" w14:textId="77777777" w:rsidR="00E207A0" w:rsidRPr="009834A1" w:rsidRDefault="00E207A0" w:rsidP="00E207A0">
      <w:r w:rsidRPr="009834A1">
        <w:rPr>
          <w:rFonts w:hint="eastAsia"/>
        </w:rPr>
        <w:t>ご清聴ありがとうございました。</w:t>
      </w:r>
    </w:p>
    <w:p w14:paraId="44E54628" w14:textId="77777777" w:rsidR="00E207A0" w:rsidRPr="00E207A0" w:rsidRDefault="00E207A0" w:rsidP="009834A1"/>
    <w:sectPr w:rsidR="00E207A0" w:rsidRPr="00E207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21AB" w14:textId="77777777" w:rsidR="008D5511" w:rsidRDefault="008D5511" w:rsidP="004B001F">
      <w:r>
        <w:separator/>
      </w:r>
    </w:p>
  </w:endnote>
  <w:endnote w:type="continuationSeparator" w:id="0">
    <w:p w14:paraId="6A884386" w14:textId="77777777" w:rsidR="008D5511" w:rsidRDefault="008D5511" w:rsidP="004B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20B5" w14:textId="77777777" w:rsidR="008D5511" w:rsidRDefault="008D5511" w:rsidP="004B001F">
      <w:r>
        <w:separator/>
      </w:r>
    </w:p>
  </w:footnote>
  <w:footnote w:type="continuationSeparator" w:id="0">
    <w:p w14:paraId="04C27FCC" w14:textId="77777777" w:rsidR="008D5511" w:rsidRDefault="008D5511" w:rsidP="004B0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A1"/>
    <w:rsid w:val="001E5944"/>
    <w:rsid w:val="00217709"/>
    <w:rsid w:val="00361B59"/>
    <w:rsid w:val="00382C09"/>
    <w:rsid w:val="00456711"/>
    <w:rsid w:val="004B001F"/>
    <w:rsid w:val="00760E6F"/>
    <w:rsid w:val="00867423"/>
    <w:rsid w:val="008D5511"/>
    <w:rsid w:val="008F5199"/>
    <w:rsid w:val="00902014"/>
    <w:rsid w:val="00924071"/>
    <w:rsid w:val="009834A1"/>
    <w:rsid w:val="00AD35DA"/>
    <w:rsid w:val="00D92F0D"/>
    <w:rsid w:val="00E207A0"/>
    <w:rsid w:val="00E760D7"/>
    <w:rsid w:val="00FF4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36AD9"/>
  <w15:chartTrackingRefBased/>
  <w15:docId w15:val="{D4DDD342-B3D4-43C1-BCE8-D9B6AA9A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1F"/>
    <w:pPr>
      <w:tabs>
        <w:tab w:val="center" w:pos="4252"/>
        <w:tab w:val="right" w:pos="8504"/>
      </w:tabs>
      <w:snapToGrid w:val="0"/>
    </w:pPr>
  </w:style>
  <w:style w:type="character" w:customStyle="1" w:styleId="a4">
    <w:name w:val="ヘッダー (文字)"/>
    <w:basedOn w:val="a0"/>
    <w:link w:val="a3"/>
    <w:uiPriority w:val="99"/>
    <w:rsid w:val="004B001F"/>
  </w:style>
  <w:style w:type="paragraph" w:styleId="a5">
    <w:name w:val="footer"/>
    <w:basedOn w:val="a"/>
    <w:link w:val="a6"/>
    <w:uiPriority w:val="99"/>
    <w:unhideWhenUsed/>
    <w:rsid w:val="004B001F"/>
    <w:pPr>
      <w:tabs>
        <w:tab w:val="center" w:pos="4252"/>
        <w:tab w:val="right" w:pos="8504"/>
      </w:tabs>
      <w:snapToGrid w:val="0"/>
    </w:pPr>
  </w:style>
  <w:style w:type="character" w:customStyle="1" w:styleId="a6">
    <w:name w:val="フッター (文字)"/>
    <w:basedOn w:val="a0"/>
    <w:link w:val="a5"/>
    <w:uiPriority w:val="99"/>
    <w:rsid w:val="004B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8589">
      <w:bodyDiv w:val="1"/>
      <w:marLeft w:val="0"/>
      <w:marRight w:val="0"/>
      <w:marTop w:val="0"/>
      <w:marBottom w:val="0"/>
      <w:divBdr>
        <w:top w:val="none" w:sz="0" w:space="0" w:color="auto"/>
        <w:left w:val="none" w:sz="0" w:space="0" w:color="auto"/>
        <w:bottom w:val="none" w:sz="0" w:space="0" w:color="auto"/>
        <w:right w:val="none" w:sz="0" w:space="0" w:color="auto"/>
      </w:divBdr>
    </w:div>
    <w:div w:id="178741647">
      <w:bodyDiv w:val="1"/>
      <w:marLeft w:val="0"/>
      <w:marRight w:val="0"/>
      <w:marTop w:val="0"/>
      <w:marBottom w:val="0"/>
      <w:divBdr>
        <w:top w:val="none" w:sz="0" w:space="0" w:color="auto"/>
        <w:left w:val="none" w:sz="0" w:space="0" w:color="auto"/>
        <w:bottom w:val="none" w:sz="0" w:space="0" w:color="auto"/>
        <w:right w:val="none" w:sz="0" w:space="0" w:color="auto"/>
      </w:divBdr>
    </w:div>
    <w:div w:id="190926089">
      <w:bodyDiv w:val="1"/>
      <w:marLeft w:val="0"/>
      <w:marRight w:val="0"/>
      <w:marTop w:val="0"/>
      <w:marBottom w:val="0"/>
      <w:divBdr>
        <w:top w:val="none" w:sz="0" w:space="0" w:color="auto"/>
        <w:left w:val="none" w:sz="0" w:space="0" w:color="auto"/>
        <w:bottom w:val="none" w:sz="0" w:space="0" w:color="auto"/>
        <w:right w:val="none" w:sz="0" w:space="0" w:color="auto"/>
      </w:divBdr>
    </w:div>
    <w:div w:id="216400232">
      <w:bodyDiv w:val="1"/>
      <w:marLeft w:val="0"/>
      <w:marRight w:val="0"/>
      <w:marTop w:val="0"/>
      <w:marBottom w:val="0"/>
      <w:divBdr>
        <w:top w:val="none" w:sz="0" w:space="0" w:color="auto"/>
        <w:left w:val="none" w:sz="0" w:space="0" w:color="auto"/>
        <w:bottom w:val="none" w:sz="0" w:space="0" w:color="auto"/>
        <w:right w:val="none" w:sz="0" w:space="0" w:color="auto"/>
      </w:divBdr>
    </w:div>
    <w:div w:id="266473976">
      <w:bodyDiv w:val="1"/>
      <w:marLeft w:val="0"/>
      <w:marRight w:val="0"/>
      <w:marTop w:val="0"/>
      <w:marBottom w:val="0"/>
      <w:divBdr>
        <w:top w:val="none" w:sz="0" w:space="0" w:color="auto"/>
        <w:left w:val="none" w:sz="0" w:space="0" w:color="auto"/>
        <w:bottom w:val="none" w:sz="0" w:space="0" w:color="auto"/>
        <w:right w:val="none" w:sz="0" w:space="0" w:color="auto"/>
      </w:divBdr>
    </w:div>
    <w:div w:id="468399602">
      <w:bodyDiv w:val="1"/>
      <w:marLeft w:val="0"/>
      <w:marRight w:val="0"/>
      <w:marTop w:val="0"/>
      <w:marBottom w:val="0"/>
      <w:divBdr>
        <w:top w:val="none" w:sz="0" w:space="0" w:color="auto"/>
        <w:left w:val="none" w:sz="0" w:space="0" w:color="auto"/>
        <w:bottom w:val="none" w:sz="0" w:space="0" w:color="auto"/>
        <w:right w:val="none" w:sz="0" w:space="0" w:color="auto"/>
      </w:divBdr>
    </w:div>
    <w:div w:id="523640263">
      <w:bodyDiv w:val="1"/>
      <w:marLeft w:val="0"/>
      <w:marRight w:val="0"/>
      <w:marTop w:val="0"/>
      <w:marBottom w:val="0"/>
      <w:divBdr>
        <w:top w:val="none" w:sz="0" w:space="0" w:color="auto"/>
        <w:left w:val="none" w:sz="0" w:space="0" w:color="auto"/>
        <w:bottom w:val="none" w:sz="0" w:space="0" w:color="auto"/>
        <w:right w:val="none" w:sz="0" w:space="0" w:color="auto"/>
      </w:divBdr>
    </w:div>
    <w:div w:id="548034953">
      <w:bodyDiv w:val="1"/>
      <w:marLeft w:val="0"/>
      <w:marRight w:val="0"/>
      <w:marTop w:val="0"/>
      <w:marBottom w:val="0"/>
      <w:divBdr>
        <w:top w:val="none" w:sz="0" w:space="0" w:color="auto"/>
        <w:left w:val="none" w:sz="0" w:space="0" w:color="auto"/>
        <w:bottom w:val="none" w:sz="0" w:space="0" w:color="auto"/>
        <w:right w:val="none" w:sz="0" w:space="0" w:color="auto"/>
      </w:divBdr>
    </w:div>
    <w:div w:id="583340635">
      <w:bodyDiv w:val="1"/>
      <w:marLeft w:val="0"/>
      <w:marRight w:val="0"/>
      <w:marTop w:val="0"/>
      <w:marBottom w:val="0"/>
      <w:divBdr>
        <w:top w:val="none" w:sz="0" w:space="0" w:color="auto"/>
        <w:left w:val="none" w:sz="0" w:space="0" w:color="auto"/>
        <w:bottom w:val="none" w:sz="0" w:space="0" w:color="auto"/>
        <w:right w:val="none" w:sz="0" w:space="0" w:color="auto"/>
      </w:divBdr>
    </w:div>
    <w:div w:id="602108032">
      <w:bodyDiv w:val="1"/>
      <w:marLeft w:val="0"/>
      <w:marRight w:val="0"/>
      <w:marTop w:val="0"/>
      <w:marBottom w:val="0"/>
      <w:divBdr>
        <w:top w:val="none" w:sz="0" w:space="0" w:color="auto"/>
        <w:left w:val="none" w:sz="0" w:space="0" w:color="auto"/>
        <w:bottom w:val="none" w:sz="0" w:space="0" w:color="auto"/>
        <w:right w:val="none" w:sz="0" w:space="0" w:color="auto"/>
      </w:divBdr>
    </w:div>
    <w:div w:id="790515870">
      <w:bodyDiv w:val="1"/>
      <w:marLeft w:val="0"/>
      <w:marRight w:val="0"/>
      <w:marTop w:val="0"/>
      <w:marBottom w:val="0"/>
      <w:divBdr>
        <w:top w:val="none" w:sz="0" w:space="0" w:color="auto"/>
        <w:left w:val="none" w:sz="0" w:space="0" w:color="auto"/>
        <w:bottom w:val="none" w:sz="0" w:space="0" w:color="auto"/>
        <w:right w:val="none" w:sz="0" w:space="0" w:color="auto"/>
      </w:divBdr>
    </w:div>
    <w:div w:id="797643257">
      <w:bodyDiv w:val="1"/>
      <w:marLeft w:val="0"/>
      <w:marRight w:val="0"/>
      <w:marTop w:val="0"/>
      <w:marBottom w:val="0"/>
      <w:divBdr>
        <w:top w:val="none" w:sz="0" w:space="0" w:color="auto"/>
        <w:left w:val="none" w:sz="0" w:space="0" w:color="auto"/>
        <w:bottom w:val="none" w:sz="0" w:space="0" w:color="auto"/>
        <w:right w:val="none" w:sz="0" w:space="0" w:color="auto"/>
      </w:divBdr>
    </w:div>
    <w:div w:id="825976511">
      <w:bodyDiv w:val="1"/>
      <w:marLeft w:val="0"/>
      <w:marRight w:val="0"/>
      <w:marTop w:val="0"/>
      <w:marBottom w:val="0"/>
      <w:divBdr>
        <w:top w:val="none" w:sz="0" w:space="0" w:color="auto"/>
        <w:left w:val="none" w:sz="0" w:space="0" w:color="auto"/>
        <w:bottom w:val="none" w:sz="0" w:space="0" w:color="auto"/>
        <w:right w:val="none" w:sz="0" w:space="0" w:color="auto"/>
      </w:divBdr>
    </w:div>
    <w:div w:id="972098524">
      <w:bodyDiv w:val="1"/>
      <w:marLeft w:val="0"/>
      <w:marRight w:val="0"/>
      <w:marTop w:val="0"/>
      <w:marBottom w:val="0"/>
      <w:divBdr>
        <w:top w:val="none" w:sz="0" w:space="0" w:color="auto"/>
        <w:left w:val="none" w:sz="0" w:space="0" w:color="auto"/>
        <w:bottom w:val="none" w:sz="0" w:space="0" w:color="auto"/>
        <w:right w:val="none" w:sz="0" w:space="0" w:color="auto"/>
      </w:divBdr>
    </w:div>
    <w:div w:id="1132141020">
      <w:bodyDiv w:val="1"/>
      <w:marLeft w:val="0"/>
      <w:marRight w:val="0"/>
      <w:marTop w:val="0"/>
      <w:marBottom w:val="0"/>
      <w:divBdr>
        <w:top w:val="none" w:sz="0" w:space="0" w:color="auto"/>
        <w:left w:val="none" w:sz="0" w:space="0" w:color="auto"/>
        <w:bottom w:val="none" w:sz="0" w:space="0" w:color="auto"/>
        <w:right w:val="none" w:sz="0" w:space="0" w:color="auto"/>
      </w:divBdr>
    </w:div>
    <w:div w:id="1158380455">
      <w:bodyDiv w:val="1"/>
      <w:marLeft w:val="0"/>
      <w:marRight w:val="0"/>
      <w:marTop w:val="0"/>
      <w:marBottom w:val="0"/>
      <w:divBdr>
        <w:top w:val="none" w:sz="0" w:space="0" w:color="auto"/>
        <w:left w:val="none" w:sz="0" w:space="0" w:color="auto"/>
        <w:bottom w:val="none" w:sz="0" w:space="0" w:color="auto"/>
        <w:right w:val="none" w:sz="0" w:space="0" w:color="auto"/>
      </w:divBdr>
    </w:div>
    <w:div w:id="1229534879">
      <w:bodyDiv w:val="1"/>
      <w:marLeft w:val="0"/>
      <w:marRight w:val="0"/>
      <w:marTop w:val="0"/>
      <w:marBottom w:val="0"/>
      <w:divBdr>
        <w:top w:val="none" w:sz="0" w:space="0" w:color="auto"/>
        <w:left w:val="none" w:sz="0" w:space="0" w:color="auto"/>
        <w:bottom w:val="none" w:sz="0" w:space="0" w:color="auto"/>
        <w:right w:val="none" w:sz="0" w:space="0" w:color="auto"/>
      </w:divBdr>
    </w:div>
    <w:div w:id="1290550266">
      <w:bodyDiv w:val="1"/>
      <w:marLeft w:val="0"/>
      <w:marRight w:val="0"/>
      <w:marTop w:val="0"/>
      <w:marBottom w:val="0"/>
      <w:divBdr>
        <w:top w:val="none" w:sz="0" w:space="0" w:color="auto"/>
        <w:left w:val="none" w:sz="0" w:space="0" w:color="auto"/>
        <w:bottom w:val="none" w:sz="0" w:space="0" w:color="auto"/>
        <w:right w:val="none" w:sz="0" w:space="0" w:color="auto"/>
      </w:divBdr>
    </w:div>
    <w:div w:id="1436367989">
      <w:bodyDiv w:val="1"/>
      <w:marLeft w:val="0"/>
      <w:marRight w:val="0"/>
      <w:marTop w:val="0"/>
      <w:marBottom w:val="0"/>
      <w:divBdr>
        <w:top w:val="none" w:sz="0" w:space="0" w:color="auto"/>
        <w:left w:val="none" w:sz="0" w:space="0" w:color="auto"/>
        <w:bottom w:val="none" w:sz="0" w:space="0" w:color="auto"/>
        <w:right w:val="none" w:sz="0" w:space="0" w:color="auto"/>
      </w:divBdr>
    </w:div>
    <w:div w:id="1554777688">
      <w:bodyDiv w:val="1"/>
      <w:marLeft w:val="0"/>
      <w:marRight w:val="0"/>
      <w:marTop w:val="0"/>
      <w:marBottom w:val="0"/>
      <w:divBdr>
        <w:top w:val="none" w:sz="0" w:space="0" w:color="auto"/>
        <w:left w:val="none" w:sz="0" w:space="0" w:color="auto"/>
        <w:bottom w:val="none" w:sz="0" w:space="0" w:color="auto"/>
        <w:right w:val="none" w:sz="0" w:space="0" w:color="auto"/>
      </w:divBdr>
    </w:div>
    <w:div w:id="1718160000">
      <w:bodyDiv w:val="1"/>
      <w:marLeft w:val="0"/>
      <w:marRight w:val="0"/>
      <w:marTop w:val="0"/>
      <w:marBottom w:val="0"/>
      <w:divBdr>
        <w:top w:val="none" w:sz="0" w:space="0" w:color="auto"/>
        <w:left w:val="none" w:sz="0" w:space="0" w:color="auto"/>
        <w:bottom w:val="none" w:sz="0" w:space="0" w:color="auto"/>
        <w:right w:val="none" w:sz="0" w:space="0" w:color="auto"/>
      </w:divBdr>
    </w:div>
    <w:div w:id="1750034667">
      <w:bodyDiv w:val="1"/>
      <w:marLeft w:val="0"/>
      <w:marRight w:val="0"/>
      <w:marTop w:val="0"/>
      <w:marBottom w:val="0"/>
      <w:divBdr>
        <w:top w:val="none" w:sz="0" w:space="0" w:color="auto"/>
        <w:left w:val="none" w:sz="0" w:space="0" w:color="auto"/>
        <w:bottom w:val="none" w:sz="0" w:space="0" w:color="auto"/>
        <w:right w:val="none" w:sz="0" w:space="0" w:color="auto"/>
      </w:divBdr>
    </w:div>
    <w:div w:id="1781145144">
      <w:bodyDiv w:val="1"/>
      <w:marLeft w:val="0"/>
      <w:marRight w:val="0"/>
      <w:marTop w:val="0"/>
      <w:marBottom w:val="0"/>
      <w:divBdr>
        <w:top w:val="none" w:sz="0" w:space="0" w:color="auto"/>
        <w:left w:val="none" w:sz="0" w:space="0" w:color="auto"/>
        <w:bottom w:val="none" w:sz="0" w:space="0" w:color="auto"/>
        <w:right w:val="none" w:sz="0" w:space="0" w:color="auto"/>
      </w:divBdr>
    </w:div>
    <w:div w:id="1887837426">
      <w:bodyDiv w:val="1"/>
      <w:marLeft w:val="0"/>
      <w:marRight w:val="0"/>
      <w:marTop w:val="0"/>
      <w:marBottom w:val="0"/>
      <w:divBdr>
        <w:top w:val="none" w:sz="0" w:space="0" w:color="auto"/>
        <w:left w:val="none" w:sz="0" w:space="0" w:color="auto"/>
        <w:bottom w:val="none" w:sz="0" w:space="0" w:color="auto"/>
        <w:right w:val="none" w:sz="0" w:space="0" w:color="auto"/>
      </w:divBdr>
    </w:div>
    <w:div w:id="2108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740</Words>
  <Characters>4219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常藤 菜子（雇用・人材戦略課）</dc:creator>
  <cp:keywords/>
  <dc:description/>
  <cp:lastModifiedBy>常藤 菜子（雇用・人材戦略課）</cp:lastModifiedBy>
  <cp:revision>3</cp:revision>
  <cp:lastPrinted>2025-07-28T02:35:00Z</cp:lastPrinted>
  <dcterms:created xsi:type="dcterms:W3CDTF">2025-07-11T05:29:00Z</dcterms:created>
  <dcterms:modified xsi:type="dcterms:W3CDTF">2025-07-28T02:36:00Z</dcterms:modified>
</cp:coreProperties>
</file>