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9C71F4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9C71F4">
        <w:rPr>
          <w:rFonts w:ascii="ＭＳ ゴシック" w:eastAsia="ＭＳ ゴシック" w:hAnsi="ＭＳ ゴシック" w:cs="ＭＳ ゴシック" w:hint="eastAsia"/>
        </w:rPr>
        <w:t>様式</w:t>
      </w:r>
      <w:r w:rsidRPr="009C71F4">
        <w:rPr>
          <w:rFonts w:ascii="ＭＳ ゴシック" w:eastAsia="ＭＳ ゴシック" w:hAnsi="ＭＳ ゴシック" w:cs="ＭＳ ゴシック"/>
        </w:rPr>
        <w:t>1-</w:t>
      </w:r>
      <w:r w:rsidR="00CF338D" w:rsidRPr="009C71F4">
        <w:rPr>
          <w:rFonts w:ascii="ＭＳ ゴシック" w:eastAsia="ＭＳ ゴシック" w:hAnsi="ＭＳ ゴシック" w:cs="ＭＳ ゴシック" w:hint="eastAsia"/>
        </w:rPr>
        <w:t>10</w:t>
      </w:r>
      <w:r w:rsidRPr="009C71F4">
        <w:rPr>
          <w:rFonts w:ascii="ＭＳ ゴシック" w:eastAsia="ＭＳ ゴシック" w:hAnsi="ＭＳ ゴシック" w:cs="ＭＳ ゴシック" w:hint="eastAsia"/>
        </w:rPr>
        <w:t>（</w:t>
      </w:r>
      <w:r w:rsidR="00CB1EB2" w:rsidRPr="009C71F4">
        <w:rPr>
          <w:rFonts w:ascii="ＭＳ ゴシック" w:eastAsia="ＭＳ ゴシック" w:hAnsi="ＭＳ ゴシック" w:cs="ＭＳ ゴシック" w:hint="eastAsia"/>
        </w:rPr>
        <w:t>主幹教諭（</w:t>
      </w:r>
      <w:r w:rsidR="00741958" w:rsidRPr="009C71F4">
        <w:rPr>
          <w:rFonts w:ascii="ＭＳ ゴシック" w:eastAsia="ＭＳ ゴシック" w:hAnsi="ＭＳ ゴシック" w:cs="ＭＳ ゴシック" w:hint="eastAsia"/>
        </w:rPr>
        <w:t>高等学校</w:t>
      </w:r>
      <w:r w:rsidR="00CB1EB2" w:rsidRPr="009C71F4">
        <w:rPr>
          <w:rFonts w:ascii="ＭＳ ゴシック" w:eastAsia="ＭＳ ゴシック" w:hAnsi="ＭＳ ゴシック" w:cs="ＭＳ ゴシック" w:hint="eastAsia"/>
        </w:rPr>
        <w:t>教諭）</w:t>
      </w:r>
      <w:r w:rsidRPr="009C71F4">
        <w:rPr>
          <w:rFonts w:ascii="ＭＳ ゴシック" w:eastAsia="ＭＳ ゴシック" w:hAnsi="ＭＳ ゴシック" w:cs="ＭＳ ゴシック" w:hint="eastAsia"/>
        </w:rPr>
        <w:t>用）</w:t>
      </w:r>
      <w:r w:rsidR="00DE4A0A" w:rsidRPr="009C71F4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（様式Ａ３判）</w:t>
      </w:r>
    </w:p>
    <w:p w:rsidR="00492E21" w:rsidRPr="009C71F4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9C71F4" w:rsidRDefault="00FB347A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9C71F4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9C71F4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9C71F4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9C71F4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9C71F4" w:rsidTr="00984801">
        <w:trPr>
          <w:trHeight w:val="340"/>
        </w:trPr>
        <w:tc>
          <w:tcPr>
            <w:tcW w:w="1332" w:type="dxa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C71F4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9C71F4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hint="eastAsia"/>
                <w:sz w:val="22"/>
              </w:rPr>
              <w:t>在職</w:t>
            </w:r>
            <w:r w:rsidR="00343D7B" w:rsidRPr="009C71F4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C71F4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9C71F4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2E5396" w:rsidRPr="009C71F4" w:rsidTr="00984801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2E5396" w:rsidRPr="009C71F4" w:rsidRDefault="002E53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2E5396" w:rsidRPr="009C71F4" w:rsidRDefault="002E53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C71F4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396" w:rsidRPr="009C71F4" w:rsidRDefault="002E539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9C71F4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9C71F4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360"/>
        <w:gridCol w:w="1276"/>
        <w:gridCol w:w="425"/>
      </w:tblGrid>
      <w:tr w:rsidR="00E62F0E" w:rsidRPr="009C71F4" w:rsidTr="00984801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9C71F4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9C71F4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9C71F4" w:rsidTr="00984801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9C71F4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9C71F4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C71F4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9C71F4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C71F4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28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9C71F4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C71F4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9C71F4" w:rsidTr="00984801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9C71F4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933" w:type="dxa"/>
            <w:gridSpan w:val="4"/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9C71F4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9C71F4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9C71F4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9C71F4" w:rsidTr="00984801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9C71F4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9C71F4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9C71F4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9C71F4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9C71F4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9C71F4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9C71F4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9C71F4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9C71F4" w:rsidTr="00984801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DE4A0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9C71F4" w:rsidRDefault="00CB1EB2" w:rsidP="00DE4A0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9C71F4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9C71F4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vMerge w:val="restart"/>
            <w:shd w:val="clear" w:color="auto" w:fill="auto"/>
            <w:vAlign w:val="center"/>
          </w:tcPr>
          <w:p w:rsidR="00CB1EB2" w:rsidRPr="009C71F4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C71F4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5CAB" w:rsidRPr="009C71F4" w:rsidRDefault="00B47580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・校長、副校長及び教頭の指示</w:t>
            </w:r>
            <w:r w:rsidR="004D5CAB" w:rsidRPr="009C71F4">
              <w:rPr>
                <w:rFonts w:hAnsi="ＭＳ 明朝" w:cs="ＭＳ ゴシック" w:hint="eastAsia"/>
                <w:sz w:val="16"/>
                <w:szCs w:val="16"/>
              </w:rPr>
              <w:t>を受け、その職務を整理し、校長等が判断・処理できるようとりまとめている。</w:t>
            </w:r>
          </w:p>
          <w:p w:rsidR="004D5CAB" w:rsidRPr="009C71F4" w:rsidRDefault="004D5CAB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9C71F4" w:rsidRDefault="004D5CAB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9C71F4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C71F4" w:rsidTr="00984801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9C71F4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9C71F4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9C71F4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9C71F4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C71F4" w:rsidTr="00984801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C71F4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B1EB2" w:rsidRPr="009C71F4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B1EB2" w:rsidRPr="009C71F4" w:rsidRDefault="004D5CAB" w:rsidP="00DE4A0A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9C71F4">
              <w:rPr>
                <w:rFonts w:ascii="ＭＳ 明朝" w:hAnsi="ＭＳ 明朝" w:cs="ＭＳ ゴシック" w:hint="eastAsia"/>
                <w:sz w:val="16"/>
                <w:szCs w:val="16"/>
              </w:rPr>
              <w:t>教科指導・生徒指導等</w:t>
            </w:r>
          </w:p>
          <w:p w:rsidR="004D5CAB" w:rsidRPr="009C71F4" w:rsidRDefault="004D5CAB" w:rsidP="00DE4A0A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4D5CAB" w:rsidRPr="009C71F4" w:rsidRDefault="004D5CAB" w:rsidP="00DE4A0A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47580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・適切な指導計画のもと、年間を通じて計画的に授業を進めている。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・生徒一人一人の学習状況を把握し、学力向上のための支援を行っている。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・教育相談的な対応に心がけ、生徒理解に努めながら適切な生徒指導を行っている。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・生徒の実態に応じ、進路選択ができるよう適切に支援している。</w:t>
            </w:r>
          </w:p>
          <w:p w:rsidR="004D5CAB" w:rsidRPr="009C71F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・行事等を通じて、生徒の自主性・自律性を育てる指導を行っている。</w:t>
            </w:r>
          </w:p>
          <w:p w:rsidR="00CB1EB2" w:rsidRPr="009C71F4" w:rsidRDefault="004D5CAB" w:rsidP="004D5CAB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4"/>
                <w:szCs w:val="14"/>
              </w:rPr>
              <w:t>・家庭や地域と情報交換を行い、連携して指導している。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9C71F4" w:rsidRDefault="00CB1EB2" w:rsidP="00E34F74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C71F4" w:rsidTr="00984801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3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C71F4" w:rsidTr="00984801">
        <w:trPr>
          <w:trHeight w:val="1501"/>
        </w:trPr>
        <w:tc>
          <w:tcPr>
            <w:tcW w:w="1049" w:type="dxa"/>
            <w:gridSpan w:val="2"/>
            <w:vMerge w:val="restart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4D5CAB" w:rsidP="004D5CA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担当する校務等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vMerge w:val="restart"/>
            <w:shd w:val="clear" w:color="auto" w:fill="auto"/>
          </w:tcPr>
          <w:p w:rsidR="00CB1EB2" w:rsidRPr="009C71F4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Pr="009C71F4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・担当する校務の課</w:t>
            </w:r>
            <w:r w:rsidR="00B47580" w:rsidRPr="009C71F4">
              <w:rPr>
                <w:rFonts w:hAnsi="ＭＳ 明朝" w:cs="ＭＳ ゴシック" w:hint="eastAsia"/>
                <w:sz w:val="16"/>
                <w:szCs w:val="16"/>
              </w:rPr>
              <w:t>題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を的確に認識し、改善に向けて組織的、計画的に取り組んでいる。</w:t>
            </w:r>
          </w:p>
          <w:p w:rsidR="004D5CAB" w:rsidRPr="009C71F4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4D5CAB" w:rsidRPr="009C71F4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741958" w:rsidRPr="009C71F4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C71F4" w:rsidTr="00984801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9C71F4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9C71F4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9C71F4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C71F4" w:rsidTr="00984801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9C71F4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9C71F4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9C71F4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495B6" wp14:editId="09B04C2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83C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9C71F4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9C71F4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9C71F4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9C71F4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9C71F4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C71F4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9C71F4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856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9C71F4" w:rsidRDefault="00374959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9C71F4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9C71F4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9C71F4" w:rsidTr="00984801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9C71F4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2E4202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C71F4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56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C71F4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C71F4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C71F4" w:rsidTr="00984801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C71F4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D923E4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C71F4" w:rsidTr="00984801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C71F4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9C71F4" w:rsidTr="00984801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C71F4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C71F4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984801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9C71F4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9C71F4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C71F4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9C71F4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77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9C71F4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9C71F4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C71F4">
              <w:rPr>
                <w:rFonts w:hAnsi="ＭＳ 明朝" w:hint="eastAsia"/>
                <w:sz w:val="18"/>
                <w:szCs w:val="18"/>
              </w:rPr>
              <w:t>※</w:t>
            </w:r>
            <w:r w:rsidR="006D4D52" w:rsidRPr="009C71F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C71F4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9C71F4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C71F4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9C71F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C71F4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E34F74" w:rsidRPr="009C71F4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9C71F4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EF79E8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C71F4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E34F74" w:rsidRPr="009C71F4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6D4D52" w:rsidRPr="009C71F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C71F4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DF723C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6C" w:rsidRDefault="0038126C" w:rsidP="001F1847">
      <w:r>
        <w:separator/>
      </w:r>
    </w:p>
  </w:endnote>
  <w:endnote w:type="continuationSeparator" w:id="0">
    <w:p w:rsidR="0038126C" w:rsidRDefault="0038126C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6C" w:rsidRDefault="0038126C" w:rsidP="001F1847">
      <w:r>
        <w:separator/>
      </w:r>
    </w:p>
  </w:footnote>
  <w:footnote w:type="continuationSeparator" w:id="0">
    <w:p w:rsidR="0038126C" w:rsidRDefault="0038126C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0F6770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A5EFB"/>
    <w:rsid w:val="002B31EA"/>
    <w:rsid w:val="002C16AB"/>
    <w:rsid w:val="002E4202"/>
    <w:rsid w:val="002E5396"/>
    <w:rsid w:val="00306982"/>
    <w:rsid w:val="00341522"/>
    <w:rsid w:val="00343D7B"/>
    <w:rsid w:val="00356713"/>
    <w:rsid w:val="00374959"/>
    <w:rsid w:val="0038126C"/>
    <w:rsid w:val="00381C3D"/>
    <w:rsid w:val="003C7948"/>
    <w:rsid w:val="003D0167"/>
    <w:rsid w:val="003E6B2F"/>
    <w:rsid w:val="004133C7"/>
    <w:rsid w:val="00431658"/>
    <w:rsid w:val="00442538"/>
    <w:rsid w:val="00480F50"/>
    <w:rsid w:val="00492E21"/>
    <w:rsid w:val="004B2AC1"/>
    <w:rsid w:val="004D5CAB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5FCD"/>
    <w:rsid w:val="005E6A4E"/>
    <w:rsid w:val="0063667A"/>
    <w:rsid w:val="00637C1C"/>
    <w:rsid w:val="00681F06"/>
    <w:rsid w:val="0069034B"/>
    <w:rsid w:val="006B455A"/>
    <w:rsid w:val="006D4180"/>
    <w:rsid w:val="006D4D52"/>
    <w:rsid w:val="0071721A"/>
    <w:rsid w:val="00741958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151CF"/>
    <w:rsid w:val="00943E1B"/>
    <w:rsid w:val="00964677"/>
    <w:rsid w:val="00984801"/>
    <w:rsid w:val="009A274E"/>
    <w:rsid w:val="009A45AB"/>
    <w:rsid w:val="009A6D64"/>
    <w:rsid w:val="009B7BC6"/>
    <w:rsid w:val="009C71F4"/>
    <w:rsid w:val="009D201B"/>
    <w:rsid w:val="009D6727"/>
    <w:rsid w:val="009F01DB"/>
    <w:rsid w:val="00A118DC"/>
    <w:rsid w:val="00A1611F"/>
    <w:rsid w:val="00A35943"/>
    <w:rsid w:val="00A643BC"/>
    <w:rsid w:val="00A97D68"/>
    <w:rsid w:val="00AE5716"/>
    <w:rsid w:val="00AF176A"/>
    <w:rsid w:val="00B01FA3"/>
    <w:rsid w:val="00B10826"/>
    <w:rsid w:val="00B35CED"/>
    <w:rsid w:val="00B459CD"/>
    <w:rsid w:val="00B47580"/>
    <w:rsid w:val="00B52BBD"/>
    <w:rsid w:val="00B56FBC"/>
    <w:rsid w:val="00B652BB"/>
    <w:rsid w:val="00B656BD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1EB2"/>
    <w:rsid w:val="00CB30F4"/>
    <w:rsid w:val="00CB5C42"/>
    <w:rsid w:val="00CD45FF"/>
    <w:rsid w:val="00CD7EBF"/>
    <w:rsid w:val="00CE11F6"/>
    <w:rsid w:val="00CF338D"/>
    <w:rsid w:val="00CF4C65"/>
    <w:rsid w:val="00D01D16"/>
    <w:rsid w:val="00D233EF"/>
    <w:rsid w:val="00D257AF"/>
    <w:rsid w:val="00D400AB"/>
    <w:rsid w:val="00D4669A"/>
    <w:rsid w:val="00D664C3"/>
    <w:rsid w:val="00D809C1"/>
    <w:rsid w:val="00D8550F"/>
    <w:rsid w:val="00D92051"/>
    <w:rsid w:val="00D923E4"/>
    <w:rsid w:val="00DA4F88"/>
    <w:rsid w:val="00DD13EF"/>
    <w:rsid w:val="00DE14A7"/>
    <w:rsid w:val="00DE4A0A"/>
    <w:rsid w:val="00DF723C"/>
    <w:rsid w:val="00E0213E"/>
    <w:rsid w:val="00E22DB9"/>
    <w:rsid w:val="00E34F74"/>
    <w:rsid w:val="00E40A8F"/>
    <w:rsid w:val="00E45A2C"/>
    <w:rsid w:val="00E54150"/>
    <w:rsid w:val="00E62F0E"/>
    <w:rsid w:val="00EA4207"/>
    <w:rsid w:val="00EB1FD2"/>
    <w:rsid w:val="00EC1229"/>
    <w:rsid w:val="00EC3D98"/>
    <w:rsid w:val="00ED6AE6"/>
    <w:rsid w:val="00EF79E8"/>
    <w:rsid w:val="00F046B9"/>
    <w:rsid w:val="00F0681C"/>
    <w:rsid w:val="00F31DDA"/>
    <w:rsid w:val="00F338F2"/>
    <w:rsid w:val="00F71E21"/>
    <w:rsid w:val="00F95060"/>
    <w:rsid w:val="00FB347A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16B0-744C-4B8B-ADDD-D4793B1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3</cp:revision>
  <cp:lastPrinted>2016-03-14T09:24:00Z</cp:lastPrinted>
  <dcterms:created xsi:type="dcterms:W3CDTF">2020-01-14T05:12:00Z</dcterms:created>
  <dcterms:modified xsi:type="dcterms:W3CDTF">2020-03-31T04:09:00Z</dcterms:modified>
</cp:coreProperties>
</file>