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133"/>
        <w:gridCol w:w="5358"/>
        <w:gridCol w:w="1071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1C3078">
        <w:trPr>
          <w:trHeight w:val="1259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5034D3" w:rsidRDefault="00D214EA" w:rsidP="00352032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E67B38">
              <w:rPr>
                <w:rFonts w:hint="eastAsia"/>
                <w:sz w:val="21"/>
              </w:rPr>
              <w:t xml:space="preserve">・建築科　　　　　　　　　　　　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</w:p>
          <w:p w:rsidR="00E67B38" w:rsidRPr="005034D3" w:rsidRDefault="00E67B38" w:rsidP="00352032">
            <w:pPr>
              <w:spacing w:afterLines="50" w:after="180"/>
              <w:rPr>
                <w:rFonts w:hint="eastAsia"/>
                <w:sz w:val="22"/>
                <w:szCs w:val="22"/>
              </w:rPr>
            </w:pPr>
            <w:r w:rsidRPr="00E67B38">
              <w:rPr>
                <w:rFonts w:hint="eastAsia"/>
                <w:sz w:val="21"/>
                <w:szCs w:val="22"/>
              </w:rPr>
              <w:t xml:space="preserve">　・建築物設備管理科又はボイラー科</w:t>
            </w:r>
          </w:p>
        </w:tc>
        <w:bookmarkStart w:id="0" w:name="_GoBack"/>
        <w:bookmarkEnd w:id="0"/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A5" w:rsidRDefault="005310A5" w:rsidP="00EF7245">
      <w:r>
        <w:separator/>
      </w:r>
    </w:p>
  </w:endnote>
  <w:endnote w:type="continuationSeparator" w:id="0">
    <w:p w:rsidR="005310A5" w:rsidRDefault="005310A5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A5" w:rsidRDefault="005310A5" w:rsidP="00EF7245">
      <w:r>
        <w:separator/>
      </w:r>
    </w:p>
  </w:footnote>
  <w:footnote w:type="continuationSeparator" w:id="0">
    <w:p w:rsidR="005310A5" w:rsidRDefault="005310A5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2F5E45">
      <w:rPr>
        <w:rFonts w:ascii="ＭＳ ゴシック" w:eastAsia="ＭＳ ゴシック" w:hAnsi="ＭＳ ゴシック" w:hint="eastAsia"/>
      </w:rPr>
      <w:t>５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C3078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2D0E2C"/>
    <w:rsid w:val="002F5E45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3F45F0"/>
    <w:rsid w:val="00406D22"/>
    <w:rsid w:val="00411724"/>
    <w:rsid w:val="00427765"/>
    <w:rsid w:val="004306D3"/>
    <w:rsid w:val="00435966"/>
    <w:rsid w:val="00466ABA"/>
    <w:rsid w:val="00470956"/>
    <w:rsid w:val="005034D3"/>
    <w:rsid w:val="005069F0"/>
    <w:rsid w:val="00510AE9"/>
    <w:rsid w:val="005310A5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8E0A26"/>
    <w:rsid w:val="00926C45"/>
    <w:rsid w:val="0095490E"/>
    <w:rsid w:val="00955B7E"/>
    <w:rsid w:val="00963EFA"/>
    <w:rsid w:val="00966DC1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61B6A"/>
    <w:rsid w:val="00E67B38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02E2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CF94A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10</cp:revision>
  <cp:lastPrinted>2021-06-29T04:50:00Z</cp:lastPrinted>
  <dcterms:created xsi:type="dcterms:W3CDTF">2021-06-29T05:32:00Z</dcterms:created>
  <dcterms:modified xsi:type="dcterms:W3CDTF">2023-12-13T01:17:00Z</dcterms:modified>
</cp:coreProperties>
</file>