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様式第</w:t>
      </w:r>
      <w:r w:rsidR="009B09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６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号（第</w:t>
      </w:r>
      <w:r w:rsidR="00CE06C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</w:t>
      </w:r>
      <w:r w:rsidR="0008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条関係）</w:t>
      </w:r>
      <w:bookmarkStart w:id="0" w:name="_GoBack"/>
      <w:bookmarkEnd w:id="0"/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D501A9" w:rsidRPr="00C70A27" w:rsidRDefault="00FA33F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FA33F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原材料価格高騰対策支援事業補助金</w:t>
      </w:r>
    </w:p>
    <w:p w:rsidR="00ED6936" w:rsidRPr="00C70A2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実績報告書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年　　月　　日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埼玉県知事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F863E8" w:rsidRPr="00C70A27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F863E8" w:rsidRPr="00C70A27">
        <w:rPr>
          <w:rFonts w:ascii="ＭＳ ゴシック" w:eastAsia="ＭＳ ゴシック" w:hint="eastAsia"/>
          <w:color w:val="000000" w:themeColor="text1"/>
          <w:kern w:val="0"/>
          <w:sz w:val="22"/>
        </w:rPr>
        <w:t>〒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住　　所</w:t>
      </w:r>
    </w:p>
    <w:p w:rsidR="00ED6936" w:rsidRPr="00C70A27" w:rsidRDefault="00D501A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名　　　　　　　　　　　　　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代表者名　　　　　　　　　　　　　</w:t>
      </w:r>
    </w:p>
    <w:p w:rsidR="00F863E8" w:rsidRPr="00C70A27" w:rsidRDefault="00D501A9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="00F863E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電　　話</w:t>
      </w:r>
    </w:p>
    <w:p w:rsidR="00F863E8" w:rsidRPr="00C70A27" w:rsidRDefault="00F863E8" w:rsidP="00F863E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</w:p>
    <w:p w:rsidR="00ED6936" w:rsidRPr="00C70A2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ED6936" w:rsidRPr="00C70A27" w:rsidRDefault="005032E9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令和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年　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月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proofErr w:type="gramStart"/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日付け</w:t>
      </w:r>
      <w:proofErr w:type="gramEnd"/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第</w:t>
      </w:r>
      <w:r w:rsidR="00D04ADC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号で交付決定の通知を受けた補助事業</w:t>
      </w:r>
      <w:r w:rsidR="00F863E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が完了しましたので、</w:t>
      </w:r>
      <w:r w:rsidR="003A714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原材料価格高騰対策支援事業補助金</w:t>
      </w:r>
      <w:r w:rsidR="00F863E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交付要綱第</w:t>
      </w:r>
      <w:r w:rsidR="00277F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１１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条の規定により</w:t>
      </w:r>
      <w:r w:rsidR="00F863E8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、関係書類を添えて、下記のとおり報告</w:t>
      </w:r>
      <w:r w:rsidR="00ED6936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します。</w:t>
      </w:r>
    </w:p>
    <w:p w:rsidR="00ED6936" w:rsidRPr="00775915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ED6936" w:rsidRPr="00C70A2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</w:t>
      </w:r>
    </w:p>
    <w:p w:rsidR="009E571A" w:rsidRPr="00C70A27" w:rsidRDefault="009E571A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</w:p>
    <w:p w:rsidR="00E816D5" w:rsidRPr="00E816D5" w:rsidRDefault="00D64443" w:rsidP="00E816D5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１</w:t>
      </w:r>
      <w:r w:rsidR="00127E20" w:rsidRPr="00C70A27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補助事業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の内容</w:t>
      </w:r>
    </w:p>
    <w:p w:rsidR="00127E20" w:rsidRDefault="00E816D5" w:rsidP="00D6444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E816D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:rsidR="00D64443" w:rsidRPr="00C70A27" w:rsidRDefault="00D64443" w:rsidP="00D64443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127E20" w:rsidRPr="00C70A27" w:rsidRDefault="00127E20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u w:val="single"/>
        </w:rPr>
      </w:pPr>
      <w:r w:rsidRPr="00C70A27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　</w:t>
      </w:r>
    </w:p>
    <w:p w:rsidR="00127E20" w:rsidRPr="003E2303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3E2303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２</w:t>
      </w:r>
      <w:r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補助事業に要した経費</w:t>
      </w:r>
    </w:p>
    <w:p w:rsidR="003E2303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u w:val="single"/>
        </w:rPr>
      </w:pPr>
    </w:p>
    <w:p w:rsidR="003E2303" w:rsidRPr="003E2303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</w:rPr>
      </w:pPr>
      <w:r w:rsidRPr="003E2303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　　</w:t>
      </w:r>
      <w:r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金</w:t>
      </w:r>
      <w:r w:rsidRPr="003E2303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　　　　　　　　</w:t>
      </w:r>
      <w:r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 xml:space="preserve">　</w:t>
      </w:r>
      <w:r w:rsidRPr="003E2303">
        <w:rPr>
          <w:rFonts w:ascii="ＭＳ ゴシック" w:eastAsia="ＭＳ ゴシック" w:hint="eastAsia"/>
          <w:color w:val="000000" w:themeColor="text1"/>
          <w:spacing w:val="2"/>
          <w:kern w:val="0"/>
          <w:sz w:val="22"/>
        </w:rPr>
        <w:t>円</w:t>
      </w:r>
    </w:p>
    <w:p w:rsidR="003E2303" w:rsidRPr="00C70A27" w:rsidRDefault="003E2303" w:rsidP="009E571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u w:val="single"/>
        </w:rPr>
      </w:pPr>
    </w:p>
    <w:p w:rsidR="00F863E8" w:rsidRPr="00C70A27" w:rsidRDefault="00F863E8">
      <w:pPr>
        <w:widowControl/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F863E8" w:rsidRPr="00C70A27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9F" w:rsidRDefault="0039589F" w:rsidP="00657C9B">
      <w:r>
        <w:separator/>
      </w:r>
    </w:p>
  </w:endnote>
  <w:endnote w:type="continuationSeparator" w:id="0">
    <w:p w:rsidR="0039589F" w:rsidRDefault="0039589F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9F" w:rsidRDefault="0039589F" w:rsidP="00657C9B">
      <w:r>
        <w:separator/>
      </w:r>
    </w:p>
  </w:footnote>
  <w:footnote w:type="continuationSeparator" w:id="0">
    <w:p w:rsidR="0039589F" w:rsidRDefault="0039589F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E79B6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9589F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D2D27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BD77-CB75-401F-BC7B-D35A4BC6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2024-01-17T03:02:00Z</dcterms:modified>
</cp:coreProperties>
</file>