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18" w:rsidRDefault="00B10EB2" w:rsidP="00F80C4E">
      <w:pPr>
        <w:autoSpaceDN w:val="0"/>
        <w:snapToGrid w:val="0"/>
        <w:jc w:val="left"/>
        <w:rPr>
          <w:rFonts w:hAnsi="游ゴシック"/>
          <w:lang w:eastAsia="ja-JP"/>
        </w:rPr>
      </w:pPr>
      <w:r w:rsidRPr="00F80C4E">
        <w:rPr>
          <w:rFonts w:hAnsi="游ゴシック" w:hint="eastAsia"/>
          <w:lang w:eastAsia="ja-JP"/>
        </w:rPr>
        <w:t>様式第１号</w:t>
      </w:r>
      <w:r w:rsidR="00996A18" w:rsidRPr="00F80C4E">
        <w:rPr>
          <w:rFonts w:hAnsi="游ゴシック" w:hint="eastAsia"/>
          <w:lang w:eastAsia="ja-JP"/>
        </w:rPr>
        <w:t>（第４条関係）</w:t>
      </w:r>
    </w:p>
    <w:p w:rsidR="00F80C4E" w:rsidRPr="00F80C4E" w:rsidRDefault="00F80C4E" w:rsidP="00F80C4E">
      <w:pPr>
        <w:autoSpaceDN w:val="0"/>
        <w:snapToGrid w:val="0"/>
        <w:jc w:val="left"/>
        <w:rPr>
          <w:rFonts w:hAnsi="游ゴシック"/>
          <w:lang w:eastAsia="ja-JP"/>
        </w:rPr>
      </w:pPr>
    </w:p>
    <w:p w:rsidR="003E3D2B" w:rsidRPr="00393DA6" w:rsidRDefault="00CE43AA" w:rsidP="00F80C4E">
      <w:pPr>
        <w:autoSpaceDN w:val="0"/>
        <w:snapToGrid w:val="0"/>
        <w:jc w:val="center"/>
        <w:rPr>
          <w:rFonts w:hAnsi="游ゴシック"/>
          <w:sz w:val="28"/>
          <w:lang w:eastAsia="ja-JP"/>
        </w:rPr>
      </w:pPr>
      <w:r w:rsidRPr="00393DA6">
        <w:rPr>
          <w:rFonts w:hAnsi="游ゴシック" w:hint="eastAsia"/>
          <w:sz w:val="28"/>
          <w:lang w:eastAsia="ja-JP"/>
        </w:rPr>
        <w:t>監督員選任</w:t>
      </w:r>
      <w:r w:rsidRPr="00393DA6">
        <w:rPr>
          <w:rFonts w:hAnsi="游ゴシック" w:hint="eastAsia"/>
          <w:kern w:val="32"/>
          <w:sz w:val="28"/>
          <w:lang w:eastAsia="ja-JP"/>
        </w:rPr>
        <w:t>（変更）</w:t>
      </w:r>
      <w:r w:rsidRPr="00393DA6">
        <w:rPr>
          <w:rFonts w:hAnsi="游ゴシック" w:hint="eastAsia"/>
          <w:sz w:val="28"/>
          <w:lang w:eastAsia="ja-JP"/>
        </w:rPr>
        <w:t>通知書</w:t>
      </w:r>
    </w:p>
    <w:p w:rsidR="003E3D2B" w:rsidRPr="00F80C4E" w:rsidRDefault="003E3D2B" w:rsidP="00F80C4E">
      <w:pPr>
        <w:autoSpaceDN w:val="0"/>
        <w:snapToGrid w:val="0"/>
        <w:rPr>
          <w:rFonts w:hAnsi="游ゴシック"/>
          <w:lang w:eastAsia="ja-JP"/>
        </w:rPr>
      </w:pPr>
    </w:p>
    <w:p w:rsidR="003E3D2B" w:rsidRPr="00F80C4E" w:rsidRDefault="008226C2" w:rsidP="00F80C4E">
      <w:pPr>
        <w:autoSpaceDN w:val="0"/>
        <w:snapToGrid w:val="0"/>
        <w:ind w:right="220"/>
        <w:jc w:val="right"/>
        <w:rPr>
          <w:rFonts w:hAnsi="游ゴシック"/>
        </w:rPr>
      </w:pPr>
      <w:r w:rsidRPr="00F80C4E">
        <w:rPr>
          <w:rFonts w:hAnsi="游ゴシック" w:hint="eastAsia"/>
          <w:lang w:eastAsia="ja-JP"/>
        </w:rPr>
        <w:t>令和</w:t>
      </w:r>
      <w:r w:rsidR="001D57F4">
        <w:rPr>
          <w:rFonts w:hAnsi="游ゴシック" w:hint="eastAsia"/>
          <w:lang w:eastAsia="ja-JP"/>
        </w:rPr>
        <w:t>６</w:t>
      </w:r>
      <w:r w:rsidR="003E3D2B" w:rsidRPr="00F80C4E">
        <w:rPr>
          <w:rFonts w:hAnsi="游ゴシック" w:hint="eastAsia"/>
        </w:rPr>
        <w:t>年</w:t>
      </w:r>
      <w:r w:rsidR="001D21BD" w:rsidRPr="00F80C4E">
        <w:rPr>
          <w:rFonts w:hAnsi="游ゴシック" w:hint="eastAsia"/>
          <w:lang w:eastAsia="ja-JP"/>
        </w:rPr>
        <w:t>４</w:t>
      </w:r>
      <w:r w:rsidR="003E3D2B" w:rsidRPr="00F80C4E">
        <w:rPr>
          <w:rFonts w:hAnsi="游ゴシック" w:hint="eastAsia"/>
        </w:rPr>
        <w:t>月</w:t>
      </w:r>
      <w:r w:rsidR="001D21BD" w:rsidRPr="00F80C4E">
        <w:rPr>
          <w:rFonts w:hAnsi="游ゴシック" w:hint="eastAsia"/>
          <w:lang w:eastAsia="ja-JP"/>
        </w:rPr>
        <w:t>１</w:t>
      </w:r>
      <w:r w:rsidR="003E3D2B" w:rsidRPr="00F80C4E">
        <w:rPr>
          <w:rFonts w:hAnsi="游ゴシック" w:hint="eastAsia"/>
        </w:rPr>
        <w:t>日</w:t>
      </w:r>
    </w:p>
    <w:p w:rsidR="00A51814" w:rsidRPr="00F80C4E" w:rsidRDefault="00A51814" w:rsidP="00F80C4E">
      <w:pPr>
        <w:autoSpaceDN w:val="0"/>
        <w:snapToGrid w:val="0"/>
        <w:rPr>
          <w:rFonts w:hAnsi="游ゴシック"/>
          <w:lang w:eastAsia="ja-JP"/>
        </w:rPr>
      </w:pPr>
    </w:p>
    <w:p w:rsidR="00D834F7" w:rsidRPr="00F80C4E" w:rsidRDefault="00CF560B" w:rsidP="00F80C4E">
      <w:pPr>
        <w:autoSpaceDN w:val="0"/>
        <w:snapToGrid w:val="0"/>
        <w:rPr>
          <w:rFonts w:hAnsi="游ゴシック"/>
          <w:lang w:eastAsia="ja-JP"/>
        </w:rPr>
      </w:pPr>
      <w:r w:rsidRPr="00F80C4E">
        <w:rPr>
          <w:rFonts w:hAnsi="游ゴシック" w:hint="eastAsia"/>
          <w:lang w:eastAsia="ja-JP"/>
        </w:rPr>
        <w:t xml:space="preserve">　</w:t>
      </w:r>
      <w:r w:rsidR="00D834F7" w:rsidRPr="00F80C4E">
        <w:rPr>
          <w:rFonts w:hAnsi="游ゴシック" w:hint="eastAsia"/>
          <w:lang w:eastAsia="ja-JP"/>
        </w:rPr>
        <w:t xml:space="preserve">　</w:t>
      </w:r>
      <w:r w:rsidR="00F80C4E">
        <w:rPr>
          <w:rFonts w:hAnsi="游ゴシック" w:hint="eastAsia"/>
          <w:lang w:eastAsia="ja-JP"/>
        </w:rPr>
        <w:t xml:space="preserve">　　　　　　　　　　　　　</w:t>
      </w:r>
    </w:p>
    <w:p w:rsidR="00A51814" w:rsidRPr="00F80C4E" w:rsidRDefault="00D834F7" w:rsidP="00F80C4E">
      <w:pPr>
        <w:autoSpaceDN w:val="0"/>
        <w:snapToGrid w:val="0"/>
        <w:rPr>
          <w:rFonts w:hAnsi="游ゴシック"/>
          <w:lang w:eastAsia="ja-JP"/>
        </w:rPr>
      </w:pPr>
      <w:r w:rsidRPr="00F80C4E">
        <w:rPr>
          <w:rFonts w:hAnsi="游ゴシック" w:hint="eastAsia"/>
          <w:lang w:eastAsia="ja-JP"/>
        </w:rPr>
        <w:t xml:space="preserve">　　</w:t>
      </w:r>
      <w:r w:rsidR="00F80C4E" w:rsidRPr="00F80C4E">
        <w:rPr>
          <w:rFonts w:hAnsi="游ゴシック" w:hint="eastAsia"/>
          <w:lang w:eastAsia="ja-JP"/>
        </w:rPr>
        <w:t xml:space="preserve">　　　　　　　</w:t>
      </w:r>
      <w:r w:rsidR="00F80C4E">
        <w:rPr>
          <w:rFonts w:hAnsi="游ゴシック" w:hint="eastAsia"/>
          <w:lang w:eastAsia="ja-JP"/>
        </w:rPr>
        <w:t xml:space="preserve">　</w:t>
      </w:r>
      <w:r w:rsidR="00F80C4E" w:rsidRPr="00F80C4E">
        <w:rPr>
          <w:rFonts w:hAnsi="游ゴシック" w:hint="eastAsia"/>
          <w:lang w:eastAsia="ja-JP"/>
        </w:rPr>
        <w:t xml:space="preserve">　</w:t>
      </w:r>
      <w:r w:rsidR="00F80C4E">
        <w:rPr>
          <w:rFonts w:hAnsi="游ゴシック" w:hint="eastAsia"/>
          <w:lang w:eastAsia="ja-JP"/>
        </w:rPr>
        <w:t xml:space="preserve">　</w:t>
      </w:r>
      <w:r w:rsidR="00F80C4E" w:rsidRPr="00F80C4E">
        <w:rPr>
          <w:rFonts w:hAnsi="游ゴシック" w:hint="eastAsia"/>
          <w:lang w:eastAsia="ja-JP"/>
        </w:rPr>
        <w:t xml:space="preserve">　　</w:t>
      </w:r>
      <w:r w:rsidR="00996A18" w:rsidRPr="00F80C4E">
        <w:rPr>
          <w:rFonts w:hAnsi="游ゴシック" w:hint="eastAsia"/>
          <w:lang w:eastAsia="ja-JP"/>
        </w:rPr>
        <w:t xml:space="preserve">　様</w:t>
      </w:r>
    </w:p>
    <w:p w:rsidR="00004BDA" w:rsidRPr="00F80C4E" w:rsidRDefault="00004BDA" w:rsidP="00F80C4E">
      <w:pPr>
        <w:autoSpaceDN w:val="0"/>
        <w:snapToGrid w:val="0"/>
        <w:rPr>
          <w:rFonts w:hAnsi="游ゴシック"/>
          <w:lang w:eastAsia="ja-JP"/>
        </w:rPr>
      </w:pPr>
    </w:p>
    <w:p w:rsidR="00E94E45" w:rsidRPr="00F80C4E" w:rsidRDefault="00E94E45" w:rsidP="00F80C4E">
      <w:pPr>
        <w:autoSpaceDN w:val="0"/>
        <w:snapToGrid w:val="0"/>
        <w:rPr>
          <w:rFonts w:hAnsi="游ゴシック"/>
          <w:kern w:val="0"/>
          <w:lang w:eastAsia="ja-JP"/>
        </w:rPr>
      </w:pPr>
    </w:p>
    <w:p w:rsidR="00E0594A" w:rsidRPr="00F80C4E" w:rsidRDefault="001D5C4A" w:rsidP="0081263A">
      <w:pPr>
        <w:autoSpaceDN w:val="0"/>
        <w:snapToGrid w:val="0"/>
        <w:ind w:rightChars="100" w:right="240"/>
        <w:jc w:val="right"/>
        <w:rPr>
          <w:rFonts w:hAnsi="游ゴシック"/>
          <w:kern w:val="0"/>
          <w:lang w:eastAsia="ja-JP"/>
        </w:rPr>
      </w:pPr>
      <w:r w:rsidRPr="00F80C4E">
        <w:rPr>
          <w:rFonts w:hAnsi="游ゴシック" w:hint="eastAsia"/>
          <w:kern w:val="0"/>
          <w:lang w:eastAsia="ja-JP"/>
        </w:rPr>
        <w:t>埼玉県</w:t>
      </w:r>
      <w:r w:rsidR="00A23383" w:rsidRPr="00F80C4E">
        <w:rPr>
          <w:rFonts w:hAnsi="游ゴシック" w:hint="eastAsia"/>
          <w:kern w:val="0"/>
          <w:lang w:eastAsia="ja-JP"/>
        </w:rPr>
        <w:t xml:space="preserve">知事　</w:t>
      </w:r>
      <w:r w:rsidR="008729B5" w:rsidRPr="00F80C4E">
        <w:rPr>
          <w:rFonts w:hAnsi="游ゴシック" w:hint="eastAsia"/>
          <w:kern w:val="0"/>
          <w:lang w:eastAsia="ja-JP"/>
        </w:rPr>
        <w:t>大野　元裕</w:t>
      </w:r>
    </w:p>
    <w:p w:rsidR="00A51814" w:rsidRPr="00F80C4E" w:rsidRDefault="00A51814" w:rsidP="00F80C4E">
      <w:pPr>
        <w:autoSpaceDN w:val="0"/>
        <w:snapToGrid w:val="0"/>
        <w:rPr>
          <w:rFonts w:hAnsi="游ゴシック"/>
          <w:lang w:eastAsia="ja-JP"/>
        </w:rPr>
      </w:pPr>
    </w:p>
    <w:p w:rsidR="00A51814" w:rsidRPr="001D57F4" w:rsidRDefault="00A51814" w:rsidP="00F80C4E">
      <w:pPr>
        <w:autoSpaceDN w:val="0"/>
        <w:snapToGrid w:val="0"/>
        <w:rPr>
          <w:rFonts w:hAnsi="游ゴシック"/>
          <w:lang w:eastAsia="ja-JP"/>
        </w:rPr>
      </w:pPr>
    </w:p>
    <w:p w:rsidR="003E3D2B" w:rsidRPr="00F80C4E" w:rsidRDefault="00A51814" w:rsidP="00F80C4E">
      <w:pPr>
        <w:autoSpaceDN w:val="0"/>
        <w:snapToGrid w:val="0"/>
        <w:rPr>
          <w:rFonts w:hAnsi="游ゴシック"/>
        </w:rPr>
      </w:pPr>
      <w:r w:rsidRPr="00F80C4E">
        <w:rPr>
          <w:rFonts w:hAnsi="游ゴシック" w:hint="eastAsia"/>
          <w:lang w:eastAsia="ja-JP"/>
        </w:rPr>
        <w:t xml:space="preserve">　</w:t>
      </w:r>
      <w:r w:rsidR="003E3D2B" w:rsidRPr="00F80C4E">
        <w:rPr>
          <w:rFonts w:hAnsi="游ゴシック" w:hint="eastAsia"/>
        </w:rPr>
        <w:t>下記のとおり</w:t>
      </w:r>
      <w:r w:rsidR="00CE43AA" w:rsidRPr="00F80C4E">
        <w:rPr>
          <w:rFonts w:hAnsi="游ゴシック" w:hint="eastAsia"/>
          <w:lang w:eastAsia="ja-JP"/>
        </w:rPr>
        <w:t>監督員</w:t>
      </w:r>
      <w:r w:rsidR="003E3D2B" w:rsidRPr="00F80C4E">
        <w:rPr>
          <w:rFonts w:hAnsi="游ゴシック" w:hint="eastAsia"/>
        </w:rPr>
        <w:t>を選任</w:t>
      </w:r>
      <w:r w:rsidR="003E3D2B" w:rsidRPr="00F80C4E">
        <w:rPr>
          <w:rFonts w:hAnsi="游ゴシック" w:hint="eastAsia"/>
          <w:kern w:val="24"/>
        </w:rPr>
        <w:t>（変更）</w:t>
      </w:r>
      <w:r w:rsidR="003E3D2B" w:rsidRPr="00F80C4E">
        <w:rPr>
          <w:rFonts w:hAnsi="游ゴシック" w:hint="eastAsia"/>
        </w:rPr>
        <w:t>したので</w:t>
      </w:r>
      <w:r w:rsidR="00CE43AA" w:rsidRPr="00F80C4E">
        <w:rPr>
          <w:rFonts w:hAnsi="游ゴシック" w:hint="eastAsia"/>
          <w:lang w:eastAsia="ja-JP"/>
        </w:rPr>
        <w:t>通知</w:t>
      </w:r>
      <w:r w:rsidR="003E3D2B" w:rsidRPr="00F80C4E">
        <w:rPr>
          <w:rFonts w:hAnsi="游ゴシック" w:hint="eastAsia"/>
        </w:rPr>
        <w:t>します。</w:t>
      </w:r>
    </w:p>
    <w:p w:rsidR="003E3D2B" w:rsidRPr="00F80C4E" w:rsidRDefault="003E3D2B" w:rsidP="00F80C4E">
      <w:pPr>
        <w:autoSpaceDN w:val="0"/>
        <w:snapToGrid w:val="0"/>
        <w:rPr>
          <w:rFonts w:hAnsi="游ゴシック"/>
          <w:lang w:eastAsia="ja-JP"/>
        </w:rPr>
      </w:pPr>
    </w:p>
    <w:p w:rsidR="00B012F8" w:rsidRPr="00F80C4E" w:rsidRDefault="00B012F8" w:rsidP="00F80C4E">
      <w:pPr>
        <w:autoSpaceDN w:val="0"/>
        <w:snapToGrid w:val="0"/>
        <w:rPr>
          <w:rFonts w:hAnsi="游ゴシック"/>
          <w:lang w:eastAsia="ja-JP"/>
        </w:rPr>
      </w:pPr>
    </w:p>
    <w:p w:rsidR="003E3D2B" w:rsidRPr="00F80C4E" w:rsidRDefault="003E3D2B" w:rsidP="00F80C4E">
      <w:pPr>
        <w:autoSpaceDN w:val="0"/>
        <w:snapToGrid w:val="0"/>
        <w:jc w:val="center"/>
        <w:rPr>
          <w:rFonts w:hAnsi="游ゴシック"/>
        </w:rPr>
      </w:pPr>
      <w:r w:rsidRPr="00F80C4E">
        <w:rPr>
          <w:rFonts w:hAnsi="游ゴシック" w:hint="eastAsia"/>
        </w:rPr>
        <w:t>記</w:t>
      </w:r>
    </w:p>
    <w:p w:rsidR="00B012F8" w:rsidRPr="00F80C4E" w:rsidRDefault="00B012F8" w:rsidP="00F80C4E">
      <w:pPr>
        <w:autoSpaceDN w:val="0"/>
        <w:snapToGrid w:val="0"/>
        <w:rPr>
          <w:rFonts w:hAnsi="游ゴシック"/>
          <w:lang w:eastAsia="ja-JP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2604"/>
        <w:gridCol w:w="4909"/>
      </w:tblGrid>
      <w:tr w:rsidR="008226C2" w:rsidRPr="00F80C4E" w:rsidTr="006866DA">
        <w:trPr>
          <w:trHeight w:val="920"/>
          <w:jc w:val="center"/>
        </w:trPr>
        <w:tc>
          <w:tcPr>
            <w:tcW w:w="3794" w:type="dxa"/>
            <w:gridSpan w:val="2"/>
            <w:vAlign w:val="center"/>
          </w:tcPr>
          <w:p w:rsidR="008226C2" w:rsidRPr="00F80C4E" w:rsidRDefault="008226C2" w:rsidP="00F80C4E">
            <w:pPr>
              <w:autoSpaceDN w:val="0"/>
              <w:snapToGrid w:val="0"/>
              <w:jc w:val="center"/>
              <w:rPr>
                <w:rFonts w:hAnsi="游ゴシック"/>
              </w:rPr>
            </w:pPr>
            <w:r w:rsidRPr="00F80C4E">
              <w:rPr>
                <w:rFonts w:hAnsi="游ゴシック" w:hint="eastAsia"/>
              </w:rPr>
              <w:t>委託業務名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8226C2" w:rsidRPr="00F80C4E" w:rsidRDefault="00F80C4E" w:rsidP="007F3756">
            <w:pPr>
              <w:autoSpaceDN w:val="0"/>
              <w:snapToGrid w:val="0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令和</w:t>
            </w:r>
            <w:r w:rsidR="001D57F4">
              <w:rPr>
                <w:rFonts w:hAnsi="游ゴシック" w:hint="eastAsia"/>
                <w:lang w:eastAsia="ja-JP"/>
              </w:rPr>
              <w:t>６</w:t>
            </w:r>
            <w:bookmarkStart w:id="0" w:name="_GoBack"/>
            <w:bookmarkEnd w:id="0"/>
            <w:r w:rsidRPr="00F80C4E">
              <w:rPr>
                <w:rFonts w:hAnsi="游ゴシック" w:hint="eastAsia"/>
                <w:lang w:eastAsia="ja-JP"/>
              </w:rPr>
              <w:t>年度インスタグラム埼玉県公式アカウント運用業務</w:t>
            </w:r>
          </w:p>
        </w:tc>
      </w:tr>
      <w:tr w:rsidR="004D7933" w:rsidRPr="00F80C4E" w:rsidTr="00C320AC">
        <w:trPr>
          <w:trHeight w:val="684"/>
          <w:jc w:val="center"/>
        </w:trPr>
        <w:tc>
          <w:tcPr>
            <w:tcW w:w="1190" w:type="dxa"/>
            <w:vMerge w:val="restart"/>
            <w:vAlign w:val="center"/>
          </w:tcPr>
          <w:p w:rsidR="004D7933" w:rsidRPr="00F80C4E" w:rsidRDefault="004D7933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  <w:r w:rsidRPr="00F80C4E">
              <w:rPr>
                <w:rFonts w:hAnsi="游ゴシック" w:hint="eastAsia"/>
                <w:spacing w:val="95"/>
                <w:kern w:val="0"/>
                <w:fitText w:val="669" w:id="603679744"/>
                <w:lang w:eastAsia="ja-JP"/>
              </w:rPr>
              <w:t>選</w:t>
            </w:r>
            <w:r w:rsidRPr="00F80C4E">
              <w:rPr>
                <w:rFonts w:hAnsi="游ゴシック" w:hint="eastAsia"/>
                <w:kern w:val="0"/>
                <w:fitText w:val="669" w:id="603679744"/>
                <w:lang w:eastAsia="ja-JP"/>
              </w:rPr>
              <w:t>任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D7933" w:rsidRPr="00F80C4E" w:rsidRDefault="00CE43AA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spacing w:val="177"/>
                <w:kern w:val="0"/>
                <w:fitText w:val="1427" w:id="603679745"/>
                <w:lang w:eastAsia="ja-JP"/>
              </w:rPr>
              <w:t>課所</w:t>
            </w:r>
            <w:r w:rsidR="00C320AC" w:rsidRPr="00F80C4E">
              <w:rPr>
                <w:rFonts w:hAnsi="游ゴシック" w:hint="eastAsia"/>
                <w:kern w:val="0"/>
                <w:fitText w:val="1427" w:id="603679745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4D7933" w:rsidRPr="00F80C4E" w:rsidRDefault="004D7933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</w:tr>
      <w:tr w:rsidR="004D7933" w:rsidRPr="00F80C4E" w:rsidTr="00C320AC">
        <w:trPr>
          <w:trHeight w:val="692"/>
          <w:jc w:val="center"/>
        </w:trPr>
        <w:tc>
          <w:tcPr>
            <w:tcW w:w="1190" w:type="dxa"/>
            <w:vMerge/>
            <w:vAlign w:val="center"/>
          </w:tcPr>
          <w:p w:rsidR="004D7933" w:rsidRPr="00F80C4E" w:rsidRDefault="004D7933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4D7933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spacing w:val="177"/>
                <w:kern w:val="0"/>
                <w:fitText w:val="1427" w:id="603679745"/>
                <w:lang w:eastAsia="ja-JP"/>
              </w:rPr>
              <w:t>担当</w:t>
            </w:r>
            <w:r w:rsidRPr="00F80C4E">
              <w:rPr>
                <w:rFonts w:hAnsi="游ゴシック" w:hint="eastAsia"/>
                <w:kern w:val="0"/>
                <w:fitText w:val="1427" w:id="603679745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4D7933" w:rsidRPr="00F80C4E" w:rsidRDefault="004D7933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</w:tr>
      <w:tr w:rsidR="00C320AC" w:rsidRPr="00F80C4E" w:rsidTr="00C320AC">
        <w:trPr>
          <w:trHeight w:val="586"/>
          <w:jc w:val="center"/>
        </w:trPr>
        <w:tc>
          <w:tcPr>
            <w:tcW w:w="1190" w:type="dxa"/>
            <w:vMerge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  <w:r w:rsidRPr="00F80C4E">
              <w:rPr>
                <w:rFonts w:hAnsi="游ゴシック" w:hint="eastAsia"/>
                <w:spacing w:val="177"/>
                <w:kern w:val="0"/>
                <w:fitText w:val="1427" w:id="603679745"/>
                <w:lang w:eastAsia="ja-JP"/>
              </w:rPr>
              <w:t>役職</w:t>
            </w:r>
            <w:r w:rsidRPr="00F80C4E">
              <w:rPr>
                <w:rFonts w:hAnsi="游ゴシック" w:hint="eastAsia"/>
                <w:kern w:val="0"/>
                <w:fitText w:val="1427" w:id="603679745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</w:tr>
      <w:tr w:rsidR="004D7933" w:rsidRPr="00F80C4E" w:rsidTr="006866DA">
        <w:trPr>
          <w:trHeight w:val="838"/>
          <w:jc w:val="center"/>
        </w:trPr>
        <w:tc>
          <w:tcPr>
            <w:tcW w:w="1190" w:type="dxa"/>
            <w:vMerge/>
            <w:vAlign w:val="center"/>
          </w:tcPr>
          <w:p w:rsidR="004D7933" w:rsidRPr="00F80C4E" w:rsidRDefault="004D7933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CE43AA" w:rsidRPr="00F80C4E" w:rsidRDefault="00CE43AA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  <w:r w:rsidRPr="00F80C4E">
              <w:rPr>
                <w:rFonts w:hAnsi="游ゴシック" w:hint="eastAsia"/>
                <w:spacing w:val="78"/>
                <w:kern w:val="0"/>
                <w:fitText w:val="1427" w:id="603679746"/>
                <w:lang w:eastAsia="ja-JP"/>
              </w:rPr>
              <w:t>ふりが</w:t>
            </w:r>
            <w:r w:rsidRPr="00F80C4E">
              <w:rPr>
                <w:rFonts w:hAnsi="游ゴシック" w:hint="eastAsia"/>
                <w:kern w:val="0"/>
                <w:fitText w:val="1427" w:id="603679746"/>
                <w:lang w:eastAsia="ja-JP"/>
              </w:rPr>
              <w:t>な</w:t>
            </w:r>
          </w:p>
          <w:p w:rsidR="004D7933" w:rsidRPr="00F80C4E" w:rsidRDefault="00CE43AA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spacing w:val="474"/>
                <w:kern w:val="0"/>
                <w:fitText w:val="1427" w:id="603679747"/>
                <w:lang w:eastAsia="ja-JP"/>
              </w:rPr>
              <w:t>氏</w:t>
            </w:r>
            <w:r w:rsidRPr="00F80C4E">
              <w:rPr>
                <w:rFonts w:hAnsi="游ゴシック" w:hint="eastAsia"/>
                <w:kern w:val="0"/>
                <w:fitText w:val="1427" w:id="603679747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E43AA" w:rsidRPr="00F80C4E" w:rsidRDefault="00CE43AA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</w:tr>
      <w:tr w:rsidR="00C320AC" w:rsidRPr="00F80C4E" w:rsidTr="00C320AC">
        <w:trPr>
          <w:trHeight w:val="553"/>
          <w:jc w:val="center"/>
        </w:trPr>
        <w:tc>
          <w:tcPr>
            <w:tcW w:w="1190" w:type="dxa"/>
            <w:vMerge w:val="restart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変更前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spacing w:val="177"/>
                <w:kern w:val="0"/>
                <w:fitText w:val="1427" w:id="603679745"/>
                <w:lang w:eastAsia="ja-JP"/>
              </w:rPr>
              <w:t>課所</w:t>
            </w:r>
            <w:r w:rsidRPr="00F80C4E">
              <w:rPr>
                <w:rFonts w:hAnsi="游ゴシック" w:hint="eastAsia"/>
                <w:kern w:val="0"/>
                <w:fitText w:val="1427" w:id="603679745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320AC" w:rsidRPr="00F80C4E" w:rsidRDefault="00A51814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－</w:t>
            </w:r>
          </w:p>
        </w:tc>
      </w:tr>
      <w:tr w:rsidR="00C320AC" w:rsidRPr="00F80C4E" w:rsidTr="00C320AC">
        <w:trPr>
          <w:trHeight w:val="547"/>
          <w:jc w:val="center"/>
        </w:trPr>
        <w:tc>
          <w:tcPr>
            <w:tcW w:w="1190" w:type="dxa"/>
            <w:vMerge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spacing w:val="177"/>
                <w:kern w:val="0"/>
                <w:fitText w:val="1427" w:id="603679745"/>
                <w:lang w:eastAsia="ja-JP"/>
              </w:rPr>
              <w:t>担当</w:t>
            </w:r>
            <w:r w:rsidRPr="00F80C4E">
              <w:rPr>
                <w:rFonts w:hAnsi="游ゴシック" w:hint="eastAsia"/>
                <w:kern w:val="0"/>
                <w:fitText w:val="1427" w:id="603679745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320AC" w:rsidRPr="00F80C4E" w:rsidRDefault="00A51814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－</w:t>
            </w:r>
          </w:p>
        </w:tc>
      </w:tr>
      <w:tr w:rsidR="00C320AC" w:rsidRPr="00F80C4E" w:rsidTr="00C320AC">
        <w:trPr>
          <w:trHeight w:val="555"/>
          <w:jc w:val="center"/>
        </w:trPr>
        <w:tc>
          <w:tcPr>
            <w:tcW w:w="1190" w:type="dxa"/>
            <w:vMerge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  <w:r w:rsidRPr="00F80C4E">
              <w:rPr>
                <w:rFonts w:hAnsi="游ゴシック" w:hint="eastAsia"/>
                <w:spacing w:val="177"/>
                <w:kern w:val="0"/>
                <w:fitText w:val="1427" w:id="603679745"/>
                <w:lang w:eastAsia="ja-JP"/>
              </w:rPr>
              <w:t>役職</w:t>
            </w:r>
            <w:r w:rsidRPr="00F80C4E">
              <w:rPr>
                <w:rFonts w:hAnsi="游ゴシック" w:hint="eastAsia"/>
                <w:kern w:val="0"/>
                <w:fitText w:val="1427" w:id="603679745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320AC" w:rsidRPr="00F80C4E" w:rsidRDefault="00A51814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－</w:t>
            </w:r>
          </w:p>
        </w:tc>
      </w:tr>
      <w:tr w:rsidR="00C320AC" w:rsidRPr="00F80C4E" w:rsidTr="00996A18">
        <w:trPr>
          <w:trHeight w:val="926"/>
          <w:jc w:val="center"/>
        </w:trPr>
        <w:tc>
          <w:tcPr>
            <w:tcW w:w="1190" w:type="dxa"/>
            <w:vMerge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kern w:val="0"/>
                <w:lang w:eastAsia="ja-JP"/>
              </w:rPr>
            </w:pPr>
            <w:r w:rsidRPr="00F80C4E">
              <w:rPr>
                <w:rFonts w:hAnsi="游ゴシック" w:hint="eastAsia"/>
                <w:spacing w:val="78"/>
                <w:kern w:val="0"/>
                <w:fitText w:val="1427" w:id="603679746"/>
                <w:lang w:eastAsia="ja-JP"/>
              </w:rPr>
              <w:t>ふりが</w:t>
            </w:r>
            <w:r w:rsidRPr="00F80C4E">
              <w:rPr>
                <w:rFonts w:hAnsi="游ゴシック" w:hint="eastAsia"/>
                <w:kern w:val="0"/>
                <w:fitText w:val="1427" w:id="603679746"/>
                <w:lang w:eastAsia="ja-JP"/>
              </w:rPr>
              <w:t>な</w:t>
            </w:r>
          </w:p>
          <w:p w:rsidR="00C320AC" w:rsidRPr="00F80C4E" w:rsidRDefault="00C320AC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spacing w:val="474"/>
                <w:kern w:val="0"/>
                <w:fitText w:val="1427" w:id="603679747"/>
                <w:lang w:eastAsia="ja-JP"/>
              </w:rPr>
              <w:t>氏</w:t>
            </w:r>
            <w:r w:rsidRPr="00F80C4E">
              <w:rPr>
                <w:rFonts w:hAnsi="游ゴシック" w:hint="eastAsia"/>
                <w:kern w:val="0"/>
                <w:fitText w:val="1427" w:id="603679747"/>
                <w:lang w:eastAsia="ja-JP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320AC" w:rsidRPr="00F80C4E" w:rsidRDefault="00A51814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－</w:t>
            </w:r>
          </w:p>
          <w:p w:rsidR="00C320AC" w:rsidRPr="00F80C4E" w:rsidRDefault="00A51814" w:rsidP="00F80C4E">
            <w:pPr>
              <w:autoSpaceDN w:val="0"/>
              <w:snapToGrid w:val="0"/>
              <w:jc w:val="center"/>
              <w:rPr>
                <w:rFonts w:hAnsi="游ゴシック"/>
                <w:lang w:eastAsia="ja-JP"/>
              </w:rPr>
            </w:pPr>
            <w:r w:rsidRPr="00F80C4E">
              <w:rPr>
                <w:rFonts w:hAnsi="游ゴシック" w:hint="eastAsia"/>
                <w:lang w:eastAsia="ja-JP"/>
              </w:rPr>
              <w:t>－</w:t>
            </w:r>
          </w:p>
        </w:tc>
      </w:tr>
    </w:tbl>
    <w:p w:rsidR="00BF2780" w:rsidRPr="00F80C4E" w:rsidRDefault="00BF2780" w:rsidP="00F80C4E">
      <w:pPr>
        <w:autoSpaceDN w:val="0"/>
        <w:snapToGrid w:val="0"/>
        <w:jc w:val="left"/>
        <w:rPr>
          <w:rFonts w:hAnsi="游ゴシック"/>
          <w:lang w:eastAsia="ja-JP"/>
        </w:rPr>
      </w:pPr>
    </w:p>
    <w:sectPr w:rsidR="00BF2780" w:rsidRPr="00F80C4E" w:rsidSect="00F80C4E">
      <w:footnotePr>
        <w:pos w:val="beneathText"/>
      </w:footnotePr>
      <w:pgSz w:w="11905" w:h="16837" w:code="9"/>
      <w:pgMar w:top="1418" w:right="1418" w:bottom="1418" w:left="1418" w:header="720" w:footer="720" w:gutter="0"/>
      <w:cols w:space="720"/>
      <w:docGrid w:type="lines" w:linePitch="437" w:charSpace="-3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40" w:rsidRDefault="00722340" w:rsidP="00CC3C4A">
      <w:r>
        <w:separator/>
      </w:r>
    </w:p>
  </w:endnote>
  <w:endnote w:type="continuationSeparator" w:id="0">
    <w:p w:rsidR="00722340" w:rsidRDefault="00722340" w:rsidP="00CC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40" w:rsidRDefault="00722340" w:rsidP="00CC3C4A">
      <w:r>
        <w:separator/>
      </w:r>
    </w:p>
  </w:footnote>
  <w:footnote w:type="continuationSeparator" w:id="0">
    <w:p w:rsidR="00722340" w:rsidRDefault="00722340" w:rsidP="00CC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5"/>
    <w:multiLevelType w:val="hybridMultilevel"/>
    <w:tmpl w:val="C14C22C0"/>
    <w:lvl w:ilvl="0" w:tplc="879291C4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" w15:restartNumberingAfterBreak="0">
    <w:nsid w:val="2C37708B"/>
    <w:multiLevelType w:val="hybridMultilevel"/>
    <w:tmpl w:val="CF98B180"/>
    <w:lvl w:ilvl="0" w:tplc="B6B00060">
      <w:start w:val="1"/>
      <w:numFmt w:val="decimal"/>
      <w:lvlText w:val="(%1)"/>
      <w:lvlJc w:val="left"/>
      <w:pPr>
        <w:ind w:left="898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E87222D"/>
    <w:multiLevelType w:val="hybridMultilevel"/>
    <w:tmpl w:val="C14C22C0"/>
    <w:lvl w:ilvl="0" w:tplc="879291C4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3" w15:restartNumberingAfterBreak="0">
    <w:nsid w:val="36301917"/>
    <w:multiLevelType w:val="hybridMultilevel"/>
    <w:tmpl w:val="2514B96C"/>
    <w:lvl w:ilvl="0" w:tplc="86D4E36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32532E4"/>
    <w:multiLevelType w:val="hybridMultilevel"/>
    <w:tmpl w:val="C14C22C0"/>
    <w:lvl w:ilvl="0" w:tplc="879291C4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5" w15:restartNumberingAfterBreak="0">
    <w:nsid w:val="77A37CDC"/>
    <w:multiLevelType w:val="hybridMultilevel"/>
    <w:tmpl w:val="CC2EA71A"/>
    <w:lvl w:ilvl="0" w:tplc="879291C4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780E7556"/>
    <w:multiLevelType w:val="hybridMultilevel"/>
    <w:tmpl w:val="5EBE2F78"/>
    <w:lvl w:ilvl="0" w:tplc="53CC21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37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99"/>
    <w:rsid w:val="00002765"/>
    <w:rsid w:val="00004BDA"/>
    <w:rsid w:val="00005082"/>
    <w:rsid w:val="00005EF9"/>
    <w:rsid w:val="0001786B"/>
    <w:rsid w:val="000210EA"/>
    <w:rsid w:val="00022C7C"/>
    <w:rsid w:val="000232B1"/>
    <w:rsid w:val="000249CA"/>
    <w:rsid w:val="00034AFC"/>
    <w:rsid w:val="000373AC"/>
    <w:rsid w:val="00041668"/>
    <w:rsid w:val="000417EF"/>
    <w:rsid w:val="000454B3"/>
    <w:rsid w:val="000514A2"/>
    <w:rsid w:val="00057076"/>
    <w:rsid w:val="00061534"/>
    <w:rsid w:val="00061B27"/>
    <w:rsid w:val="0006758B"/>
    <w:rsid w:val="00072A65"/>
    <w:rsid w:val="00077F3D"/>
    <w:rsid w:val="00081AE5"/>
    <w:rsid w:val="000830FE"/>
    <w:rsid w:val="00085ADE"/>
    <w:rsid w:val="00093F3B"/>
    <w:rsid w:val="000A16A5"/>
    <w:rsid w:val="000A53B9"/>
    <w:rsid w:val="000B2650"/>
    <w:rsid w:val="000B433D"/>
    <w:rsid w:val="000B559F"/>
    <w:rsid w:val="000C06F1"/>
    <w:rsid w:val="000C0C60"/>
    <w:rsid w:val="000D3845"/>
    <w:rsid w:val="000D3E9F"/>
    <w:rsid w:val="000D542B"/>
    <w:rsid w:val="000D5C73"/>
    <w:rsid w:val="000E3C05"/>
    <w:rsid w:val="000E4A4D"/>
    <w:rsid w:val="000E6C72"/>
    <w:rsid w:val="000F3413"/>
    <w:rsid w:val="00101728"/>
    <w:rsid w:val="00104B34"/>
    <w:rsid w:val="00105C15"/>
    <w:rsid w:val="001101C4"/>
    <w:rsid w:val="00114125"/>
    <w:rsid w:val="00114C18"/>
    <w:rsid w:val="001218CF"/>
    <w:rsid w:val="001231CA"/>
    <w:rsid w:val="0012395C"/>
    <w:rsid w:val="00126E90"/>
    <w:rsid w:val="00130E24"/>
    <w:rsid w:val="00137812"/>
    <w:rsid w:val="0014350A"/>
    <w:rsid w:val="0014539F"/>
    <w:rsid w:val="00146B18"/>
    <w:rsid w:val="001506CE"/>
    <w:rsid w:val="00150B53"/>
    <w:rsid w:val="00150EA3"/>
    <w:rsid w:val="0016191E"/>
    <w:rsid w:val="001633F0"/>
    <w:rsid w:val="001635D6"/>
    <w:rsid w:val="00166145"/>
    <w:rsid w:val="001724A8"/>
    <w:rsid w:val="00177A37"/>
    <w:rsid w:val="00181CF8"/>
    <w:rsid w:val="001847D2"/>
    <w:rsid w:val="0018701D"/>
    <w:rsid w:val="001876E5"/>
    <w:rsid w:val="00196527"/>
    <w:rsid w:val="001A2044"/>
    <w:rsid w:val="001A3B7A"/>
    <w:rsid w:val="001A42E1"/>
    <w:rsid w:val="001A48E4"/>
    <w:rsid w:val="001A4AC4"/>
    <w:rsid w:val="001B4290"/>
    <w:rsid w:val="001C1F2C"/>
    <w:rsid w:val="001C2BEF"/>
    <w:rsid w:val="001C490B"/>
    <w:rsid w:val="001D21BD"/>
    <w:rsid w:val="001D26CD"/>
    <w:rsid w:val="001D4349"/>
    <w:rsid w:val="001D44F8"/>
    <w:rsid w:val="001D5738"/>
    <w:rsid w:val="001D57F4"/>
    <w:rsid w:val="001D5939"/>
    <w:rsid w:val="001D5C4A"/>
    <w:rsid w:val="001E122F"/>
    <w:rsid w:val="001E2E62"/>
    <w:rsid w:val="001E332F"/>
    <w:rsid w:val="001E7A5F"/>
    <w:rsid w:val="001E7AB3"/>
    <w:rsid w:val="001E7C51"/>
    <w:rsid w:val="001F0E50"/>
    <w:rsid w:val="001F33F3"/>
    <w:rsid w:val="0020086A"/>
    <w:rsid w:val="00201395"/>
    <w:rsid w:val="002125F1"/>
    <w:rsid w:val="00216CC8"/>
    <w:rsid w:val="0022090A"/>
    <w:rsid w:val="00220B2B"/>
    <w:rsid w:val="002220B0"/>
    <w:rsid w:val="00230EE3"/>
    <w:rsid w:val="0023298B"/>
    <w:rsid w:val="002412CA"/>
    <w:rsid w:val="002510BC"/>
    <w:rsid w:val="00251609"/>
    <w:rsid w:val="002538AB"/>
    <w:rsid w:val="00257325"/>
    <w:rsid w:val="00261013"/>
    <w:rsid w:val="00267CD5"/>
    <w:rsid w:val="00272B9F"/>
    <w:rsid w:val="00276D52"/>
    <w:rsid w:val="0028114A"/>
    <w:rsid w:val="002819AB"/>
    <w:rsid w:val="002828E8"/>
    <w:rsid w:val="00287ED8"/>
    <w:rsid w:val="00290D8D"/>
    <w:rsid w:val="002A03A9"/>
    <w:rsid w:val="002A0982"/>
    <w:rsid w:val="002A4871"/>
    <w:rsid w:val="002B6C94"/>
    <w:rsid w:val="002C1FCF"/>
    <w:rsid w:val="002C37A5"/>
    <w:rsid w:val="002C4F19"/>
    <w:rsid w:val="002C7E45"/>
    <w:rsid w:val="002D5395"/>
    <w:rsid w:val="002D60B2"/>
    <w:rsid w:val="002D6E6B"/>
    <w:rsid w:val="002D786C"/>
    <w:rsid w:val="002E0904"/>
    <w:rsid w:val="002E29C9"/>
    <w:rsid w:val="002E3649"/>
    <w:rsid w:val="002F2469"/>
    <w:rsid w:val="002F2539"/>
    <w:rsid w:val="002F2CC2"/>
    <w:rsid w:val="002F5C20"/>
    <w:rsid w:val="002F6AEF"/>
    <w:rsid w:val="002F71B8"/>
    <w:rsid w:val="002F74A1"/>
    <w:rsid w:val="00306CF9"/>
    <w:rsid w:val="00310E6F"/>
    <w:rsid w:val="00311E3B"/>
    <w:rsid w:val="00314E98"/>
    <w:rsid w:val="00324077"/>
    <w:rsid w:val="0033074C"/>
    <w:rsid w:val="00333654"/>
    <w:rsid w:val="00334723"/>
    <w:rsid w:val="00340C7B"/>
    <w:rsid w:val="0034296C"/>
    <w:rsid w:val="00342F34"/>
    <w:rsid w:val="003434B6"/>
    <w:rsid w:val="0034573E"/>
    <w:rsid w:val="00360D18"/>
    <w:rsid w:val="00363CE4"/>
    <w:rsid w:val="00363E19"/>
    <w:rsid w:val="00366042"/>
    <w:rsid w:val="00375B20"/>
    <w:rsid w:val="00376DF5"/>
    <w:rsid w:val="00385399"/>
    <w:rsid w:val="00390A12"/>
    <w:rsid w:val="003910CC"/>
    <w:rsid w:val="00391F87"/>
    <w:rsid w:val="003935E5"/>
    <w:rsid w:val="00393DA6"/>
    <w:rsid w:val="00395BA3"/>
    <w:rsid w:val="003B769C"/>
    <w:rsid w:val="003C079E"/>
    <w:rsid w:val="003C46AA"/>
    <w:rsid w:val="003C5E30"/>
    <w:rsid w:val="003D0383"/>
    <w:rsid w:val="003D1BBD"/>
    <w:rsid w:val="003D5446"/>
    <w:rsid w:val="003E3D2B"/>
    <w:rsid w:val="003F0CA4"/>
    <w:rsid w:val="003F278D"/>
    <w:rsid w:val="003F3B6F"/>
    <w:rsid w:val="003F6492"/>
    <w:rsid w:val="003F727D"/>
    <w:rsid w:val="00402497"/>
    <w:rsid w:val="00404A4B"/>
    <w:rsid w:val="00405C19"/>
    <w:rsid w:val="00407CAF"/>
    <w:rsid w:val="00410031"/>
    <w:rsid w:val="00420022"/>
    <w:rsid w:val="00423697"/>
    <w:rsid w:val="00434ABB"/>
    <w:rsid w:val="00435C16"/>
    <w:rsid w:val="004371D0"/>
    <w:rsid w:val="004471EB"/>
    <w:rsid w:val="00450E84"/>
    <w:rsid w:val="00452D1A"/>
    <w:rsid w:val="00455629"/>
    <w:rsid w:val="00457A59"/>
    <w:rsid w:val="00460577"/>
    <w:rsid w:val="00461BCB"/>
    <w:rsid w:val="00461DDA"/>
    <w:rsid w:val="004634B8"/>
    <w:rsid w:val="00465119"/>
    <w:rsid w:val="00465A7A"/>
    <w:rsid w:val="0047332B"/>
    <w:rsid w:val="0047540A"/>
    <w:rsid w:val="0047703B"/>
    <w:rsid w:val="0048179F"/>
    <w:rsid w:val="00483A7A"/>
    <w:rsid w:val="00483D5B"/>
    <w:rsid w:val="00484931"/>
    <w:rsid w:val="00486812"/>
    <w:rsid w:val="00490CBB"/>
    <w:rsid w:val="004B0BF8"/>
    <w:rsid w:val="004B2AA9"/>
    <w:rsid w:val="004B71B8"/>
    <w:rsid w:val="004C01F2"/>
    <w:rsid w:val="004D4E67"/>
    <w:rsid w:val="004D5E82"/>
    <w:rsid w:val="004D704F"/>
    <w:rsid w:val="004D7933"/>
    <w:rsid w:val="004E03D6"/>
    <w:rsid w:val="004E3CB8"/>
    <w:rsid w:val="004E584B"/>
    <w:rsid w:val="004E78D2"/>
    <w:rsid w:val="004F0DE4"/>
    <w:rsid w:val="004F0FA6"/>
    <w:rsid w:val="004F2C42"/>
    <w:rsid w:val="004F654A"/>
    <w:rsid w:val="004F7517"/>
    <w:rsid w:val="005025F2"/>
    <w:rsid w:val="00506A01"/>
    <w:rsid w:val="00506E0D"/>
    <w:rsid w:val="00516263"/>
    <w:rsid w:val="0052053D"/>
    <w:rsid w:val="0053301C"/>
    <w:rsid w:val="0054201E"/>
    <w:rsid w:val="00544507"/>
    <w:rsid w:val="00545A8F"/>
    <w:rsid w:val="00545D75"/>
    <w:rsid w:val="00547589"/>
    <w:rsid w:val="00567527"/>
    <w:rsid w:val="005716D8"/>
    <w:rsid w:val="0057604B"/>
    <w:rsid w:val="005912DB"/>
    <w:rsid w:val="005963A9"/>
    <w:rsid w:val="005965BA"/>
    <w:rsid w:val="00597A69"/>
    <w:rsid w:val="005A1021"/>
    <w:rsid w:val="005B1C6E"/>
    <w:rsid w:val="005B4CCA"/>
    <w:rsid w:val="005C0ACB"/>
    <w:rsid w:val="005C24DC"/>
    <w:rsid w:val="005C3F26"/>
    <w:rsid w:val="005D06F6"/>
    <w:rsid w:val="005D11C1"/>
    <w:rsid w:val="005E0338"/>
    <w:rsid w:val="005E2BE3"/>
    <w:rsid w:val="005E330F"/>
    <w:rsid w:val="005E443F"/>
    <w:rsid w:val="005E55DE"/>
    <w:rsid w:val="005E7D9B"/>
    <w:rsid w:val="005F0B6E"/>
    <w:rsid w:val="00605425"/>
    <w:rsid w:val="0060578C"/>
    <w:rsid w:val="00605AB6"/>
    <w:rsid w:val="00610A3B"/>
    <w:rsid w:val="00614E9A"/>
    <w:rsid w:val="0063329F"/>
    <w:rsid w:val="00633F5D"/>
    <w:rsid w:val="00634024"/>
    <w:rsid w:val="00635841"/>
    <w:rsid w:val="0064511E"/>
    <w:rsid w:val="0064634D"/>
    <w:rsid w:val="00651DC5"/>
    <w:rsid w:val="0065260A"/>
    <w:rsid w:val="00653435"/>
    <w:rsid w:val="0065668F"/>
    <w:rsid w:val="00657079"/>
    <w:rsid w:val="00661156"/>
    <w:rsid w:val="00663125"/>
    <w:rsid w:val="0067015E"/>
    <w:rsid w:val="006707AF"/>
    <w:rsid w:val="006841B4"/>
    <w:rsid w:val="006866DA"/>
    <w:rsid w:val="006903A6"/>
    <w:rsid w:val="00691909"/>
    <w:rsid w:val="00697269"/>
    <w:rsid w:val="006B2850"/>
    <w:rsid w:val="006C00AE"/>
    <w:rsid w:val="006C5930"/>
    <w:rsid w:val="006D4C28"/>
    <w:rsid w:val="006E1111"/>
    <w:rsid w:val="006E11EC"/>
    <w:rsid w:val="006E1CA4"/>
    <w:rsid w:val="006E1E21"/>
    <w:rsid w:val="006E2319"/>
    <w:rsid w:val="006E3560"/>
    <w:rsid w:val="006E4AA9"/>
    <w:rsid w:val="006F115F"/>
    <w:rsid w:val="006F1C88"/>
    <w:rsid w:val="006F2088"/>
    <w:rsid w:val="006F39C4"/>
    <w:rsid w:val="006F3E65"/>
    <w:rsid w:val="006F6596"/>
    <w:rsid w:val="006F7449"/>
    <w:rsid w:val="00700F54"/>
    <w:rsid w:val="007042D8"/>
    <w:rsid w:val="0072133E"/>
    <w:rsid w:val="00721FD3"/>
    <w:rsid w:val="00722340"/>
    <w:rsid w:val="00722363"/>
    <w:rsid w:val="00724154"/>
    <w:rsid w:val="00731C21"/>
    <w:rsid w:val="00747909"/>
    <w:rsid w:val="00747C97"/>
    <w:rsid w:val="00751D65"/>
    <w:rsid w:val="00757647"/>
    <w:rsid w:val="00762A09"/>
    <w:rsid w:val="00763D11"/>
    <w:rsid w:val="00764579"/>
    <w:rsid w:val="00765116"/>
    <w:rsid w:val="007652AA"/>
    <w:rsid w:val="00785B3A"/>
    <w:rsid w:val="00786358"/>
    <w:rsid w:val="0078721C"/>
    <w:rsid w:val="00790D9D"/>
    <w:rsid w:val="00790FB9"/>
    <w:rsid w:val="00792A96"/>
    <w:rsid w:val="0079451F"/>
    <w:rsid w:val="007B5B2D"/>
    <w:rsid w:val="007C60B7"/>
    <w:rsid w:val="007C6F6F"/>
    <w:rsid w:val="007C710C"/>
    <w:rsid w:val="007C7825"/>
    <w:rsid w:val="007D0F47"/>
    <w:rsid w:val="007D3188"/>
    <w:rsid w:val="007D4DEE"/>
    <w:rsid w:val="007E3997"/>
    <w:rsid w:val="007F3756"/>
    <w:rsid w:val="007F3E17"/>
    <w:rsid w:val="007F7EE8"/>
    <w:rsid w:val="00805D51"/>
    <w:rsid w:val="00810824"/>
    <w:rsid w:val="0081113E"/>
    <w:rsid w:val="00811EC1"/>
    <w:rsid w:val="0081263A"/>
    <w:rsid w:val="00812F2C"/>
    <w:rsid w:val="008176E8"/>
    <w:rsid w:val="00820809"/>
    <w:rsid w:val="0082243E"/>
    <w:rsid w:val="008226C2"/>
    <w:rsid w:val="008226CB"/>
    <w:rsid w:val="00822D2D"/>
    <w:rsid w:val="00822D92"/>
    <w:rsid w:val="008357A1"/>
    <w:rsid w:val="008379D1"/>
    <w:rsid w:val="008434F7"/>
    <w:rsid w:val="0084371A"/>
    <w:rsid w:val="008523A3"/>
    <w:rsid w:val="00852BE1"/>
    <w:rsid w:val="0085459F"/>
    <w:rsid w:val="0085525C"/>
    <w:rsid w:val="00855523"/>
    <w:rsid w:val="00855E93"/>
    <w:rsid w:val="00867097"/>
    <w:rsid w:val="008729B5"/>
    <w:rsid w:val="0087597B"/>
    <w:rsid w:val="00877205"/>
    <w:rsid w:val="00880A13"/>
    <w:rsid w:val="008810C6"/>
    <w:rsid w:val="0088310C"/>
    <w:rsid w:val="008868DA"/>
    <w:rsid w:val="00892D6E"/>
    <w:rsid w:val="008949CE"/>
    <w:rsid w:val="00894CEA"/>
    <w:rsid w:val="008956BE"/>
    <w:rsid w:val="00897965"/>
    <w:rsid w:val="00897F69"/>
    <w:rsid w:val="008A1ACC"/>
    <w:rsid w:val="008A3146"/>
    <w:rsid w:val="008B0B60"/>
    <w:rsid w:val="008B1A43"/>
    <w:rsid w:val="008B52EE"/>
    <w:rsid w:val="008C031F"/>
    <w:rsid w:val="008C12C3"/>
    <w:rsid w:val="008D3729"/>
    <w:rsid w:val="008D4DB1"/>
    <w:rsid w:val="008D53E9"/>
    <w:rsid w:val="008D5AF9"/>
    <w:rsid w:val="008E2ED7"/>
    <w:rsid w:val="008E47EA"/>
    <w:rsid w:val="008E6862"/>
    <w:rsid w:val="00900192"/>
    <w:rsid w:val="00902BA3"/>
    <w:rsid w:val="00917014"/>
    <w:rsid w:val="0092134C"/>
    <w:rsid w:val="00921BA3"/>
    <w:rsid w:val="00922F7D"/>
    <w:rsid w:val="00923235"/>
    <w:rsid w:val="00924503"/>
    <w:rsid w:val="009248E5"/>
    <w:rsid w:val="00925324"/>
    <w:rsid w:val="009314AF"/>
    <w:rsid w:val="009350EA"/>
    <w:rsid w:val="00936015"/>
    <w:rsid w:val="00937387"/>
    <w:rsid w:val="009448B2"/>
    <w:rsid w:val="00956E81"/>
    <w:rsid w:val="00967006"/>
    <w:rsid w:val="00970DB9"/>
    <w:rsid w:val="00973C16"/>
    <w:rsid w:val="00973E56"/>
    <w:rsid w:val="00976DD5"/>
    <w:rsid w:val="00982ABA"/>
    <w:rsid w:val="009861D1"/>
    <w:rsid w:val="00991668"/>
    <w:rsid w:val="00994354"/>
    <w:rsid w:val="00996A18"/>
    <w:rsid w:val="0099767A"/>
    <w:rsid w:val="009A72E9"/>
    <w:rsid w:val="009A777F"/>
    <w:rsid w:val="009C2303"/>
    <w:rsid w:val="009C41EB"/>
    <w:rsid w:val="009C4505"/>
    <w:rsid w:val="009C7923"/>
    <w:rsid w:val="009D0F2D"/>
    <w:rsid w:val="009D2C42"/>
    <w:rsid w:val="009E1657"/>
    <w:rsid w:val="009E1A13"/>
    <w:rsid w:val="009E3554"/>
    <w:rsid w:val="009E68CC"/>
    <w:rsid w:val="009E6C13"/>
    <w:rsid w:val="009E6C75"/>
    <w:rsid w:val="009F3A33"/>
    <w:rsid w:val="00A06152"/>
    <w:rsid w:val="00A23383"/>
    <w:rsid w:val="00A25A5D"/>
    <w:rsid w:val="00A27459"/>
    <w:rsid w:val="00A27504"/>
    <w:rsid w:val="00A27E70"/>
    <w:rsid w:val="00A367DD"/>
    <w:rsid w:val="00A46E8D"/>
    <w:rsid w:val="00A51814"/>
    <w:rsid w:val="00A52580"/>
    <w:rsid w:val="00A52BA5"/>
    <w:rsid w:val="00A549BC"/>
    <w:rsid w:val="00A65564"/>
    <w:rsid w:val="00A65CF7"/>
    <w:rsid w:val="00A74835"/>
    <w:rsid w:val="00A810B5"/>
    <w:rsid w:val="00A90514"/>
    <w:rsid w:val="00A95DAC"/>
    <w:rsid w:val="00AA56B4"/>
    <w:rsid w:val="00AA668D"/>
    <w:rsid w:val="00AA7EBB"/>
    <w:rsid w:val="00AB68F6"/>
    <w:rsid w:val="00AC1D6E"/>
    <w:rsid w:val="00AC398E"/>
    <w:rsid w:val="00AC46B7"/>
    <w:rsid w:val="00AC57CA"/>
    <w:rsid w:val="00AC5F94"/>
    <w:rsid w:val="00AD0291"/>
    <w:rsid w:val="00AD3EC7"/>
    <w:rsid w:val="00AD67BC"/>
    <w:rsid w:val="00AE1D8A"/>
    <w:rsid w:val="00AF5FE1"/>
    <w:rsid w:val="00B012F8"/>
    <w:rsid w:val="00B019D7"/>
    <w:rsid w:val="00B03C31"/>
    <w:rsid w:val="00B03F29"/>
    <w:rsid w:val="00B10EB2"/>
    <w:rsid w:val="00B120A3"/>
    <w:rsid w:val="00B13AB1"/>
    <w:rsid w:val="00B15FDD"/>
    <w:rsid w:val="00B173DC"/>
    <w:rsid w:val="00B20E33"/>
    <w:rsid w:val="00B23733"/>
    <w:rsid w:val="00B25B45"/>
    <w:rsid w:val="00B3647D"/>
    <w:rsid w:val="00B37FE4"/>
    <w:rsid w:val="00B5375F"/>
    <w:rsid w:val="00B75A96"/>
    <w:rsid w:val="00B83445"/>
    <w:rsid w:val="00B8710E"/>
    <w:rsid w:val="00B87A66"/>
    <w:rsid w:val="00B87F93"/>
    <w:rsid w:val="00B9164E"/>
    <w:rsid w:val="00B93270"/>
    <w:rsid w:val="00BA2F65"/>
    <w:rsid w:val="00BA5493"/>
    <w:rsid w:val="00BA5745"/>
    <w:rsid w:val="00BB0F76"/>
    <w:rsid w:val="00BB3112"/>
    <w:rsid w:val="00BB4A66"/>
    <w:rsid w:val="00BB69E3"/>
    <w:rsid w:val="00BC3AEC"/>
    <w:rsid w:val="00BC3DB7"/>
    <w:rsid w:val="00BD03FE"/>
    <w:rsid w:val="00BE72B9"/>
    <w:rsid w:val="00BF2780"/>
    <w:rsid w:val="00BF2D74"/>
    <w:rsid w:val="00C04656"/>
    <w:rsid w:val="00C05F8F"/>
    <w:rsid w:val="00C06F68"/>
    <w:rsid w:val="00C07880"/>
    <w:rsid w:val="00C10A84"/>
    <w:rsid w:val="00C205E7"/>
    <w:rsid w:val="00C21D8A"/>
    <w:rsid w:val="00C26A98"/>
    <w:rsid w:val="00C31A9D"/>
    <w:rsid w:val="00C320AC"/>
    <w:rsid w:val="00C331D6"/>
    <w:rsid w:val="00C335AB"/>
    <w:rsid w:val="00C336F2"/>
    <w:rsid w:val="00C348BE"/>
    <w:rsid w:val="00C354FE"/>
    <w:rsid w:val="00C41E44"/>
    <w:rsid w:val="00C45508"/>
    <w:rsid w:val="00C46F35"/>
    <w:rsid w:val="00C53420"/>
    <w:rsid w:val="00C5420F"/>
    <w:rsid w:val="00C543D2"/>
    <w:rsid w:val="00C65AAA"/>
    <w:rsid w:val="00C73021"/>
    <w:rsid w:val="00C77ADE"/>
    <w:rsid w:val="00C8060B"/>
    <w:rsid w:val="00C867DA"/>
    <w:rsid w:val="00C8798A"/>
    <w:rsid w:val="00C87D53"/>
    <w:rsid w:val="00C90965"/>
    <w:rsid w:val="00C91A99"/>
    <w:rsid w:val="00CA4489"/>
    <w:rsid w:val="00CA6DEC"/>
    <w:rsid w:val="00CB1857"/>
    <w:rsid w:val="00CB3B07"/>
    <w:rsid w:val="00CB4871"/>
    <w:rsid w:val="00CB5630"/>
    <w:rsid w:val="00CC04AF"/>
    <w:rsid w:val="00CC3C4A"/>
    <w:rsid w:val="00CC4F1B"/>
    <w:rsid w:val="00CD054B"/>
    <w:rsid w:val="00CD1D42"/>
    <w:rsid w:val="00CD2360"/>
    <w:rsid w:val="00CD58CE"/>
    <w:rsid w:val="00CD7281"/>
    <w:rsid w:val="00CE261E"/>
    <w:rsid w:val="00CE3C52"/>
    <w:rsid w:val="00CE43AA"/>
    <w:rsid w:val="00CF1030"/>
    <w:rsid w:val="00CF1614"/>
    <w:rsid w:val="00CF2D93"/>
    <w:rsid w:val="00CF560B"/>
    <w:rsid w:val="00D01D1D"/>
    <w:rsid w:val="00D04F57"/>
    <w:rsid w:val="00D13145"/>
    <w:rsid w:val="00D22AB3"/>
    <w:rsid w:val="00D23299"/>
    <w:rsid w:val="00D300FE"/>
    <w:rsid w:val="00D308CF"/>
    <w:rsid w:val="00D31196"/>
    <w:rsid w:val="00D32BDB"/>
    <w:rsid w:val="00D342C0"/>
    <w:rsid w:val="00D3485F"/>
    <w:rsid w:val="00D407B7"/>
    <w:rsid w:val="00D45857"/>
    <w:rsid w:val="00D4798C"/>
    <w:rsid w:val="00D61CF8"/>
    <w:rsid w:val="00D71889"/>
    <w:rsid w:val="00D73FD1"/>
    <w:rsid w:val="00D74001"/>
    <w:rsid w:val="00D758D1"/>
    <w:rsid w:val="00D820CF"/>
    <w:rsid w:val="00D834F7"/>
    <w:rsid w:val="00D86E75"/>
    <w:rsid w:val="00D91ECE"/>
    <w:rsid w:val="00D9236D"/>
    <w:rsid w:val="00D926DE"/>
    <w:rsid w:val="00DA0790"/>
    <w:rsid w:val="00DA090C"/>
    <w:rsid w:val="00DA1274"/>
    <w:rsid w:val="00DA26B8"/>
    <w:rsid w:val="00DA4595"/>
    <w:rsid w:val="00DA5244"/>
    <w:rsid w:val="00DB4813"/>
    <w:rsid w:val="00DC1DA2"/>
    <w:rsid w:val="00DC20E9"/>
    <w:rsid w:val="00DC564F"/>
    <w:rsid w:val="00DC66E5"/>
    <w:rsid w:val="00DD21B3"/>
    <w:rsid w:val="00DD2FED"/>
    <w:rsid w:val="00DD4FC5"/>
    <w:rsid w:val="00DD7061"/>
    <w:rsid w:val="00DE4BA0"/>
    <w:rsid w:val="00DE5EBE"/>
    <w:rsid w:val="00DE6D9C"/>
    <w:rsid w:val="00DE72D4"/>
    <w:rsid w:val="00DF130C"/>
    <w:rsid w:val="00DF2A5A"/>
    <w:rsid w:val="00E00CB4"/>
    <w:rsid w:val="00E00E80"/>
    <w:rsid w:val="00E042DA"/>
    <w:rsid w:val="00E054DB"/>
    <w:rsid w:val="00E0594A"/>
    <w:rsid w:val="00E1485B"/>
    <w:rsid w:val="00E17CC8"/>
    <w:rsid w:val="00E2299D"/>
    <w:rsid w:val="00E23691"/>
    <w:rsid w:val="00E249D6"/>
    <w:rsid w:val="00E3098C"/>
    <w:rsid w:val="00E31C1F"/>
    <w:rsid w:val="00E37513"/>
    <w:rsid w:val="00E4142C"/>
    <w:rsid w:val="00E50399"/>
    <w:rsid w:val="00E525C7"/>
    <w:rsid w:val="00E635C5"/>
    <w:rsid w:val="00E715D5"/>
    <w:rsid w:val="00E72443"/>
    <w:rsid w:val="00E73569"/>
    <w:rsid w:val="00E748A5"/>
    <w:rsid w:val="00E81F0F"/>
    <w:rsid w:val="00E835DF"/>
    <w:rsid w:val="00E842EA"/>
    <w:rsid w:val="00E85200"/>
    <w:rsid w:val="00E8564D"/>
    <w:rsid w:val="00E90BF7"/>
    <w:rsid w:val="00E94E45"/>
    <w:rsid w:val="00E959B4"/>
    <w:rsid w:val="00E971EB"/>
    <w:rsid w:val="00EA11A2"/>
    <w:rsid w:val="00EA13E2"/>
    <w:rsid w:val="00EA15AF"/>
    <w:rsid w:val="00EA1747"/>
    <w:rsid w:val="00EA5AC2"/>
    <w:rsid w:val="00EA6B5D"/>
    <w:rsid w:val="00EB57A4"/>
    <w:rsid w:val="00EB7A32"/>
    <w:rsid w:val="00EC125D"/>
    <w:rsid w:val="00EC15D6"/>
    <w:rsid w:val="00EC2CC5"/>
    <w:rsid w:val="00EC3104"/>
    <w:rsid w:val="00EC6501"/>
    <w:rsid w:val="00ED0A86"/>
    <w:rsid w:val="00ED30F5"/>
    <w:rsid w:val="00ED5018"/>
    <w:rsid w:val="00ED6128"/>
    <w:rsid w:val="00ED7586"/>
    <w:rsid w:val="00EE0591"/>
    <w:rsid w:val="00EE2D04"/>
    <w:rsid w:val="00EE56CE"/>
    <w:rsid w:val="00EF5AB9"/>
    <w:rsid w:val="00F07D89"/>
    <w:rsid w:val="00F13C87"/>
    <w:rsid w:val="00F16E16"/>
    <w:rsid w:val="00F177A6"/>
    <w:rsid w:val="00F24BCA"/>
    <w:rsid w:val="00F24DC9"/>
    <w:rsid w:val="00F349BA"/>
    <w:rsid w:val="00F371F9"/>
    <w:rsid w:val="00F4190A"/>
    <w:rsid w:val="00F550AE"/>
    <w:rsid w:val="00F617E2"/>
    <w:rsid w:val="00F676B0"/>
    <w:rsid w:val="00F71B86"/>
    <w:rsid w:val="00F80A86"/>
    <w:rsid w:val="00F80C4E"/>
    <w:rsid w:val="00F80ED3"/>
    <w:rsid w:val="00F82268"/>
    <w:rsid w:val="00F825BE"/>
    <w:rsid w:val="00F85761"/>
    <w:rsid w:val="00F91528"/>
    <w:rsid w:val="00F9754A"/>
    <w:rsid w:val="00FA0E27"/>
    <w:rsid w:val="00FA289C"/>
    <w:rsid w:val="00FA50E2"/>
    <w:rsid w:val="00FB19C0"/>
    <w:rsid w:val="00FB4B08"/>
    <w:rsid w:val="00FB5879"/>
    <w:rsid w:val="00FB72A2"/>
    <w:rsid w:val="00FC66A6"/>
    <w:rsid w:val="00FD4ADD"/>
    <w:rsid w:val="00FD62B8"/>
    <w:rsid w:val="00FE4F9C"/>
    <w:rsid w:val="00FE750D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E3A61"/>
  <w15:chartTrackingRefBased/>
  <w15:docId w15:val="{BFB273DB-8A29-43D7-AF46-EA508C8C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C4E"/>
    <w:pPr>
      <w:widowControl w:val="0"/>
      <w:suppressAutoHyphens/>
      <w:jc w:val="both"/>
    </w:pPr>
    <w:rPr>
      <w:rFonts w:ascii="ＭＳ ゴシック" w:eastAsia="ＭＳ ゴシック" w:hAnsi="Century" w:cs="Century"/>
      <w:kern w:val="2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WW-1">
    <w:name w:val="WW-段落フォント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2">
    <w:name w:val="図表番号2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5">
    <w:name w:val="索引"/>
    <w:basedOn w:val="a"/>
    <w:pPr>
      <w:suppressLineNumbers/>
    </w:pPr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0">
    <w:name w:val="WW-索引"/>
    <w:basedOn w:val="a"/>
    <w:pPr>
      <w:suppressLineNumbers/>
    </w:pPr>
    <w:rPr>
      <w:rFonts w:cs="Tahoma"/>
    </w:rPr>
  </w:style>
  <w:style w:type="paragraph" w:styleId="a6">
    <w:name w:val="Note Heading"/>
    <w:basedOn w:val="a"/>
    <w:next w:val="a"/>
    <w:rsid w:val="0099767A"/>
    <w:pPr>
      <w:jc w:val="center"/>
    </w:pPr>
    <w:rPr>
      <w:rFonts w:hAnsi="ＭＳ ゴシック"/>
      <w:sz w:val="22"/>
      <w:szCs w:val="22"/>
      <w:lang w:eastAsia="ja-JP"/>
    </w:rPr>
  </w:style>
  <w:style w:type="paragraph" w:styleId="a7">
    <w:name w:val="Closing"/>
    <w:basedOn w:val="a"/>
    <w:rsid w:val="0099767A"/>
    <w:pPr>
      <w:jc w:val="right"/>
    </w:pPr>
    <w:rPr>
      <w:rFonts w:hAnsi="ＭＳ ゴシック"/>
      <w:sz w:val="22"/>
      <w:szCs w:val="22"/>
      <w:lang w:eastAsia="ja-JP"/>
    </w:rPr>
  </w:style>
  <w:style w:type="paragraph" w:styleId="a8">
    <w:name w:val="header"/>
    <w:basedOn w:val="a"/>
    <w:link w:val="a9"/>
    <w:rsid w:val="00CC3C4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9">
    <w:name w:val="ヘッダー (文字)"/>
    <w:link w:val="a8"/>
    <w:rsid w:val="00CC3C4A"/>
    <w:rPr>
      <w:rFonts w:ascii="Century" w:hAnsi="Century" w:cs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rsid w:val="00CC3C4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b">
    <w:name w:val="フッター (文字)"/>
    <w:link w:val="aa"/>
    <w:rsid w:val="00CC3C4A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Balloon Text"/>
    <w:basedOn w:val="a"/>
    <w:link w:val="ad"/>
    <w:rsid w:val="00C53420"/>
    <w:rPr>
      <w:rFonts w:ascii="Arial" w:hAnsi="Arial" w:cs="Times New Roman"/>
      <w:sz w:val="18"/>
      <w:szCs w:val="18"/>
      <w:lang w:val="x-none"/>
    </w:rPr>
  </w:style>
  <w:style w:type="character" w:customStyle="1" w:styleId="ad">
    <w:name w:val="吹き出し (文字)"/>
    <w:link w:val="ac"/>
    <w:rsid w:val="00C5342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埼玉県（以下「甲」という</vt:lpstr>
      <vt:lpstr>　埼玉県（以下「甲」という</vt:lpstr>
    </vt:vector>
  </TitlesOfParts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埼玉県（以下「甲」という</dc:title>
  <dc:subject/>
  <dc:creator>ken91</dc:creator>
  <cp:keywords/>
  <cp:lastModifiedBy>川島涼</cp:lastModifiedBy>
  <cp:revision>8</cp:revision>
  <cp:lastPrinted>2021-04-27T08:59:00Z</cp:lastPrinted>
  <dcterms:created xsi:type="dcterms:W3CDTF">2021-04-27T08:55:00Z</dcterms:created>
  <dcterms:modified xsi:type="dcterms:W3CDTF">2024-02-08T00:13:00Z</dcterms:modified>
</cp:coreProperties>
</file>