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9CAE8F" w14:textId="77777777" w:rsidR="00F57FE6" w:rsidRDefault="00F57FE6" w:rsidP="00652DCA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2AAC374D" w14:textId="73F8B74B" w:rsidR="006759BF" w:rsidRPr="004B5088" w:rsidRDefault="00F57FE6" w:rsidP="00652DCA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委　　任　　状</w:t>
      </w:r>
      <w:r w:rsidR="00692CD3" w:rsidRPr="004B5088">
        <w:rPr>
          <w:rFonts w:ascii="ＭＳ ゴシック" w:eastAsia="ＭＳ ゴシック" w:hAnsi="ＭＳ ゴシック" w:cs="ＭＳ Ｐゴシック" w:hint="eastAsia"/>
          <w:bCs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2FCFA90" wp14:editId="01F80D62">
                <wp:simplePos x="0" y="0"/>
                <wp:positionH relativeFrom="column">
                  <wp:posOffset>4762500</wp:posOffset>
                </wp:positionH>
                <wp:positionV relativeFrom="paragraph">
                  <wp:posOffset>-361950</wp:posOffset>
                </wp:positionV>
                <wp:extent cx="1200150" cy="288290"/>
                <wp:effectExtent l="0" t="0" r="19050" b="16510"/>
                <wp:wrapNone/>
                <wp:docPr id="31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FB8EFD" w14:textId="73B5906F" w:rsidR="00F13123" w:rsidRPr="00652DCA" w:rsidRDefault="00F13123" w:rsidP="00A77617">
                            <w:pPr>
                              <w:spacing w:beforeLines="20" w:before="57"/>
                              <w:jc w:val="center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652DCA">
                              <w:rPr>
                                <w:rFonts w:ascii="ＭＳ Ｐ明朝" w:eastAsia="ＭＳ Ｐ明朝" w:hAnsi="ＭＳ Ｐ明朝" w:hint="eastAsia"/>
                              </w:rPr>
                              <w:t>様式</w:t>
                            </w:r>
                            <w:r w:rsidR="00686879">
                              <w:rPr>
                                <w:rFonts w:ascii="ＭＳ Ｐ明朝" w:eastAsia="ＭＳ Ｐ明朝" w:hAnsi="ＭＳ Ｐ明朝"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FCFA90" id="Rectangle 52" o:spid="_x0000_s1026" style="position:absolute;left:0;text-align:left;margin-left:375pt;margin-top:-28.5pt;width:94.5pt;height:22.7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">
                <v:textbox inset="5.85pt,.7pt,5.85pt,.7pt">
                  <w:txbxContent>
                    <w:p w14:paraId="4BFB8EFD" w14:textId="73B5906F" w:rsidR="00F13123" w:rsidRPr="00652DCA" w:rsidRDefault="00F13123" w:rsidP="00A77617">
                      <w:pPr>
                        <w:spacing w:beforeLines="20" w:before="57"/>
                        <w:jc w:val="center"/>
                        <w:rPr>
                          <w:rFonts w:ascii="ＭＳ Ｐ明朝" w:eastAsia="ＭＳ Ｐ明朝" w:hAnsi="ＭＳ Ｐ明朝"/>
                        </w:rPr>
                      </w:pPr>
                      <w:r w:rsidRPr="00652DCA">
                        <w:rPr>
                          <w:rFonts w:ascii="ＭＳ Ｐ明朝" w:eastAsia="ＭＳ Ｐ明朝" w:hAnsi="ＭＳ Ｐ明朝" w:hint="eastAsia"/>
                        </w:rPr>
                        <w:t>様式</w:t>
                      </w:r>
                      <w:r w:rsidR="00686879">
                        <w:rPr>
                          <w:rFonts w:ascii="ＭＳ Ｐ明朝" w:eastAsia="ＭＳ Ｐ明朝" w:hAnsi="ＭＳ Ｐ明朝" w:hint="eastAsia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4B5088">
        <w:rPr>
          <w:rFonts w:ascii="ＭＳ ゴシック" w:eastAsia="ＭＳ ゴシック" w:hAnsi="ＭＳ ゴシック"/>
          <w:sz w:val="40"/>
          <w:szCs w:val="40"/>
        </w:rPr>
        <w:t xml:space="preserve"> </w:t>
      </w:r>
    </w:p>
    <w:p w14:paraId="3FF6A9F6" w14:textId="62C8DEC8" w:rsidR="006759BF" w:rsidRPr="00F57FE6" w:rsidRDefault="00E50905" w:rsidP="00652DCA">
      <w:pPr>
        <w:ind w:rightChars="100" w:right="220"/>
        <w:jc w:val="right"/>
        <w:rPr>
          <w:rFonts w:ascii="ＭＳ ゴシック" w:eastAsia="ＭＳ ゴシック" w:hAnsi="ＭＳ ゴシック"/>
        </w:rPr>
      </w:pPr>
      <w:r>
        <w:rPr>
          <w:rFonts w:hAnsi="ＭＳ 明朝" w:hint="eastAsia"/>
          <w:color w:val="000000"/>
        </w:rPr>
        <w:t xml:space="preserve">　　</w:t>
      </w:r>
      <w:r w:rsidRPr="00F57FE6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="00652DCA" w:rsidRPr="00F57FE6">
        <w:rPr>
          <w:rFonts w:ascii="ＭＳ ゴシック" w:eastAsia="ＭＳ ゴシック" w:hAnsi="ＭＳ ゴシック" w:hint="eastAsia"/>
          <w:color w:val="000000"/>
        </w:rPr>
        <w:t>令和</w:t>
      </w:r>
      <w:r w:rsidR="006759BF" w:rsidRPr="00F57FE6">
        <w:rPr>
          <w:rFonts w:ascii="ＭＳ ゴシック" w:eastAsia="ＭＳ ゴシック" w:hAnsi="ＭＳ ゴシック" w:hint="eastAsia"/>
          <w:color w:val="000000"/>
        </w:rPr>
        <w:t xml:space="preserve">　　年　　月　　日</w:t>
      </w:r>
    </w:p>
    <w:p w14:paraId="032CEFD4" w14:textId="77777777" w:rsidR="004D36AC" w:rsidRPr="00F57FE6" w:rsidRDefault="004D36AC" w:rsidP="004D36AC">
      <w:pPr>
        <w:autoSpaceDE/>
        <w:autoSpaceDN/>
        <w:adjustRightInd/>
        <w:jc w:val="both"/>
        <w:rPr>
          <w:rFonts w:ascii="ＭＳ ゴシック" w:eastAsia="ＭＳ ゴシック" w:hAnsi="ＭＳ ゴシック" w:cs="Times New Roman"/>
          <w:kern w:val="2"/>
          <w:szCs w:val="22"/>
        </w:rPr>
      </w:pPr>
      <w:r w:rsidRPr="00F57FE6">
        <w:rPr>
          <w:rFonts w:ascii="ＭＳ ゴシック" w:eastAsia="ＭＳ ゴシック" w:hAnsi="ＭＳ ゴシック" w:cs="Times New Roman" w:hint="eastAsia"/>
          <w:kern w:val="2"/>
          <w:szCs w:val="22"/>
        </w:rPr>
        <w:t>（あて名）</w:t>
      </w:r>
    </w:p>
    <w:p w14:paraId="6DF95455" w14:textId="77777777" w:rsidR="004D36AC" w:rsidRPr="00F57FE6" w:rsidRDefault="004D36AC" w:rsidP="004D36AC">
      <w:pPr>
        <w:autoSpaceDE/>
        <w:autoSpaceDN/>
        <w:adjustRightInd/>
        <w:jc w:val="both"/>
        <w:rPr>
          <w:rFonts w:ascii="ＭＳ ゴシック" w:eastAsia="ＭＳ ゴシック" w:hAnsi="ＭＳ ゴシック" w:cs="Times New Roman"/>
          <w:kern w:val="2"/>
          <w:szCs w:val="22"/>
        </w:rPr>
      </w:pPr>
      <w:r w:rsidRPr="00F57FE6">
        <w:rPr>
          <w:rFonts w:ascii="ＭＳ ゴシック" w:eastAsia="ＭＳ ゴシック" w:hAnsi="ＭＳ ゴシック" w:cs="Times New Roman" w:hint="eastAsia"/>
          <w:kern w:val="2"/>
          <w:szCs w:val="22"/>
        </w:rPr>
        <w:t xml:space="preserve">　物品等競争入札参加資格審査</w:t>
      </w:r>
    </w:p>
    <w:p w14:paraId="11252331" w14:textId="5A00EE1B" w:rsidR="004D36AC" w:rsidRPr="00F57FE6" w:rsidRDefault="004D36AC" w:rsidP="004D36AC">
      <w:pPr>
        <w:autoSpaceDE/>
        <w:autoSpaceDN/>
        <w:adjustRightInd/>
        <w:jc w:val="both"/>
        <w:rPr>
          <w:rFonts w:ascii="ＭＳ ゴシック" w:eastAsia="ＭＳ ゴシック" w:hAnsi="ＭＳ ゴシック" w:cs="Times New Roman"/>
          <w:kern w:val="2"/>
          <w:szCs w:val="22"/>
        </w:rPr>
      </w:pPr>
      <w:r w:rsidRPr="00F57FE6">
        <w:rPr>
          <w:rFonts w:ascii="ＭＳ ゴシック" w:eastAsia="ＭＳ ゴシック" w:hAnsi="ＭＳ ゴシック" w:cs="Times New Roman" w:hint="eastAsia"/>
          <w:kern w:val="2"/>
          <w:szCs w:val="22"/>
        </w:rPr>
        <w:t xml:space="preserve">　共同受付実施</w:t>
      </w:r>
      <w:r w:rsidR="005D3DAA" w:rsidRPr="00F57FE6">
        <w:rPr>
          <w:rFonts w:ascii="ＭＳ ゴシック" w:eastAsia="ＭＳ ゴシック" w:hAnsi="ＭＳ ゴシック" w:cs="Times New Roman" w:hint="eastAsia"/>
          <w:kern w:val="2"/>
          <w:szCs w:val="22"/>
        </w:rPr>
        <w:t xml:space="preserve">　県知事・市町長</w:t>
      </w:r>
    </w:p>
    <w:p w14:paraId="0B13D0BE" w14:textId="77777777" w:rsidR="00957BA9" w:rsidRPr="00F57FE6" w:rsidRDefault="00957BA9" w:rsidP="00957BA9">
      <w:pPr>
        <w:rPr>
          <w:rFonts w:ascii="ＭＳ ゴシック" w:eastAsia="ＭＳ ゴシック" w:hAnsi="ＭＳ ゴシック"/>
          <w:color w:val="000000"/>
        </w:rPr>
      </w:pPr>
    </w:p>
    <w:p w14:paraId="123BB2E9" w14:textId="4F985CA0" w:rsidR="00957BA9" w:rsidRPr="00F57FE6" w:rsidRDefault="00957BA9" w:rsidP="00957BA9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住所・所在地　</w:t>
      </w:r>
    </w:p>
    <w:p w14:paraId="23263F71" w14:textId="77777777" w:rsidR="00F57FE6" w:rsidRPr="00F57FE6" w:rsidRDefault="00F57FE6" w:rsidP="00957BA9">
      <w:pPr>
        <w:rPr>
          <w:rFonts w:ascii="ＭＳ ゴシック" w:eastAsia="ＭＳ ゴシック" w:hAnsi="ＭＳ ゴシック"/>
          <w:color w:val="000000"/>
        </w:rPr>
      </w:pPr>
    </w:p>
    <w:p w14:paraId="174B5CBA" w14:textId="77777777" w:rsidR="00957BA9" w:rsidRPr="00F57FE6" w:rsidRDefault="00957BA9" w:rsidP="00957BA9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商号又は名称　</w:t>
      </w:r>
    </w:p>
    <w:p w14:paraId="41311B5F" w14:textId="77777777" w:rsidR="00957BA9" w:rsidRPr="00F57FE6" w:rsidRDefault="00957BA9" w:rsidP="00957BA9">
      <w:pPr>
        <w:rPr>
          <w:rFonts w:ascii="ＭＳ ゴシック" w:eastAsia="ＭＳ ゴシック" w:hAnsi="ＭＳ ゴシック"/>
          <w:color w:val="000000"/>
        </w:rPr>
      </w:pPr>
    </w:p>
    <w:p w14:paraId="13F3D026" w14:textId="0D5C9950" w:rsidR="00957BA9" w:rsidRPr="00F57FE6" w:rsidRDefault="00957BA9" w:rsidP="00957BA9">
      <w:pPr>
        <w:rPr>
          <w:rFonts w:ascii="ＭＳ ゴシック" w:eastAsia="ＭＳ ゴシック" w:hAnsi="ＭＳ ゴシック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</w:t>
      </w:r>
      <w:r w:rsidRPr="00F57FE6">
        <w:rPr>
          <w:rFonts w:ascii="ＭＳ ゴシック" w:eastAsia="ＭＳ ゴシック" w:hAnsi="ＭＳ ゴシック" w:hint="eastAsia"/>
          <w:spacing w:val="34"/>
          <w:fitText w:val="1320" w:id="-1535926780"/>
        </w:rPr>
        <w:t>代表者職</w:t>
      </w:r>
      <w:r w:rsidRPr="00F57FE6">
        <w:rPr>
          <w:rFonts w:ascii="ＭＳ ゴシック" w:eastAsia="ＭＳ ゴシック" w:hAnsi="ＭＳ ゴシック" w:hint="eastAsia"/>
          <w:fitText w:val="1320" w:id="-1535926780"/>
        </w:rPr>
        <w:t>名</w:t>
      </w:r>
      <w:r w:rsidRPr="00F57FE6">
        <w:rPr>
          <w:rFonts w:ascii="ＭＳ ゴシック" w:eastAsia="ＭＳ ゴシック" w:hAnsi="ＭＳ ゴシック" w:hint="eastAsia"/>
        </w:rPr>
        <w:t xml:space="preserve">　</w:t>
      </w:r>
    </w:p>
    <w:p w14:paraId="34723B93" w14:textId="77777777" w:rsidR="00F57FE6" w:rsidRPr="00F57FE6" w:rsidRDefault="00F57FE6" w:rsidP="00957BA9">
      <w:pPr>
        <w:rPr>
          <w:rFonts w:ascii="ＭＳ ゴシック" w:eastAsia="ＭＳ ゴシック" w:hAnsi="ＭＳ ゴシック"/>
        </w:rPr>
      </w:pPr>
    </w:p>
    <w:p w14:paraId="0B8503F8" w14:textId="349B66A4" w:rsidR="00957BA9" w:rsidRPr="00F57FE6" w:rsidRDefault="00957BA9" w:rsidP="00957BA9">
      <w:pPr>
        <w:rPr>
          <w:rFonts w:ascii="ＭＳ ゴシック" w:eastAsia="ＭＳ ゴシック" w:hAnsi="ＭＳ ゴシック"/>
        </w:rPr>
      </w:pPr>
      <w:r w:rsidRPr="00F57FE6">
        <w:rPr>
          <w:rFonts w:ascii="ＭＳ ゴシック" w:eastAsia="ＭＳ ゴシック" w:hAnsi="ＭＳ ゴシック" w:hint="eastAsia"/>
        </w:rPr>
        <w:t xml:space="preserve">　　　　　　　　　　　　</w:t>
      </w:r>
      <w:r w:rsidRPr="00F57FE6">
        <w:rPr>
          <w:rFonts w:ascii="ＭＳ ゴシック" w:eastAsia="ＭＳ ゴシック" w:hAnsi="ＭＳ ゴシック" w:hint="eastAsia"/>
          <w:spacing w:val="34"/>
          <w:fitText w:val="1320" w:id="-1535926779"/>
        </w:rPr>
        <w:t>代表者氏</w:t>
      </w:r>
      <w:r w:rsidRPr="00F57FE6">
        <w:rPr>
          <w:rFonts w:ascii="ＭＳ ゴシック" w:eastAsia="ＭＳ ゴシック" w:hAnsi="ＭＳ ゴシック" w:hint="eastAsia"/>
          <w:fitText w:val="1320" w:id="-1535926779"/>
        </w:rPr>
        <w:t>名</w:t>
      </w:r>
      <w:r w:rsidRPr="00F57FE6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="0020547B"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　　　（印省略）</w:t>
      </w:r>
    </w:p>
    <w:p w14:paraId="7958E46E" w14:textId="0C338034" w:rsidR="009766DD" w:rsidRPr="00F57FE6" w:rsidRDefault="009766DD" w:rsidP="00652DCA">
      <w:pPr>
        <w:rPr>
          <w:rFonts w:ascii="ＭＳ ゴシック" w:eastAsia="ＭＳ ゴシック" w:hAnsi="ＭＳ ゴシック"/>
          <w:color w:val="000000"/>
        </w:rPr>
      </w:pPr>
    </w:p>
    <w:p w14:paraId="243D8969" w14:textId="3C8B62CF" w:rsidR="00AB73F9" w:rsidRPr="00F57FE6" w:rsidRDefault="00957BA9" w:rsidP="00AB73F9">
      <w:pPr>
        <w:rPr>
          <w:rFonts w:ascii="ＭＳ ゴシック" w:eastAsia="ＭＳ ゴシック" w:hAnsi="ＭＳ ゴシック"/>
          <w:b/>
          <w:color w:val="000000"/>
        </w:rPr>
      </w:pPr>
      <w:r w:rsidRPr="00F57FE6">
        <w:rPr>
          <w:rFonts w:ascii="ＭＳ ゴシック" w:eastAsia="ＭＳ ゴシック" w:hAnsi="ＭＳ ゴシック" w:hint="eastAsia"/>
          <w:b/>
          <w:color w:val="000000"/>
        </w:rPr>
        <w:t xml:space="preserve">　</w:t>
      </w:r>
      <w:r w:rsidR="00936101" w:rsidRPr="00F57FE6">
        <w:rPr>
          <w:rFonts w:ascii="ＭＳ ゴシック" w:eastAsia="ＭＳ ゴシック" w:hAnsi="ＭＳ ゴシック" w:hint="eastAsia"/>
          <w:b/>
          <w:color w:val="000000"/>
        </w:rPr>
        <w:t xml:space="preserve">　　　　　　</w:t>
      </w:r>
    </w:p>
    <w:p w14:paraId="48541352" w14:textId="08F4D5FA" w:rsidR="00D122BE" w:rsidRPr="00F57FE6" w:rsidRDefault="008E4114" w:rsidP="00F57F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 </w:t>
      </w:r>
      <w:r w:rsidR="00FD685F" w:rsidRPr="00F57FE6">
        <w:rPr>
          <w:rFonts w:ascii="ＭＳ ゴシック" w:eastAsia="ＭＳ ゴシック" w:hAnsi="ＭＳ ゴシック" w:hint="eastAsia"/>
          <w:color w:val="000000"/>
        </w:rPr>
        <w:t xml:space="preserve">　</w:t>
      </w:r>
      <w:r w:rsidR="00265C14" w:rsidRPr="00F57FE6">
        <w:rPr>
          <w:rFonts w:ascii="ＭＳ ゴシック" w:eastAsia="ＭＳ ゴシック" w:hAnsi="ＭＳ ゴシック" w:hint="eastAsia"/>
          <w:color w:val="000000"/>
        </w:rPr>
        <w:t>下</w:t>
      </w:r>
      <w:r w:rsidR="006759BF" w:rsidRPr="00F57FE6">
        <w:rPr>
          <w:rFonts w:ascii="ＭＳ ゴシック" w:eastAsia="ＭＳ ゴシック" w:hAnsi="ＭＳ ゴシック" w:hint="eastAsia"/>
          <w:color w:val="000000"/>
        </w:rPr>
        <w:t>記の者を代理人と定め、</w:t>
      </w:r>
      <w:r w:rsidR="005E0A23" w:rsidRPr="00F57FE6">
        <w:rPr>
          <w:rFonts w:ascii="ＭＳ ゴシック" w:eastAsia="ＭＳ ゴシック" w:hAnsi="ＭＳ ゴシック" w:hint="eastAsia"/>
          <w:color w:val="000000"/>
        </w:rPr>
        <w:t>次の</w:t>
      </w:r>
      <w:r w:rsidR="007D4A26" w:rsidRPr="00F57FE6">
        <w:rPr>
          <w:rFonts w:ascii="ＭＳ ゴシック" w:eastAsia="ＭＳ ゴシック" w:hAnsi="ＭＳ ゴシック" w:hint="eastAsia"/>
          <w:color w:val="000000"/>
        </w:rPr>
        <w:t xml:space="preserve"> </w:t>
      </w:r>
      <w:r w:rsidR="00EA3FC4" w:rsidRPr="00F57FE6">
        <w:rPr>
          <w:rFonts w:ascii="ＭＳ ゴシック" w:eastAsia="ＭＳ ゴシック" w:hAnsi="ＭＳ ゴシック" w:hint="eastAsia"/>
          <w:color w:val="000000"/>
        </w:rPr>
        <w:t>（１）</w:t>
      </w:r>
      <w:r w:rsidR="007F4939" w:rsidRPr="00F57FE6">
        <w:rPr>
          <w:rFonts w:ascii="ＭＳ ゴシック" w:eastAsia="ＭＳ ゴシック" w:hAnsi="ＭＳ ゴシック" w:hint="eastAsia"/>
          <w:color w:val="000000"/>
        </w:rPr>
        <w:t>～</w:t>
      </w:r>
      <w:r w:rsidR="00EA3FC4" w:rsidRPr="00F57FE6">
        <w:rPr>
          <w:rFonts w:ascii="ＭＳ ゴシック" w:eastAsia="ＭＳ ゴシック" w:hAnsi="ＭＳ ゴシック" w:hint="eastAsia"/>
          <w:color w:val="000000"/>
        </w:rPr>
        <w:t>（</w:t>
      </w:r>
      <w:r w:rsidR="00A11F4E" w:rsidRPr="00F57FE6">
        <w:rPr>
          <w:rFonts w:ascii="ＭＳ ゴシック" w:eastAsia="ＭＳ ゴシック" w:hAnsi="ＭＳ ゴシック" w:hint="eastAsia"/>
          <w:color w:val="000000"/>
        </w:rPr>
        <w:t>７</w:t>
      </w:r>
      <w:r w:rsidR="00EA3FC4" w:rsidRPr="00F57FE6">
        <w:rPr>
          <w:rFonts w:ascii="ＭＳ ゴシック" w:eastAsia="ＭＳ ゴシック" w:hAnsi="ＭＳ ゴシック" w:hint="eastAsia"/>
          <w:color w:val="000000"/>
        </w:rPr>
        <w:t>）</w:t>
      </w:r>
      <w:r w:rsidR="007F4939" w:rsidRPr="00F57FE6">
        <w:rPr>
          <w:rFonts w:ascii="ＭＳ ゴシック" w:eastAsia="ＭＳ ゴシック" w:hAnsi="ＭＳ ゴシック" w:hint="eastAsia"/>
          <w:color w:val="000000"/>
        </w:rPr>
        <w:t>の</w:t>
      </w:r>
      <w:r w:rsidR="006759BF" w:rsidRPr="00F57FE6">
        <w:rPr>
          <w:rFonts w:ascii="ＭＳ ゴシック" w:eastAsia="ＭＳ ゴシック" w:hAnsi="ＭＳ ゴシック" w:hint="eastAsia"/>
          <w:color w:val="000000"/>
        </w:rPr>
        <w:t>権限を委任し</w:t>
      </w:r>
      <w:r w:rsidR="00957BA9" w:rsidRPr="00F57FE6">
        <w:rPr>
          <w:rFonts w:ascii="ＭＳ ゴシック" w:eastAsia="ＭＳ ゴシック" w:hAnsi="ＭＳ ゴシック" w:hint="eastAsia"/>
          <w:color w:val="000000"/>
        </w:rPr>
        <w:t>ます。</w:t>
      </w:r>
    </w:p>
    <w:p w14:paraId="650A9FDB" w14:textId="01C11BDA" w:rsidR="005E0A23" w:rsidRDefault="00F57859" w:rsidP="00F578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t xml:space="preserve">　　※（１）</w:t>
      </w:r>
      <w:r w:rsidR="00BD3619">
        <w:rPr>
          <w:rFonts w:ascii="ＭＳ ゴシック" w:eastAsia="ＭＳ ゴシック" w:hAnsi="ＭＳ ゴシック" w:hint="eastAsia"/>
          <w:color w:val="000000"/>
        </w:rPr>
        <w:t>～（６）</w:t>
      </w:r>
      <w:r>
        <w:rPr>
          <w:rFonts w:ascii="ＭＳ ゴシック" w:eastAsia="ＭＳ ゴシック" w:hAnsi="ＭＳ ゴシック"/>
          <w:color w:val="000000"/>
        </w:rPr>
        <w:t>については、</w:t>
      </w:r>
      <w:r w:rsidR="00BD3619">
        <w:rPr>
          <w:rFonts w:ascii="ＭＳ ゴシック" w:eastAsia="ＭＳ ゴシック" w:hAnsi="ＭＳ ゴシック" w:hint="eastAsia"/>
          <w:color w:val="000000"/>
        </w:rPr>
        <w:t>令和７年４月１日</w:t>
      </w:r>
      <w:r>
        <w:rPr>
          <w:rFonts w:ascii="ＭＳ ゴシック" w:eastAsia="ＭＳ ゴシック" w:hAnsi="ＭＳ ゴシック"/>
          <w:color w:val="000000"/>
        </w:rPr>
        <w:t>から令和９年３月</w:t>
      </w:r>
      <w:r>
        <w:rPr>
          <w:rFonts w:ascii="ＭＳ ゴシック" w:eastAsia="ＭＳ ゴシック" w:hAnsi="ＭＳ ゴシック" w:hint="eastAsia"/>
          <w:color w:val="000000"/>
        </w:rPr>
        <w:t>３１日</w:t>
      </w:r>
      <w:r>
        <w:rPr>
          <w:rFonts w:ascii="ＭＳ ゴシック" w:eastAsia="ＭＳ ゴシック" w:hAnsi="ＭＳ ゴシック"/>
          <w:color w:val="000000"/>
        </w:rPr>
        <w:t>まで</w:t>
      </w:r>
    </w:p>
    <w:p w14:paraId="6AF3D212" w14:textId="1436940D" w:rsidR="00F57859" w:rsidRPr="00F57FE6" w:rsidRDefault="00F57859" w:rsidP="00F5785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t xml:space="preserve">　　　（</w:t>
      </w:r>
      <w:r w:rsidR="00BD3619">
        <w:rPr>
          <w:rFonts w:ascii="ＭＳ ゴシック" w:eastAsia="ＭＳ ゴシック" w:hAnsi="ＭＳ ゴシック" w:hint="eastAsia"/>
          <w:color w:val="000000"/>
        </w:rPr>
        <w:t>７</w:t>
      </w:r>
      <w:r>
        <w:rPr>
          <w:rFonts w:ascii="ＭＳ ゴシック" w:eastAsia="ＭＳ ゴシック" w:hAnsi="ＭＳ ゴシック"/>
          <w:color w:val="000000"/>
        </w:rPr>
        <w:t>）については、</w:t>
      </w:r>
      <w:r w:rsidR="00BD3619">
        <w:rPr>
          <w:rFonts w:ascii="ＭＳ ゴシック" w:eastAsia="ＭＳ ゴシック" w:hAnsi="ＭＳ ゴシック" w:hint="eastAsia"/>
          <w:color w:val="000000"/>
        </w:rPr>
        <w:t>申請日から</w:t>
      </w:r>
      <w:r>
        <w:rPr>
          <w:rFonts w:ascii="ＭＳ ゴシック" w:eastAsia="ＭＳ ゴシック" w:hAnsi="ＭＳ ゴシック"/>
          <w:color w:val="000000"/>
        </w:rPr>
        <w:t>令和９年３月３１日まで</w:t>
      </w:r>
    </w:p>
    <w:p w14:paraId="27D8199B" w14:textId="4A5A815B" w:rsidR="009766DD" w:rsidRPr="00F57FE6" w:rsidRDefault="009766DD" w:rsidP="00F57F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住所・所在地　</w:t>
      </w:r>
    </w:p>
    <w:p w14:paraId="0D2157F4" w14:textId="77777777" w:rsidR="00F57FE6" w:rsidRPr="00F57FE6" w:rsidRDefault="00F57FE6" w:rsidP="00F57F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</w:p>
    <w:p w14:paraId="09822BB2" w14:textId="4135E814" w:rsidR="00F57FE6" w:rsidRPr="00F57FE6" w:rsidRDefault="00F57FE6" w:rsidP="00F57F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商号又は名称</w:t>
      </w:r>
    </w:p>
    <w:p w14:paraId="4B15B62F" w14:textId="3FD7059F" w:rsidR="00181089" w:rsidRPr="00F57FE6" w:rsidRDefault="009766DD" w:rsidP="00F57F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受　任　者　　　</w:t>
      </w:r>
    </w:p>
    <w:p w14:paraId="1AFB114D" w14:textId="30E187D2" w:rsidR="009766DD" w:rsidRPr="00F57FE6" w:rsidRDefault="009766DD" w:rsidP="00F57F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</w:t>
      </w:r>
      <w:r w:rsidRPr="00F57FE6">
        <w:rPr>
          <w:rFonts w:ascii="ＭＳ ゴシック" w:eastAsia="ＭＳ ゴシック" w:hAnsi="ＭＳ ゴシック" w:hint="eastAsia"/>
          <w:color w:val="000000"/>
          <w:spacing w:val="34"/>
          <w:fitText w:val="1320" w:id="-1846820863"/>
        </w:rPr>
        <w:t xml:space="preserve">役　職　</w:t>
      </w:r>
      <w:r w:rsidRPr="00F57FE6">
        <w:rPr>
          <w:rFonts w:ascii="ＭＳ ゴシック" w:eastAsia="ＭＳ ゴシック" w:hAnsi="ＭＳ ゴシック" w:hint="eastAsia"/>
          <w:color w:val="000000"/>
          <w:fitText w:val="1320" w:id="-1846820863"/>
        </w:rPr>
        <w:t>名</w:t>
      </w:r>
      <w:r w:rsidRPr="00F57FE6">
        <w:rPr>
          <w:rFonts w:ascii="ＭＳ ゴシック" w:eastAsia="ＭＳ ゴシック" w:hAnsi="ＭＳ ゴシック" w:hint="eastAsia"/>
          <w:color w:val="000000"/>
        </w:rPr>
        <w:t xml:space="preserve">　</w:t>
      </w:r>
    </w:p>
    <w:p w14:paraId="57245DE0" w14:textId="77777777" w:rsidR="00F57FE6" w:rsidRPr="00F57FE6" w:rsidRDefault="00F57FE6" w:rsidP="00F57F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</w:p>
    <w:p w14:paraId="4976039C" w14:textId="367F05D0" w:rsidR="009766DD" w:rsidRPr="00F57FE6" w:rsidRDefault="009766DD" w:rsidP="00F57F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氏　　　　名　</w:t>
      </w:r>
    </w:p>
    <w:p w14:paraId="77F5FAA0" w14:textId="77777777" w:rsidR="009A3100" w:rsidRPr="00F57FE6" w:rsidRDefault="009A3100" w:rsidP="00F57FE6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sz w:val="20"/>
        </w:rPr>
      </w:pPr>
    </w:p>
    <w:p w14:paraId="32D10C37" w14:textId="2CF5542F" w:rsidR="00181089" w:rsidRPr="00F57FE6" w:rsidRDefault="00181089" w:rsidP="00652DCA">
      <w:pPr>
        <w:rPr>
          <w:rFonts w:ascii="ＭＳ ゴシック" w:eastAsia="ＭＳ ゴシック" w:hAnsi="ＭＳ ゴシック"/>
        </w:rPr>
      </w:pPr>
    </w:p>
    <w:p w14:paraId="5AAB6B16" w14:textId="77777777" w:rsidR="00F57FE6" w:rsidRPr="00F57FE6" w:rsidRDefault="00F57FE6" w:rsidP="00652DCA">
      <w:pPr>
        <w:rPr>
          <w:rFonts w:ascii="ＭＳ ゴシック" w:eastAsia="ＭＳ ゴシック" w:hAnsi="ＭＳ ゴシック"/>
        </w:rPr>
      </w:pPr>
    </w:p>
    <w:p w14:paraId="16132459" w14:textId="334DB820" w:rsidR="007F4939" w:rsidRPr="00F57FE6" w:rsidRDefault="007F4939" w:rsidP="00F57FE6">
      <w:pP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委任事項</w:t>
      </w:r>
    </w:p>
    <w:p w14:paraId="3AD40536" w14:textId="2D342460" w:rsidR="00EA3FC4" w:rsidRPr="00F57FE6" w:rsidRDefault="007F4939" w:rsidP="00F57859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（１）入札及び見積りに関すること。</w:t>
      </w:r>
      <w:r w:rsidR="008E4114" w:rsidRPr="00F57FE6">
        <w:rPr>
          <w:rFonts w:ascii="ＭＳ ゴシック" w:eastAsia="ＭＳ ゴシック" w:hAnsi="ＭＳ ゴシック" w:hint="eastAsia"/>
          <w:color w:val="000000"/>
        </w:rPr>
        <w:t xml:space="preserve">  </w:t>
      </w:r>
    </w:p>
    <w:p w14:paraId="7F76A34E" w14:textId="54C48D52" w:rsidR="007F4939" w:rsidRPr="00F57FE6" w:rsidRDefault="007F4939" w:rsidP="00F57859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（２）契約の締結に関すること。</w:t>
      </w:r>
    </w:p>
    <w:p w14:paraId="2FA9152C" w14:textId="4AF2590B" w:rsidR="00EA3FC4" w:rsidRPr="00F57FE6" w:rsidRDefault="007F4939" w:rsidP="00F57859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（３）契約の履行に関すること。</w:t>
      </w:r>
    </w:p>
    <w:p w14:paraId="0563ECF0" w14:textId="78BD1027" w:rsidR="007F4939" w:rsidRPr="00F57FE6" w:rsidRDefault="007F4939" w:rsidP="00F57859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（４）代金の請求及び受領に関すること。</w:t>
      </w:r>
    </w:p>
    <w:p w14:paraId="5A33E53D" w14:textId="073D704C" w:rsidR="00EA3FC4" w:rsidRPr="00F57FE6" w:rsidRDefault="007F4939" w:rsidP="00F57859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（５）代理人又は復代理人の選任に関すること。</w:t>
      </w:r>
    </w:p>
    <w:p w14:paraId="6DA909E2" w14:textId="1EB6FB19" w:rsidR="009A3100" w:rsidRPr="00F57FE6" w:rsidRDefault="007F4939" w:rsidP="00F57859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（６）前各号に付帯する一切のこと。</w:t>
      </w:r>
    </w:p>
    <w:p w14:paraId="6E2490CD" w14:textId="52D32620" w:rsidR="002F4D88" w:rsidRPr="00F57FE6" w:rsidRDefault="00870DBA" w:rsidP="00F57859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（７）納税状況等の照会に関すること</w:t>
      </w:r>
      <w:r w:rsidR="009937B6">
        <w:rPr>
          <w:rFonts w:ascii="ＭＳ ゴシック" w:eastAsia="ＭＳ ゴシック" w:hAnsi="ＭＳ ゴシック" w:hint="eastAsia"/>
          <w:color w:val="000000"/>
        </w:rPr>
        <w:t>。</w:t>
      </w:r>
    </w:p>
    <w:p w14:paraId="5DEB02C9" w14:textId="0F67E91C" w:rsidR="002F4D88" w:rsidRPr="00F57FE6" w:rsidRDefault="002F4D88" w:rsidP="00F57FE6">
      <w:pPr>
        <w:spacing w:line="360" w:lineRule="auto"/>
        <w:rPr>
          <w:rFonts w:ascii="ＭＳ ゴシック" w:eastAsia="ＭＳ ゴシック" w:hAnsi="ＭＳ ゴシック"/>
          <w:color w:val="000000"/>
        </w:rPr>
      </w:pPr>
    </w:p>
    <w:p w14:paraId="2567D42C" w14:textId="09A7D828" w:rsidR="002F4D88" w:rsidRDefault="002F4D88" w:rsidP="008D77FA">
      <w:pPr>
        <w:spacing w:line="360" w:lineRule="auto"/>
        <w:rPr>
          <w:rFonts w:hAnsi="ＭＳ 明朝"/>
          <w:color w:val="000000"/>
        </w:rPr>
      </w:pPr>
    </w:p>
    <w:p w14:paraId="071C1D46" w14:textId="5B6EA89F" w:rsidR="00BD3619" w:rsidRDefault="00BD3619" w:rsidP="008D77FA">
      <w:pPr>
        <w:spacing w:line="360" w:lineRule="auto"/>
        <w:rPr>
          <w:rFonts w:hAnsi="ＭＳ 明朝"/>
          <w:color w:val="000000"/>
        </w:rPr>
      </w:pPr>
    </w:p>
    <w:p w14:paraId="0D954B1D" w14:textId="77777777" w:rsidR="00C90CA1" w:rsidRDefault="00C90CA1" w:rsidP="00C90CA1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393216" wp14:editId="434323C6">
                <wp:simplePos x="0" y="0"/>
                <wp:positionH relativeFrom="column">
                  <wp:posOffset>-38100</wp:posOffset>
                </wp:positionH>
                <wp:positionV relativeFrom="paragraph">
                  <wp:posOffset>50800</wp:posOffset>
                </wp:positionV>
                <wp:extent cx="977900" cy="431800"/>
                <wp:effectExtent l="0" t="0" r="12700" b="2540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900" cy="431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288574" w14:textId="77777777" w:rsidR="00C90CA1" w:rsidRPr="00F21CF9" w:rsidRDefault="00C90CA1" w:rsidP="00C90CA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</w:pPr>
                            <w:r w:rsidRPr="00F21CF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8"/>
                              </w:rPr>
                              <w:t>記入例</w:t>
                            </w:r>
                            <w:r w:rsidRPr="00F21CF9"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393216" id="正方形/長方形 7" o:spid="_x0000_s1027" style="position:absolute;left:0;text-align:left;margin-left:-3pt;margin-top:4pt;width:77pt;height:3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" filled="f" strokecolor="red" strokeweight="1pt">
                <v:textbox>
                  <w:txbxContent>
                    <w:p w14:paraId="3D288574" w14:textId="77777777" w:rsidR="00C90CA1" w:rsidRPr="00F21CF9" w:rsidRDefault="00C90CA1" w:rsidP="00C90CA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</w:pPr>
                      <w:r w:rsidRPr="00F21CF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8"/>
                        </w:rPr>
                        <w:t>記入例</w:t>
                      </w:r>
                      <w:r w:rsidRPr="00F21CF9"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336F4FF5" w14:textId="77777777" w:rsidR="00C90CA1" w:rsidRPr="004B5088" w:rsidRDefault="00C90CA1" w:rsidP="00C90CA1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委　　任　　状</w:t>
      </w:r>
      <w:r w:rsidRPr="004B5088">
        <w:rPr>
          <w:rFonts w:ascii="ＭＳ ゴシック" w:eastAsia="ＭＳ ゴシック" w:hAnsi="ＭＳ ゴシック" w:cs="ＭＳ Ｐゴシック" w:hint="eastAsia"/>
          <w:bCs/>
          <w:noProof/>
          <w:color w:val="0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C03C19" wp14:editId="46CE4467">
                <wp:simplePos x="0" y="0"/>
                <wp:positionH relativeFrom="column">
                  <wp:posOffset>4762500</wp:posOffset>
                </wp:positionH>
                <wp:positionV relativeFrom="paragraph">
                  <wp:posOffset>-361950</wp:posOffset>
                </wp:positionV>
                <wp:extent cx="1200150" cy="288290"/>
                <wp:effectExtent l="0" t="0" r="19050" b="16510"/>
                <wp:wrapNone/>
                <wp:docPr id="8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0E96F" w14:textId="77777777" w:rsidR="00C90CA1" w:rsidRPr="00652DCA" w:rsidRDefault="00C90CA1" w:rsidP="00C90CA1">
                            <w:pPr>
                              <w:spacing w:beforeLines="20" w:before="57"/>
                              <w:jc w:val="center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652DCA">
                              <w:rPr>
                                <w:rFonts w:ascii="ＭＳ Ｐ明朝" w:eastAsia="ＭＳ Ｐ明朝" w:hAnsi="ＭＳ Ｐ明朝" w:hint="eastAsia"/>
                              </w:rPr>
                              <w:t>様式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C03C19" id="_x0000_s1028" style="position:absolute;left:0;text-align:left;margin-left:375pt;margin-top:-28.5pt;width:94.5pt;height:22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">
                <v:textbox inset="5.85pt,.7pt,5.85pt,.7pt">
                  <w:txbxContent>
                    <w:p w14:paraId="1C10E96F" w14:textId="77777777" w:rsidR="00C90CA1" w:rsidRPr="00652DCA" w:rsidRDefault="00C90CA1" w:rsidP="00C90CA1">
                      <w:pPr>
                        <w:spacing w:beforeLines="20" w:before="57"/>
                        <w:jc w:val="center"/>
                        <w:rPr>
                          <w:rFonts w:ascii="ＭＳ Ｐ明朝" w:eastAsia="ＭＳ Ｐ明朝" w:hAnsi="ＭＳ Ｐ明朝"/>
                        </w:rPr>
                      </w:pPr>
                      <w:r w:rsidRPr="00652DCA">
                        <w:rPr>
                          <w:rFonts w:ascii="ＭＳ Ｐ明朝" w:eastAsia="ＭＳ Ｐ明朝" w:hAnsi="ＭＳ Ｐ明朝" w:hint="eastAsia"/>
                        </w:rPr>
                        <w:t>様式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Pr="004B5088">
        <w:rPr>
          <w:rFonts w:ascii="ＭＳ ゴシック" w:eastAsia="ＭＳ ゴシック" w:hAnsi="ＭＳ ゴシック"/>
          <w:sz w:val="40"/>
          <w:szCs w:val="40"/>
        </w:rPr>
        <w:t xml:space="preserve"> </w:t>
      </w:r>
    </w:p>
    <w:p w14:paraId="505B3B3A" w14:textId="77777777" w:rsidR="00C90CA1" w:rsidRPr="00F57FE6" w:rsidRDefault="00C90CA1" w:rsidP="00C90CA1">
      <w:pPr>
        <w:ind w:rightChars="100" w:right="220"/>
        <w:jc w:val="right"/>
        <w:rPr>
          <w:rFonts w:ascii="ＭＳ ゴシック" w:eastAsia="ＭＳ ゴシック" w:hAnsi="ＭＳ ゴシック"/>
        </w:rPr>
      </w:pPr>
      <w:r>
        <w:rPr>
          <w:rFonts w:hAnsi="ＭＳ 明朝" w:hint="eastAsia"/>
          <w:color w:val="000000"/>
        </w:rPr>
        <w:t xml:space="preserve">　　</w:t>
      </w:r>
      <w:r w:rsidRPr="00F57FE6">
        <w:rPr>
          <w:rFonts w:ascii="ＭＳ ゴシック" w:eastAsia="ＭＳ ゴシック" w:hAnsi="ＭＳ ゴシック" w:hint="eastAsia"/>
          <w:color w:val="000000"/>
        </w:rPr>
        <w:t xml:space="preserve">　令和　　年　　月　　日</w:t>
      </w:r>
    </w:p>
    <w:p w14:paraId="56FBF603" w14:textId="77777777" w:rsidR="00C90CA1" w:rsidRPr="00F57FE6" w:rsidRDefault="00C90CA1" w:rsidP="00C90CA1">
      <w:pPr>
        <w:autoSpaceDE/>
        <w:autoSpaceDN/>
        <w:adjustRightInd/>
        <w:jc w:val="both"/>
        <w:rPr>
          <w:rFonts w:ascii="ＭＳ ゴシック" w:eastAsia="ＭＳ ゴシック" w:hAnsi="ＭＳ ゴシック" w:cs="Times New Roman"/>
          <w:kern w:val="2"/>
          <w:szCs w:val="22"/>
        </w:rPr>
      </w:pPr>
      <w:r>
        <w:rPr>
          <w:rFonts w:ascii="ＭＳ ゴシック" w:eastAsia="ＭＳ ゴシック" w:hAnsi="ＭＳ ゴシック" w:cs="Times New Roman" w:hint="eastAsia"/>
          <w:noProof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22FB89" wp14:editId="431898A0">
                <wp:simplePos x="0" y="0"/>
                <wp:positionH relativeFrom="column">
                  <wp:posOffset>4610100</wp:posOffset>
                </wp:positionH>
                <wp:positionV relativeFrom="paragraph">
                  <wp:posOffset>120650</wp:posOffset>
                </wp:positionV>
                <wp:extent cx="1727200" cy="647700"/>
                <wp:effectExtent l="0" t="114300" r="25400" b="19050"/>
                <wp:wrapNone/>
                <wp:docPr id="9" name="吹き出し: 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647700"/>
                        </a:xfrm>
                        <a:prstGeom prst="wedgeRectCallout">
                          <a:avLst>
                            <a:gd name="adj1" fmla="val -25595"/>
                            <a:gd name="adj2" fmla="val -66912"/>
                          </a:avLst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6086BC" w14:textId="77777777" w:rsidR="00C90CA1" w:rsidRPr="005A6509" w:rsidRDefault="00C90CA1" w:rsidP="00C90CA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5A6509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「登録申請受付票」の受付日を記入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22FB8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9" o:spid="_x0000_s1029" type="#_x0000_t61" style="position:absolute;left:0;text-align:left;margin-left:363pt;margin-top:9.5pt;width:136pt;height:5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" adj="5271,-3653" filled="f" strokecolor="red" strokeweight="1pt">
                <v:textbox>
                  <w:txbxContent>
                    <w:p w14:paraId="306086BC" w14:textId="77777777" w:rsidR="00C90CA1" w:rsidRPr="005A6509" w:rsidRDefault="00C90CA1" w:rsidP="00C90CA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5A6509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「登録申請受付票」の受付日を記入</w:t>
                      </w:r>
                    </w:p>
                  </w:txbxContent>
                </v:textbox>
              </v:shape>
            </w:pict>
          </mc:Fallback>
        </mc:AlternateContent>
      </w:r>
      <w:r w:rsidRPr="00F57FE6">
        <w:rPr>
          <w:rFonts w:ascii="ＭＳ ゴシック" w:eastAsia="ＭＳ ゴシック" w:hAnsi="ＭＳ ゴシック" w:cs="Times New Roman" w:hint="eastAsia"/>
          <w:kern w:val="2"/>
          <w:szCs w:val="22"/>
        </w:rPr>
        <w:t>（あて名）</w:t>
      </w:r>
    </w:p>
    <w:p w14:paraId="1B19B80B" w14:textId="77777777" w:rsidR="00C90CA1" w:rsidRPr="00F57FE6" w:rsidRDefault="00C90CA1" w:rsidP="00C90CA1">
      <w:pPr>
        <w:autoSpaceDE/>
        <w:autoSpaceDN/>
        <w:adjustRightInd/>
        <w:jc w:val="both"/>
        <w:rPr>
          <w:rFonts w:ascii="ＭＳ ゴシック" w:eastAsia="ＭＳ ゴシック" w:hAnsi="ＭＳ ゴシック" w:cs="Times New Roman"/>
          <w:kern w:val="2"/>
          <w:szCs w:val="22"/>
        </w:rPr>
      </w:pPr>
      <w:r w:rsidRPr="00F57FE6">
        <w:rPr>
          <w:rFonts w:ascii="ＭＳ ゴシック" w:eastAsia="ＭＳ ゴシック" w:hAnsi="ＭＳ ゴシック" w:cs="Times New Roman" w:hint="eastAsia"/>
          <w:kern w:val="2"/>
          <w:szCs w:val="22"/>
        </w:rPr>
        <w:t xml:space="preserve">　物品等競争入札参加資格審査</w:t>
      </w:r>
    </w:p>
    <w:p w14:paraId="44B64780" w14:textId="77777777" w:rsidR="00C90CA1" w:rsidRPr="00F57FE6" w:rsidRDefault="00C90CA1" w:rsidP="00C90CA1">
      <w:pPr>
        <w:autoSpaceDE/>
        <w:autoSpaceDN/>
        <w:adjustRightInd/>
        <w:jc w:val="both"/>
        <w:rPr>
          <w:rFonts w:ascii="ＭＳ ゴシック" w:eastAsia="ＭＳ ゴシック" w:hAnsi="ＭＳ ゴシック" w:cs="Times New Roman"/>
          <w:kern w:val="2"/>
          <w:szCs w:val="22"/>
        </w:rPr>
      </w:pPr>
      <w:r w:rsidRPr="00F57FE6">
        <w:rPr>
          <w:rFonts w:ascii="ＭＳ ゴシック" w:eastAsia="ＭＳ ゴシック" w:hAnsi="ＭＳ ゴシック" w:cs="Times New Roman" w:hint="eastAsia"/>
          <w:kern w:val="2"/>
          <w:szCs w:val="22"/>
        </w:rPr>
        <w:t xml:space="preserve">　共同受付実施　県知事・市町長</w:t>
      </w:r>
    </w:p>
    <w:p w14:paraId="1FE1DA9C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cs="Times New Roman" w:hint="eastAsia"/>
          <w:noProof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A414A8" wp14:editId="2EB94567">
                <wp:simplePos x="0" y="0"/>
                <wp:positionH relativeFrom="margin">
                  <wp:align>left</wp:align>
                </wp:positionH>
                <wp:positionV relativeFrom="paragraph">
                  <wp:posOffset>185420</wp:posOffset>
                </wp:positionV>
                <wp:extent cx="1435100" cy="1308100"/>
                <wp:effectExtent l="0" t="0" r="298450" b="25400"/>
                <wp:wrapNone/>
                <wp:docPr id="10" name="吹き出し: 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0" cy="1308100"/>
                        </a:xfrm>
                        <a:prstGeom prst="wedgeRectCallout">
                          <a:avLst>
                            <a:gd name="adj1" fmla="val 68523"/>
                            <a:gd name="adj2" fmla="val -2206"/>
                          </a:avLst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669AD59" w14:textId="77777777" w:rsidR="00C90CA1" w:rsidRPr="00784A6D" w:rsidRDefault="00C90CA1" w:rsidP="00C90CA1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4A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履歴事項証明書</w:t>
                            </w:r>
                          </w:p>
                          <w:p w14:paraId="5F2BFE75" w14:textId="77777777" w:rsidR="00C90CA1" w:rsidRPr="00717FC9" w:rsidRDefault="00C90CA1" w:rsidP="00C90CA1">
                            <w:pPr>
                              <w:spacing w:line="280" w:lineRule="exact"/>
                              <w:rPr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4A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(本社・代表者情報）</w:t>
                            </w:r>
                            <w:r w:rsidRPr="00784A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に記載のとおりとすること。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414A8" id="吹き出し: 四角形 10" o:spid="_x0000_s1030" type="#_x0000_t61" style="position:absolute;margin-left:0;margin-top:14.6pt;width:113pt;height:103pt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" adj="25601,10324" filled="f" strokecolor="red" strokeweight="1pt">
                <v:textbox>
                  <w:txbxContent>
                    <w:p w14:paraId="4669AD59" w14:textId="77777777" w:rsidR="00C90CA1" w:rsidRPr="00784A6D" w:rsidRDefault="00C90CA1" w:rsidP="00C90CA1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84A6D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履歴事項証明書</w:t>
                      </w:r>
                    </w:p>
                    <w:p w14:paraId="5F2BFE75" w14:textId="77777777" w:rsidR="00C90CA1" w:rsidRPr="00717FC9" w:rsidRDefault="00C90CA1" w:rsidP="00C90CA1">
                      <w:pPr>
                        <w:spacing w:line="280" w:lineRule="exact"/>
                        <w:rPr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84A6D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(本社・代表者情報）</w:t>
                      </w:r>
                      <w:r w:rsidRPr="00784A6D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に記載のとおりとすること。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8C55BC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住所・所在地　</w:t>
      </w:r>
    </w:p>
    <w:p w14:paraId="40C1D694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</w:p>
    <w:p w14:paraId="6751B7F7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商号又は名称　</w:t>
      </w:r>
    </w:p>
    <w:p w14:paraId="450B7485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</w:p>
    <w:p w14:paraId="6381DA78" w14:textId="77777777" w:rsidR="00C90CA1" w:rsidRPr="00F57FE6" w:rsidRDefault="00C90CA1" w:rsidP="00C90CA1">
      <w:pPr>
        <w:rPr>
          <w:rFonts w:ascii="ＭＳ ゴシック" w:eastAsia="ＭＳ ゴシック" w:hAnsi="ＭＳ ゴシック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</w:t>
      </w:r>
      <w:r w:rsidRPr="00C90CA1">
        <w:rPr>
          <w:rFonts w:ascii="ＭＳ ゴシック" w:eastAsia="ＭＳ ゴシック" w:hAnsi="ＭＳ ゴシック" w:hint="eastAsia"/>
          <w:spacing w:val="34"/>
          <w:fitText w:val="1320" w:id="-960278528"/>
        </w:rPr>
        <w:t>代表者職</w:t>
      </w:r>
      <w:r w:rsidRPr="00C90CA1">
        <w:rPr>
          <w:rFonts w:ascii="ＭＳ ゴシック" w:eastAsia="ＭＳ ゴシック" w:hAnsi="ＭＳ ゴシック" w:hint="eastAsia"/>
          <w:fitText w:val="1320" w:id="-960278528"/>
        </w:rPr>
        <w:t>名</w:t>
      </w:r>
      <w:r w:rsidRPr="00F57FE6">
        <w:rPr>
          <w:rFonts w:ascii="ＭＳ ゴシック" w:eastAsia="ＭＳ ゴシック" w:hAnsi="ＭＳ ゴシック" w:hint="eastAsia"/>
        </w:rPr>
        <w:t xml:space="preserve">　</w:t>
      </w:r>
    </w:p>
    <w:p w14:paraId="07A72ABA" w14:textId="77777777" w:rsidR="00C90CA1" w:rsidRPr="00F57FE6" w:rsidRDefault="00C90CA1" w:rsidP="00C90CA1">
      <w:pPr>
        <w:rPr>
          <w:rFonts w:ascii="ＭＳ ゴシック" w:eastAsia="ＭＳ ゴシック" w:hAnsi="ＭＳ ゴシック"/>
        </w:rPr>
      </w:pPr>
    </w:p>
    <w:p w14:paraId="331EE216" w14:textId="77777777" w:rsidR="00C90CA1" w:rsidRPr="00F57FE6" w:rsidRDefault="00C90CA1" w:rsidP="00C90CA1">
      <w:pPr>
        <w:rPr>
          <w:rFonts w:ascii="ＭＳ ゴシック" w:eastAsia="ＭＳ ゴシック" w:hAnsi="ＭＳ ゴシック"/>
        </w:rPr>
      </w:pPr>
      <w:r w:rsidRPr="00F57FE6">
        <w:rPr>
          <w:rFonts w:ascii="ＭＳ ゴシック" w:eastAsia="ＭＳ ゴシック" w:hAnsi="ＭＳ ゴシック" w:hint="eastAsia"/>
        </w:rPr>
        <w:t xml:space="preserve">　　　　　　　　　　　　</w:t>
      </w:r>
      <w:r w:rsidRPr="00C90CA1">
        <w:rPr>
          <w:rFonts w:ascii="ＭＳ ゴシック" w:eastAsia="ＭＳ ゴシック" w:hAnsi="ＭＳ ゴシック" w:hint="eastAsia"/>
          <w:spacing w:val="34"/>
          <w:fitText w:val="1320" w:id="-960278527"/>
        </w:rPr>
        <w:t>代表者氏</w:t>
      </w:r>
      <w:r w:rsidRPr="00C90CA1">
        <w:rPr>
          <w:rFonts w:ascii="ＭＳ ゴシック" w:eastAsia="ＭＳ ゴシック" w:hAnsi="ＭＳ ゴシック" w:hint="eastAsia"/>
          <w:fitText w:val="1320" w:id="-960278527"/>
        </w:rPr>
        <w:t>名</w:t>
      </w: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　　　　　　　　　　　　（印省略）</w:t>
      </w:r>
    </w:p>
    <w:p w14:paraId="42D42887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</w:p>
    <w:p w14:paraId="6023A845" w14:textId="77777777" w:rsidR="00C90CA1" w:rsidRPr="00F57FE6" w:rsidRDefault="00C90CA1" w:rsidP="00C90CA1">
      <w:pPr>
        <w:rPr>
          <w:rFonts w:ascii="ＭＳ ゴシック" w:eastAsia="ＭＳ ゴシック" w:hAnsi="ＭＳ ゴシック"/>
          <w:b/>
          <w:color w:val="000000"/>
        </w:rPr>
      </w:pPr>
      <w:r w:rsidRPr="00F57FE6">
        <w:rPr>
          <w:rFonts w:ascii="ＭＳ ゴシック" w:eastAsia="ＭＳ ゴシック" w:hAnsi="ＭＳ ゴシック" w:hint="eastAsia"/>
          <w:b/>
          <w:color w:val="000000"/>
        </w:rPr>
        <w:t xml:space="preserve">　　　　　　　</w:t>
      </w:r>
    </w:p>
    <w:p w14:paraId="52FB481D" w14:textId="77777777" w:rsidR="00C90CA1" w:rsidRPr="00F57FE6" w:rsidRDefault="00C90CA1" w:rsidP="00C90CA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 　下記の者を代理人と定め、次の （１）～（７）の権限を委任します。</w:t>
      </w:r>
    </w:p>
    <w:p w14:paraId="0D0A73B4" w14:textId="68562DF8" w:rsidR="00C90CA1" w:rsidRDefault="00C90CA1" w:rsidP="00C90CA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t xml:space="preserve">　　※（１）</w:t>
      </w:r>
      <w:r>
        <w:rPr>
          <w:rFonts w:ascii="ＭＳ ゴシック" w:eastAsia="ＭＳ ゴシック" w:hAnsi="ＭＳ ゴシック" w:hint="eastAsia"/>
          <w:color w:val="000000"/>
        </w:rPr>
        <w:t>～（６）</w:t>
      </w:r>
      <w:r>
        <w:rPr>
          <w:rFonts w:ascii="ＭＳ ゴシック" w:eastAsia="ＭＳ ゴシック" w:hAnsi="ＭＳ ゴシック"/>
          <w:color w:val="000000"/>
        </w:rPr>
        <w:t>については、</w:t>
      </w:r>
      <w:r>
        <w:rPr>
          <w:rFonts w:ascii="ＭＳ ゴシック" w:eastAsia="ＭＳ ゴシック" w:hAnsi="ＭＳ ゴシック" w:hint="eastAsia"/>
          <w:color w:val="000000"/>
        </w:rPr>
        <w:t>令和７年４月１日</w:t>
      </w:r>
      <w:r>
        <w:rPr>
          <w:rFonts w:ascii="ＭＳ ゴシック" w:eastAsia="ＭＳ ゴシック" w:hAnsi="ＭＳ ゴシック"/>
          <w:color w:val="000000"/>
        </w:rPr>
        <w:t>から令和９年３月</w:t>
      </w:r>
      <w:r>
        <w:rPr>
          <w:rFonts w:ascii="ＭＳ ゴシック" w:eastAsia="ＭＳ ゴシック" w:hAnsi="ＭＳ ゴシック" w:hint="eastAsia"/>
          <w:color w:val="000000"/>
        </w:rPr>
        <w:t>３１日</w:t>
      </w:r>
      <w:r>
        <w:rPr>
          <w:rFonts w:ascii="ＭＳ ゴシック" w:eastAsia="ＭＳ ゴシック" w:hAnsi="ＭＳ ゴシック"/>
          <w:color w:val="000000"/>
        </w:rPr>
        <w:t>まで</w:t>
      </w:r>
    </w:p>
    <w:p w14:paraId="65057AD5" w14:textId="77777777" w:rsidR="00C90CA1" w:rsidRPr="00F57FE6" w:rsidRDefault="00C90CA1" w:rsidP="00C90CA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t xml:space="preserve">　　　（</w:t>
      </w:r>
      <w:r>
        <w:rPr>
          <w:rFonts w:ascii="ＭＳ ゴシック" w:eastAsia="ＭＳ ゴシック" w:hAnsi="ＭＳ ゴシック" w:hint="eastAsia"/>
          <w:color w:val="000000"/>
        </w:rPr>
        <w:t>７</w:t>
      </w:r>
      <w:r>
        <w:rPr>
          <w:rFonts w:ascii="ＭＳ ゴシック" w:eastAsia="ＭＳ ゴシック" w:hAnsi="ＭＳ ゴシック"/>
          <w:color w:val="000000"/>
        </w:rPr>
        <w:t>）については、</w:t>
      </w:r>
      <w:r>
        <w:rPr>
          <w:rFonts w:ascii="ＭＳ ゴシック" w:eastAsia="ＭＳ ゴシック" w:hAnsi="ＭＳ ゴシック" w:hint="eastAsia"/>
          <w:color w:val="000000"/>
        </w:rPr>
        <w:t>申請日から</w:t>
      </w:r>
      <w:r>
        <w:rPr>
          <w:rFonts w:ascii="ＭＳ ゴシック" w:eastAsia="ＭＳ ゴシック" w:hAnsi="ＭＳ ゴシック"/>
          <w:color w:val="000000"/>
        </w:rPr>
        <w:t>令和９年３月３１日まで</w:t>
      </w:r>
    </w:p>
    <w:p w14:paraId="1E46314C" w14:textId="77777777" w:rsidR="00C90CA1" w:rsidRPr="00F57FE6" w:rsidRDefault="00C90CA1" w:rsidP="00C90CA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住所・所在地　</w:t>
      </w:r>
    </w:p>
    <w:p w14:paraId="05DDE404" w14:textId="77777777" w:rsidR="00C90CA1" w:rsidRPr="00F57FE6" w:rsidRDefault="00C90CA1" w:rsidP="00C90CA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cs="Times New Roman" w:hint="eastAsia"/>
          <w:noProof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A84821" wp14:editId="16E3C6F3">
                <wp:simplePos x="0" y="0"/>
                <wp:positionH relativeFrom="margin">
                  <wp:posOffset>3213100</wp:posOffset>
                </wp:positionH>
                <wp:positionV relativeFrom="paragraph">
                  <wp:posOffset>58420</wp:posOffset>
                </wp:positionV>
                <wp:extent cx="2844800" cy="1701800"/>
                <wp:effectExtent l="438150" t="0" r="12700" b="12700"/>
                <wp:wrapNone/>
                <wp:docPr id="11" name="吹き出し: 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800" cy="1701800"/>
                        </a:xfrm>
                        <a:prstGeom prst="wedgeRectCallout">
                          <a:avLst>
                            <a:gd name="adj1" fmla="val -72057"/>
                            <a:gd name="adj2" fmla="val 13982"/>
                          </a:avLst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1E8E5B" w14:textId="77777777" w:rsidR="00C90CA1" w:rsidRPr="00784A6D" w:rsidRDefault="00C90CA1" w:rsidP="00C90CA1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</w:t>
                            </w:r>
                            <w:r w:rsidRPr="00784A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受任者は、自治体と契約を結ぶ際の相手方となります（事務担当者ではありません）。</w:t>
                            </w:r>
                          </w:p>
                          <w:p w14:paraId="1F47F8E6" w14:textId="77777777" w:rsidR="00C90CA1" w:rsidRPr="00784A6D" w:rsidRDefault="00C90CA1" w:rsidP="00C90CA1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4A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契約権限等を代表者から委任される方（取締役や支店長等）の情報を記入してください。</w:t>
                            </w:r>
                          </w:p>
                          <w:p w14:paraId="2724601B" w14:textId="0B99947B" w:rsidR="00C90CA1" w:rsidRPr="00784A6D" w:rsidRDefault="00C90CA1" w:rsidP="00C90CA1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4A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　なお、システムの「契約者情報」と</w:t>
                            </w:r>
                            <w:r w:rsidR="00D30C41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完全</w:t>
                            </w:r>
                            <w:r w:rsidRPr="00784A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一致させてください。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84821" id="吹き出し: 四角形 11" o:spid="_x0000_s1031" type="#_x0000_t61" style="position:absolute;margin-left:253pt;margin-top:4.6pt;width:224pt;height:134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" adj="-4764,13820" filled="f" strokecolor="red" strokeweight="1pt">
                <v:textbox>
                  <w:txbxContent>
                    <w:p w14:paraId="301E8E5B" w14:textId="77777777" w:rsidR="00C90CA1" w:rsidRPr="00784A6D" w:rsidRDefault="00C90CA1" w:rsidP="00C90CA1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</w:t>
                      </w:r>
                      <w:r w:rsidRPr="00784A6D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受任者は、自治体と契約を結ぶ際の相手方となります（事務担当者ではありません）。</w:t>
                      </w:r>
                    </w:p>
                    <w:p w14:paraId="1F47F8E6" w14:textId="77777777" w:rsidR="00C90CA1" w:rsidRPr="00784A6D" w:rsidRDefault="00C90CA1" w:rsidP="00C90CA1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84A6D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契約権限等を代表者から委任される方（取締役や支店長等）の情報を記入してください。</w:t>
                      </w:r>
                    </w:p>
                    <w:p w14:paraId="2724601B" w14:textId="0B99947B" w:rsidR="00C90CA1" w:rsidRPr="00784A6D" w:rsidRDefault="00C90CA1" w:rsidP="00C90CA1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84A6D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　なお、システムの「契約者情報」と</w:t>
                      </w:r>
                      <w:r w:rsidR="00D30C41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完全</w:t>
                      </w:r>
                      <w:r w:rsidRPr="00784A6D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一致させてください。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C8111CB" w14:textId="77777777" w:rsidR="00C90CA1" w:rsidRPr="00F57FE6" w:rsidRDefault="00C90CA1" w:rsidP="00C90CA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商号又は名称</w:t>
      </w:r>
    </w:p>
    <w:p w14:paraId="6E947641" w14:textId="77777777" w:rsidR="00C90CA1" w:rsidRPr="00F57FE6" w:rsidRDefault="00C90CA1" w:rsidP="00C90CA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受　任　者　　　</w:t>
      </w:r>
    </w:p>
    <w:p w14:paraId="50898FD4" w14:textId="77777777" w:rsidR="00C90CA1" w:rsidRPr="00F57FE6" w:rsidRDefault="00C90CA1" w:rsidP="00C90CA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</w:t>
      </w:r>
      <w:r w:rsidRPr="00C90CA1">
        <w:rPr>
          <w:rFonts w:ascii="ＭＳ ゴシック" w:eastAsia="ＭＳ ゴシック" w:hAnsi="ＭＳ ゴシック" w:hint="eastAsia"/>
          <w:color w:val="000000"/>
          <w:spacing w:val="34"/>
          <w:fitText w:val="1320" w:id="-960278526"/>
        </w:rPr>
        <w:t xml:space="preserve">役　職　</w:t>
      </w:r>
      <w:r w:rsidRPr="00C90CA1">
        <w:rPr>
          <w:rFonts w:ascii="ＭＳ ゴシック" w:eastAsia="ＭＳ ゴシック" w:hAnsi="ＭＳ ゴシック" w:hint="eastAsia"/>
          <w:color w:val="000000"/>
          <w:fitText w:val="1320" w:id="-960278526"/>
        </w:rPr>
        <w:t>名</w:t>
      </w:r>
      <w:r w:rsidRPr="00F57FE6">
        <w:rPr>
          <w:rFonts w:ascii="ＭＳ ゴシック" w:eastAsia="ＭＳ ゴシック" w:hAnsi="ＭＳ ゴシック" w:hint="eastAsia"/>
          <w:color w:val="000000"/>
        </w:rPr>
        <w:t xml:space="preserve">　</w:t>
      </w:r>
    </w:p>
    <w:p w14:paraId="485F875D" w14:textId="77777777" w:rsidR="00C90CA1" w:rsidRPr="00F57FE6" w:rsidRDefault="00C90CA1" w:rsidP="00C90CA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</w:p>
    <w:p w14:paraId="13D8E257" w14:textId="77777777" w:rsidR="00C90CA1" w:rsidRPr="00F57FE6" w:rsidRDefault="00C90CA1" w:rsidP="00C90CA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　　　　　　　　氏　　　　名　</w:t>
      </w:r>
    </w:p>
    <w:p w14:paraId="026FD822" w14:textId="77777777" w:rsidR="00C90CA1" w:rsidRPr="00F57FE6" w:rsidRDefault="00C90CA1" w:rsidP="00C90CA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rPr>
          <w:rFonts w:ascii="ＭＳ ゴシック" w:eastAsia="ＭＳ ゴシック" w:hAnsi="ＭＳ ゴシック"/>
          <w:sz w:val="20"/>
        </w:rPr>
      </w:pPr>
    </w:p>
    <w:p w14:paraId="17C3507E" w14:textId="77777777" w:rsidR="00C90CA1" w:rsidRPr="00F57FE6" w:rsidRDefault="00C90CA1" w:rsidP="00C90CA1">
      <w:pPr>
        <w:rPr>
          <w:rFonts w:ascii="ＭＳ ゴシック" w:eastAsia="ＭＳ ゴシック" w:hAnsi="ＭＳ ゴシック"/>
        </w:rPr>
      </w:pPr>
    </w:p>
    <w:p w14:paraId="3AF3B7D6" w14:textId="77777777" w:rsidR="00C90CA1" w:rsidRPr="00F57FE6" w:rsidRDefault="00C90CA1" w:rsidP="00C90CA1">
      <w:pPr>
        <w:rPr>
          <w:rFonts w:ascii="ＭＳ ゴシック" w:eastAsia="ＭＳ ゴシック" w:hAnsi="ＭＳ ゴシック"/>
        </w:rPr>
      </w:pPr>
    </w:p>
    <w:p w14:paraId="32E050DA" w14:textId="77777777" w:rsidR="00C90CA1" w:rsidRPr="00F57FE6" w:rsidRDefault="00C90CA1" w:rsidP="00C90CA1">
      <w:pPr>
        <w:spacing w:line="360" w:lineRule="auto"/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委任事項</w:t>
      </w:r>
    </w:p>
    <w:p w14:paraId="628A994E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 xml:space="preserve">（１）入札及び見積りに関すること。  </w:t>
      </w:r>
    </w:p>
    <w:p w14:paraId="7A282491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cs="Times New Roman" w:hint="eastAsia"/>
          <w:noProof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540B27" wp14:editId="223CBDD2">
                <wp:simplePos x="0" y="0"/>
                <wp:positionH relativeFrom="margin">
                  <wp:posOffset>3441700</wp:posOffset>
                </wp:positionH>
                <wp:positionV relativeFrom="paragraph">
                  <wp:posOffset>185420</wp:posOffset>
                </wp:positionV>
                <wp:extent cx="2438400" cy="1689100"/>
                <wp:effectExtent l="0" t="0" r="19050" b="25400"/>
                <wp:wrapNone/>
                <wp:docPr id="12" name="吹き出し: 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689100"/>
                        </a:xfrm>
                        <a:prstGeom prst="wedgeRectCallout">
                          <a:avLst>
                            <a:gd name="adj1" fmla="val -48940"/>
                            <a:gd name="adj2" fmla="val -14133"/>
                          </a:avLst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7A93BC" w14:textId="77777777" w:rsidR="00C90CA1" w:rsidRPr="00784A6D" w:rsidRDefault="00C90CA1" w:rsidP="00C90CA1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4A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契約権限等を代表者から取締役や支店長等に委任する場合、提出してください。</w:t>
                            </w:r>
                          </w:p>
                          <w:p w14:paraId="0D82596F" w14:textId="77777777" w:rsidR="00C90CA1" w:rsidRPr="00784A6D" w:rsidRDefault="00C90CA1" w:rsidP="00C90CA1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784A6D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 w:themeColor="text1"/>
                                <w:sz w:val="24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契約権限等を委任しない場合は、提出は不要です。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40B27" id="吹き出し: 四角形 12" o:spid="_x0000_s1032" type="#_x0000_t61" style="position:absolute;margin-left:271pt;margin-top:14.6pt;width:192pt;height:133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" adj="229,7747" filled="f" strokecolor="red" strokeweight="1pt">
                <v:textbox>
                  <w:txbxContent>
                    <w:p w14:paraId="247A93BC" w14:textId="77777777" w:rsidR="00C90CA1" w:rsidRPr="00784A6D" w:rsidRDefault="00C90CA1" w:rsidP="00C90CA1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84A6D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契約権限等を代表者から取締役や支店長等に委任する場合、提出してください。</w:t>
                      </w:r>
                    </w:p>
                    <w:p w14:paraId="0D82596F" w14:textId="77777777" w:rsidR="00C90CA1" w:rsidRPr="00784A6D" w:rsidRDefault="00C90CA1" w:rsidP="00C90CA1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784A6D">
                        <w:rPr>
                          <w:rFonts w:ascii="ＭＳ ゴシック" w:eastAsia="ＭＳ ゴシック" w:hAnsi="ＭＳ ゴシック" w:hint="eastAsia"/>
                          <w:b/>
                          <w:color w:val="000000" w:themeColor="text1"/>
                          <w:sz w:val="24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契約権限等を委任しない場合は、提出は不要です。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57FE6">
        <w:rPr>
          <w:rFonts w:ascii="ＭＳ ゴシック" w:eastAsia="ＭＳ ゴシック" w:hAnsi="ＭＳ ゴシック" w:hint="eastAsia"/>
          <w:color w:val="000000"/>
        </w:rPr>
        <w:t>（２）契約の締結に関すること。</w:t>
      </w:r>
    </w:p>
    <w:p w14:paraId="710FC9B5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（３）契約の履行に関すること。</w:t>
      </w:r>
    </w:p>
    <w:p w14:paraId="05BA087D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（４）代金の請求及び受領に関すること。</w:t>
      </w:r>
    </w:p>
    <w:p w14:paraId="4CE44DE5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（５）代理人又は復代理人の選任に関すること。</w:t>
      </w:r>
    </w:p>
    <w:p w14:paraId="6D8D23A7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（６）前各号に付帯する一切のこと。</w:t>
      </w:r>
    </w:p>
    <w:p w14:paraId="5A9DB939" w14:textId="77777777" w:rsidR="00C90CA1" w:rsidRPr="00F57FE6" w:rsidRDefault="00C90CA1" w:rsidP="00C90CA1">
      <w:pPr>
        <w:rPr>
          <w:rFonts w:ascii="ＭＳ ゴシック" w:eastAsia="ＭＳ ゴシック" w:hAnsi="ＭＳ ゴシック"/>
          <w:color w:val="000000"/>
        </w:rPr>
      </w:pPr>
      <w:r w:rsidRPr="00F57FE6">
        <w:rPr>
          <w:rFonts w:ascii="ＭＳ ゴシック" w:eastAsia="ＭＳ ゴシック" w:hAnsi="ＭＳ ゴシック" w:hint="eastAsia"/>
          <w:color w:val="000000"/>
        </w:rPr>
        <w:t>（７）納税状況等の照会に関すること</w:t>
      </w:r>
    </w:p>
    <w:p w14:paraId="6FD7ADC6" w14:textId="77777777" w:rsidR="00C90CA1" w:rsidRPr="00F57FE6" w:rsidRDefault="00C90CA1" w:rsidP="00C90CA1">
      <w:pPr>
        <w:spacing w:line="360" w:lineRule="auto"/>
        <w:rPr>
          <w:rFonts w:ascii="ＭＳ ゴシック" w:eastAsia="ＭＳ ゴシック" w:hAnsi="ＭＳ ゴシック"/>
          <w:color w:val="000000"/>
        </w:rPr>
      </w:pPr>
    </w:p>
    <w:p w14:paraId="40327E9D" w14:textId="77777777" w:rsidR="00C90CA1" w:rsidRPr="006B1321" w:rsidRDefault="00C90CA1" w:rsidP="00C90CA1">
      <w:pPr>
        <w:spacing w:line="360" w:lineRule="auto"/>
        <w:rPr>
          <w:rFonts w:hAnsi="ＭＳ 明朝"/>
          <w:color w:val="000000"/>
        </w:rPr>
      </w:pPr>
    </w:p>
    <w:p w14:paraId="6C302646" w14:textId="77777777" w:rsidR="00C90CA1" w:rsidRPr="00BD3619" w:rsidRDefault="00C90CA1" w:rsidP="00C90CA1">
      <w:pPr>
        <w:spacing w:line="360" w:lineRule="auto"/>
        <w:rPr>
          <w:rFonts w:hAnsi="ＭＳ 明朝"/>
          <w:color w:val="000000"/>
        </w:rPr>
      </w:pPr>
    </w:p>
    <w:sectPr w:rsidR="00C90CA1" w:rsidRPr="00BD3619" w:rsidSect="009C291C">
      <w:headerReference w:type="default" r:id="rId8"/>
      <w:footerReference w:type="even" r:id="rId9"/>
      <w:pgSz w:w="11906" w:h="16838" w:code="9"/>
      <w:pgMar w:top="1440" w:right="1080" w:bottom="1440" w:left="1080" w:header="720" w:footer="567" w:gutter="0"/>
      <w:pgNumType w:start="47"/>
      <w:cols w:space="720"/>
      <w:noEndnote/>
      <w:docGrid w:type="linesAndChars" w:linePitch="286" w:charSpace="19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32289" w14:textId="77777777" w:rsidR="004A28AF" w:rsidRDefault="004A28A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A121AF7" w14:textId="77777777" w:rsidR="004A28AF" w:rsidRDefault="004A28A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B3E922" w14:textId="77777777" w:rsidR="00F13123" w:rsidRDefault="00F13123" w:rsidP="007D1EAE">
    <w:pPr>
      <w:pStyle w:val="a6"/>
      <w:framePr w:wrap="around" w:vAnchor="text" w:hAnchor="margin" w:xAlign="center" w:y="1"/>
      <w:rPr>
        <w:rStyle w:val="aff5"/>
      </w:rPr>
    </w:pPr>
    <w:r>
      <w:rPr>
        <w:rStyle w:val="aff5"/>
      </w:rPr>
      <w:fldChar w:fldCharType="begin"/>
    </w:r>
    <w:r>
      <w:rPr>
        <w:rStyle w:val="aff5"/>
      </w:rPr>
      <w:instrText xml:space="preserve">PAGE  </w:instrText>
    </w:r>
    <w:r>
      <w:rPr>
        <w:rStyle w:val="aff5"/>
      </w:rPr>
      <w:fldChar w:fldCharType="separate"/>
    </w:r>
    <w:r w:rsidR="009959C2">
      <w:rPr>
        <w:rStyle w:val="aff5"/>
        <w:noProof/>
      </w:rPr>
      <w:t>48</w:t>
    </w:r>
    <w:r>
      <w:rPr>
        <w:rStyle w:val="aff5"/>
      </w:rPr>
      <w:fldChar w:fldCharType="end"/>
    </w:r>
  </w:p>
  <w:p w14:paraId="01037ACC" w14:textId="77777777" w:rsidR="00F13123" w:rsidRDefault="00F13123" w:rsidP="0050313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740678" w14:textId="77777777" w:rsidR="004A28AF" w:rsidRDefault="004A28A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78F3E65" w14:textId="77777777" w:rsidR="004A28AF" w:rsidRDefault="004A28A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2FDDBB" w14:textId="6660600B" w:rsidR="00DF35FB" w:rsidRDefault="00DF35FB">
    <w:pPr>
      <w:pStyle w:val="a9"/>
    </w:pPr>
    <w:r>
      <w:rPr>
        <w:rFonts w:hint="eastAsia"/>
      </w:rPr>
      <w:t>様式</w:t>
    </w:r>
    <w:r w:rsidR="00686879">
      <w:rPr>
        <w:rFonts w:hint="eastAsia"/>
      </w:rPr>
      <w:t>2</w:t>
    </w:r>
    <w:r>
      <w:rPr>
        <w:rFonts w:ascii="ＭＳ Ｐ明朝" w:eastAsia="ＭＳ Ｐ明朝" w:hAnsi="ＭＳ Ｐ明朝" w:hint="eastAsia"/>
      </w:rPr>
      <w:t xml:space="preserve">　委任状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E34DCF4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</w:lvl>
  </w:abstractNum>
  <w:abstractNum w:abstractNumId="1" w15:restartNumberingAfterBreak="0">
    <w:nsid w:val="FFFFFF7D"/>
    <w:multiLevelType w:val="singleLevel"/>
    <w:tmpl w:val="C8363874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</w:lvl>
  </w:abstractNum>
  <w:abstractNum w:abstractNumId="2" w15:restartNumberingAfterBreak="0">
    <w:nsid w:val="FFFFFF7E"/>
    <w:multiLevelType w:val="singleLevel"/>
    <w:tmpl w:val="E3D64B20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3" w15:restartNumberingAfterBreak="0">
    <w:nsid w:val="FFFFFF7F"/>
    <w:multiLevelType w:val="singleLevel"/>
    <w:tmpl w:val="F4449568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</w:lvl>
  </w:abstractNum>
  <w:abstractNum w:abstractNumId="4" w15:restartNumberingAfterBreak="0">
    <w:nsid w:val="FFFFFF80"/>
    <w:multiLevelType w:val="singleLevel"/>
    <w:tmpl w:val="7290A258"/>
    <w:lvl w:ilvl="0">
      <w:start w:val="1"/>
      <w:numFmt w:val="bullet"/>
      <w:pStyle w:val="50"/>
      <w:lvlText w:val=""/>
      <w:lvlJc w:val="left"/>
      <w:pPr>
        <w:tabs>
          <w:tab w:val="num" w:pos="2061"/>
        </w:tabs>
        <w:ind w:left="2061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FFFFFF81"/>
    <w:multiLevelType w:val="singleLevel"/>
    <w:tmpl w:val="15909D90"/>
    <w:lvl w:ilvl="0">
      <w:start w:val="1"/>
      <w:numFmt w:val="bullet"/>
      <w:pStyle w:val="40"/>
      <w:lvlText w:val=""/>
      <w:lvlJc w:val="left"/>
      <w:pPr>
        <w:tabs>
          <w:tab w:val="num" w:pos="1636"/>
        </w:tabs>
        <w:ind w:left="163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FFFFFF82"/>
    <w:multiLevelType w:val="singleLevel"/>
    <w:tmpl w:val="0A7A4AD2"/>
    <w:lvl w:ilvl="0">
      <w:start w:val="1"/>
      <w:numFmt w:val="bullet"/>
      <w:pStyle w:val="30"/>
      <w:lvlText w:val=""/>
      <w:lvlJc w:val="left"/>
      <w:pPr>
        <w:tabs>
          <w:tab w:val="num" w:pos="1211"/>
        </w:tabs>
        <w:ind w:left="121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FFFFFF83"/>
    <w:multiLevelType w:val="singleLevel"/>
    <w:tmpl w:val="7D6AE114"/>
    <w:lvl w:ilvl="0">
      <w:start w:val="1"/>
      <w:numFmt w:val="bullet"/>
      <w:pStyle w:val="20"/>
      <w:lvlText w:val=""/>
      <w:lvlJc w:val="left"/>
      <w:pPr>
        <w:tabs>
          <w:tab w:val="num" w:pos="785"/>
        </w:tabs>
        <w:ind w:left="78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FFFFFF88"/>
    <w:multiLevelType w:val="singleLevel"/>
    <w:tmpl w:val="B2F29B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F483E76"/>
    <w:lvl w:ilvl="0">
      <w:start w:val="1"/>
      <w:numFmt w:val="bullet"/>
      <w:pStyle w:val="a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num w:numId="1" w16cid:durableId="979307925">
    <w:abstractNumId w:val="9"/>
  </w:num>
  <w:num w:numId="2" w16cid:durableId="1674257218">
    <w:abstractNumId w:val="7"/>
  </w:num>
  <w:num w:numId="3" w16cid:durableId="251210504">
    <w:abstractNumId w:val="6"/>
  </w:num>
  <w:num w:numId="4" w16cid:durableId="1803845542">
    <w:abstractNumId w:val="5"/>
  </w:num>
  <w:num w:numId="5" w16cid:durableId="97065074">
    <w:abstractNumId w:val="4"/>
  </w:num>
  <w:num w:numId="6" w16cid:durableId="1739478924">
    <w:abstractNumId w:val="8"/>
  </w:num>
  <w:num w:numId="7" w16cid:durableId="1670405985">
    <w:abstractNumId w:val="3"/>
  </w:num>
  <w:num w:numId="8" w16cid:durableId="1367608532">
    <w:abstractNumId w:val="2"/>
  </w:num>
  <w:num w:numId="9" w16cid:durableId="202644476">
    <w:abstractNumId w:val="1"/>
  </w:num>
  <w:num w:numId="10" w16cid:durableId="747268517">
    <w:abstractNumId w:val="0"/>
  </w:num>
  <w:num w:numId="11" w16cid:durableId="1509129144">
    <w:abstractNumId w:val="9"/>
  </w:num>
  <w:num w:numId="12" w16cid:durableId="1270773950">
    <w:abstractNumId w:val="7"/>
  </w:num>
  <w:num w:numId="13" w16cid:durableId="10037038">
    <w:abstractNumId w:val="6"/>
  </w:num>
  <w:num w:numId="14" w16cid:durableId="736634650">
    <w:abstractNumId w:val="5"/>
  </w:num>
  <w:num w:numId="15" w16cid:durableId="2130776635">
    <w:abstractNumId w:val="4"/>
  </w:num>
  <w:num w:numId="16" w16cid:durableId="627514084">
    <w:abstractNumId w:val="8"/>
  </w:num>
  <w:num w:numId="17" w16cid:durableId="1168404993">
    <w:abstractNumId w:val="3"/>
  </w:num>
  <w:num w:numId="18" w16cid:durableId="1951156358">
    <w:abstractNumId w:val="2"/>
  </w:num>
  <w:num w:numId="19" w16cid:durableId="1813256076">
    <w:abstractNumId w:val="1"/>
  </w:num>
  <w:num w:numId="20" w16cid:durableId="613295340">
    <w:abstractNumId w:val="0"/>
  </w:num>
  <w:num w:numId="21" w16cid:durableId="1878278815">
    <w:abstractNumId w:val="9"/>
  </w:num>
  <w:num w:numId="22" w16cid:durableId="1243904244">
    <w:abstractNumId w:val="7"/>
  </w:num>
  <w:num w:numId="23" w16cid:durableId="849412812">
    <w:abstractNumId w:val="6"/>
  </w:num>
  <w:num w:numId="24" w16cid:durableId="1075856017">
    <w:abstractNumId w:val="5"/>
  </w:num>
  <w:num w:numId="25" w16cid:durableId="240218802">
    <w:abstractNumId w:val="4"/>
  </w:num>
  <w:num w:numId="26" w16cid:durableId="653028247">
    <w:abstractNumId w:val="8"/>
  </w:num>
  <w:num w:numId="27" w16cid:durableId="846989182">
    <w:abstractNumId w:val="3"/>
  </w:num>
  <w:num w:numId="28" w16cid:durableId="756749529">
    <w:abstractNumId w:val="2"/>
  </w:num>
  <w:num w:numId="29" w16cid:durableId="1910386523">
    <w:abstractNumId w:val="1"/>
  </w:num>
  <w:num w:numId="30" w16cid:durableId="1918592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37C"/>
    <w:rsid w:val="00003991"/>
    <w:rsid w:val="0002394E"/>
    <w:rsid w:val="000308A0"/>
    <w:rsid w:val="0004003A"/>
    <w:rsid w:val="00040DC6"/>
    <w:rsid w:val="0004342B"/>
    <w:rsid w:val="000518E0"/>
    <w:rsid w:val="00065924"/>
    <w:rsid w:val="00070773"/>
    <w:rsid w:val="000866DC"/>
    <w:rsid w:val="00087152"/>
    <w:rsid w:val="0009100B"/>
    <w:rsid w:val="000969C3"/>
    <w:rsid w:val="000A4465"/>
    <w:rsid w:val="000B15BD"/>
    <w:rsid w:val="000B417A"/>
    <w:rsid w:val="000B73A1"/>
    <w:rsid w:val="000B7FD6"/>
    <w:rsid w:val="000D0E3B"/>
    <w:rsid w:val="000D1D67"/>
    <w:rsid w:val="000E0E8B"/>
    <w:rsid w:val="000E0F72"/>
    <w:rsid w:val="000E45FA"/>
    <w:rsid w:val="00105DB5"/>
    <w:rsid w:val="00114D37"/>
    <w:rsid w:val="00116A9C"/>
    <w:rsid w:val="00123833"/>
    <w:rsid w:val="00126698"/>
    <w:rsid w:val="001267EC"/>
    <w:rsid w:val="00131971"/>
    <w:rsid w:val="00147E40"/>
    <w:rsid w:val="00150A06"/>
    <w:rsid w:val="0017629C"/>
    <w:rsid w:val="00177A44"/>
    <w:rsid w:val="00181089"/>
    <w:rsid w:val="0019087D"/>
    <w:rsid w:val="001930D0"/>
    <w:rsid w:val="0019606C"/>
    <w:rsid w:val="00196D02"/>
    <w:rsid w:val="001A13DD"/>
    <w:rsid w:val="001A14A4"/>
    <w:rsid w:val="001B42D5"/>
    <w:rsid w:val="001C7037"/>
    <w:rsid w:val="001D68AF"/>
    <w:rsid w:val="001E3031"/>
    <w:rsid w:val="0020547B"/>
    <w:rsid w:val="00207D50"/>
    <w:rsid w:val="0021209C"/>
    <w:rsid w:val="002153B2"/>
    <w:rsid w:val="0022466D"/>
    <w:rsid w:val="00226D3B"/>
    <w:rsid w:val="00227CF4"/>
    <w:rsid w:val="00246C17"/>
    <w:rsid w:val="00252892"/>
    <w:rsid w:val="0025471A"/>
    <w:rsid w:val="0026132F"/>
    <w:rsid w:val="002629E9"/>
    <w:rsid w:val="00265C14"/>
    <w:rsid w:val="00271C09"/>
    <w:rsid w:val="0027295D"/>
    <w:rsid w:val="00294A2A"/>
    <w:rsid w:val="002977A6"/>
    <w:rsid w:val="002A0CC3"/>
    <w:rsid w:val="002A7A43"/>
    <w:rsid w:val="002B69FD"/>
    <w:rsid w:val="002C040E"/>
    <w:rsid w:val="002D5262"/>
    <w:rsid w:val="002D65DB"/>
    <w:rsid w:val="002D723A"/>
    <w:rsid w:val="002E04FF"/>
    <w:rsid w:val="002E7708"/>
    <w:rsid w:val="002E7EB2"/>
    <w:rsid w:val="002F09C6"/>
    <w:rsid w:val="002F221D"/>
    <w:rsid w:val="002F4D88"/>
    <w:rsid w:val="00304AFC"/>
    <w:rsid w:val="00306378"/>
    <w:rsid w:val="00320144"/>
    <w:rsid w:val="003204EA"/>
    <w:rsid w:val="00324816"/>
    <w:rsid w:val="00324E25"/>
    <w:rsid w:val="003372E4"/>
    <w:rsid w:val="00347FEF"/>
    <w:rsid w:val="00350EC8"/>
    <w:rsid w:val="00352646"/>
    <w:rsid w:val="00355426"/>
    <w:rsid w:val="003555C7"/>
    <w:rsid w:val="00357677"/>
    <w:rsid w:val="00361364"/>
    <w:rsid w:val="003739B1"/>
    <w:rsid w:val="00387E7B"/>
    <w:rsid w:val="00393A07"/>
    <w:rsid w:val="0039460A"/>
    <w:rsid w:val="003947A7"/>
    <w:rsid w:val="003A3C8D"/>
    <w:rsid w:val="003A6826"/>
    <w:rsid w:val="003A7083"/>
    <w:rsid w:val="003B046E"/>
    <w:rsid w:val="003B75B1"/>
    <w:rsid w:val="003C10CD"/>
    <w:rsid w:val="003C2935"/>
    <w:rsid w:val="003C3348"/>
    <w:rsid w:val="003C7D7B"/>
    <w:rsid w:val="003D2A01"/>
    <w:rsid w:val="003D58C4"/>
    <w:rsid w:val="003E5F97"/>
    <w:rsid w:val="003E68C3"/>
    <w:rsid w:val="003F6532"/>
    <w:rsid w:val="00413936"/>
    <w:rsid w:val="004177B8"/>
    <w:rsid w:val="00420D21"/>
    <w:rsid w:val="00421601"/>
    <w:rsid w:val="00437F00"/>
    <w:rsid w:val="00447CD3"/>
    <w:rsid w:val="004610D4"/>
    <w:rsid w:val="00464EEE"/>
    <w:rsid w:val="0046619B"/>
    <w:rsid w:val="00467E41"/>
    <w:rsid w:val="00475A30"/>
    <w:rsid w:val="004805B3"/>
    <w:rsid w:val="0048605C"/>
    <w:rsid w:val="00491071"/>
    <w:rsid w:val="004A28AF"/>
    <w:rsid w:val="004B4B23"/>
    <w:rsid w:val="004B5088"/>
    <w:rsid w:val="004C7ACF"/>
    <w:rsid w:val="004D27D4"/>
    <w:rsid w:val="004D36AC"/>
    <w:rsid w:val="004E1310"/>
    <w:rsid w:val="004E24C9"/>
    <w:rsid w:val="004E2D32"/>
    <w:rsid w:val="004E58FC"/>
    <w:rsid w:val="004E60E5"/>
    <w:rsid w:val="004F17C0"/>
    <w:rsid w:val="004F3BD6"/>
    <w:rsid w:val="00503130"/>
    <w:rsid w:val="0050540B"/>
    <w:rsid w:val="0051318C"/>
    <w:rsid w:val="00514F49"/>
    <w:rsid w:val="00515EEE"/>
    <w:rsid w:val="0052054A"/>
    <w:rsid w:val="005212D3"/>
    <w:rsid w:val="00524D0B"/>
    <w:rsid w:val="0055513B"/>
    <w:rsid w:val="00564A0B"/>
    <w:rsid w:val="00571130"/>
    <w:rsid w:val="00572356"/>
    <w:rsid w:val="005733EE"/>
    <w:rsid w:val="00580B44"/>
    <w:rsid w:val="00595074"/>
    <w:rsid w:val="00596A60"/>
    <w:rsid w:val="005A6BAD"/>
    <w:rsid w:val="005D3DAA"/>
    <w:rsid w:val="005E0A23"/>
    <w:rsid w:val="005E28A0"/>
    <w:rsid w:val="005E7362"/>
    <w:rsid w:val="005E7876"/>
    <w:rsid w:val="005F3C3B"/>
    <w:rsid w:val="00605384"/>
    <w:rsid w:val="006075C9"/>
    <w:rsid w:val="006235AA"/>
    <w:rsid w:val="006275E4"/>
    <w:rsid w:val="006312CC"/>
    <w:rsid w:val="00633235"/>
    <w:rsid w:val="00636871"/>
    <w:rsid w:val="00644A77"/>
    <w:rsid w:val="00652BFB"/>
    <w:rsid w:val="00652DCA"/>
    <w:rsid w:val="00662D53"/>
    <w:rsid w:val="0066406F"/>
    <w:rsid w:val="00671032"/>
    <w:rsid w:val="006759BF"/>
    <w:rsid w:val="006801F7"/>
    <w:rsid w:val="00686879"/>
    <w:rsid w:val="00692CD3"/>
    <w:rsid w:val="00692FA1"/>
    <w:rsid w:val="006931BC"/>
    <w:rsid w:val="006A44BA"/>
    <w:rsid w:val="006B10C2"/>
    <w:rsid w:val="006B1321"/>
    <w:rsid w:val="006B2608"/>
    <w:rsid w:val="006C3BDF"/>
    <w:rsid w:val="006C7C45"/>
    <w:rsid w:val="006D0573"/>
    <w:rsid w:val="006D24B5"/>
    <w:rsid w:val="006E0531"/>
    <w:rsid w:val="006E21C9"/>
    <w:rsid w:val="006E4E19"/>
    <w:rsid w:val="006E5640"/>
    <w:rsid w:val="0070016D"/>
    <w:rsid w:val="00706A23"/>
    <w:rsid w:val="00714B9F"/>
    <w:rsid w:val="0071779C"/>
    <w:rsid w:val="007242C6"/>
    <w:rsid w:val="007333C2"/>
    <w:rsid w:val="007406AF"/>
    <w:rsid w:val="00751F82"/>
    <w:rsid w:val="00753A47"/>
    <w:rsid w:val="00766A10"/>
    <w:rsid w:val="00770D82"/>
    <w:rsid w:val="00772A23"/>
    <w:rsid w:val="00774E40"/>
    <w:rsid w:val="007766B3"/>
    <w:rsid w:val="0078224C"/>
    <w:rsid w:val="00784FD8"/>
    <w:rsid w:val="00786071"/>
    <w:rsid w:val="0079289B"/>
    <w:rsid w:val="007955C0"/>
    <w:rsid w:val="00795DA0"/>
    <w:rsid w:val="007966BC"/>
    <w:rsid w:val="007A1554"/>
    <w:rsid w:val="007A2998"/>
    <w:rsid w:val="007A3A23"/>
    <w:rsid w:val="007A7392"/>
    <w:rsid w:val="007B4A53"/>
    <w:rsid w:val="007D1EAE"/>
    <w:rsid w:val="007D494C"/>
    <w:rsid w:val="007D4A26"/>
    <w:rsid w:val="007F1136"/>
    <w:rsid w:val="007F1517"/>
    <w:rsid w:val="007F1E35"/>
    <w:rsid w:val="007F20E4"/>
    <w:rsid w:val="007F4939"/>
    <w:rsid w:val="008004D5"/>
    <w:rsid w:val="00801A0C"/>
    <w:rsid w:val="00805FFA"/>
    <w:rsid w:val="0081255C"/>
    <w:rsid w:val="00813CE8"/>
    <w:rsid w:val="00814515"/>
    <w:rsid w:val="0082038C"/>
    <w:rsid w:val="0082586C"/>
    <w:rsid w:val="00826E0B"/>
    <w:rsid w:val="00832B0F"/>
    <w:rsid w:val="00840CEF"/>
    <w:rsid w:val="00844543"/>
    <w:rsid w:val="0086565E"/>
    <w:rsid w:val="008657B1"/>
    <w:rsid w:val="00870DBA"/>
    <w:rsid w:val="00872A80"/>
    <w:rsid w:val="0087688C"/>
    <w:rsid w:val="008856F5"/>
    <w:rsid w:val="0088660C"/>
    <w:rsid w:val="008876C5"/>
    <w:rsid w:val="008916BB"/>
    <w:rsid w:val="00893883"/>
    <w:rsid w:val="00895DA7"/>
    <w:rsid w:val="008A14E0"/>
    <w:rsid w:val="008B0039"/>
    <w:rsid w:val="008B1252"/>
    <w:rsid w:val="008B37E2"/>
    <w:rsid w:val="008C2D85"/>
    <w:rsid w:val="008D3E95"/>
    <w:rsid w:val="008D5943"/>
    <w:rsid w:val="008D77FA"/>
    <w:rsid w:val="008E4114"/>
    <w:rsid w:val="008E5BD9"/>
    <w:rsid w:val="008E69E4"/>
    <w:rsid w:val="008F2A0E"/>
    <w:rsid w:val="008F7ADE"/>
    <w:rsid w:val="00907989"/>
    <w:rsid w:val="00920889"/>
    <w:rsid w:val="00922331"/>
    <w:rsid w:val="009258E6"/>
    <w:rsid w:val="00926315"/>
    <w:rsid w:val="00936101"/>
    <w:rsid w:val="00936C3D"/>
    <w:rsid w:val="009402FE"/>
    <w:rsid w:val="00942A85"/>
    <w:rsid w:val="00942C14"/>
    <w:rsid w:val="00944005"/>
    <w:rsid w:val="009502BA"/>
    <w:rsid w:val="00956A33"/>
    <w:rsid w:val="0095700D"/>
    <w:rsid w:val="0095795F"/>
    <w:rsid w:val="00957BA9"/>
    <w:rsid w:val="009657FB"/>
    <w:rsid w:val="00966A9D"/>
    <w:rsid w:val="00972AD9"/>
    <w:rsid w:val="00973FF0"/>
    <w:rsid w:val="00974A48"/>
    <w:rsid w:val="009766DD"/>
    <w:rsid w:val="00980522"/>
    <w:rsid w:val="00985BF5"/>
    <w:rsid w:val="00986F21"/>
    <w:rsid w:val="00987366"/>
    <w:rsid w:val="00993325"/>
    <w:rsid w:val="009937B6"/>
    <w:rsid w:val="009951B4"/>
    <w:rsid w:val="009959C2"/>
    <w:rsid w:val="0099680C"/>
    <w:rsid w:val="009A3100"/>
    <w:rsid w:val="009A7F7A"/>
    <w:rsid w:val="009C0757"/>
    <w:rsid w:val="009C291C"/>
    <w:rsid w:val="009C33C4"/>
    <w:rsid w:val="009C3616"/>
    <w:rsid w:val="009C7D93"/>
    <w:rsid w:val="009E0116"/>
    <w:rsid w:val="009E7B16"/>
    <w:rsid w:val="009F0098"/>
    <w:rsid w:val="009F0299"/>
    <w:rsid w:val="009F16E9"/>
    <w:rsid w:val="009F2948"/>
    <w:rsid w:val="00A00512"/>
    <w:rsid w:val="00A07C66"/>
    <w:rsid w:val="00A11F4E"/>
    <w:rsid w:val="00A31A1B"/>
    <w:rsid w:val="00A37312"/>
    <w:rsid w:val="00A40211"/>
    <w:rsid w:val="00A4028E"/>
    <w:rsid w:val="00A4773C"/>
    <w:rsid w:val="00A521BB"/>
    <w:rsid w:val="00A57A14"/>
    <w:rsid w:val="00A6081E"/>
    <w:rsid w:val="00A708E0"/>
    <w:rsid w:val="00A738AC"/>
    <w:rsid w:val="00A77617"/>
    <w:rsid w:val="00A80F54"/>
    <w:rsid w:val="00A836FA"/>
    <w:rsid w:val="00A86B6D"/>
    <w:rsid w:val="00AA05CF"/>
    <w:rsid w:val="00AA0FA1"/>
    <w:rsid w:val="00AA2E00"/>
    <w:rsid w:val="00AA3EB3"/>
    <w:rsid w:val="00AA5F9D"/>
    <w:rsid w:val="00AA64BE"/>
    <w:rsid w:val="00AB3548"/>
    <w:rsid w:val="00AB73F9"/>
    <w:rsid w:val="00AD1929"/>
    <w:rsid w:val="00AD22DF"/>
    <w:rsid w:val="00AD257A"/>
    <w:rsid w:val="00AD3E76"/>
    <w:rsid w:val="00AD52BF"/>
    <w:rsid w:val="00AD53C3"/>
    <w:rsid w:val="00AD74D1"/>
    <w:rsid w:val="00AF3ED8"/>
    <w:rsid w:val="00AF535E"/>
    <w:rsid w:val="00B072D3"/>
    <w:rsid w:val="00B11EB8"/>
    <w:rsid w:val="00B214C8"/>
    <w:rsid w:val="00B24892"/>
    <w:rsid w:val="00B31E3E"/>
    <w:rsid w:val="00B51FC2"/>
    <w:rsid w:val="00B534F1"/>
    <w:rsid w:val="00B565DD"/>
    <w:rsid w:val="00B614BC"/>
    <w:rsid w:val="00B643CE"/>
    <w:rsid w:val="00B64ECA"/>
    <w:rsid w:val="00B668EA"/>
    <w:rsid w:val="00B81EFC"/>
    <w:rsid w:val="00B950EA"/>
    <w:rsid w:val="00BA2D39"/>
    <w:rsid w:val="00BA3BEB"/>
    <w:rsid w:val="00BA579D"/>
    <w:rsid w:val="00BA5ED7"/>
    <w:rsid w:val="00BB1151"/>
    <w:rsid w:val="00BB55F8"/>
    <w:rsid w:val="00BB5A9D"/>
    <w:rsid w:val="00BC1411"/>
    <w:rsid w:val="00BC3A40"/>
    <w:rsid w:val="00BD007E"/>
    <w:rsid w:val="00BD3619"/>
    <w:rsid w:val="00BD659C"/>
    <w:rsid w:val="00BE40B4"/>
    <w:rsid w:val="00BE4934"/>
    <w:rsid w:val="00BF1FD0"/>
    <w:rsid w:val="00BF7540"/>
    <w:rsid w:val="00C03DC1"/>
    <w:rsid w:val="00C06386"/>
    <w:rsid w:val="00C12529"/>
    <w:rsid w:val="00C1449D"/>
    <w:rsid w:val="00C24F94"/>
    <w:rsid w:val="00C41658"/>
    <w:rsid w:val="00C43CD6"/>
    <w:rsid w:val="00C46B64"/>
    <w:rsid w:val="00C52215"/>
    <w:rsid w:val="00C566D8"/>
    <w:rsid w:val="00C76A7D"/>
    <w:rsid w:val="00C84129"/>
    <w:rsid w:val="00C8448D"/>
    <w:rsid w:val="00C90CA1"/>
    <w:rsid w:val="00C92B02"/>
    <w:rsid w:val="00C94AD5"/>
    <w:rsid w:val="00C95529"/>
    <w:rsid w:val="00CB557A"/>
    <w:rsid w:val="00CB6C6B"/>
    <w:rsid w:val="00CC1124"/>
    <w:rsid w:val="00CC7277"/>
    <w:rsid w:val="00CC7C68"/>
    <w:rsid w:val="00CD65DF"/>
    <w:rsid w:val="00CE2A6F"/>
    <w:rsid w:val="00CE3B4A"/>
    <w:rsid w:val="00CF153D"/>
    <w:rsid w:val="00CF2041"/>
    <w:rsid w:val="00D122BE"/>
    <w:rsid w:val="00D151B7"/>
    <w:rsid w:val="00D26709"/>
    <w:rsid w:val="00D30C41"/>
    <w:rsid w:val="00D31EC0"/>
    <w:rsid w:val="00D63C64"/>
    <w:rsid w:val="00D66827"/>
    <w:rsid w:val="00D73E22"/>
    <w:rsid w:val="00D74700"/>
    <w:rsid w:val="00D76ECF"/>
    <w:rsid w:val="00D8208C"/>
    <w:rsid w:val="00D86CB3"/>
    <w:rsid w:val="00D92DAB"/>
    <w:rsid w:val="00D941FF"/>
    <w:rsid w:val="00DA336C"/>
    <w:rsid w:val="00DA4A50"/>
    <w:rsid w:val="00DC6CB5"/>
    <w:rsid w:val="00DD1328"/>
    <w:rsid w:val="00DD2195"/>
    <w:rsid w:val="00DD7807"/>
    <w:rsid w:val="00DE38A0"/>
    <w:rsid w:val="00DE4E8B"/>
    <w:rsid w:val="00DE53E1"/>
    <w:rsid w:val="00DF05C0"/>
    <w:rsid w:val="00DF064B"/>
    <w:rsid w:val="00DF35FB"/>
    <w:rsid w:val="00DF7759"/>
    <w:rsid w:val="00E01759"/>
    <w:rsid w:val="00E06788"/>
    <w:rsid w:val="00E06A65"/>
    <w:rsid w:val="00E10230"/>
    <w:rsid w:val="00E21407"/>
    <w:rsid w:val="00E3425E"/>
    <w:rsid w:val="00E34541"/>
    <w:rsid w:val="00E43CFB"/>
    <w:rsid w:val="00E46028"/>
    <w:rsid w:val="00E50905"/>
    <w:rsid w:val="00E54046"/>
    <w:rsid w:val="00E55026"/>
    <w:rsid w:val="00E62260"/>
    <w:rsid w:val="00E66C3D"/>
    <w:rsid w:val="00E733BA"/>
    <w:rsid w:val="00E734B8"/>
    <w:rsid w:val="00E73C0D"/>
    <w:rsid w:val="00E9237C"/>
    <w:rsid w:val="00E943A6"/>
    <w:rsid w:val="00EA10FA"/>
    <w:rsid w:val="00EA3FC4"/>
    <w:rsid w:val="00EB3F1C"/>
    <w:rsid w:val="00ED0888"/>
    <w:rsid w:val="00ED3A0F"/>
    <w:rsid w:val="00EE19D4"/>
    <w:rsid w:val="00EE6725"/>
    <w:rsid w:val="00EE7A84"/>
    <w:rsid w:val="00F13123"/>
    <w:rsid w:val="00F16886"/>
    <w:rsid w:val="00F1749B"/>
    <w:rsid w:val="00F21CF9"/>
    <w:rsid w:val="00F30931"/>
    <w:rsid w:val="00F45028"/>
    <w:rsid w:val="00F52A38"/>
    <w:rsid w:val="00F548BD"/>
    <w:rsid w:val="00F57859"/>
    <w:rsid w:val="00F57FE6"/>
    <w:rsid w:val="00F62F91"/>
    <w:rsid w:val="00F71525"/>
    <w:rsid w:val="00FA3FB8"/>
    <w:rsid w:val="00FA645E"/>
    <w:rsid w:val="00FC0A2F"/>
    <w:rsid w:val="00FC4289"/>
    <w:rsid w:val="00FC7DEB"/>
    <w:rsid w:val="00FD685F"/>
    <w:rsid w:val="00FE0268"/>
    <w:rsid w:val="00FE1CF0"/>
    <w:rsid w:val="00FE2E1D"/>
    <w:rsid w:val="00FE49C4"/>
    <w:rsid w:val="00FF1172"/>
    <w:rsid w:val="00FF2CF5"/>
    <w:rsid w:val="00FF461B"/>
    <w:rsid w:val="00FF6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E9224F4"/>
  <w15:chartTrackingRefBased/>
  <w15:docId w15:val="{EEF8D28C-8A49-4C89-BD22-67EA95FB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F57FE6"/>
    <w:pPr>
      <w:widowControl w:val="0"/>
      <w:autoSpaceDE w:val="0"/>
      <w:autoSpaceDN w:val="0"/>
      <w:adjustRightInd w:val="0"/>
    </w:pPr>
    <w:rPr>
      <w:rFonts w:ascii="ＭＳ 明朝" w:hAnsi="Times New Roman" w:cs="ＭＳ 明朝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HTML">
    <w:name w:val="HTML Address"/>
    <w:basedOn w:val="a1"/>
    <w:rPr>
      <w:i/>
      <w:iCs/>
    </w:rPr>
  </w:style>
  <w:style w:type="paragraph" w:styleId="HTML0">
    <w:name w:val="HTML Preformatted"/>
    <w:basedOn w:val="a1"/>
    <w:rPr>
      <w:rFonts w:ascii="Courier New" w:hAnsi="Courier New" w:cs="Courier New"/>
      <w:sz w:val="20"/>
      <w:szCs w:val="20"/>
    </w:rPr>
  </w:style>
  <w:style w:type="paragraph" w:styleId="a5">
    <w:name w:val="annotation text"/>
    <w:basedOn w:val="a1"/>
    <w:semiHidden/>
  </w:style>
  <w:style w:type="paragraph" w:styleId="a6">
    <w:name w:val="footer"/>
    <w:basedOn w:val="a1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Block Text"/>
    <w:basedOn w:val="a1"/>
    <w:pPr>
      <w:ind w:leftChars="700" w:left="1440" w:rightChars="700" w:right="1440"/>
    </w:pPr>
  </w:style>
  <w:style w:type="paragraph" w:styleId="a9">
    <w:name w:val="header"/>
    <w:basedOn w:val="a1"/>
    <w:pPr>
      <w:tabs>
        <w:tab w:val="center" w:pos="4252"/>
        <w:tab w:val="right" w:pos="8504"/>
      </w:tabs>
      <w:snapToGrid w:val="0"/>
    </w:pPr>
  </w:style>
  <w:style w:type="paragraph" w:styleId="aa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</w:pPr>
    <w:rPr>
      <w:rFonts w:ascii="Courier New" w:hAnsi="Courier New" w:cs="Courier New"/>
      <w:sz w:val="18"/>
      <w:szCs w:val="18"/>
    </w:rPr>
  </w:style>
  <w:style w:type="paragraph" w:styleId="ab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paragraph" w:styleId="ac">
    <w:name w:val="Salutation"/>
    <w:basedOn w:val="a1"/>
    <w:next w:val="a1"/>
  </w:style>
  <w:style w:type="paragraph" w:styleId="ad">
    <w:name w:val="envelope address"/>
    <w:basedOn w:val="a1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e">
    <w:name w:val="List"/>
    <w:basedOn w:val="a1"/>
    <w:pPr>
      <w:ind w:left="200" w:hangingChars="200" w:hanging="200"/>
    </w:pPr>
  </w:style>
  <w:style w:type="paragraph" w:styleId="22">
    <w:name w:val="List 2"/>
    <w:basedOn w:val="a1"/>
    <w:pPr>
      <w:ind w:leftChars="200" w:left="100" w:hangingChars="200" w:hanging="200"/>
    </w:pPr>
  </w:style>
  <w:style w:type="paragraph" w:styleId="32">
    <w:name w:val="List 3"/>
    <w:basedOn w:val="a1"/>
    <w:pPr>
      <w:ind w:leftChars="400" w:left="100" w:hangingChars="200" w:hanging="200"/>
    </w:pPr>
  </w:style>
  <w:style w:type="paragraph" w:styleId="42">
    <w:name w:val="List 4"/>
    <w:basedOn w:val="a1"/>
    <w:pPr>
      <w:ind w:leftChars="600" w:left="100" w:hangingChars="200" w:hanging="200"/>
    </w:pPr>
  </w:style>
  <w:style w:type="paragraph" w:styleId="52">
    <w:name w:val="List 5"/>
    <w:basedOn w:val="a1"/>
    <w:pPr>
      <w:ind w:leftChars="800" w:left="100" w:hangingChars="200" w:hanging="200"/>
    </w:pPr>
  </w:style>
  <w:style w:type="paragraph" w:styleId="af">
    <w:name w:val="table of authorities"/>
    <w:basedOn w:val="a1"/>
    <w:next w:val="a1"/>
    <w:semiHidden/>
    <w:pPr>
      <w:ind w:left="210" w:hangingChars="100" w:hanging="210"/>
    </w:pPr>
  </w:style>
  <w:style w:type="paragraph" w:styleId="af0">
    <w:name w:val="toa heading"/>
    <w:basedOn w:val="a1"/>
    <w:next w:val="a1"/>
    <w:semiHidden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pPr>
      <w:numPr>
        <w:numId w:val="1"/>
      </w:numPr>
    </w:pPr>
  </w:style>
  <w:style w:type="paragraph" w:styleId="20">
    <w:name w:val="List Bullet 2"/>
    <w:basedOn w:val="a1"/>
    <w:autoRedefine/>
    <w:pPr>
      <w:numPr>
        <w:numId w:val="2"/>
      </w:numPr>
    </w:pPr>
  </w:style>
  <w:style w:type="paragraph" w:styleId="30">
    <w:name w:val="List Bullet 3"/>
    <w:basedOn w:val="a1"/>
    <w:autoRedefine/>
    <w:pPr>
      <w:numPr>
        <w:numId w:val="3"/>
      </w:numPr>
    </w:pPr>
  </w:style>
  <w:style w:type="paragraph" w:styleId="40">
    <w:name w:val="List Bullet 4"/>
    <w:basedOn w:val="a1"/>
    <w:autoRedefine/>
    <w:pPr>
      <w:numPr>
        <w:numId w:val="4"/>
      </w:numPr>
    </w:pPr>
  </w:style>
  <w:style w:type="paragraph" w:styleId="50">
    <w:name w:val="List Bullet 5"/>
    <w:basedOn w:val="a1"/>
    <w:autoRedefine/>
    <w:pPr>
      <w:numPr>
        <w:numId w:val="5"/>
      </w:numPr>
    </w:pPr>
  </w:style>
  <w:style w:type="paragraph" w:styleId="af1">
    <w:name w:val="List Continue"/>
    <w:basedOn w:val="a1"/>
    <w:pPr>
      <w:spacing w:after="180"/>
      <w:ind w:leftChars="200" w:left="425"/>
    </w:pPr>
  </w:style>
  <w:style w:type="paragraph" w:styleId="23">
    <w:name w:val="List Continue 2"/>
    <w:basedOn w:val="a1"/>
    <w:pPr>
      <w:spacing w:after="180"/>
      <w:ind w:leftChars="400" w:left="850"/>
    </w:pPr>
  </w:style>
  <w:style w:type="paragraph" w:styleId="33">
    <w:name w:val="List Continue 3"/>
    <w:basedOn w:val="a1"/>
    <w:pPr>
      <w:spacing w:after="180"/>
      <w:ind w:leftChars="600" w:left="1275"/>
    </w:pPr>
  </w:style>
  <w:style w:type="paragraph" w:styleId="43">
    <w:name w:val="List Continue 4"/>
    <w:basedOn w:val="a1"/>
    <w:pPr>
      <w:spacing w:after="180"/>
      <w:ind w:leftChars="800" w:left="1700"/>
    </w:pPr>
  </w:style>
  <w:style w:type="paragraph" w:styleId="53">
    <w:name w:val="List Continue 5"/>
    <w:basedOn w:val="a1"/>
    <w:pPr>
      <w:spacing w:after="180"/>
      <w:ind w:leftChars="1000" w:left="2125"/>
    </w:pPr>
  </w:style>
  <w:style w:type="paragraph" w:styleId="af2">
    <w:name w:val="Note Heading"/>
    <w:basedOn w:val="a1"/>
    <w:next w:val="a1"/>
    <w:pPr>
      <w:jc w:val="center"/>
    </w:pPr>
  </w:style>
  <w:style w:type="paragraph" w:styleId="af3">
    <w:name w:val="footnote text"/>
    <w:basedOn w:val="a1"/>
    <w:semiHidden/>
    <w:pPr>
      <w:snapToGrid w:val="0"/>
    </w:pPr>
  </w:style>
  <w:style w:type="paragraph" w:styleId="af4">
    <w:name w:val="Closing"/>
    <w:basedOn w:val="a1"/>
    <w:pPr>
      <w:jc w:val="right"/>
    </w:pPr>
  </w:style>
  <w:style w:type="paragraph" w:styleId="af5">
    <w:name w:val="Document Map"/>
    <w:basedOn w:val="a1"/>
    <w:semiHidden/>
    <w:pPr>
      <w:shd w:val="clear" w:color="auto" w:fill="000080"/>
    </w:pPr>
    <w:rPr>
      <w:rFonts w:ascii="Arial" w:eastAsia="ＭＳ ゴシック" w:hAnsi="Arial" w:cs="Arial"/>
    </w:rPr>
  </w:style>
  <w:style w:type="paragraph" w:styleId="af6">
    <w:name w:val="envelope return"/>
    <w:basedOn w:val="a1"/>
    <w:pPr>
      <w:snapToGrid w:val="0"/>
    </w:pPr>
    <w:rPr>
      <w:rFonts w:ascii="Arial" w:hAnsi="Arial" w:cs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7">
    <w:name w:val="index heading"/>
    <w:basedOn w:val="a1"/>
    <w:next w:val="10"/>
    <w:semiHidden/>
    <w:rPr>
      <w:rFonts w:ascii="Arial" w:hAnsi="Arial" w:cs="Arial"/>
      <w:b/>
      <w:bCs/>
    </w:rPr>
  </w:style>
  <w:style w:type="paragraph" w:styleId="af8">
    <w:name w:val="Signature"/>
    <w:basedOn w:val="a1"/>
    <w:pPr>
      <w:jc w:val="right"/>
    </w:pPr>
  </w:style>
  <w:style w:type="paragraph" w:styleId="af9">
    <w:name w:val="Plain Text"/>
    <w:basedOn w:val="a1"/>
    <w:rPr>
      <w:rFonts w:hAnsi="Courier New"/>
    </w:rPr>
  </w:style>
  <w:style w:type="paragraph" w:styleId="afa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b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pPr>
      <w:numPr>
        <w:numId w:val="6"/>
      </w:numPr>
    </w:pPr>
  </w:style>
  <w:style w:type="paragraph" w:styleId="2">
    <w:name w:val="List Number 2"/>
    <w:basedOn w:val="a1"/>
    <w:pPr>
      <w:numPr>
        <w:numId w:val="7"/>
      </w:numPr>
    </w:pPr>
  </w:style>
  <w:style w:type="paragraph" w:styleId="3">
    <w:name w:val="List Number 3"/>
    <w:basedOn w:val="a1"/>
    <w:pPr>
      <w:numPr>
        <w:numId w:val="8"/>
      </w:numPr>
    </w:pPr>
  </w:style>
  <w:style w:type="paragraph" w:styleId="4">
    <w:name w:val="List Number 4"/>
    <w:basedOn w:val="a1"/>
    <w:pPr>
      <w:numPr>
        <w:numId w:val="9"/>
      </w:numPr>
    </w:pPr>
  </w:style>
  <w:style w:type="paragraph" w:styleId="5">
    <w:name w:val="List Number 5"/>
    <w:basedOn w:val="a1"/>
    <w:pPr>
      <w:numPr>
        <w:numId w:val="10"/>
      </w:numPr>
    </w:pPr>
  </w:style>
  <w:style w:type="paragraph" w:styleId="afc">
    <w:name w:val="E-mail Signature"/>
    <w:basedOn w:val="a1"/>
  </w:style>
  <w:style w:type="paragraph" w:styleId="afd">
    <w:name w:val="Date"/>
    <w:basedOn w:val="a1"/>
    <w:next w:val="a1"/>
  </w:style>
  <w:style w:type="paragraph" w:styleId="Web">
    <w:name w:val="Normal (Web)"/>
    <w:basedOn w:val="a1"/>
    <w:uiPriority w:val="99"/>
    <w:rPr>
      <w:rFonts w:ascii="Times New Roman" w:cs="Times New Roman"/>
      <w:sz w:val="24"/>
      <w:szCs w:val="24"/>
    </w:rPr>
  </w:style>
  <w:style w:type="paragraph" w:styleId="afe">
    <w:name w:val="Normal Indent"/>
    <w:basedOn w:val="a1"/>
    <w:pPr>
      <w:ind w:leftChars="400" w:left="851"/>
    </w:pPr>
  </w:style>
  <w:style w:type="paragraph" w:styleId="aff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paragraph" w:styleId="aff0">
    <w:name w:val="Subtitle"/>
    <w:basedOn w:val="a1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paragraph" w:styleId="aff1">
    <w:name w:val="endnote text"/>
    <w:basedOn w:val="a1"/>
    <w:semiHidden/>
    <w:pPr>
      <w:snapToGrid w:val="0"/>
    </w:pPr>
  </w:style>
  <w:style w:type="paragraph" w:styleId="aff2">
    <w:name w:val="Body Text"/>
    <w:basedOn w:val="a1"/>
  </w:style>
  <w:style w:type="paragraph" w:styleId="25">
    <w:name w:val="Body Text 2"/>
    <w:basedOn w:val="a1"/>
    <w:pPr>
      <w:ind w:leftChars="400" w:left="851"/>
    </w:pPr>
  </w:style>
  <w:style w:type="paragraph" w:styleId="35">
    <w:name w:val="Body Text 3"/>
    <w:basedOn w:val="a1"/>
    <w:rPr>
      <w:sz w:val="16"/>
      <w:szCs w:val="16"/>
    </w:rPr>
  </w:style>
  <w:style w:type="paragraph" w:styleId="26">
    <w:name w:val="Body Text Indent 2"/>
    <w:basedOn w:val="a1"/>
    <w:pPr>
      <w:spacing w:line="480" w:lineRule="auto"/>
      <w:ind w:leftChars="400" w:left="851"/>
    </w:pPr>
  </w:style>
  <w:style w:type="paragraph" w:styleId="36">
    <w:name w:val="Body Text Indent 3"/>
    <w:basedOn w:val="a1"/>
    <w:pPr>
      <w:ind w:leftChars="400" w:left="851"/>
    </w:pPr>
    <w:rPr>
      <w:sz w:val="16"/>
      <w:szCs w:val="16"/>
    </w:rPr>
  </w:style>
  <w:style w:type="paragraph" w:styleId="aff3">
    <w:name w:val="Body Text First Indent"/>
    <w:basedOn w:val="aff2"/>
    <w:pPr>
      <w:ind w:firstLineChars="100" w:firstLine="210"/>
    </w:pPr>
  </w:style>
  <w:style w:type="paragraph" w:styleId="aff4">
    <w:name w:val="Body Text Indent"/>
    <w:basedOn w:val="a1"/>
    <w:pPr>
      <w:ind w:leftChars="400" w:left="851"/>
    </w:pPr>
  </w:style>
  <w:style w:type="paragraph" w:styleId="27">
    <w:name w:val="Body Text First Indent 2"/>
    <w:basedOn w:val="25"/>
    <w:pPr>
      <w:ind w:firstLineChars="100" w:firstLine="210"/>
    </w:pPr>
  </w:style>
  <w:style w:type="paragraph" w:styleId="11">
    <w:name w:val="toc 1"/>
    <w:basedOn w:val="a1"/>
    <w:next w:val="a1"/>
    <w:autoRedefine/>
    <w:semiHidden/>
  </w:style>
  <w:style w:type="paragraph" w:styleId="28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5">
    <w:name w:val="page number"/>
    <w:basedOn w:val="a2"/>
    <w:rsid w:val="0027295D"/>
  </w:style>
  <w:style w:type="table" w:styleId="aff6">
    <w:name w:val="Table Grid"/>
    <w:basedOn w:val="a3"/>
    <w:rsid w:val="002A7A43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フッター (文字)"/>
    <w:link w:val="a6"/>
    <w:uiPriority w:val="99"/>
    <w:rsid w:val="008E5BD9"/>
    <w:rPr>
      <w:rFonts w:ascii="ＭＳ 明朝" w:hAnsi="Times New Roman" w:cs="ＭＳ 明朝"/>
      <w:sz w:val="21"/>
      <w:szCs w:val="21"/>
    </w:rPr>
  </w:style>
  <w:style w:type="paragraph" w:customStyle="1" w:styleId="aff7">
    <w:name w:val="一太郎"/>
    <w:rsid w:val="006759BF"/>
    <w:pPr>
      <w:widowControl w:val="0"/>
      <w:wordWrap w:val="0"/>
      <w:autoSpaceDE w:val="0"/>
      <w:autoSpaceDN w:val="0"/>
      <w:adjustRightInd w:val="0"/>
      <w:spacing w:line="395" w:lineRule="exact"/>
      <w:jc w:val="both"/>
    </w:pPr>
    <w:rPr>
      <w:rFonts w:ascii="Times New Roman" w:hAnsi="Times New Roman" w:cs="ＭＳ 明朝"/>
      <w:spacing w:val="3"/>
      <w:sz w:val="24"/>
      <w:szCs w:val="24"/>
    </w:rPr>
  </w:style>
  <w:style w:type="paragraph" w:customStyle="1" w:styleId="aff8">
    <w:name w:val="一太郎８/９"/>
    <w:rsid w:val="000E45FA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z w:val="26"/>
      <w:szCs w:val="26"/>
    </w:rPr>
  </w:style>
  <w:style w:type="paragraph" w:styleId="aff9">
    <w:name w:val="Balloon Text"/>
    <w:basedOn w:val="a1"/>
    <w:link w:val="affa"/>
    <w:rsid w:val="00826E0B"/>
    <w:rPr>
      <w:rFonts w:ascii="Arial" w:eastAsia="ＭＳ ゴシック" w:hAnsi="Arial" w:cs="Times New Roman"/>
      <w:sz w:val="18"/>
      <w:szCs w:val="18"/>
    </w:rPr>
  </w:style>
  <w:style w:type="character" w:customStyle="1" w:styleId="affa">
    <w:name w:val="吹き出し (文字)"/>
    <w:link w:val="aff9"/>
    <w:rsid w:val="00826E0B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8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CD0C1-6AB7-44AE-82A2-22B7501A5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営 業 経 歴 書</vt:lpstr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會田順子</dc:creator>
  <cp:keywords/>
  <cp:lastModifiedBy>杉戸真砂美</cp:lastModifiedBy>
  <cp:revision>14</cp:revision>
  <cp:lastPrinted>2022-07-04T07:36:00Z</cp:lastPrinted>
  <dcterms:created xsi:type="dcterms:W3CDTF">2024-01-25T03:05:00Z</dcterms:created>
  <dcterms:modified xsi:type="dcterms:W3CDTF">2024-07-11T06:01:00Z</dcterms:modified>
</cp:coreProperties>
</file>