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EC" w:rsidRPr="002B6241" w:rsidRDefault="002B6241" w:rsidP="00E759EC">
      <w:pPr>
        <w:jc w:val="center"/>
        <w:rPr>
          <w:rFonts w:ascii="ＭＳ ゴシック" w:eastAsia="ＭＳ ゴシック" w:hAnsi="ＭＳ ゴシック" w:cs="ＭＳ ゴシック"/>
          <w:b/>
          <w:kern w:val="0"/>
          <w:sz w:val="24"/>
          <w:u w:val="single"/>
        </w:rPr>
      </w:pPr>
      <w:r w:rsidRPr="002B6241">
        <w:rPr>
          <w:rFonts w:ascii="ＭＳ ゴシック" w:eastAsia="ＭＳ ゴシック" w:hAnsi="ＭＳ ゴシック" w:cs="ＭＳ ゴシック" w:hint="eastAsia"/>
          <w:b/>
          <w:kern w:val="0"/>
          <w:sz w:val="24"/>
          <w:u w:val="single"/>
        </w:rPr>
        <w:t>事業計画とサーキュラーエコノミー、アグリテック／フードテックとの関連性</w:t>
      </w:r>
    </w:p>
    <w:p w:rsidR="002B6241" w:rsidRPr="002B6241" w:rsidRDefault="002B6241" w:rsidP="00E759EC">
      <w:pPr>
        <w:rPr>
          <w:rFonts w:ascii="ＭＳ ゴシック" w:eastAsia="ＭＳ ゴシック" w:hAnsi="ＭＳ ゴシック" w:cs="ＭＳ ゴシック"/>
          <w:kern w:val="0"/>
          <w:sz w:val="24"/>
        </w:rPr>
      </w:pPr>
    </w:p>
    <w:p w:rsidR="00E759EC" w:rsidRPr="002B6241" w:rsidRDefault="00030142" w:rsidP="00E759EC">
      <w:pPr>
        <w:rPr>
          <w:rFonts w:ascii="ＭＳ ゴシック" w:eastAsia="ＭＳ ゴシック" w:hAnsi="ＭＳ ゴシック" w:cs="ＭＳ ゴシック"/>
          <w:kern w:val="0"/>
          <w:sz w:val="24"/>
        </w:rPr>
      </w:pPr>
      <w:r w:rsidRPr="002B6241">
        <w:rPr>
          <w:rFonts w:ascii="ＭＳ ゴシック" w:eastAsia="ＭＳ ゴシック" w:hAnsi="ＭＳ ゴシック" w:cs="ＭＳ ゴシック" w:hint="eastAsia"/>
          <w:kern w:val="0"/>
          <w:sz w:val="24"/>
        </w:rPr>
        <w:t>１．</w:t>
      </w:r>
      <w:r w:rsidR="00FC0468" w:rsidRPr="002B6241">
        <w:rPr>
          <w:rFonts w:ascii="ＭＳ ゴシック" w:eastAsia="ＭＳ ゴシック" w:hAnsi="ＭＳ ゴシック" w:cs="ＭＳ ゴシック" w:hint="eastAsia"/>
          <w:kern w:val="0"/>
          <w:sz w:val="24"/>
        </w:rPr>
        <w:t>概要</w:t>
      </w:r>
    </w:p>
    <w:tbl>
      <w:tblPr>
        <w:tblW w:w="90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33"/>
      </w:tblGrid>
      <w:tr w:rsidR="00030142" w:rsidRPr="002B6241" w:rsidTr="002E3C5E">
        <w:trPr>
          <w:trHeight w:val="458"/>
        </w:trPr>
        <w:tc>
          <w:tcPr>
            <w:tcW w:w="2126" w:type="dxa"/>
            <w:shd w:val="clear" w:color="auto" w:fill="auto"/>
            <w:vAlign w:val="center"/>
          </w:tcPr>
          <w:p w:rsidR="00030142" w:rsidRPr="002B6241" w:rsidRDefault="00030142" w:rsidP="00360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6241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030142" w:rsidRPr="002B6241" w:rsidRDefault="00030142" w:rsidP="003603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0142" w:rsidRPr="002B6241" w:rsidTr="002E3C5E">
        <w:trPr>
          <w:trHeight w:val="458"/>
        </w:trPr>
        <w:tc>
          <w:tcPr>
            <w:tcW w:w="2126" w:type="dxa"/>
            <w:shd w:val="clear" w:color="auto" w:fill="auto"/>
            <w:vAlign w:val="center"/>
          </w:tcPr>
          <w:p w:rsidR="00030142" w:rsidRPr="002B6241" w:rsidRDefault="00030142" w:rsidP="00360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6241">
              <w:rPr>
                <w:rFonts w:ascii="ＭＳ ゴシック" w:eastAsia="ＭＳ ゴシック" w:hAnsi="ＭＳ ゴシック" w:hint="eastAsia"/>
                <w:sz w:val="22"/>
              </w:rPr>
              <w:t>応募テーマ名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B818B5" w:rsidRPr="002B6241" w:rsidRDefault="00B818B5" w:rsidP="003603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18B5" w:rsidRPr="002B6241" w:rsidTr="002E3C5E">
        <w:trPr>
          <w:trHeight w:val="458"/>
        </w:trPr>
        <w:tc>
          <w:tcPr>
            <w:tcW w:w="2126" w:type="dxa"/>
            <w:shd w:val="clear" w:color="auto" w:fill="auto"/>
            <w:vAlign w:val="center"/>
          </w:tcPr>
          <w:p w:rsidR="00B818B5" w:rsidRPr="002B6241" w:rsidRDefault="00B818B5" w:rsidP="00B818B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6241">
              <w:rPr>
                <w:rFonts w:ascii="ＭＳ ゴシック" w:eastAsia="ＭＳ ゴシック" w:hAnsi="ＭＳ ゴシック" w:hint="eastAsia"/>
                <w:sz w:val="22"/>
              </w:rPr>
              <w:t>関連する取組</w:t>
            </w:r>
            <w:r w:rsidR="002E3C5E" w:rsidRPr="002B6241">
              <w:rPr>
                <w:rFonts w:ascii="ＭＳ ゴシック" w:eastAsia="ＭＳ ゴシック" w:hAnsi="ＭＳ ゴシック" w:hint="eastAsia"/>
                <w:sz w:val="22"/>
              </w:rPr>
              <w:t>分野</w:t>
            </w:r>
          </w:p>
          <w:p w:rsidR="00B818B5" w:rsidRPr="002B6241" w:rsidRDefault="00B818B5" w:rsidP="00B818B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6241">
              <w:rPr>
                <w:rFonts w:ascii="ＭＳ ゴシック" w:eastAsia="ＭＳ ゴシック" w:hAnsi="ＭＳ ゴシック" w:hint="eastAsia"/>
                <w:sz w:val="22"/>
              </w:rPr>
              <w:t>（一つを選択）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B818B5" w:rsidRPr="002B6241" w:rsidRDefault="00B818B5" w:rsidP="00360332">
            <w:pPr>
              <w:rPr>
                <w:rFonts w:ascii="ＭＳ ゴシック" w:eastAsia="ＭＳ ゴシック" w:hAnsi="ＭＳ ゴシック"/>
                <w:sz w:val="22"/>
              </w:rPr>
            </w:pPr>
            <w:r w:rsidRPr="002B6241">
              <w:rPr>
                <w:rFonts w:ascii="ＭＳ ゴシック" w:eastAsia="ＭＳ ゴシック" w:hAnsi="ＭＳ ゴシック" w:hint="eastAsia"/>
                <w:sz w:val="22"/>
              </w:rPr>
              <w:t>☐ サーキュラーエコノミー</w:t>
            </w:r>
          </w:p>
          <w:p w:rsidR="00B818B5" w:rsidRPr="002B6241" w:rsidRDefault="00B818B5" w:rsidP="003944A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B6241">
              <w:rPr>
                <w:rFonts w:ascii="ＭＳ ゴシック" w:eastAsia="ＭＳ ゴシック" w:hAnsi="ＭＳ ゴシック" w:hint="eastAsia"/>
                <w:sz w:val="22"/>
              </w:rPr>
              <w:t>☐ アグリテック</w:t>
            </w:r>
            <w:r w:rsidR="003944AB" w:rsidRPr="002B6241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Pr="002B6241">
              <w:rPr>
                <w:rFonts w:ascii="ＭＳ ゴシック" w:eastAsia="ＭＳ ゴシック" w:hAnsi="ＭＳ ゴシック" w:hint="eastAsia"/>
                <w:sz w:val="22"/>
              </w:rPr>
              <w:t>フードテック</w:t>
            </w:r>
          </w:p>
        </w:tc>
      </w:tr>
    </w:tbl>
    <w:p w:rsidR="00E759EC" w:rsidRPr="002B6241" w:rsidRDefault="00E759EC" w:rsidP="00E759EC">
      <w:pPr>
        <w:rPr>
          <w:rFonts w:ascii="ＭＳ ゴシック" w:eastAsia="ＭＳ ゴシック" w:hAnsi="ＭＳ ゴシック" w:cs="ＭＳ ゴシック"/>
          <w:kern w:val="0"/>
          <w:sz w:val="24"/>
        </w:rPr>
      </w:pPr>
    </w:p>
    <w:p w:rsidR="006E6B77" w:rsidRPr="001A7B82" w:rsidRDefault="00FC0468" w:rsidP="00A74D4F">
      <w:pPr>
        <w:ind w:left="480" w:hangingChars="200" w:hanging="480"/>
        <w:jc w:val="left"/>
        <w:rPr>
          <w:rFonts w:ascii="ＭＳ ゴシック" w:eastAsia="ＭＳ ゴシック" w:hAnsi="ＭＳ ゴシック"/>
          <w:sz w:val="22"/>
        </w:rPr>
      </w:pPr>
      <w:r w:rsidRPr="002B6241">
        <w:rPr>
          <w:rFonts w:ascii="ＭＳ ゴシック" w:eastAsia="ＭＳ ゴシック" w:hAnsi="ＭＳ ゴシック" w:cs="ＭＳ ゴシック" w:hint="eastAsia"/>
          <w:kern w:val="0"/>
          <w:sz w:val="24"/>
        </w:rPr>
        <w:t>２．</w:t>
      </w:r>
      <w:r w:rsidR="00A74D4F" w:rsidRPr="002B6241">
        <w:rPr>
          <w:rFonts w:ascii="ＭＳ ゴシック" w:eastAsia="ＭＳ ゴシック" w:hAnsi="ＭＳ ゴシック" w:cs="ＭＳ ゴシック" w:hint="eastAsia"/>
          <w:kern w:val="0"/>
          <w:sz w:val="24"/>
        </w:rPr>
        <w:t>サーキュラーエコノミー、アグリテック／フードテックに関して、開発技術や製品の位置づけ</w:t>
      </w:r>
      <w:r w:rsidR="00930A0D" w:rsidRPr="002B6241">
        <w:rPr>
          <w:rFonts w:ascii="ＭＳ ゴシック" w:eastAsia="ＭＳ ゴシック" w:hAnsi="ＭＳ ゴシック" w:cs="ＭＳ ゴシック" w:hint="eastAsia"/>
          <w:kern w:val="0"/>
          <w:sz w:val="24"/>
        </w:rPr>
        <w:t>、</w:t>
      </w:r>
      <w:r w:rsidR="00A74D4F" w:rsidRPr="002B6241">
        <w:rPr>
          <w:rFonts w:ascii="ＭＳ ゴシック" w:eastAsia="ＭＳ ゴシック" w:hAnsi="ＭＳ ゴシック" w:cs="ＭＳ ゴシック" w:hint="eastAsia"/>
          <w:kern w:val="0"/>
          <w:sz w:val="24"/>
        </w:rPr>
        <w:t>解決される課題</w:t>
      </w:r>
      <w:r w:rsidR="00930A0D" w:rsidRPr="002B6241">
        <w:rPr>
          <w:rFonts w:ascii="ＭＳ ゴシック" w:eastAsia="ＭＳ ゴシック" w:hAnsi="ＭＳ ゴシック" w:cs="ＭＳ ゴシック" w:hint="eastAsia"/>
          <w:kern w:val="0"/>
          <w:sz w:val="24"/>
        </w:rPr>
        <w:t>、</w:t>
      </w:r>
      <w:r w:rsidR="00A74D4F" w:rsidRPr="002B6241">
        <w:rPr>
          <w:rFonts w:ascii="ＭＳ ゴシック" w:eastAsia="ＭＳ ゴシック" w:hAnsi="ＭＳ ゴシック" w:cs="ＭＳ ゴシック" w:hint="eastAsia"/>
          <w:kern w:val="0"/>
          <w:sz w:val="24"/>
        </w:rPr>
        <w:t>先端性や市場性などを具体的にご記入ください。</w:t>
      </w:r>
      <w:bookmarkStart w:id="0" w:name="_GoBack"/>
      <w:bookmarkEnd w:id="0"/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7"/>
      </w:tblGrid>
      <w:tr w:rsidR="002855B3" w:rsidRPr="00651EF8" w:rsidTr="005321CF">
        <w:trPr>
          <w:trHeight w:val="7003"/>
          <w:jc w:val="center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CF" w:rsidRPr="005321CF" w:rsidRDefault="005321CF" w:rsidP="00532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5321CF" w:rsidRDefault="005321CF" w:rsidP="00532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5321CF" w:rsidRPr="005321CF" w:rsidRDefault="005321CF" w:rsidP="00532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D94EA7" w:rsidRDefault="00D94EA7" w:rsidP="004C2189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sectPr w:rsidR="00D94EA7" w:rsidSect="002823EF">
      <w:headerReference w:type="default" r:id="rId6"/>
      <w:headerReference w:type="first" r:id="rId7"/>
      <w:pgSz w:w="11906" w:h="16838"/>
      <w:pgMar w:top="1134" w:right="1134" w:bottom="1134" w:left="1134" w:header="720" w:footer="720" w:gutter="0"/>
      <w:cols w:space="425"/>
      <w:noEndnote/>
      <w:titlePg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F9" w:rsidRDefault="00C45AF9">
      <w:r>
        <w:separator/>
      </w:r>
    </w:p>
  </w:endnote>
  <w:endnote w:type="continuationSeparator" w:id="0">
    <w:p w:rsidR="00C45AF9" w:rsidRDefault="00C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F9" w:rsidRDefault="00C45AF9">
      <w:r>
        <w:separator/>
      </w:r>
    </w:p>
  </w:footnote>
  <w:footnote w:type="continuationSeparator" w:id="0">
    <w:p w:rsidR="00C45AF9" w:rsidRDefault="00C4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B1" w:rsidRPr="00B72D32" w:rsidRDefault="00256B00" w:rsidP="002823EF">
    <w:pPr>
      <w:pStyle w:val="a7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（該当する場合に提出）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42" w:rsidRPr="00030142" w:rsidRDefault="00030142">
    <w:pPr>
      <w:pStyle w:val="a7"/>
      <w:rPr>
        <w:rFonts w:ascii="ＭＳ ゴシック" w:eastAsia="ＭＳ ゴシック" w:hAnsi="ＭＳ ゴシック"/>
      </w:rPr>
    </w:pPr>
    <w:r w:rsidRPr="00030142">
      <w:rPr>
        <w:rFonts w:ascii="ＭＳ ゴシック" w:eastAsia="ＭＳ ゴシック" w:hAnsi="ＭＳ ゴシック" w:hint="eastAsia"/>
      </w:rPr>
      <w:t>（該当する場合に提出）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AA"/>
    <w:rsid w:val="00006A6B"/>
    <w:rsid w:val="0001297A"/>
    <w:rsid w:val="00016E57"/>
    <w:rsid w:val="0002132E"/>
    <w:rsid w:val="00030142"/>
    <w:rsid w:val="00031763"/>
    <w:rsid w:val="00032A80"/>
    <w:rsid w:val="000467D4"/>
    <w:rsid w:val="000510D8"/>
    <w:rsid w:val="00054DB9"/>
    <w:rsid w:val="000668C8"/>
    <w:rsid w:val="00072D6B"/>
    <w:rsid w:val="000762FB"/>
    <w:rsid w:val="000A1EE6"/>
    <w:rsid w:val="000B0E97"/>
    <w:rsid w:val="000B170B"/>
    <w:rsid w:val="000B4CBD"/>
    <w:rsid w:val="000C66CC"/>
    <w:rsid w:val="000C7C49"/>
    <w:rsid w:val="000D23FB"/>
    <w:rsid w:val="000E20B1"/>
    <w:rsid w:val="000E7469"/>
    <w:rsid w:val="000F4A70"/>
    <w:rsid w:val="000F549A"/>
    <w:rsid w:val="00101277"/>
    <w:rsid w:val="00111BBC"/>
    <w:rsid w:val="001337C7"/>
    <w:rsid w:val="00133FD0"/>
    <w:rsid w:val="00135CF1"/>
    <w:rsid w:val="0013654D"/>
    <w:rsid w:val="001607E6"/>
    <w:rsid w:val="00161D4C"/>
    <w:rsid w:val="00191EA6"/>
    <w:rsid w:val="001A5687"/>
    <w:rsid w:val="001A7B82"/>
    <w:rsid w:val="001D76CA"/>
    <w:rsid w:val="001E41AC"/>
    <w:rsid w:val="001E43E3"/>
    <w:rsid w:val="00205926"/>
    <w:rsid w:val="002211EE"/>
    <w:rsid w:val="00222071"/>
    <w:rsid w:val="0023642B"/>
    <w:rsid w:val="00237304"/>
    <w:rsid w:val="0024388B"/>
    <w:rsid w:val="00251756"/>
    <w:rsid w:val="002538FE"/>
    <w:rsid w:val="00256B00"/>
    <w:rsid w:val="00260791"/>
    <w:rsid w:val="00260DDB"/>
    <w:rsid w:val="00266459"/>
    <w:rsid w:val="00271C6C"/>
    <w:rsid w:val="00275210"/>
    <w:rsid w:val="002823EF"/>
    <w:rsid w:val="002855B3"/>
    <w:rsid w:val="00291102"/>
    <w:rsid w:val="00293ADA"/>
    <w:rsid w:val="002A1781"/>
    <w:rsid w:val="002A3632"/>
    <w:rsid w:val="002B4210"/>
    <w:rsid w:val="002B6241"/>
    <w:rsid w:val="002C3982"/>
    <w:rsid w:val="002C44A2"/>
    <w:rsid w:val="002C6266"/>
    <w:rsid w:val="002D3781"/>
    <w:rsid w:val="002D59D1"/>
    <w:rsid w:val="002D7713"/>
    <w:rsid w:val="002D7B49"/>
    <w:rsid w:val="002E3185"/>
    <w:rsid w:val="002E3C5E"/>
    <w:rsid w:val="002F249D"/>
    <w:rsid w:val="002F5B05"/>
    <w:rsid w:val="00307CFE"/>
    <w:rsid w:val="0032356A"/>
    <w:rsid w:val="003347ED"/>
    <w:rsid w:val="003450E9"/>
    <w:rsid w:val="0034763E"/>
    <w:rsid w:val="00354645"/>
    <w:rsid w:val="00357738"/>
    <w:rsid w:val="00375A62"/>
    <w:rsid w:val="00382989"/>
    <w:rsid w:val="003910F4"/>
    <w:rsid w:val="003944AB"/>
    <w:rsid w:val="003D1397"/>
    <w:rsid w:val="00413C62"/>
    <w:rsid w:val="004313E7"/>
    <w:rsid w:val="0045087C"/>
    <w:rsid w:val="00453435"/>
    <w:rsid w:val="0046228A"/>
    <w:rsid w:val="00463547"/>
    <w:rsid w:val="00490528"/>
    <w:rsid w:val="00491C7F"/>
    <w:rsid w:val="0049662D"/>
    <w:rsid w:val="004C2189"/>
    <w:rsid w:val="004D10C4"/>
    <w:rsid w:val="004E5DF9"/>
    <w:rsid w:val="004F29CD"/>
    <w:rsid w:val="00526ECD"/>
    <w:rsid w:val="005312A1"/>
    <w:rsid w:val="005321CF"/>
    <w:rsid w:val="00541DCD"/>
    <w:rsid w:val="00550188"/>
    <w:rsid w:val="005566C8"/>
    <w:rsid w:val="0057337B"/>
    <w:rsid w:val="00595056"/>
    <w:rsid w:val="005A06EA"/>
    <w:rsid w:val="005B423D"/>
    <w:rsid w:val="005C54D3"/>
    <w:rsid w:val="005E4893"/>
    <w:rsid w:val="005E6872"/>
    <w:rsid w:val="005E7DAB"/>
    <w:rsid w:val="0060089B"/>
    <w:rsid w:val="006115BF"/>
    <w:rsid w:val="00612AB5"/>
    <w:rsid w:val="00613D94"/>
    <w:rsid w:val="00647382"/>
    <w:rsid w:val="00651EF8"/>
    <w:rsid w:val="00677DA7"/>
    <w:rsid w:val="00682951"/>
    <w:rsid w:val="00683DBF"/>
    <w:rsid w:val="0069521F"/>
    <w:rsid w:val="006A130E"/>
    <w:rsid w:val="006B09FF"/>
    <w:rsid w:val="006C6F37"/>
    <w:rsid w:val="006E082F"/>
    <w:rsid w:val="006E57C6"/>
    <w:rsid w:val="006E6B77"/>
    <w:rsid w:val="006E7FF5"/>
    <w:rsid w:val="006F4938"/>
    <w:rsid w:val="0070480E"/>
    <w:rsid w:val="00723EFD"/>
    <w:rsid w:val="007242F0"/>
    <w:rsid w:val="00733715"/>
    <w:rsid w:val="0076379F"/>
    <w:rsid w:val="00766621"/>
    <w:rsid w:val="007712D2"/>
    <w:rsid w:val="00783E40"/>
    <w:rsid w:val="007859E1"/>
    <w:rsid w:val="007B0B14"/>
    <w:rsid w:val="007B51D1"/>
    <w:rsid w:val="007B6C0F"/>
    <w:rsid w:val="007C11D4"/>
    <w:rsid w:val="007C43E2"/>
    <w:rsid w:val="007C56C5"/>
    <w:rsid w:val="007C58D6"/>
    <w:rsid w:val="007E7292"/>
    <w:rsid w:val="007F3A0F"/>
    <w:rsid w:val="007F4C9E"/>
    <w:rsid w:val="00804B91"/>
    <w:rsid w:val="00820535"/>
    <w:rsid w:val="008207AD"/>
    <w:rsid w:val="00821D9B"/>
    <w:rsid w:val="00836626"/>
    <w:rsid w:val="008379AA"/>
    <w:rsid w:val="00842A05"/>
    <w:rsid w:val="0084574B"/>
    <w:rsid w:val="0085360F"/>
    <w:rsid w:val="0086288E"/>
    <w:rsid w:val="008719FA"/>
    <w:rsid w:val="00872166"/>
    <w:rsid w:val="0088211F"/>
    <w:rsid w:val="00883673"/>
    <w:rsid w:val="00884562"/>
    <w:rsid w:val="008863B9"/>
    <w:rsid w:val="00891F58"/>
    <w:rsid w:val="00895F59"/>
    <w:rsid w:val="00896AAA"/>
    <w:rsid w:val="008B61F0"/>
    <w:rsid w:val="008B77B6"/>
    <w:rsid w:val="008C0FB3"/>
    <w:rsid w:val="008C3C11"/>
    <w:rsid w:val="008C4910"/>
    <w:rsid w:val="008D1E7E"/>
    <w:rsid w:val="008E3F0D"/>
    <w:rsid w:val="008F4BFB"/>
    <w:rsid w:val="00900058"/>
    <w:rsid w:val="009137BB"/>
    <w:rsid w:val="00915FA1"/>
    <w:rsid w:val="00926F3A"/>
    <w:rsid w:val="009279DB"/>
    <w:rsid w:val="00930A0D"/>
    <w:rsid w:val="00946C9E"/>
    <w:rsid w:val="00952C69"/>
    <w:rsid w:val="00953362"/>
    <w:rsid w:val="00955B11"/>
    <w:rsid w:val="009676E1"/>
    <w:rsid w:val="009765F3"/>
    <w:rsid w:val="00980740"/>
    <w:rsid w:val="00980DD0"/>
    <w:rsid w:val="00994053"/>
    <w:rsid w:val="009A04ED"/>
    <w:rsid w:val="009A2918"/>
    <w:rsid w:val="009A707B"/>
    <w:rsid w:val="009A74ED"/>
    <w:rsid w:val="009B1AA3"/>
    <w:rsid w:val="009D418C"/>
    <w:rsid w:val="009D6353"/>
    <w:rsid w:val="009E4542"/>
    <w:rsid w:val="009F4F9C"/>
    <w:rsid w:val="00A0382E"/>
    <w:rsid w:val="00A16A7D"/>
    <w:rsid w:val="00A35FA3"/>
    <w:rsid w:val="00A522ED"/>
    <w:rsid w:val="00A53BBD"/>
    <w:rsid w:val="00A651F7"/>
    <w:rsid w:val="00A655C0"/>
    <w:rsid w:val="00A74D4F"/>
    <w:rsid w:val="00A74FCF"/>
    <w:rsid w:val="00AA0773"/>
    <w:rsid w:val="00AA1076"/>
    <w:rsid w:val="00AA5358"/>
    <w:rsid w:val="00AD1631"/>
    <w:rsid w:val="00AF1CC4"/>
    <w:rsid w:val="00AF58D8"/>
    <w:rsid w:val="00B115AE"/>
    <w:rsid w:val="00B120CF"/>
    <w:rsid w:val="00B129DE"/>
    <w:rsid w:val="00B15119"/>
    <w:rsid w:val="00B257B2"/>
    <w:rsid w:val="00B46CD6"/>
    <w:rsid w:val="00B54C33"/>
    <w:rsid w:val="00B706BF"/>
    <w:rsid w:val="00B72D32"/>
    <w:rsid w:val="00B7505F"/>
    <w:rsid w:val="00B76B33"/>
    <w:rsid w:val="00B818B5"/>
    <w:rsid w:val="00B83AAE"/>
    <w:rsid w:val="00B84763"/>
    <w:rsid w:val="00B85377"/>
    <w:rsid w:val="00BA2B4F"/>
    <w:rsid w:val="00BB30A9"/>
    <w:rsid w:val="00BC0007"/>
    <w:rsid w:val="00BC08FE"/>
    <w:rsid w:val="00BD71A2"/>
    <w:rsid w:val="00BF2F44"/>
    <w:rsid w:val="00C0170D"/>
    <w:rsid w:val="00C104D7"/>
    <w:rsid w:val="00C10668"/>
    <w:rsid w:val="00C23171"/>
    <w:rsid w:val="00C25434"/>
    <w:rsid w:val="00C34831"/>
    <w:rsid w:val="00C45AF9"/>
    <w:rsid w:val="00C96310"/>
    <w:rsid w:val="00D04007"/>
    <w:rsid w:val="00D14C20"/>
    <w:rsid w:val="00D24E1F"/>
    <w:rsid w:val="00D36AC5"/>
    <w:rsid w:val="00D44EA3"/>
    <w:rsid w:val="00D52571"/>
    <w:rsid w:val="00D558CA"/>
    <w:rsid w:val="00D61736"/>
    <w:rsid w:val="00D74264"/>
    <w:rsid w:val="00D87DC0"/>
    <w:rsid w:val="00D93B9A"/>
    <w:rsid w:val="00D94688"/>
    <w:rsid w:val="00D94EA7"/>
    <w:rsid w:val="00DA2D63"/>
    <w:rsid w:val="00DA50B3"/>
    <w:rsid w:val="00DA5A14"/>
    <w:rsid w:val="00DA6703"/>
    <w:rsid w:val="00DA675D"/>
    <w:rsid w:val="00DB1E7F"/>
    <w:rsid w:val="00DB2E6C"/>
    <w:rsid w:val="00DC1B96"/>
    <w:rsid w:val="00DF285C"/>
    <w:rsid w:val="00DF5FA3"/>
    <w:rsid w:val="00DF7E8A"/>
    <w:rsid w:val="00E00AA0"/>
    <w:rsid w:val="00E03F1E"/>
    <w:rsid w:val="00E10700"/>
    <w:rsid w:val="00E1415C"/>
    <w:rsid w:val="00E21C14"/>
    <w:rsid w:val="00E318DE"/>
    <w:rsid w:val="00E52887"/>
    <w:rsid w:val="00E55A91"/>
    <w:rsid w:val="00E6726C"/>
    <w:rsid w:val="00E675FA"/>
    <w:rsid w:val="00E759EC"/>
    <w:rsid w:val="00E82134"/>
    <w:rsid w:val="00E92B0E"/>
    <w:rsid w:val="00E9451A"/>
    <w:rsid w:val="00E94D13"/>
    <w:rsid w:val="00EB6F39"/>
    <w:rsid w:val="00EC316A"/>
    <w:rsid w:val="00EC65C3"/>
    <w:rsid w:val="00ED030B"/>
    <w:rsid w:val="00F100E2"/>
    <w:rsid w:val="00F1467F"/>
    <w:rsid w:val="00F2486F"/>
    <w:rsid w:val="00F26D4D"/>
    <w:rsid w:val="00F562AC"/>
    <w:rsid w:val="00F73482"/>
    <w:rsid w:val="00F77F02"/>
    <w:rsid w:val="00F803D4"/>
    <w:rsid w:val="00F825D0"/>
    <w:rsid w:val="00F877AD"/>
    <w:rsid w:val="00F937A0"/>
    <w:rsid w:val="00FA5E1D"/>
    <w:rsid w:val="00FA6F0F"/>
    <w:rsid w:val="00FB68E2"/>
    <w:rsid w:val="00FC0468"/>
    <w:rsid w:val="00FC2A86"/>
    <w:rsid w:val="00FC4B96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C8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96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93A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2022-03-11T02:45:00Z</dcterms:created>
  <dcterms:modified xsi:type="dcterms:W3CDTF">2024-03-29T08:57:00Z</dcterms:modified>
</cp:coreProperties>
</file>