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81052" w14:textId="71A748C6" w:rsidR="00BA52D4" w:rsidRDefault="00324DE4">
      <w:r w:rsidRPr="00324DE4">
        <w:drawing>
          <wp:inline distT="0" distB="0" distL="0" distR="0" wp14:anchorId="2A1B62D0" wp14:editId="541631DE">
            <wp:extent cx="5471160" cy="9187525"/>
            <wp:effectExtent l="0" t="0" r="0" b="0"/>
            <wp:docPr id="5674683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915" cy="919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52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2F"/>
    <w:rsid w:val="002A13C1"/>
    <w:rsid w:val="00324DE4"/>
    <w:rsid w:val="00665B2F"/>
    <w:rsid w:val="00BA52D4"/>
    <w:rsid w:val="00BB7CEE"/>
    <w:rsid w:val="00C9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C17A0B2-7A48-4549-AA07-77069F7F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5B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B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B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B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B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B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B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B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5B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5B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5B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65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5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5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5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5B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5B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5B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65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B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65B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5B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65B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5B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65B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5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65B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65B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 sakado</dc:creator>
  <cp:keywords/>
  <dc:description/>
  <cp:lastModifiedBy>001 sakado</cp:lastModifiedBy>
  <cp:revision>2</cp:revision>
  <dcterms:created xsi:type="dcterms:W3CDTF">2026-09-04T04:31:00Z</dcterms:created>
  <dcterms:modified xsi:type="dcterms:W3CDTF">2026-09-04T04:31:00Z</dcterms:modified>
</cp:coreProperties>
</file>