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52C6" w14:textId="77777777" w:rsidR="00D343A1" w:rsidRDefault="00D343A1" w:rsidP="00D343A1">
      <w:pPr>
        <w:widowControl/>
        <w:jc w:val="left"/>
        <w:rPr>
          <w:rFonts w:ascii="ＭＳ ゴシック" w:eastAsia="ＭＳ ゴシック" w:hAnsi="ＭＳ ゴシック"/>
        </w:rPr>
      </w:pPr>
    </w:p>
    <w:p w14:paraId="04F168A6" w14:textId="77777777" w:rsidR="00D343A1" w:rsidRPr="005370E7" w:rsidRDefault="00D343A1" w:rsidP="00D343A1">
      <w:pPr>
        <w:widowControl/>
        <w:jc w:val="righ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（様式第４号）</w:t>
      </w:r>
    </w:p>
    <w:p w14:paraId="3C485F4D" w14:textId="77777777" w:rsidR="00D343A1" w:rsidRPr="005370E7" w:rsidRDefault="00665A68" w:rsidP="00D343A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70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費　用　</w:t>
      </w:r>
      <w:r w:rsidR="00D343A1" w:rsidRPr="005370E7">
        <w:rPr>
          <w:rFonts w:ascii="ＭＳ ゴシック" w:eastAsia="ＭＳ ゴシック" w:hAnsi="ＭＳ ゴシック" w:hint="eastAsia"/>
          <w:b/>
          <w:sz w:val="32"/>
          <w:szCs w:val="32"/>
        </w:rPr>
        <w:t>見　積　書</w:t>
      </w:r>
    </w:p>
    <w:p w14:paraId="3F7CF34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</w:rPr>
      </w:pPr>
    </w:p>
    <w:p w14:paraId="378CB5C4" w14:textId="0E7C993F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　　　　　　　　　　　　　令和</w:t>
      </w:r>
      <w:r w:rsidR="00825A98">
        <w:rPr>
          <w:rFonts w:ascii="ＭＳ ゴシック" w:eastAsia="ＭＳ ゴシック" w:hAnsi="ＭＳ ゴシック" w:hint="eastAsia"/>
        </w:rPr>
        <w:t>６</w:t>
      </w:r>
      <w:r w:rsidRPr="005370E7">
        <w:rPr>
          <w:rFonts w:ascii="ＭＳ ゴシック" w:eastAsia="ＭＳ ゴシック" w:hAnsi="ＭＳ ゴシック" w:hint="eastAsia"/>
        </w:rPr>
        <w:t xml:space="preserve">年　　月　</w:t>
      </w:r>
      <w:r w:rsidR="00E71593" w:rsidRPr="005370E7">
        <w:rPr>
          <w:rFonts w:ascii="ＭＳ ゴシック" w:eastAsia="ＭＳ ゴシック" w:hAnsi="ＭＳ ゴシック" w:hint="eastAsia"/>
        </w:rPr>
        <w:t xml:space="preserve">　</w:t>
      </w:r>
      <w:r w:rsidRPr="005370E7">
        <w:rPr>
          <w:rFonts w:ascii="ＭＳ ゴシック" w:eastAsia="ＭＳ ゴシック" w:hAnsi="ＭＳ ゴシック" w:hint="eastAsia"/>
        </w:rPr>
        <w:t xml:space="preserve">　日</w:t>
      </w:r>
    </w:p>
    <w:p w14:paraId="2C26000A" w14:textId="77777777" w:rsidR="00D343A1" w:rsidRPr="00825A98" w:rsidRDefault="00D343A1" w:rsidP="00D343A1">
      <w:pPr>
        <w:rPr>
          <w:rFonts w:ascii="ＭＳ ゴシック" w:eastAsia="ＭＳ ゴシック" w:hAnsi="ＭＳ ゴシック"/>
        </w:rPr>
      </w:pPr>
    </w:p>
    <w:p w14:paraId="48DC3F5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埼玉県知事　大野　元裕</w:t>
      </w:r>
    </w:p>
    <w:p w14:paraId="447615C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12DC60A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4132C3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所在地</w:t>
      </w:r>
    </w:p>
    <w:p w14:paraId="7E936DB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78E47B2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法人名</w:t>
      </w:r>
    </w:p>
    <w:p w14:paraId="7054EB84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4DC264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代表者職・氏名</w:t>
      </w:r>
    </w:p>
    <w:p w14:paraId="0CB47CD5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325BC78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9BBE6D6" w14:textId="5CB69FC0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業務名：</w:t>
      </w:r>
      <w:r w:rsidR="00F66DA3" w:rsidRPr="005370E7">
        <w:rPr>
          <w:rFonts w:ascii="ＭＳ ゴシック" w:eastAsia="ＭＳ ゴシック" w:hAnsi="ＭＳ ゴシック" w:hint="eastAsia"/>
        </w:rPr>
        <w:t>「</w:t>
      </w:r>
      <w:r w:rsidR="004E1FF6" w:rsidRPr="004E1FF6">
        <w:rPr>
          <w:rFonts w:ascii="ＭＳ ゴシック" w:eastAsia="ＭＳ ゴシック" w:hAnsi="ＭＳ ゴシック" w:hint="eastAsia"/>
        </w:rPr>
        <w:t>令和６年度県立高校海外派遣プログラム業務委託</w:t>
      </w:r>
      <w:r w:rsidRPr="005370E7">
        <w:rPr>
          <w:rFonts w:ascii="ＭＳ ゴシック" w:eastAsia="ＭＳ ゴシック" w:hAnsi="ＭＳ ゴシック" w:hint="eastAsia"/>
        </w:rPr>
        <w:t>」</w:t>
      </w:r>
    </w:p>
    <w:p w14:paraId="1893962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</w:t>
      </w:r>
    </w:p>
    <w:p w14:paraId="70F36087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43CB148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5370E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合計金額：　　　　　　　　　　　　円（税込）</w:t>
      </w:r>
    </w:p>
    <w:p w14:paraId="60DE5D45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4DAD1A0D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04CD337A" w14:textId="77777777" w:rsidR="00D343A1" w:rsidRDefault="00D343A1" w:rsidP="00D343A1">
      <w:pPr>
        <w:jc w:val="lef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※　必ず経費を積算した内訳書を添付すること</w:t>
      </w:r>
    </w:p>
    <w:p w14:paraId="4F3C7F20" w14:textId="77777777" w:rsidR="00D343A1" w:rsidRP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EE5C41E" w14:textId="1D25FAE1" w:rsid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5165677" w14:textId="54FFED12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9369D35" w14:textId="77777777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E411D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C071A" w14:textId="77777777" w:rsidR="0006389B" w:rsidRDefault="0006389B">
      <w:r>
        <w:separator/>
      </w:r>
    </w:p>
  </w:endnote>
  <w:endnote w:type="continuationSeparator" w:id="0">
    <w:p w14:paraId="3CB8B1A4" w14:textId="77777777" w:rsidR="0006389B" w:rsidRDefault="0006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E5BE" w14:textId="77777777" w:rsidR="0006389B" w:rsidRDefault="0006389B">
      <w:r>
        <w:separator/>
      </w:r>
    </w:p>
  </w:footnote>
  <w:footnote w:type="continuationSeparator" w:id="0">
    <w:p w14:paraId="4598510B" w14:textId="77777777" w:rsidR="0006389B" w:rsidRDefault="0006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6389B"/>
    <w:rsid w:val="00093D54"/>
    <w:rsid w:val="000C5F74"/>
    <w:rsid w:val="000E7815"/>
    <w:rsid w:val="000F4790"/>
    <w:rsid w:val="000F70F0"/>
    <w:rsid w:val="00101389"/>
    <w:rsid w:val="00122F13"/>
    <w:rsid w:val="00150890"/>
    <w:rsid w:val="00153EB7"/>
    <w:rsid w:val="00170B12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153E8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4E1FF6"/>
    <w:rsid w:val="0050716F"/>
    <w:rsid w:val="00516A6E"/>
    <w:rsid w:val="0052292F"/>
    <w:rsid w:val="005370E7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C08F8"/>
    <w:rsid w:val="006E7380"/>
    <w:rsid w:val="00717493"/>
    <w:rsid w:val="0072217B"/>
    <w:rsid w:val="00736F8B"/>
    <w:rsid w:val="007E18F7"/>
    <w:rsid w:val="007E68F2"/>
    <w:rsid w:val="00810ADF"/>
    <w:rsid w:val="00813E69"/>
    <w:rsid w:val="008159F1"/>
    <w:rsid w:val="00825A98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411D8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黒須秀人</cp:lastModifiedBy>
  <cp:revision>50</cp:revision>
  <cp:lastPrinted>2022-03-09T04:39:00Z</cp:lastPrinted>
  <dcterms:created xsi:type="dcterms:W3CDTF">2019-02-22T05:39:00Z</dcterms:created>
  <dcterms:modified xsi:type="dcterms:W3CDTF">2024-04-02T09:04:00Z</dcterms:modified>
</cp:coreProperties>
</file>