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82DE528" w14:textId="1ED9F464" w:rsidR="0048620A" w:rsidRDefault="0048620A" w:rsidP="001D57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2A815F6B" w14:textId="40366376" w:rsidR="001D5763" w:rsidRDefault="001D5763" w:rsidP="001D5763">
            <w:pPr>
              <w:suppressAutoHyphens/>
              <w:kinsoku w:val="0"/>
              <w:overflowPunct w:val="0"/>
              <w:autoSpaceDE w:val="0"/>
              <w:autoSpaceDN w:val="0"/>
              <w:adjustRightInd w:val="0"/>
              <w:ind w:rightChars="200" w:right="420"/>
              <w:textAlignment w:val="center"/>
              <w:rPr>
                <w:rFonts w:ascii="ＭＳ 明朝" w:hAnsi="Times New Roman"/>
                <w:kern w:val="0"/>
                <w:szCs w:val="21"/>
              </w:rPr>
            </w:pPr>
          </w:p>
          <w:p w14:paraId="767E7175" w14:textId="77777777" w:rsidR="001D5763" w:rsidRDefault="001D5763" w:rsidP="001D576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（あて先）</w:t>
            </w:r>
          </w:p>
          <w:p w14:paraId="6BD37DA7" w14:textId="77777777" w:rsidR="001D5763" w:rsidRDefault="001D5763" w:rsidP="001D576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埼玉県　　　環境管理事務所長</w:t>
            </w:r>
          </w:p>
          <w:p w14:paraId="2B885C17" w14:textId="77777777" w:rsidR="001D5763" w:rsidRDefault="001D5763" w:rsidP="001D576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bookmarkStart w:id="7" w:name="_GoBack"/>
            <w:bookmarkEnd w:id="7"/>
          </w:p>
          <w:p w14:paraId="2941B1E7" w14:textId="77777777" w:rsidR="001D5763" w:rsidRDefault="001D5763" w:rsidP="001D576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bl>
            <w:tblPr>
              <w:tblW w:w="0" w:type="auto"/>
              <w:tblLayout w:type="fixed"/>
              <w:tblLook w:val="04A0" w:firstRow="1" w:lastRow="0" w:firstColumn="1" w:lastColumn="0" w:noHBand="0" w:noVBand="1"/>
            </w:tblPr>
            <w:tblGrid>
              <w:gridCol w:w="3828"/>
              <w:gridCol w:w="1995"/>
              <w:gridCol w:w="3325"/>
            </w:tblGrid>
            <w:tr w:rsidR="00BF42D3" w:rsidRPr="008A41CA" w14:paraId="7F8E2D1C" w14:textId="77777777" w:rsidTr="00C9230E">
              <w:trPr>
                <w:trHeight w:val="689"/>
              </w:trPr>
              <w:tc>
                <w:tcPr>
                  <w:tcW w:w="3828" w:type="dxa"/>
                  <w:shd w:val="clear" w:color="auto" w:fill="auto"/>
                  <w:vAlign w:val="center"/>
                </w:tcPr>
                <w:p w14:paraId="12778224" w14:textId="7ED85E1C" w:rsidR="00BF42D3" w:rsidRPr="008A41CA" w:rsidRDefault="00BF42D3" w:rsidP="00BF42D3">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届出</w:t>
                  </w:r>
                  <w:r w:rsidRPr="008A41CA">
                    <w:rPr>
                      <w:rFonts w:ascii="Times New Roman" w:hAnsi="Times New Roman" w:cs="ＭＳ 明朝" w:hint="eastAsia"/>
                      <w:color w:val="000000"/>
                      <w:kern w:val="0"/>
                      <w:szCs w:val="21"/>
                    </w:rPr>
                    <w:t>者</w:t>
                  </w:r>
                </w:p>
              </w:tc>
              <w:tc>
                <w:tcPr>
                  <w:tcW w:w="1995" w:type="dxa"/>
                  <w:shd w:val="clear" w:color="auto" w:fill="auto"/>
                  <w:vAlign w:val="center"/>
                </w:tcPr>
                <w:p w14:paraId="0DC86896" w14:textId="77777777" w:rsidR="00BF42D3" w:rsidRPr="00051C8E" w:rsidRDefault="00BF42D3" w:rsidP="00BF42D3">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氏名又は名称及び住所</w:t>
                  </w:r>
                </w:p>
                <w:p w14:paraId="5C60FD3C" w14:textId="77777777" w:rsidR="00BF42D3" w:rsidRPr="00051C8E" w:rsidRDefault="00BF42D3" w:rsidP="00BF42D3">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並びに法人にあっては、</w:t>
                  </w:r>
                </w:p>
                <w:p w14:paraId="0FDFD039" w14:textId="77777777" w:rsidR="00BF42D3" w:rsidRPr="00051C8E" w:rsidRDefault="00BF42D3" w:rsidP="00BF42D3">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sidRPr="00051C8E">
                    <w:rPr>
                      <w:rFonts w:ascii="ＭＳ 明朝" w:hAnsi="Times New Roman" w:hint="eastAsia"/>
                      <w:color w:val="000000"/>
                      <w:kern w:val="0"/>
                      <w:sz w:val="16"/>
                      <w:szCs w:val="16"/>
                    </w:rPr>
                    <w:t>その代表者の氏名</w:t>
                  </w:r>
                </w:p>
              </w:tc>
              <w:tc>
                <w:tcPr>
                  <w:tcW w:w="3325" w:type="dxa"/>
                  <w:shd w:val="clear" w:color="auto" w:fill="auto"/>
                  <w:vAlign w:val="center"/>
                </w:tcPr>
                <w:p w14:paraId="1843E3FD" w14:textId="77777777" w:rsidR="00BF42D3" w:rsidRPr="008A41CA" w:rsidRDefault="00BF42D3" w:rsidP="00BF42D3">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tc>
            </w:tr>
          </w:tbl>
          <w:p w14:paraId="2C2BB7CE" w14:textId="7B48B0BA" w:rsidR="004813B7" w:rsidRPr="00773C9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1E5DDA42" w:rsidR="007E5B7B" w:rsidRPr="00C752DD" w:rsidRDefault="004E4586" w:rsidP="004E4586">
      <w:pPr>
        <w:suppressAutoHyphens/>
        <w:autoSpaceDE w:val="0"/>
        <w:autoSpaceDN w:val="0"/>
        <w:spacing w:line="280" w:lineRule="exact"/>
        <w:jc w:val="left"/>
        <w:textAlignment w:val="baseline"/>
      </w:pPr>
      <w:bookmarkStart w:id="8" w:name="OLE_LINK9"/>
      <w:r>
        <w:rPr>
          <w:rFonts w:hint="eastAsia"/>
        </w:rPr>
        <w:t>備考</w:t>
      </w:r>
      <w:r w:rsidR="00E71CA5">
        <w:rPr>
          <w:rFonts w:hint="eastAsia"/>
        </w:rPr>
        <w:t xml:space="preserve">　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D5763"/>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458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73C9B"/>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42D3"/>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8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2021-01-04T07:41:00Z</dcterms:modified>
</cp:coreProperties>
</file>