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7CE0" w14:textId="3381CE16" w:rsidR="004C63A8" w:rsidRPr="004C63A8" w:rsidRDefault="004C63A8" w:rsidP="004C6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91906879"/>
      <w:r w:rsidRPr="004C63A8">
        <w:rPr>
          <w:rFonts w:ascii="ＭＳ ゴシック" w:eastAsia="ＭＳ ゴシック" w:hAnsi="ＭＳ ゴシック" w:hint="eastAsia"/>
          <w:b/>
          <w:sz w:val="28"/>
          <w:szCs w:val="28"/>
        </w:rPr>
        <w:t>令和６年度第２回埼玉県南部地域保健医療協議会 議題(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Pr="004C63A8">
        <w:rPr>
          <w:rFonts w:ascii="ＭＳ ゴシック" w:eastAsia="ＭＳ ゴシック" w:hAnsi="ＭＳ ゴシック" w:hint="eastAsia"/>
          <w:b/>
          <w:sz w:val="28"/>
          <w:szCs w:val="28"/>
        </w:rPr>
        <w:t>)に対する意見書</w:t>
      </w:r>
    </w:p>
    <w:bookmarkEnd w:id="0"/>
    <w:p w14:paraId="61B1D957" w14:textId="3DBCA84D" w:rsidR="00897851" w:rsidRPr="004C63A8" w:rsidRDefault="004C63A8" w:rsidP="004C63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63A8">
        <w:rPr>
          <w:rFonts w:hint="eastAsia"/>
          <w:sz w:val="28"/>
          <w:szCs w:val="28"/>
        </w:rPr>
        <w:t>（</w:t>
      </w:r>
      <w:r w:rsidR="00B81041" w:rsidRPr="004C63A8">
        <w:rPr>
          <w:rFonts w:ascii="ＭＳ ゴシック" w:eastAsia="ＭＳ ゴシック" w:hAnsi="ＭＳ ゴシック" w:hint="eastAsia"/>
          <w:sz w:val="28"/>
          <w:szCs w:val="28"/>
        </w:rPr>
        <w:t>南部保健医療圏</w:t>
      </w:r>
      <w:r w:rsidR="00EE6CC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81041" w:rsidRPr="004C63A8">
        <w:rPr>
          <w:rFonts w:ascii="ＭＳ ゴシック" w:eastAsia="ＭＳ ゴシック" w:hAnsi="ＭＳ ゴシック" w:hint="eastAsia"/>
          <w:sz w:val="28"/>
          <w:szCs w:val="28"/>
        </w:rPr>
        <w:t>圏域別取組の取組状況に関する意見</w:t>
      </w:r>
      <w:r w:rsidRPr="004C63A8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EEBBD9C" w14:textId="77777777" w:rsidR="00897851" w:rsidRPr="008A497C" w:rsidRDefault="00897851"/>
    <w:p w14:paraId="34D6162A" w14:textId="04DE3871" w:rsidR="00897851" w:rsidRDefault="001A11D3">
      <w:r>
        <w:rPr>
          <w:rFonts w:hint="eastAsia"/>
        </w:rPr>
        <w:t xml:space="preserve">　　　　　　　　　　　　　　　　　　　　　　　　　　　　　</w:t>
      </w:r>
      <w:r w:rsidR="00897851">
        <w:rPr>
          <w:rFonts w:hint="eastAsia"/>
        </w:rPr>
        <w:t>令和</w:t>
      </w:r>
      <w:r w:rsidR="00B81041">
        <w:rPr>
          <w:rFonts w:hint="eastAsia"/>
        </w:rPr>
        <w:t>７</w:t>
      </w:r>
      <w:r w:rsidR="00897851">
        <w:rPr>
          <w:rFonts w:hint="eastAsia"/>
        </w:rPr>
        <w:t>年　　月　　日</w:t>
      </w:r>
    </w:p>
    <w:p w14:paraId="141D12EA" w14:textId="77777777" w:rsidR="00897851" w:rsidRDefault="00897851"/>
    <w:p w14:paraId="3A6B63B0" w14:textId="31640B2A" w:rsidR="00897851" w:rsidRDefault="00493E20" w:rsidP="00493E20">
      <w:pPr>
        <w:ind w:firstLineChars="1900" w:firstLine="4560"/>
        <w:jc w:val="left"/>
      </w:pPr>
      <w:r w:rsidRPr="00493E20">
        <w:rPr>
          <w:rFonts w:hint="eastAsia"/>
          <w:u w:val="double"/>
        </w:rPr>
        <w:t>委員</w:t>
      </w:r>
      <w:r>
        <w:rPr>
          <w:rFonts w:hint="eastAsia"/>
          <w:u w:val="double"/>
        </w:rPr>
        <w:t>所属</w:t>
      </w:r>
      <w:r w:rsidR="00601E17">
        <w:rPr>
          <w:rFonts w:hint="eastAsia"/>
          <w:u w:val="double"/>
        </w:rPr>
        <w:t xml:space="preserve">：　</w:t>
      </w:r>
      <w:r w:rsidRPr="00493E20">
        <w:rPr>
          <w:rFonts w:hint="eastAsia"/>
          <w:u w:val="double"/>
        </w:rPr>
        <w:t xml:space="preserve">　　　　　　　　　　　　　　　</w:t>
      </w:r>
    </w:p>
    <w:p w14:paraId="44DC381F" w14:textId="5EC4725C" w:rsidR="00897851" w:rsidRPr="001A11D3" w:rsidRDefault="001A11D3">
      <w:pPr>
        <w:rPr>
          <w:u w:val="double"/>
        </w:rPr>
      </w:pPr>
      <w:r>
        <w:rPr>
          <w:rFonts w:hint="eastAsia"/>
        </w:rPr>
        <w:t xml:space="preserve">　　　　　　　　　　　　　　　　　　</w:t>
      </w:r>
      <w:r w:rsidRPr="001A11D3">
        <w:rPr>
          <w:rFonts w:hint="eastAsia"/>
        </w:rPr>
        <w:t xml:space="preserve">　</w:t>
      </w:r>
      <w:r w:rsidR="00897851" w:rsidRPr="001A11D3">
        <w:rPr>
          <w:rFonts w:hint="eastAsia"/>
          <w:u w:val="double"/>
        </w:rPr>
        <w:t>委員氏名</w:t>
      </w:r>
      <w:r w:rsidR="00601E17">
        <w:rPr>
          <w:rFonts w:hint="eastAsia"/>
          <w:u w:val="double"/>
        </w:rPr>
        <w:t>：</w:t>
      </w:r>
      <w:r w:rsidRPr="001A11D3">
        <w:rPr>
          <w:rFonts w:hint="eastAsia"/>
          <w:u w:val="double"/>
        </w:rPr>
        <w:t xml:space="preserve">　　　　　　　　　　　　　　　　</w:t>
      </w:r>
    </w:p>
    <w:p w14:paraId="666AB9D7" w14:textId="77777777" w:rsidR="00B566A5" w:rsidRDefault="00B566A5" w:rsidP="00EE6CCA">
      <w:pPr>
        <w:rPr>
          <w:rFonts w:ascii="ＭＳ ゴシック" w:eastAsia="ＭＳ ゴシック" w:hAnsi="ＭＳ ゴシック"/>
        </w:rPr>
      </w:pPr>
    </w:p>
    <w:p w14:paraId="664F13F0" w14:textId="17991296" w:rsidR="00EE6CCA" w:rsidRDefault="00EE6CCA" w:rsidP="00EE6CCA">
      <w:pPr>
        <w:rPr>
          <w:rFonts w:ascii="ＭＳ ゴシック" w:eastAsia="ＭＳ ゴシック" w:hAnsi="ＭＳ ゴシック"/>
        </w:rPr>
      </w:pPr>
      <w:r w:rsidRPr="00EE6CCA">
        <w:rPr>
          <w:rFonts w:ascii="ＭＳ ゴシック" w:eastAsia="ＭＳ ゴシック" w:hAnsi="ＭＳ ゴシック" w:hint="eastAsia"/>
        </w:rPr>
        <w:t>※どちらかに〇を付けてください</w:t>
      </w:r>
    </w:p>
    <w:p w14:paraId="68596DDB" w14:textId="77777777" w:rsidR="00B566A5" w:rsidRPr="00EE6CCA" w:rsidRDefault="00B566A5" w:rsidP="00EE6CCA">
      <w:pPr>
        <w:rPr>
          <w:rFonts w:ascii="ＭＳ ゴシック" w:eastAsia="ＭＳ ゴシック" w:hAnsi="ＭＳ ゴシック" w:hint="eastAsia"/>
          <w:b/>
        </w:rPr>
      </w:pPr>
    </w:p>
    <w:p w14:paraId="330BE4D5" w14:textId="01A2F85E" w:rsidR="00EE6CCA" w:rsidRDefault="00EE6CCA" w:rsidP="00EE6CCA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566A5">
        <w:rPr>
          <w:rFonts w:ascii="ＭＳ ゴシック" w:eastAsia="ＭＳ ゴシック" w:hAnsi="ＭＳ ゴシック" w:hint="eastAsia"/>
        </w:rPr>
        <w:t>意見なし</w:t>
      </w:r>
    </w:p>
    <w:p w14:paraId="0E2E5065" w14:textId="77777777" w:rsidR="00B566A5" w:rsidRPr="00B566A5" w:rsidRDefault="00B566A5" w:rsidP="00B566A5">
      <w:pPr>
        <w:pStyle w:val="ae"/>
        <w:ind w:leftChars="0" w:left="360"/>
        <w:rPr>
          <w:rFonts w:ascii="ＭＳ ゴシック" w:eastAsia="ＭＳ ゴシック" w:hAnsi="ＭＳ ゴシック" w:hint="eastAsia"/>
        </w:rPr>
      </w:pPr>
    </w:p>
    <w:p w14:paraId="62016FDA" w14:textId="0FEA5C18" w:rsidR="00B566A5" w:rsidRPr="00B566A5" w:rsidRDefault="00EE6CCA" w:rsidP="00B566A5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</w:rPr>
      </w:pPr>
      <w:r w:rsidRPr="00B566A5">
        <w:rPr>
          <w:rFonts w:ascii="ＭＳ ゴシック" w:eastAsia="ＭＳ ゴシック" w:hAnsi="ＭＳ ゴシック" w:hint="eastAsia"/>
        </w:rPr>
        <w:t>意見あり（以下のとおり）</w:t>
      </w:r>
    </w:p>
    <w:p w14:paraId="3091BCB6" w14:textId="77777777" w:rsidR="00B566A5" w:rsidRPr="00B566A5" w:rsidRDefault="00B566A5" w:rsidP="00B566A5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076"/>
        <w:gridCol w:w="1051"/>
        <w:gridCol w:w="3066"/>
        <w:gridCol w:w="3306"/>
      </w:tblGrid>
      <w:tr w:rsidR="00B81041" w14:paraId="77FA50B4" w14:textId="77777777" w:rsidTr="00B566A5">
        <w:trPr>
          <w:trHeight w:val="581"/>
        </w:trPr>
        <w:tc>
          <w:tcPr>
            <w:tcW w:w="1129" w:type="dxa"/>
          </w:tcPr>
          <w:p w14:paraId="2076F440" w14:textId="77777777" w:rsidR="00B81041" w:rsidRDefault="001F4DA9" w:rsidP="008A497C">
            <w:r>
              <w:rPr>
                <w:rFonts w:hint="eastAsia"/>
              </w:rPr>
              <w:t>資料</w:t>
            </w:r>
            <w:r w:rsidR="008A497C">
              <w:rPr>
                <w:rFonts w:hint="eastAsia"/>
              </w:rPr>
              <w:t>№</w:t>
            </w:r>
          </w:p>
          <w:p w14:paraId="7FD15B5B" w14:textId="764ADB70" w:rsidR="00B566A5" w:rsidRDefault="00B566A5" w:rsidP="008A497C">
            <w:pPr>
              <w:rPr>
                <w:rFonts w:hint="eastAsia"/>
              </w:rPr>
            </w:pPr>
            <w:r>
              <w:rPr>
                <w:rFonts w:hint="eastAsia"/>
              </w:rPr>
              <w:t>(2～4)</w:t>
            </w:r>
          </w:p>
        </w:tc>
        <w:tc>
          <w:tcPr>
            <w:tcW w:w="1076" w:type="dxa"/>
          </w:tcPr>
          <w:p w14:paraId="688D774E" w14:textId="21EAFF48" w:rsidR="00B81041" w:rsidRDefault="00B81041" w:rsidP="008A497C">
            <w:r>
              <w:rPr>
                <w:rFonts w:hint="eastAsia"/>
              </w:rPr>
              <w:t>取組名</w:t>
            </w:r>
          </w:p>
        </w:tc>
        <w:tc>
          <w:tcPr>
            <w:tcW w:w="1051" w:type="dxa"/>
          </w:tcPr>
          <w:p w14:paraId="36749DE2" w14:textId="19BD22B4" w:rsidR="00B81041" w:rsidRDefault="00B81041" w:rsidP="008A497C">
            <w:r>
              <w:rPr>
                <w:rFonts w:hint="eastAsia"/>
              </w:rPr>
              <w:t>該当</w:t>
            </w:r>
            <w:r w:rsidR="008A497C">
              <w:rPr>
                <w:rFonts w:hint="eastAsia"/>
              </w:rPr>
              <w:t>頁</w:t>
            </w:r>
          </w:p>
        </w:tc>
        <w:tc>
          <w:tcPr>
            <w:tcW w:w="3066" w:type="dxa"/>
          </w:tcPr>
          <w:p w14:paraId="32D9BE78" w14:textId="77777777" w:rsidR="00B81041" w:rsidRDefault="00B81041" w:rsidP="001A11D3">
            <w:pPr>
              <w:jc w:val="center"/>
            </w:pPr>
            <w:r>
              <w:rPr>
                <w:rFonts w:hint="eastAsia"/>
              </w:rPr>
              <w:t>御意見のある記述</w:t>
            </w:r>
          </w:p>
        </w:tc>
        <w:tc>
          <w:tcPr>
            <w:tcW w:w="3306" w:type="dxa"/>
          </w:tcPr>
          <w:p w14:paraId="666CD37D" w14:textId="77777777" w:rsidR="00B81041" w:rsidRDefault="00B81041" w:rsidP="001A11D3">
            <w:pPr>
              <w:jc w:val="center"/>
            </w:pPr>
            <w:r>
              <w:rPr>
                <w:rFonts w:hint="eastAsia"/>
              </w:rPr>
              <w:t>御意見の内容</w:t>
            </w:r>
          </w:p>
        </w:tc>
      </w:tr>
      <w:tr w:rsidR="00B81041" w14:paraId="66487AA2" w14:textId="77777777" w:rsidTr="00B566A5">
        <w:trPr>
          <w:trHeight w:val="1072"/>
        </w:trPr>
        <w:tc>
          <w:tcPr>
            <w:tcW w:w="1129" w:type="dxa"/>
          </w:tcPr>
          <w:p w14:paraId="37FD5AC2" w14:textId="77777777" w:rsidR="00EE6CCA" w:rsidRDefault="00EE6CCA"/>
          <w:p w14:paraId="14A0075A" w14:textId="77777777" w:rsidR="00B81041" w:rsidRDefault="00B81041"/>
          <w:p w14:paraId="5A46D013" w14:textId="77777777" w:rsidR="00B81041" w:rsidRDefault="00B81041"/>
          <w:p w14:paraId="69A95492" w14:textId="77777777" w:rsidR="00B81041" w:rsidRDefault="00B81041"/>
          <w:p w14:paraId="201E65EB" w14:textId="77777777" w:rsidR="00B81041" w:rsidRDefault="00B81041"/>
        </w:tc>
        <w:tc>
          <w:tcPr>
            <w:tcW w:w="1076" w:type="dxa"/>
          </w:tcPr>
          <w:p w14:paraId="6CBB1132" w14:textId="77777777" w:rsidR="00B81041" w:rsidRDefault="00B81041"/>
        </w:tc>
        <w:tc>
          <w:tcPr>
            <w:tcW w:w="1051" w:type="dxa"/>
          </w:tcPr>
          <w:p w14:paraId="4938AC08" w14:textId="1626E20F" w:rsidR="00B81041" w:rsidRDefault="00B81041"/>
        </w:tc>
        <w:tc>
          <w:tcPr>
            <w:tcW w:w="3066" w:type="dxa"/>
          </w:tcPr>
          <w:p w14:paraId="1E2C8992" w14:textId="77777777" w:rsidR="00B81041" w:rsidRDefault="00B81041"/>
        </w:tc>
        <w:tc>
          <w:tcPr>
            <w:tcW w:w="3306" w:type="dxa"/>
          </w:tcPr>
          <w:p w14:paraId="2DA677A3" w14:textId="77777777" w:rsidR="00B81041" w:rsidRDefault="00B81041"/>
        </w:tc>
      </w:tr>
      <w:tr w:rsidR="00B81041" w14:paraId="0DD81273" w14:textId="77777777" w:rsidTr="008A497C">
        <w:tc>
          <w:tcPr>
            <w:tcW w:w="1129" w:type="dxa"/>
          </w:tcPr>
          <w:p w14:paraId="05959191" w14:textId="77777777" w:rsidR="00B81041" w:rsidRDefault="00B81041"/>
          <w:p w14:paraId="57A59306" w14:textId="77777777" w:rsidR="00EE6CCA" w:rsidRDefault="00EE6CCA"/>
          <w:p w14:paraId="55FE0CB0" w14:textId="77777777" w:rsidR="00B81041" w:rsidRDefault="00B81041"/>
          <w:p w14:paraId="0E39B1CE" w14:textId="77777777" w:rsidR="00B81041" w:rsidRDefault="00B81041"/>
          <w:p w14:paraId="41F6C43A" w14:textId="77777777" w:rsidR="00B81041" w:rsidRDefault="00B81041"/>
        </w:tc>
        <w:tc>
          <w:tcPr>
            <w:tcW w:w="1076" w:type="dxa"/>
          </w:tcPr>
          <w:p w14:paraId="20BD3FCD" w14:textId="77777777" w:rsidR="00B81041" w:rsidRDefault="00B81041"/>
        </w:tc>
        <w:tc>
          <w:tcPr>
            <w:tcW w:w="1051" w:type="dxa"/>
          </w:tcPr>
          <w:p w14:paraId="32D2CC53" w14:textId="5F8F8A65" w:rsidR="00B81041" w:rsidRDefault="00B81041"/>
        </w:tc>
        <w:tc>
          <w:tcPr>
            <w:tcW w:w="3066" w:type="dxa"/>
          </w:tcPr>
          <w:p w14:paraId="5BF54B2A" w14:textId="77777777" w:rsidR="00B81041" w:rsidRDefault="00B81041"/>
        </w:tc>
        <w:tc>
          <w:tcPr>
            <w:tcW w:w="3306" w:type="dxa"/>
          </w:tcPr>
          <w:p w14:paraId="6C51813E" w14:textId="77777777" w:rsidR="00B81041" w:rsidRDefault="00B81041"/>
        </w:tc>
      </w:tr>
      <w:tr w:rsidR="00B81041" w14:paraId="03443948" w14:textId="77777777" w:rsidTr="00B566A5">
        <w:trPr>
          <w:trHeight w:val="549"/>
        </w:trPr>
        <w:tc>
          <w:tcPr>
            <w:tcW w:w="1129" w:type="dxa"/>
          </w:tcPr>
          <w:p w14:paraId="3447A5AC" w14:textId="77777777" w:rsidR="00EE6CCA" w:rsidRDefault="00EE6CCA"/>
          <w:p w14:paraId="398B76D6" w14:textId="77777777" w:rsidR="00B81041" w:rsidRDefault="00B81041"/>
          <w:p w14:paraId="365AC28A" w14:textId="77777777" w:rsidR="00B81041" w:rsidRDefault="00B81041"/>
          <w:p w14:paraId="52E5F6F5" w14:textId="77777777" w:rsidR="00B81041" w:rsidRDefault="00B81041"/>
          <w:p w14:paraId="5B3FF223" w14:textId="77777777" w:rsidR="00B81041" w:rsidRDefault="00B81041"/>
        </w:tc>
        <w:tc>
          <w:tcPr>
            <w:tcW w:w="1076" w:type="dxa"/>
          </w:tcPr>
          <w:p w14:paraId="5B73951C" w14:textId="77777777" w:rsidR="00B81041" w:rsidRDefault="00B81041"/>
        </w:tc>
        <w:tc>
          <w:tcPr>
            <w:tcW w:w="1051" w:type="dxa"/>
          </w:tcPr>
          <w:p w14:paraId="3F392073" w14:textId="17455FA9" w:rsidR="00B81041" w:rsidRDefault="00B81041"/>
        </w:tc>
        <w:tc>
          <w:tcPr>
            <w:tcW w:w="3066" w:type="dxa"/>
          </w:tcPr>
          <w:p w14:paraId="0D9EBFA9" w14:textId="77777777" w:rsidR="00B81041" w:rsidRDefault="00B81041"/>
        </w:tc>
        <w:tc>
          <w:tcPr>
            <w:tcW w:w="3306" w:type="dxa"/>
          </w:tcPr>
          <w:p w14:paraId="1E2B6EBE" w14:textId="77777777" w:rsidR="00B81041" w:rsidRDefault="00B81041"/>
        </w:tc>
      </w:tr>
      <w:tr w:rsidR="00B81041" w14:paraId="52861BDB" w14:textId="77777777" w:rsidTr="00B566A5">
        <w:trPr>
          <w:trHeight w:val="1222"/>
        </w:trPr>
        <w:tc>
          <w:tcPr>
            <w:tcW w:w="1129" w:type="dxa"/>
          </w:tcPr>
          <w:p w14:paraId="64E9E223" w14:textId="77777777" w:rsidR="00B81041" w:rsidRDefault="00B81041"/>
          <w:p w14:paraId="411A6879" w14:textId="77777777" w:rsidR="00886679" w:rsidRDefault="00886679"/>
          <w:p w14:paraId="6A7F62FA" w14:textId="77777777" w:rsidR="00886679" w:rsidRDefault="00886679"/>
          <w:p w14:paraId="274831AC" w14:textId="77777777" w:rsidR="00B81041" w:rsidRDefault="00B81041"/>
          <w:p w14:paraId="17A655A6" w14:textId="77777777" w:rsidR="00B81041" w:rsidRDefault="00B81041"/>
        </w:tc>
        <w:tc>
          <w:tcPr>
            <w:tcW w:w="1076" w:type="dxa"/>
          </w:tcPr>
          <w:p w14:paraId="45F87B90" w14:textId="77777777" w:rsidR="00B81041" w:rsidRDefault="00B81041"/>
        </w:tc>
        <w:tc>
          <w:tcPr>
            <w:tcW w:w="1051" w:type="dxa"/>
          </w:tcPr>
          <w:p w14:paraId="633083B0" w14:textId="7C2C2E48" w:rsidR="00B81041" w:rsidRDefault="00B81041"/>
        </w:tc>
        <w:tc>
          <w:tcPr>
            <w:tcW w:w="3066" w:type="dxa"/>
          </w:tcPr>
          <w:p w14:paraId="5738F497" w14:textId="77777777" w:rsidR="00B81041" w:rsidRDefault="00B81041"/>
        </w:tc>
        <w:tc>
          <w:tcPr>
            <w:tcW w:w="3306" w:type="dxa"/>
          </w:tcPr>
          <w:p w14:paraId="3F0C3626" w14:textId="77777777" w:rsidR="00B81041" w:rsidRDefault="00B81041"/>
        </w:tc>
      </w:tr>
    </w:tbl>
    <w:p w14:paraId="5A51B24E" w14:textId="77777777" w:rsidR="00897851" w:rsidRDefault="001A11D3">
      <w:r>
        <w:rPr>
          <w:rFonts w:hint="eastAsia"/>
        </w:rPr>
        <w:t>※　適宜、行をたしてください。</w:t>
      </w:r>
    </w:p>
    <w:p w14:paraId="0B323A9F" w14:textId="3860B101" w:rsidR="00677957" w:rsidRDefault="00110C95">
      <w:r w:rsidRPr="00110C95">
        <w:rPr>
          <w:rFonts w:hint="eastAsia"/>
        </w:rPr>
        <w:t xml:space="preserve">　　　　　　　　　　　　　　　【令和７年３月１２日(水)までに返信してください。】</w:t>
      </w:r>
    </w:p>
    <w:sectPr w:rsidR="00677957" w:rsidSect="0067795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8A83" w14:textId="77777777" w:rsidR="00211C0D" w:rsidRDefault="00211C0D" w:rsidP="00B81041">
      <w:r>
        <w:separator/>
      </w:r>
    </w:p>
  </w:endnote>
  <w:endnote w:type="continuationSeparator" w:id="0">
    <w:p w14:paraId="5130F134" w14:textId="77777777" w:rsidR="00211C0D" w:rsidRDefault="00211C0D" w:rsidP="00B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D6A3" w14:textId="77777777" w:rsidR="00211C0D" w:rsidRDefault="00211C0D" w:rsidP="00B81041">
      <w:r>
        <w:separator/>
      </w:r>
    </w:p>
  </w:footnote>
  <w:footnote w:type="continuationSeparator" w:id="0">
    <w:p w14:paraId="4D9D0C92" w14:textId="77777777" w:rsidR="00211C0D" w:rsidRDefault="00211C0D" w:rsidP="00B8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D574" w14:textId="1EF0E4F9" w:rsidR="00E70168" w:rsidRDefault="00E70168">
    <w:pPr>
      <w:pStyle w:val="aa"/>
    </w:pPr>
    <w:r>
      <w:rPr>
        <w:rFonts w:hint="eastAsia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92159"/>
    <w:multiLevelType w:val="hybridMultilevel"/>
    <w:tmpl w:val="D582838A"/>
    <w:lvl w:ilvl="0" w:tplc="A94E85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317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7"/>
    <w:rsid w:val="00005BD8"/>
    <w:rsid w:val="00075E77"/>
    <w:rsid w:val="00096392"/>
    <w:rsid w:val="00110C95"/>
    <w:rsid w:val="00165911"/>
    <w:rsid w:val="001A11D3"/>
    <w:rsid w:val="001F4DA9"/>
    <w:rsid w:val="00211C0D"/>
    <w:rsid w:val="002E29AB"/>
    <w:rsid w:val="00361E78"/>
    <w:rsid w:val="00423525"/>
    <w:rsid w:val="00493E20"/>
    <w:rsid w:val="004C63A8"/>
    <w:rsid w:val="00601E17"/>
    <w:rsid w:val="00677957"/>
    <w:rsid w:val="00886679"/>
    <w:rsid w:val="0089041E"/>
    <w:rsid w:val="00897851"/>
    <w:rsid w:val="008A497C"/>
    <w:rsid w:val="008C3FDA"/>
    <w:rsid w:val="00AB24D1"/>
    <w:rsid w:val="00AB5C29"/>
    <w:rsid w:val="00B566A5"/>
    <w:rsid w:val="00B81041"/>
    <w:rsid w:val="00D85429"/>
    <w:rsid w:val="00D864E0"/>
    <w:rsid w:val="00E04477"/>
    <w:rsid w:val="00E70168"/>
    <w:rsid w:val="00EE6CCA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CAEA3"/>
  <w15:chartTrackingRefBased/>
  <w15:docId w15:val="{EA51A1BD-6C91-46D2-A515-1F32299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7957"/>
  </w:style>
  <w:style w:type="character" w:customStyle="1" w:styleId="a4">
    <w:name w:val="日付 (文字)"/>
    <w:basedOn w:val="a0"/>
    <w:link w:val="a3"/>
    <w:uiPriority w:val="99"/>
    <w:semiHidden/>
    <w:rsid w:val="00677957"/>
    <w:rPr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7795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77957"/>
    <w:rPr>
      <w:sz w:val="24"/>
    </w:rPr>
  </w:style>
  <w:style w:type="paragraph" w:styleId="a7">
    <w:name w:val="Closing"/>
    <w:basedOn w:val="a"/>
    <w:link w:val="a8"/>
    <w:uiPriority w:val="99"/>
    <w:semiHidden/>
    <w:unhideWhenUsed/>
    <w:rsid w:val="0067795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677957"/>
    <w:rPr>
      <w:sz w:val="24"/>
    </w:rPr>
  </w:style>
  <w:style w:type="table" w:styleId="a9">
    <w:name w:val="Table Grid"/>
    <w:basedOn w:val="a1"/>
    <w:uiPriority w:val="39"/>
    <w:rsid w:val="001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1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041"/>
    <w:rPr>
      <w:sz w:val="24"/>
    </w:rPr>
  </w:style>
  <w:style w:type="paragraph" w:styleId="ac">
    <w:name w:val="footer"/>
    <w:basedOn w:val="a"/>
    <w:link w:val="ad"/>
    <w:uiPriority w:val="99"/>
    <w:unhideWhenUsed/>
    <w:rsid w:val="00B81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041"/>
    <w:rPr>
      <w:sz w:val="24"/>
    </w:rPr>
  </w:style>
  <w:style w:type="paragraph" w:styleId="ae">
    <w:name w:val="List Paragraph"/>
    <w:basedOn w:val="a"/>
    <w:uiPriority w:val="34"/>
    <w:qFormat/>
    <w:rsid w:val="00EE6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岡部敏行</dc:creator>
  <cp:keywords/>
  <dc:description/>
  <cp:lastModifiedBy>並木 淳（南部保健所）</cp:lastModifiedBy>
  <cp:revision>10</cp:revision>
  <cp:lastPrinted>2025-03-03T08:47:00Z</cp:lastPrinted>
  <dcterms:created xsi:type="dcterms:W3CDTF">2025-03-03T07:31:00Z</dcterms:created>
  <dcterms:modified xsi:type="dcterms:W3CDTF">2025-03-04T07:30:00Z</dcterms:modified>
</cp:coreProperties>
</file>