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9DD0A" w14:textId="77777777" w:rsidR="0042279D" w:rsidRPr="007F64CB" w:rsidRDefault="0042279D">
      <w:pPr>
        <w:rPr>
          <w:rFonts w:hAnsi="Courier New" w:hint="eastAsia"/>
        </w:rPr>
      </w:pPr>
      <w:r w:rsidRPr="007F64CB">
        <w:rPr>
          <w:rFonts w:hAnsi="Courier New" w:hint="eastAsia"/>
        </w:rPr>
        <w:t>様式</w:t>
      </w:r>
      <w:r w:rsidR="006E005B" w:rsidRPr="007F64CB">
        <w:rPr>
          <w:rFonts w:hAnsi="Courier New" w:hint="eastAsia"/>
        </w:rPr>
        <w:t>第</w:t>
      </w:r>
      <w:r w:rsidR="0087520C" w:rsidRPr="007F64CB">
        <w:rPr>
          <w:rFonts w:hAnsi="Courier New" w:hint="eastAsia"/>
        </w:rPr>
        <w:t>１</w:t>
      </w:r>
      <w:r w:rsidR="006E005B" w:rsidRPr="007F64CB"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996"/>
        <w:gridCol w:w="1010"/>
        <w:gridCol w:w="614"/>
        <w:gridCol w:w="3392"/>
        <w:gridCol w:w="279"/>
      </w:tblGrid>
      <w:tr w:rsidR="0042279D" w14:paraId="44EF5142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15" w:type="dxa"/>
            <w:gridSpan w:val="6"/>
            <w:tcBorders>
              <w:bottom w:val="nil"/>
            </w:tcBorders>
            <w:vAlign w:val="center"/>
          </w:tcPr>
          <w:p w14:paraId="535193C9" w14:textId="77777777" w:rsidR="0042279D" w:rsidRDefault="0042279D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7B9F66F9" w14:textId="77777777" w:rsidR="0042279D" w:rsidRDefault="0042279D">
            <w:pPr>
              <w:rPr>
                <w:rFonts w:hAnsi="Courier New" w:hint="eastAsia"/>
              </w:rPr>
            </w:pPr>
          </w:p>
          <w:p w14:paraId="2D3E604F" w14:textId="77777777" w:rsidR="0042279D" w:rsidRDefault="0042279D">
            <w:pPr>
              <w:rPr>
                <w:rFonts w:hAnsi="Courier New" w:hint="eastAsia"/>
              </w:rPr>
            </w:pPr>
          </w:p>
          <w:p w14:paraId="4D01884C" w14:textId="77777777" w:rsidR="0042279D" w:rsidRDefault="0038737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C82EF2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4ED69E08" w14:textId="77777777" w:rsidR="0042279D" w:rsidRDefault="0042279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87379">
              <w:rPr>
                <w:rFonts w:hAnsi="Courier New" w:hint="eastAsia"/>
              </w:rPr>
              <w:t>埼　玉　県　知　事</w:t>
            </w:r>
          </w:p>
          <w:p w14:paraId="1A796B41" w14:textId="77777777" w:rsidR="0042279D" w:rsidRDefault="0042279D">
            <w:pPr>
              <w:rPr>
                <w:rFonts w:hAnsi="Courier New" w:hint="eastAsia"/>
              </w:rPr>
            </w:pPr>
          </w:p>
          <w:p w14:paraId="3F1467FE" w14:textId="77777777" w:rsidR="0042279D" w:rsidRDefault="0042279D">
            <w:pPr>
              <w:rPr>
                <w:rFonts w:hAnsi="Courier New" w:hint="eastAsia"/>
              </w:rPr>
            </w:pPr>
          </w:p>
          <w:p w14:paraId="0CE64AC7" w14:textId="77777777" w:rsidR="0042279D" w:rsidRDefault="0042279D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79CF5D0D" w14:textId="77777777" w:rsidR="00D92055" w:rsidRDefault="0042279D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</w:t>
            </w:r>
            <w:r w:rsidR="00D92055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</w:t>
            </w:r>
          </w:p>
          <w:p w14:paraId="2331B4BC" w14:textId="77777777" w:rsidR="0042279D" w:rsidRDefault="00D92055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</w:t>
            </w:r>
            <w:r w:rsidR="0042279D">
              <w:rPr>
                <w:rFonts w:hAnsi="Courier New" w:hint="eastAsia"/>
              </w:rPr>
              <w:t>印</w:t>
            </w:r>
          </w:p>
        </w:tc>
      </w:tr>
      <w:tr w:rsidR="0042279D" w14:paraId="11A6A2F8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C0D3D53" w14:textId="77777777" w:rsidR="0042279D" w:rsidRDefault="0042279D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  <w:spacing w:val="20"/>
                <w:sz w:val="20"/>
              </w:rPr>
              <w:pict w14:anchorId="01ACE7C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10pt;margin-top:.3pt;width:207.75pt;height:27.75pt;z-index:251657728;mso-position-horizontal-relative:text;mso-position-vertical-relative:text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2F665A8" w14:textId="77777777" w:rsidR="0042279D" w:rsidRDefault="0042279D">
            <w:pPr>
              <w:ind w:right="21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6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42279D" w14:paraId="54DB078E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15" w:type="dxa"/>
            <w:gridSpan w:val="6"/>
            <w:tcBorders>
              <w:top w:val="nil"/>
              <w:bottom w:val="nil"/>
            </w:tcBorders>
            <w:vAlign w:val="center"/>
          </w:tcPr>
          <w:p w14:paraId="40C6BBC4" w14:textId="77777777" w:rsidR="0042279D" w:rsidRDefault="0042279D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一般管理口座開設申請書</w:t>
            </w:r>
          </w:p>
          <w:p w14:paraId="231E2679" w14:textId="77777777" w:rsidR="0042279D" w:rsidRDefault="0042279D">
            <w:pPr>
              <w:rPr>
                <w:rFonts w:hAnsi="Courier New" w:hint="eastAsia"/>
              </w:rPr>
            </w:pPr>
          </w:p>
          <w:p w14:paraId="56B6A262" w14:textId="77777777" w:rsidR="0042279D" w:rsidRDefault="0042279D">
            <w:pPr>
              <w:rPr>
                <w:rFonts w:hAnsi="Courier New" w:hint="eastAsia"/>
              </w:rPr>
            </w:pPr>
          </w:p>
          <w:p w14:paraId="37806CCF" w14:textId="77777777" w:rsidR="0042279D" w:rsidRDefault="0042279D" w:rsidP="00387379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87379">
              <w:rPr>
                <w:rFonts w:hAnsi="Courier New" w:hint="eastAsia"/>
              </w:rPr>
              <w:t>埼玉県削減量口座簿取扱要綱</w:t>
            </w:r>
            <w:r>
              <w:rPr>
                <w:rFonts w:hAnsi="Courier New" w:hint="eastAsia"/>
              </w:rPr>
              <w:t>第</w:t>
            </w:r>
            <w:r w:rsidR="00E90DE8">
              <w:rPr>
                <w:rFonts w:hAnsi="Courier New" w:hint="eastAsia"/>
              </w:rPr>
              <w:t>５</w:t>
            </w:r>
            <w:r>
              <w:rPr>
                <w:rFonts w:hAnsi="Courier New" w:hint="eastAsia"/>
              </w:rPr>
              <w:t>条</w:t>
            </w:r>
            <w:r w:rsidR="00E90DE8">
              <w:rPr>
                <w:rFonts w:hAnsi="Courier New" w:hint="eastAsia"/>
              </w:rPr>
              <w:t>第</w:t>
            </w:r>
            <w:r w:rsidR="00B527C3" w:rsidRPr="007C5EBB">
              <w:rPr>
                <w:rFonts w:hAnsi="Courier New" w:hint="eastAsia"/>
              </w:rPr>
              <w:t>４</w:t>
            </w:r>
            <w:r w:rsidR="00E90DE8">
              <w:rPr>
                <w:rFonts w:hAnsi="Courier New" w:hint="eastAsia"/>
              </w:rPr>
              <w:t>項</w:t>
            </w:r>
            <w:r>
              <w:rPr>
                <w:rFonts w:hAnsi="Courier New" w:hint="eastAsia"/>
              </w:rPr>
              <w:t>の規定により一般管理口座の開設を次のとおり申請します。</w:t>
            </w:r>
          </w:p>
        </w:tc>
      </w:tr>
      <w:tr w:rsidR="0042279D" w14:paraId="2545CB7B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1BDC1ED" w14:textId="77777777" w:rsidR="0042279D" w:rsidRDefault="0042279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E28" w14:textId="77777777" w:rsidR="0042279D" w:rsidRDefault="0042279D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口座を開設できる者の種類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1E27" w14:textId="77777777" w:rsidR="0042279D" w:rsidRDefault="00213082" w:rsidP="00F01790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１</w:t>
            </w:r>
            <w:r w:rsidR="008B083A">
              <w:rPr>
                <w:rFonts w:hAnsi="Courier New" w:hint="eastAsia"/>
              </w:rPr>
              <w:t>大規模事業者</w:t>
            </w:r>
            <w:r w:rsidR="00F01790">
              <w:rPr>
                <w:rFonts w:hAnsi="Courier New" w:hint="eastAsia"/>
              </w:rPr>
              <w:t xml:space="preserve">　</w:t>
            </w:r>
            <w:r w:rsidR="008B083A">
              <w:rPr>
                <w:rFonts w:hAnsi="Courier New" w:hint="eastAsia"/>
              </w:rPr>
              <w:t>・</w:t>
            </w:r>
            <w:r>
              <w:rPr>
                <w:rFonts w:hAnsi="Courier New" w:hint="eastAsia"/>
              </w:rPr>
              <w:t xml:space="preserve">　２</w:t>
            </w:r>
            <w:r w:rsidR="00F01790">
              <w:rPr>
                <w:rFonts w:hAnsi="Courier New" w:hint="eastAsia"/>
              </w:rPr>
              <w:t xml:space="preserve">法人　</w:t>
            </w:r>
            <w:r w:rsidR="008B083A">
              <w:rPr>
                <w:rFonts w:hAnsi="Courier New" w:hint="eastAsia"/>
              </w:rPr>
              <w:t>・</w:t>
            </w:r>
            <w:r w:rsidR="00F0179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３</w:t>
            </w:r>
            <w:r w:rsidR="008B083A">
              <w:rPr>
                <w:rFonts w:hAnsi="Courier New" w:hint="eastAsia"/>
              </w:rPr>
              <w:t>個人</w:t>
            </w:r>
          </w:p>
        </w:tc>
        <w:tc>
          <w:tcPr>
            <w:tcW w:w="27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FE8BCC" w14:textId="77777777" w:rsidR="0042279D" w:rsidRDefault="0042279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2279D" w14:paraId="55BCF37A" w14:textId="77777777" w:rsidTr="008A6C5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19BF445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296" w14:textId="77777777" w:rsidR="0042279D" w:rsidRDefault="0042279D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口座の開設要件に関する事項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152F" w14:textId="77777777" w:rsidR="0042279D" w:rsidRDefault="008B083A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6FEF9891" w14:textId="77777777" w:rsidR="0042279D" w:rsidRDefault="0042279D">
            <w:pPr>
              <w:rPr>
                <w:rFonts w:hAnsi="Courier New" w:hint="eastAsia"/>
              </w:rPr>
            </w:pPr>
          </w:p>
        </w:tc>
      </w:tr>
      <w:tr w:rsidR="0042279D" w14:paraId="7F66F9EC" w14:textId="77777777" w:rsidTr="008A6C50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CD57273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8B88" w14:textId="77777777" w:rsidR="0042279D" w:rsidRDefault="0042279D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公表を希望する事項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D81" w14:textId="77777777" w:rsidR="0042279D" w:rsidRDefault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2422A8B" w14:textId="77777777" w:rsidR="0042279D" w:rsidRDefault="0042279D">
            <w:pPr>
              <w:rPr>
                <w:rFonts w:hAnsi="Courier New" w:hint="eastAsia"/>
              </w:rPr>
            </w:pPr>
          </w:p>
        </w:tc>
      </w:tr>
      <w:tr w:rsidR="0042279D" w14:paraId="525B70CB" w14:textId="77777777" w:rsidTr="008A6C5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C8ED45D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08C" w14:textId="77777777" w:rsidR="0042279D" w:rsidRDefault="0042279D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開設を希望する口座の数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6FB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00C9A213" w14:textId="77777777" w:rsidR="0042279D" w:rsidRDefault="0042279D">
            <w:pPr>
              <w:rPr>
                <w:rFonts w:hAnsi="Courier New" w:hint="eastAsia"/>
              </w:rPr>
            </w:pPr>
          </w:p>
        </w:tc>
      </w:tr>
      <w:tr w:rsidR="0042279D" w14:paraId="40B8E4A5" w14:textId="77777777" w:rsidTr="008A6C50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902F6F0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64D" w14:textId="77777777" w:rsidR="008A6C50" w:rsidRDefault="008A6C50" w:rsidP="008A6C5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関連付けを希望する</w:t>
            </w:r>
          </w:p>
          <w:p w14:paraId="140C5BE5" w14:textId="77777777" w:rsidR="0042279D" w:rsidRDefault="008A6C50" w:rsidP="008A6C5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指定管理口座等に係る情報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2474" w14:textId="77777777" w:rsidR="0042279D" w:rsidRDefault="008A6C5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3A393BD3" w14:textId="77777777" w:rsidR="0042279D" w:rsidRDefault="0042279D">
            <w:pPr>
              <w:rPr>
                <w:rFonts w:hAnsi="Courier New" w:hint="eastAsia"/>
              </w:rPr>
            </w:pPr>
          </w:p>
        </w:tc>
      </w:tr>
      <w:tr w:rsidR="008A6C50" w14:paraId="29069DF4" w14:textId="77777777" w:rsidTr="008A6C50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028635D" w14:textId="77777777" w:rsidR="008A6C50" w:rsidRDefault="008A6C50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CF5" w14:textId="77777777" w:rsidR="008A6C50" w:rsidRDefault="008A6C50" w:rsidP="008A6C50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495B" w14:textId="77777777" w:rsidR="008A6C50" w:rsidRDefault="008A6C50" w:rsidP="008A6C5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5F4D06B1" w14:textId="77777777" w:rsidR="008A6C50" w:rsidRDefault="008A6C50">
            <w:pPr>
              <w:rPr>
                <w:rFonts w:hAnsi="Courier New" w:hint="eastAsia"/>
              </w:rPr>
            </w:pPr>
          </w:p>
        </w:tc>
      </w:tr>
      <w:tr w:rsidR="00D92055" w14:paraId="7BC28A6C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DE65175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00213" w14:textId="77777777" w:rsidR="00D92055" w:rsidRDefault="00D92055" w:rsidP="00D92055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D16" w14:textId="77777777" w:rsidR="00D92055" w:rsidRDefault="008B083A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会社</w:t>
            </w:r>
            <w:r w:rsidR="00D92055">
              <w:rPr>
                <w:rFonts w:hAnsi="Courier New" w:hint="eastAsia"/>
              </w:rPr>
              <w:t>名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58F2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15912198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D92055" w14:paraId="001B4F73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1455900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5A4D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4D7" w14:textId="77777777" w:rsidR="00D92055" w:rsidRDefault="008B083A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郵便番号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723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6F6B3D4B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8B083A" w14:paraId="2ED630FD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2C3A327" w14:textId="77777777" w:rsidR="008B083A" w:rsidRDefault="008B083A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E7BD" w14:textId="77777777" w:rsidR="008B083A" w:rsidRDefault="008B083A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3FC" w14:textId="77777777" w:rsidR="008B083A" w:rsidRDefault="008B083A" w:rsidP="008B083A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管理部署住所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87A" w14:textId="77777777" w:rsidR="008B083A" w:rsidRDefault="008B083A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D4D7033" w14:textId="77777777" w:rsidR="008B083A" w:rsidRDefault="008B083A">
            <w:pPr>
              <w:rPr>
                <w:rFonts w:hAnsi="Courier New" w:hint="eastAsia"/>
              </w:rPr>
            </w:pPr>
          </w:p>
        </w:tc>
      </w:tr>
      <w:tr w:rsidR="00D92055" w14:paraId="171634D6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A22394B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D4DA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8A89" w14:textId="77777777" w:rsidR="00D92055" w:rsidRDefault="0049441D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所属</w:t>
            </w:r>
            <w:r w:rsidR="008B083A">
              <w:rPr>
                <w:rFonts w:hAnsi="Courier New" w:hint="eastAsia"/>
              </w:rPr>
              <w:t>名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D5B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B910FC1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D92055" w14:paraId="7ED9F977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9F5A16D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EA877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D36" w14:textId="77777777" w:rsidR="00D92055" w:rsidRDefault="008B083A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担当者名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4AE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2AA45EEA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D92055" w14:paraId="75837BFB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B444EDB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EE84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851" w14:textId="77777777" w:rsidR="00D92055" w:rsidRDefault="0049441D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784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811FF7F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D92055" w14:paraId="2B1FC0DD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50384C03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8E470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BE5" w14:textId="77777777" w:rsidR="00D92055" w:rsidRDefault="0049441D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ﾌｧｯｸｽ番号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544D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305AEC15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D92055" w14:paraId="50B8324A" w14:textId="77777777" w:rsidTr="008B083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C36B2F3" w14:textId="77777777" w:rsidR="00D92055" w:rsidRDefault="00D92055">
            <w:pPr>
              <w:rPr>
                <w:rFonts w:hAnsi="Courier New" w:hint="eastAsia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1E38" w14:textId="77777777" w:rsidR="00D92055" w:rsidRDefault="00D92055" w:rsidP="00D92055">
            <w:pPr>
              <w:jc w:val="distribute"/>
              <w:rPr>
                <w:rFonts w:hAnsi="Courier New" w:hint="eastAsia"/>
                <w:spacing w:val="39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339F" w14:textId="77777777" w:rsidR="00D92055" w:rsidRDefault="0049441D" w:rsidP="00D9205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E-mailｱﾄﾞﾚｽ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61A" w14:textId="77777777" w:rsidR="00D92055" w:rsidRDefault="00D92055" w:rsidP="00D92055">
            <w:pPr>
              <w:rPr>
                <w:rFonts w:hAnsi="Courier New" w:hint="eastAsi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  <w:vAlign w:val="center"/>
          </w:tcPr>
          <w:p w14:paraId="4601DE41" w14:textId="77777777" w:rsidR="00D92055" w:rsidRDefault="00D92055">
            <w:pPr>
              <w:rPr>
                <w:rFonts w:hAnsi="Courier New" w:hint="eastAsia"/>
              </w:rPr>
            </w:pPr>
          </w:p>
        </w:tc>
      </w:tr>
      <w:tr w:rsidR="0042279D" w14:paraId="145ACC6C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56E1015" w14:textId="77777777" w:rsidR="0042279D" w:rsidRDefault="0042279D">
            <w:pPr>
              <w:rPr>
                <w:rFonts w:hAnsi="Courier New" w:hint="eastAsia"/>
              </w:rPr>
            </w:pP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F3F" w14:textId="77777777" w:rsidR="0042279D" w:rsidRDefault="00442F6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42279D">
              <w:rPr>
                <w:rFonts w:hAnsi="Courier New" w:hint="eastAsia"/>
              </w:rPr>
              <w:t>受付欄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7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4FA60A8" w14:textId="77777777" w:rsidR="0042279D" w:rsidRDefault="0042279D">
            <w:pPr>
              <w:rPr>
                <w:rFonts w:hAnsi="Courier New" w:hint="eastAsia"/>
              </w:rPr>
            </w:pPr>
          </w:p>
        </w:tc>
      </w:tr>
      <w:tr w:rsidR="0042279D" w14:paraId="79EF718E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5" w:type="dxa"/>
            <w:gridSpan w:val="6"/>
            <w:tcBorders>
              <w:top w:val="nil"/>
            </w:tcBorders>
            <w:vAlign w:val="center"/>
          </w:tcPr>
          <w:p w14:paraId="7A611855" w14:textId="77777777" w:rsidR="0042279D" w:rsidRDefault="0042279D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1E45E60" w14:textId="77777777" w:rsidR="0042279D" w:rsidRDefault="0042279D">
      <w:pPr>
        <w:jc w:val="right"/>
        <w:rPr>
          <w:rFonts w:hAnsi="Courier New" w:hint="eastAsia"/>
        </w:rPr>
      </w:pPr>
      <w:r>
        <w:rPr>
          <w:rFonts w:hAnsi="Courier New" w:hint="eastAsia"/>
        </w:rPr>
        <w:t>(日本</w:t>
      </w:r>
      <w:r w:rsidR="00064FCA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61058A93" w14:textId="77777777" w:rsidR="000B3481" w:rsidRDefault="00442F65" w:rsidP="008B083A">
      <w:pPr>
        <w:rPr>
          <w:rFonts w:hAnsi="Courier New"/>
        </w:rPr>
      </w:pPr>
      <w:r>
        <w:rPr>
          <w:rFonts w:hAnsi="Courier New" w:hint="eastAsia"/>
        </w:rPr>
        <w:t xml:space="preserve">　備考　受付</w:t>
      </w:r>
      <w:r w:rsidR="0042279D">
        <w:rPr>
          <w:rFonts w:hAnsi="Courier New" w:hint="eastAsia"/>
        </w:rPr>
        <w:t>欄には、記入しないこと。</w:t>
      </w:r>
    </w:p>
    <w:p w14:paraId="2CA2136D" w14:textId="77777777" w:rsidR="008B083A" w:rsidRPr="000575FC" w:rsidRDefault="000B3481" w:rsidP="008B083A">
      <w:pPr>
        <w:rPr>
          <w:rFonts w:hAnsi="Courier New" w:hint="eastAsia"/>
        </w:rPr>
      </w:pPr>
      <w:r>
        <w:rPr>
          <w:rFonts w:hAnsi="Courier New"/>
        </w:rPr>
        <w:br w:type="page"/>
      </w:r>
      <w:r w:rsidR="008B083A">
        <w:rPr>
          <w:rFonts w:hAnsi="Courier New" w:hint="eastAsia"/>
          <w:sz w:val="22"/>
          <w:szCs w:val="22"/>
        </w:rPr>
        <w:lastRenderedPageBreak/>
        <w:t>別添（口座の開設要件に関する事項</w:t>
      </w:r>
      <w:r w:rsidR="008B083A"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3360"/>
        <w:gridCol w:w="2415"/>
      </w:tblGrid>
      <w:tr w:rsidR="008B083A" w:rsidRPr="00A614E5" w14:paraId="245D679C" w14:textId="77777777" w:rsidTr="00C642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30" w:type="dxa"/>
            <w:gridSpan w:val="2"/>
          </w:tcPr>
          <w:p w14:paraId="60D01742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開設できる者の種類</w:t>
            </w:r>
          </w:p>
        </w:tc>
        <w:tc>
          <w:tcPr>
            <w:tcW w:w="5775" w:type="dxa"/>
            <w:gridSpan w:val="2"/>
          </w:tcPr>
          <w:p w14:paraId="2A1936F0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開設要件</w:t>
            </w:r>
          </w:p>
        </w:tc>
      </w:tr>
      <w:tr w:rsidR="008B083A" w:rsidRPr="00A614E5" w14:paraId="64747AE1" w14:textId="77777777" w:rsidTr="00C6421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730" w:type="dxa"/>
            <w:gridSpan w:val="2"/>
            <w:vAlign w:val="center"/>
          </w:tcPr>
          <w:p w14:paraId="2E5C9E05" w14:textId="77777777" w:rsidR="008B083A" w:rsidRPr="00A614E5" w:rsidRDefault="00C818BD" w:rsidP="00C64214">
            <w:pPr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１</w:t>
            </w:r>
            <w:r w:rsidR="008B083A">
              <w:rPr>
                <w:rFonts w:hAnsi="Courier New" w:hint="eastAsia"/>
                <w:sz w:val="22"/>
                <w:szCs w:val="22"/>
              </w:rPr>
              <w:t>大規模事業者</w:t>
            </w:r>
          </w:p>
        </w:tc>
        <w:tc>
          <w:tcPr>
            <w:tcW w:w="3360" w:type="dxa"/>
            <w:vAlign w:val="center"/>
          </w:tcPr>
          <w:p w14:paraId="3226F132" w14:textId="77777777" w:rsidR="008B083A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事業者番号（４桁）</w:t>
            </w:r>
          </w:p>
        </w:tc>
        <w:tc>
          <w:tcPr>
            <w:tcW w:w="2415" w:type="dxa"/>
            <w:vAlign w:val="center"/>
          </w:tcPr>
          <w:p w14:paraId="1AFFDAAA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8B083A" w:rsidRPr="00A614E5" w14:paraId="3BA60E1A" w14:textId="77777777" w:rsidTr="00C6421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60" w:type="dxa"/>
            <w:vMerge w:val="restart"/>
            <w:vAlign w:val="center"/>
          </w:tcPr>
          <w:p w14:paraId="639B02BF" w14:textId="77777777" w:rsidR="008B083A" w:rsidRDefault="00C818BD" w:rsidP="00C64214">
            <w:pPr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２</w:t>
            </w:r>
            <w:r w:rsidR="008B083A">
              <w:rPr>
                <w:rFonts w:hAnsi="Courier New" w:hint="eastAsia"/>
                <w:sz w:val="22"/>
                <w:szCs w:val="22"/>
              </w:rPr>
              <w:t>法人</w:t>
            </w:r>
          </w:p>
          <w:p w14:paraId="4CC540A3" w14:textId="77777777" w:rsidR="008B083A" w:rsidRPr="00A614E5" w:rsidRDefault="00C818BD" w:rsidP="00C64214">
            <w:pPr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（１</w:t>
            </w:r>
            <w:r w:rsidR="008B083A">
              <w:rPr>
                <w:rFonts w:hAnsi="Courier New" w:hint="eastAsia"/>
                <w:sz w:val="22"/>
                <w:szCs w:val="22"/>
              </w:rPr>
              <w:t>以外）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464D9298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口座管理者</w:t>
            </w:r>
          </w:p>
        </w:tc>
        <w:tc>
          <w:tcPr>
            <w:tcW w:w="3360" w:type="dxa"/>
            <w:tcBorders>
              <w:bottom w:val="dashed" w:sz="4" w:space="0" w:color="auto"/>
            </w:tcBorders>
            <w:vAlign w:val="center"/>
          </w:tcPr>
          <w:p w14:paraId="28FDA1D8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事業者番号（４桁）</w:t>
            </w:r>
          </w:p>
        </w:tc>
        <w:tc>
          <w:tcPr>
            <w:tcW w:w="2415" w:type="dxa"/>
            <w:tcBorders>
              <w:bottom w:val="dashed" w:sz="4" w:space="0" w:color="auto"/>
            </w:tcBorders>
            <w:vAlign w:val="center"/>
          </w:tcPr>
          <w:p w14:paraId="2536A008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8B083A" w:rsidRPr="00A614E5" w14:paraId="5C80C118" w14:textId="77777777" w:rsidTr="00442F6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260" w:type="dxa"/>
            <w:vMerge/>
            <w:vAlign w:val="center"/>
          </w:tcPr>
          <w:p w14:paraId="6C77C1F3" w14:textId="77777777" w:rsidR="008B083A" w:rsidRDefault="008B083A" w:rsidP="00C64214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14:paraId="4958848F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その他</w:t>
            </w:r>
          </w:p>
        </w:tc>
        <w:tc>
          <w:tcPr>
            <w:tcW w:w="3360" w:type="dxa"/>
            <w:tcBorders>
              <w:top w:val="dashed" w:sz="4" w:space="0" w:color="auto"/>
            </w:tcBorders>
            <w:vAlign w:val="center"/>
          </w:tcPr>
          <w:p w14:paraId="63E23066" w14:textId="77777777" w:rsidR="008B083A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特になし</w:t>
            </w:r>
          </w:p>
        </w:tc>
        <w:tc>
          <w:tcPr>
            <w:tcW w:w="2415" w:type="dxa"/>
            <w:tcBorders>
              <w:top w:val="dashed" w:sz="4" w:space="0" w:color="auto"/>
            </w:tcBorders>
            <w:vAlign w:val="center"/>
          </w:tcPr>
          <w:p w14:paraId="776799B6" w14:textId="77777777" w:rsidR="008B083A" w:rsidRDefault="008B083A" w:rsidP="00C64214">
            <w:pPr>
              <w:ind w:firstLineChars="100" w:firstLine="220"/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－（記入不要）</w:t>
            </w:r>
          </w:p>
        </w:tc>
      </w:tr>
      <w:tr w:rsidR="008B083A" w:rsidRPr="00A614E5" w14:paraId="10449609" w14:textId="77777777" w:rsidTr="00C6421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60" w:type="dxa"/>
            <w:vMerge w:val="restart"/>
            <w:vAlign w:val="center"/>
          </w:tcPr>
          <w:p w14:paraId="527C97CD" w14:textId="77777777" w:rsidR="008B083A" w:rsidRDefault="00C818BD" w:rsidP="00C64214">
            <w:pPr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３</w:t>
            </w:r>
            <w:r w:rsidR="008B083A">
              <w:rPr>
                <w:rFonts w:hAnsi="Courier New" w:hint="eastAsia"/>
                <w:sz w:val="22"/>
                <w:szCs w:val="22"/>
              </w:rPr>
              <w:t>個人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10D86466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口座管理者</w:t>
            </w:r>
          </w:p>
        </w:tc>
        <w:tc>
          <w:tcPr>
            <w:tcW w:w="3360" w:type="dxa"/>
            <w:tcBorders>
              <w:bottom w:val="dashed" w:sz="4" w:space="0" w:color="auto"/>
            </w:tcBorders>
            <w:vAlign w:val="center"/>
          </w:tcPr>
          <w:p w14:paraId="5890571F" w14:textId="77777777" w:rsidR="008B083A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事業者番号（４桁）</w:t>
            </w:r>
          </w:p>
        </w:tc>
        <w:tc>
          <w:tcPr>
            <w:tcW w:w="2415" w:type="dxa"/>
            <w:tcBorders>
              <w:bottom w:val="dashed" w:sz="4" w:space="0" w:color="auto"/>
            </w:tcBorders>
            <w:vAlign w:val="center"/>
          </w:tcPr>
          <w:p w14:paraId="346B37B3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8B083A" w:rsidRPr="00A614E5" w14:paraId="3BFA0809" w14:textId="77777777" w:rsidTr="00C642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60" w:type="dxa"/>
            <w:vMerge/>
            <w:vAlign w:val="center"/>
          </w:tcPr>
          <w:p w14:paraId="323CA01A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D6CE33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ｵﾌｾｯﾄｸﾚｼﾞｯﾄ</w:t>
            </w:r>
          </w:p>
          <w:p w14:paraId="7DB162AD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発行事業者</w:t>
            </w:r>
          </w:p>
        </w:tc>
        <w:tc>
          <w:tcPr>
            <w:tcW w:w="33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23731F" w14:textId="77777777" w:rsidR="008B083A" w:rsidRPr="001F19A6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ｸﾚｼﾞｯﾄ申請に係る事業者番号</w:t>
            </w:r>
          </w:p>
        </w:tc>
        <w:tc>
          <w:tcPr>
            <w:tcW w:w="24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0431E0" w14:textId="77777777" w:rsidR="008B083A" w:rsidRPr="001212BE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</w:tr>
      <w:tr w:rsidR="008B083A" w:rsidRPr="00A614E5" w14:paraId="5E6AC4E3" w14:textId="77777777" w:rsidTr="00C6421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60" w:type="dxa"/>
            <w:vMerge/>
            <w:vAlign w:val="center"/>
          </w:tcPr>
          <w:p w14:paraId="02131AD0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14:paraId="31F86139" w14:textId="77777777" w:rsidR="008B083A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相続人</w:t>
            </w:r>
          </w:p>
        </w:tc>
        <w:tc>
          <w:tcPr>
            <w:tcW w:w="3360" w:type="dxa"/>
            <w:tcBorders>
              <w:top w:val="dashed" w:sz="4" w:space="0" w:color="auto"/>
            </w:tcBorders>
            <w:vAlign w:val="center"/>
          </w:tcPr>
          <w:p w14:paraId="20B6A260" w14:textId="77777777" w:rsidR="008B083A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被相続人の一般管理口座番号（１１桁）</w:t>
            </w:r>
          </w:p>
        </w:tc>
        <w:tc>
          <w:tcPr>
            <w:tcW w:w="2415" w:type="dxa"/>
            <w:tcBorders>
              <w:top w:val="dashed" w:sz="4" w:space="0" w:color="auto"/>
            </w:tcBorders>
            <w:vAlign w:val="center"/>
          </w:tcPr>
          <w:p w14:paraId="197FFF1D" w14:textId="77777777" w:rsidR="008B083A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</w:tr>
    </w:tbl>
    <w:p w14:paraId="41103200" w14:textId="77777777" w:rsidR="008B083A" w:rsidRPr="000575FC" w:rsidRDefault="008B083A" w:rsidP="006F276A">
      <w:pPr>
        <w:rPr>
          <w:rFonts w:hAnsi="Courier New" w:hint="eastAsia"/>
        </w:rPr>
      </w:pPr>
      <w:r w:rsidRPr="00A614E5">
        <w:rPr>
          <w:rFonts w:hAnsi="Courier New" w:hint="eastAsia"/>
          <w:sz w:val="22"/>
          <w:szCs w:val="22"/>
        </w:rPr>
        <w:t>別添（公表を希望する事項）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65"/>
        <w:gridCol w:w="5355"/>
      </w:tblGrid>
      <w:tr w:rsidR="008B083A" w:rsidRPr="00A614E5" w14:paraId="6A547F76" w14:textId="77777777" w:rsidTr="00C6421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85" w:type="dxa"/>
          </w:tcPr>
          <w:p w14:paraId="255AF54E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365" w:type="dxa"/>
          </w:tcPr>
          <w:p w14:paraId="2D8179DE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希望の有無</w:t>
            </w:r>
          </w:p>
        </w:tc>
        <w:tc>
          <w:tcPr>
            <w:tcW w:w="5355" w:type="dxa"/>
          </w:tcPr>
          <w:p w14:paraId="5B2D0CE4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公表事項</w:t>
            </w:r>
          </w:p>
        </w:tc>
      </w:tr>
      <w:tr w:rsidR="006F276A" w:rsidRPr="00A614E5" w14:paraId="7935CBF5" w14:textId="77777777" w:rsidTr="006F276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85" w:type="dxa"/>
            <w:vMerge w:val="restart"/>
            <w:vAlign w:val="center"/>
          </w:tcPr>
          <w:p w14:paraId="46AABCA4" w14:textId="77777777" w:rsidR="006F276A" w:rsidRPr="00A614E5" w:rsidRDefault="006F276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全員</w:t>
            </w: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14:paraId="1F13B333" w14:textId="77777777" w:rsidR="006F276A" w:rsidRPr="00A614E5" w:rsidRDefault="006F276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51CE7A47" w14:textId="77777777" w:rsidR="006F276A" w:rsidRPr="0045373C" w:rsidRDefault="006F276A" w:rsidP="00C64214">
            <w:pPr>
              <w:rPr>
                <w:rFonts w:hAnsi="Courier New" w:hint="eastAsia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</w:t>
            </w:r>
            <w:r>
              <w:rPr>
                <w:rFonts w:hAnsi="Courier New" w:hint="eastAsia"/>
                <w:sz w:val="22"/>
                <w:szCs w:val="22"/>
              </w:rPr>
              <w:t>会社名称・</w:t>
            </w:r>
            <w:r w:rsidRPr="00A614E5">
              <w:rPr>
                <w:rFonts w:hAnsi="Courier New" w:hint="eastAsia"/>
                <w:sz w:val="22"/>
                <w:szCs w:val="22"/>
              </w:rPr>
              <w:t>部署</w:t>
            </w:r>
            <w:r>
              <w:rPr>
                <w:rFonts w:hAnsi="Courier New" w:hint="eastAsia"/>
                <w:sz w:val="22"/>
                <w:szCs w:val="22"/>
              </w:rPr>
              <w:t>（所属）</w:t>
            </w:r>
            <w:r w:rsidRPr="00A614E5">
              <w:rPr>
                <w:rFonts w:hAnsi="Courier New" w:hint="eastAsia"/>
                <w:sz w:val="22"/>
                <w:szCs w:val="22"/>
              </w:rPr>
              <w:t>名称</w:t>
            </w:r>
          </w:p>
        </w:tc>
      </w:tr>
      <w:tr w:rsidR="008B083A" w:rsidRPr="00A614E5" w14:paraId="5A8A30C4" w14:textId="77777777" w:rsidTr="006F276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85" w:type="dxa"/>
            <w:vMerge/>
            <w:vAlign w:val="center"/>
          </w:tcPr>
          <w:p w14:paraId="1FDE71DD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C2E881" w14:textId="77777777" w:rsidR="008B083A" w:rsidRDefault="008B083A" w:rsidP="00C64214">
            <w:pPr>
              <w:jc w:val="center"/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5E5FB3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管理部署電話番号</w:t>
            </w:r>
          </w:p>
        </w:tc>
      </w:tr>
      <w:tr w:rsidR="008B083A" w:rsidRPr="00A614E5" w14:paraId="2EB1E45F" w14:textId="77777777" w:rsidTr="006F276A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785" w:type="dxa"/>
            <w:vMerge/>
            <w:vAlign w:val="center"/>
          </w:tcPr>
          <w:p w14:paraId="027DA7C6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99FEDE" w14:textId="77777777" w:rsidR="008B083A" w:rsidRDefault="008B083A" w:rsidP="00C64214">
            <w:pPr>
              <w:jc w:val="center"/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3D35D60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管理部署ﾌｧｯｸｽ番号</w:t>
            </w:r>
          </w:p>
        </w:tc>
      </w:tr>
      <w:tr w:rsidR="008B083A" w:rsidRPr="00A614E5" w14:paraId="14C13AE6" w14:textId="77777777" w:rsidTr="006F276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785" w:type="dxa"/>
            <w:vMerge/>
            <w:vAlign w:val="center"/>
          </w:tcPr>
          <w:p w14:paraId="7992E8B3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14:paraId="13F61337" w14:textId="77777777" w:rsidR="008B083A" w:rsidRDefault="008B083A" w:rsidP="00C64214">
            <w:pPr>
              <w:jc w:val="center"/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</w:tcPr>
          <w:p w14:paraId="624BE5F1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 w:rsidRPr="00A614E5">
              <w:rPr>
                <w:rFonts w:hAnsi="Courier New" w:hint="eastAsia"/>
                <w:sz w:val="22"/>
                <w:szCs w:val="22"/>
              </w:rPr>
              <w:t>管理部署E-mailｱﾄﾞﾚｽ</w:t>
            </w:r>
          </w:p>
        </w:tc>
      </w:tr>
      <w:tr w:rsidR="008B083A" w:rsidRPr="00A614E5" w14:paraId="4CF6507B" w14:textId="77777777" w:rsidTr="006F276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14:paraId="53FD560E" w14:textId="77777777" w:rsidR="008B083A" w:rsidRPr="00A614E5" w:rsidRDefault="008B083A" w:rsidP="00C64214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個人の場合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DB4262" w14:textId="77777777" w:rsidR="008B083A" w:rsidRDefault="008B083A" w:rsidP="00C64214">
            <w:pPr>
              <w:jc w:val="center"/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87A3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口座名義人（申請者）又は口座管理者氏名</w:t>
            </w:r>
          </w:p>
        </w:tc>
      </w:tr>
      <w:tr w:rsidR="008B083A" w:rsidRPr="00A614E5" w14:paraId="1DFF4362" w14:textId="77777777" w:rsidTr="006F2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785" w:type="dxa"/>
            <w:vMerge/>
            <w:vAlign w:val="center"/>
          </w:tcPr>
          <w:p w14:paraId="207A577A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AA02A" w14:textId="77777777" w:rsidR="008B083A" w:rsidRDefault="008B083A" w:rsidP="00C64214">
            <w:pPr>
              <w:jc w:val="center"/>
            </w:pPr>
            <w:r w:rsidRPr="00EC6309">
              <w:rPr>
                <w:rFonts w:hAnsi="Courier New" w:hint="eastAsia"/>
                <w:sz w:val="22"/>
                <w:szCs w:val="22"/>
              </w:rPr>
              <w:t>有・無</w:t>
            </w:r>
          </w:p>
        </w:tc>
        <w:tc>
          <w:tcPr>
            <w:tcW w:w="535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F319D" w14:textId="77777777" w:rsidR="008B083A" w:rsidRPr="00A614E5" w:rsidRDefault="008B083A" w:rsidP="00C64214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口座名義人（申請者）又は口座管理者住所</w:t>
            </w:r>
          </w:p>
        </w:tc>
      </w:tr>
    </w:tbl>
    <w:p w14:paraId="64C8B6EE" w14:textId="77777777" w:rsidR="008A6C50" w:rsidRPr="000575FC" w:rsidRDefault="008A6C50" w:rsidP="006F276A">
      <w:pPr>
        <w:rPr>
          <w:rFonts w:hAnsi="Courier New" w:hint="eastAsia"/>
        </w:rPr>
      </w:pPr>
      <w:r>
        <w:rPr>
          <w:rFonts w:hAnsi="Courier New" w:hint="eastAsia"/>
          <w:sz w:val="22"/>
          <w:szCs w:val="22"/>
        </w:rPr>
        <w:t>別添（関連付けを希望する指定管理口座等に係る情報</w:t>
      </w:r>
      <w:r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150"/>
        <w:gridCol w:w="840"/>
        <w:gridCol w:w="840"/>
        <w:gridCol w:w="735"/>
      </w:tblGrid>
      <w:tr w:rsidR="008A6C50" w:rsidRPr="00A614E5" w14:paraId="636F557A" w14:textId="77777777" w:rsidTr="00442F6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40" w:type="dxa"/>
          </w:tcPr>
          <w:p w14:paraId="031EA860" w14:textId="77777777" w:rsidR="008A6C50" w:rsidRPr="00A614E5" w:rsidRDefault="008A6C50" w:rsidP="008A6C50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5565" w:type="dxa"/>
            <w:gridSpan w:val="4"/>
          </w:tcPr>
          <w:p w14:paraId="4A2E0B2B" w14:textId="77777777" w:rsidR="008A6C50" w:rsidRPr="00A614E5" w:rsidRDefault="008A6C50" w:rsidP="008A6C50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情報内容</w:t>
            </w:r>
          </w:p>
        </w:tc>
      </w:tr>
      <w:tr w:rsidR="00AA654A" w:rsidRPr="00A614E5" w14:paraId="2EEE6E34" w14:textId="77777777" w:rsidTr="00AA654A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412F0688" w14:textId="77777777" w:rsidR="00AA654A" w:rsidRDefault="00AA654A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指定管理</w:t>
            </w:r>
          </w:p>
          <w:p w14:paraId="441A67BF" w14:textId="77777777" w:rsidR="00AA654A" w:rsidRPr="00A614E5" w:rsidRDefault="00AA654A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口座番号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40AEA25" w14:textId="77777777" w:rsidR="00AA654A" w:rsidRPr="0045373C" w:rsidRDefault="00AA654A" w:rsidP="008A6C50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71C56C86" w14:textId="77777777" w:rsidR="00AA654A" w:rsidRPr="0045373C" w:rsidRDefault="00AA654A" w:rsidP="008A6C5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合計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E13DC7" w14:textId="77777777" w:rsidR="00AA654A" w:rsidRPr="0045373C" w:rsidRDefault="00AA654A" w:rsidP="008A6C50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</w:tcBorders>
            <w:vAlign w:val="center"/>
          </w:tcPr>
          <w:p w14:paraId="050BC0C1" w14:textId="77777777" w:rsidR="00AA654A" w:rsidRPr="0045373C" w:rsidRDefault="00AA654A" w:rsidP="008A6C5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口座</w:t>
            </w:r>
          </w:p>
        </w:tc>
      </w:tr>
      <w:tr w:rsidR="008A6C50" w:rsidRPr="00A614E5" w14:paraId="5C192916" w14:textId="77777777" w:rsidTr="00442F6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67C50" w14:textId="77777777" w:rsidR="008A6C50" w:rsidRPr="00A614E5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事業所の名称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BE1C" w14:textId="77777777" w:rsidR="008A6C50" w:rsidRPr="00A614E5" w:rsidRDefault="008A6C50" w:rsidP="008A6C50">
            <w:pPr>
              <w:rPr>
                <w:rFonts w:hAnsi="Courier New" w:hint="eastAsia"/>
                <w:sz w:val="22"/>
                <w:szCs w:val="22"/>
              </w:rPr>
            </w:pPr>
          </w:p>
        </w:tc>
      </w:tr>
      <w:tr w:rsidR="008A6C50" w:rsidRPr="00A614E5" w14:paraId="1B4CD601" w14:textId="77777777" w:rsidTr="00442F65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A2701" w14:textId="77777777" w:rsidR="008A6C50" w:rsidRPr="00A614E5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事業所の所在地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72E6C" w14:textId="77777777" w:rsidR="008A6C50" w:rsidRPr="00A614E5" w:rsidRDefault="008A6C50" w:rsidP="008A6C50">
            <w:pPr>
              <w:rPr>
                <w:rFonts w:hAnsi="Courier New" w:hint="eastAsia"/>
                <w:sz w:val="22"/>
                <w:szCs w:val="22"/>
              </w:rPr>
            </w:pPr>
          </w:p>
        </w:tc>
      </w:tr>
      <w:tr w:rsidR="008A6C50" w:rsidRPr="00A614E5" w14:paraId="25D4AD18" w14:textId="77777777" w:rsidTr="00442F65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A5FF" w14:textId="77777777" w:rsidR="008A6C50" w:rsidRPr="00A614E5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事業所番号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2C56" w14:textId="77777777" w:rsidR="008A6C50" w:rsidRPr="00A614E5" w:rsidRDefault="008A6C50" w:rsidP="008A6C50">
            <w:pPr>
              <w:rPr>
                <w:rFonts w:hAnsi="Courier New" w:hint="eastAsia"/>
                <w:sz w:val="22"/>
                <w:szCs w:val="22"/>
              </w:rPr>
            </w:pPr>
          </w:p>
        </w:tc>
      </w:tr>
      <w:tr w:rsidR="008A6C50" w:rsidRPr="00A614E5" w14:paraId="2E3762CA" w14:textId="77777777" w:rsidTr="00442F6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140FE" w14:textId="77777777" w:rsidR="008A6C50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開設しようとする</w:t>
            </w:r>
          </w:p>
          <w:p w14:paraId="2A2730DC" w14:textId="77777777" w:rsidR="008A6C50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一般管理口座と</w:t>
            </w:r>
          </w:p>
          <w:p w14:paraId="3C8A20A5" w14:textId="77777777" w:rsidR="008A6C50" w:rsidRPr="00A614E5" w:rsidRDefault="008A6C50" w:rsidP="00442F65">
            <w:pPr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指定管理口座との関係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20AD" w14:textId="77777777" w:rsidR="008A6C50" w:rsidRDefault="00442F65" w:rsidP="008A6C5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１　申請者は、指定管理口座の口座名義人である。</w:t>
            </w:r>
          </w:p>
          <w:p w14:paraId="6AD9524E" w14:textId="77777777" w:rsidR="00442F65" w:rsidRPr="00442F65" w:rsidRDefault="00442F65" w:rsidP="008A6C50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２　申請者は、指定管理口座の口座管理者である。</w:t>
            </w:r>
          </w:p>
        </w:tc>
      </w:tr>
    </w:tbl>
    <w:p w14:paraId="1DD59AF4" w14:textId="77777777" w:rsidR="00DD6FA0" w:rsidRDefault="00DD6FA0" w:rsidP="002E15E7">
      <w:pPr>
        <w:rPr>
          <w:rFonts w:hAnsi="Courier New" w:hint="eastAsia"/>
          <w:sz w:val="22"/>
          <w:szCs w:val="22"/>
        </w:rPr>
      </w:pPr>
    </w:p>
    <w:p w14:paraId="26A645A1" w14:textId="77777777" w:rsidR="00DD6FA0" w:rsidRDefault="00DD6FA0" w:rsidP="00DD6FA0">
      <w:pPr>
        <w:rPr>
          <w:rFonts w:hAnsi="Courier New" w:hint="eastAsia"/>
        </w:rPr>
      </w:pPr>
      <w:r>
        <w:rPr>
          <w:rFonts w:hAnsi="Courier New" w:hint="eastAsia"/>
        </w:rPr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40"/>
        <w:gridCol w:w="1405"/>
      </w:tblGrid>
      <w:tr w:rsidR="00DD6FA0" w:rsidRPr="003926E9" w14:paraId="0C9AB493" w14:textId="77777777" w:rsidTr="00DD6FA0">
        <w:trPr>
          <w:trHeight w:val="340"/>
        </w:trPr>
        <w:tc>
          <w:tcPr>
            <w:tcW w:w="1560" w:type="dxa"/>
            <w:vAlign w:val="center"/>
          </w:tcPr>
          <w:p w14:paraId="53C9F3CD" w14:textId="77777777" w:rsidR="00DD6FA0" w:rsidRPr="003926E9" w:rsidRDefault="00DD6FA0" w:rsidP="00DD6FA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5540" w:type="dxa"/>
            <w:shd w:val="clear" w:color="auto" w:fill="auto"/>
            <w:vAlign w:val="center"/>
          </w:tcPr>
          <w:p w14:paraId="059ACFCD" w14:textId="77777777" w:rsidR="00DD6FA0" w:rsidRPr="003926E9" w:rsidRDefault="00DD6FA0" w:rsidP="00DD6FA0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F229429" w14:textId="77777777" w:rsidR="00DD6FA0" w:rsidRPr="003926E9" w:rsidRDefault="00DD6FA0" w:rsidP="003B25C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DD6FA0" w:rsidRPr="003926E9" w14:paraId="1FC7ED72" w14:textId="77777777" w:rsidTr="00DD6FA0">
        <w:trPr>
          <w:trHeight w:val="340"/>
        </w:trPr>
        <w:tc>
          <w:tcPr>
            <w:tcW w:w="1560" w:type="dxa"/>
            <w:vMerge w:val="restart"/>
            <w:vAlign w:val="center"/>
          </w:tcPr>
          <w:p w14:paraId="260E306A" w14:textId="77777777" w:rsidR="00DD6FA0" w:rsidRPr="003926E9" w:rsidRDefault="00DD6FA0" w:rsidP="00DD6FA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  <w:sz w:val="22"/>
                <w:szCs w:val="22"/>
              </w:rPr>
              <w:t>個人の場合</w:t>
            </w:r>
          </w:p>
        </w:tc>
        <w:tc>
          <w:tcPr>
            <w:tcW w:w="5540" w:type="dxa"/>
            <w:shd w:val="clear" w:color="auto" w:fill="auto"/>
            <w:vAlign w:val="center"/>
          </w:tcPr>
          <w:p w14:paraId="09641127" w14:textId="77777777" w:rsidR="00DD6FA0" w:rsidRPr="003926E9" w:rsidRDefault="00DD6FA0" w:rsidP="00DD6FA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EF2B2F3" w14:textId="77777777" w:rsidR="00DD6FA0" w:rsidRPr="003926E9" w:rsidRDefault="00DD6FA0" w:rsidP="003B25C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DD6FA0" w:rsidRPr="003926E9" w14:paraId="6A7434DE" w14:textId="77777777" w:rsidTr="00DD6FA0">
        <w:trPr>
          <w:trHeight w:val="340"/>
        </w:trPr>
        <w:tc>
          <w:tcPr>
            <w:tcW w:w="1560" w:type="dxa"/>
            <w:vMerge/>
          </w:tcPr>
          <w:p w14:paraId="53ECE7BC" w14:textId="77777777" w:rsidR="00DD6FA0" w:rsidRDefault="00DD6FA0" w:rsidP="003B25C2">
            <w:pPr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5540" w:type="dxa"/>
            <w:shd w:val="clear" w:color="auto" w:fill="auto"/>
            <w:vAlign w:val="center"/>
          </w:tcPr>
          <w:p w14:paraId="4282EF6A" w14:textId="77777777" w:rsidR="00DD6FA0" w:rsidRPr="003926E9" w:rsidRDefault="00DD6FA0" w:rsidP="003B25C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  <w:sz w:val="22"/>
                <w:szCs w:val="22"/>
              </w:rPr>
              <w:t>口座を開設できる者に該当することを証明する書類（口座管理者である場合を除く）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27805D" w14:textId="77777777" w:rsidR="00DD6FA0" w:rsidRDefault="00DD6FA0" w:rsidP="003B25C2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071D14A0" w14:textId="77777777" w:rsidR="0049441D" w:rsidRPr="002E15E7" w:rsidRDefault="002E15E7" w:rsidP="002E15E7">
      <w:pPr>
        <w:ind w:left="210" w:hangingChars="100" w:hanging="210"/>
        <w:rPr>
          <w:rFonts w:hAnsi="Courier New" w:hint="eastAsia"/>
        </w:rPr>
      </w:pPr>
      <w:r>
        <w:rPr>
          <w:rFonts w:hAnsi="Courier New" w:hint="eastAsia"/>
        </w:rPr>
        <w:t>※　排出量取引に係る申請又は届出は２回目以降で、既に印鑑証明書（原本）又は住民票を提出している場合は、コピーの提出でもよい。（印鑑証明書又は住民票の内容に変更がない場合に限る）</w:t>
      </w:r>
    </w:p>
    <w:sectPr w:rsidR="0049441D" w:rsidRPr="002E15E7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B9A4E" w14:textId="77777777" w:rsidR="00835B65" w:rsidRDefault="00835B65">
      <w:r>
        <w:separator/>
      </w:r>
    </w:p>
  </w:endnote>
  <w:endnote w:type="continuationSeparator" w:id="0">
    <w:p w14:paraId="674E2AE8" w14:textId="77777777" w:rsidR="00835B65" w:rsidRDefault="0083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C11D" w14:textId="77777777" w:rsidR="00835B65" w:rsidRDefault="00835B65">
      <w:r>
        <w:separator/>
      </w:r>
    </w:p>
  </w:footnote>
  <w:footnote w:type="continuationSeparator" w:id="0">
    <w:p w14:paraId="231EC663" w14:textId="77777777" w:rsidR="00835B65" w:rsidRDefault="0083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379"/>
    <w:rsid w:val="00064FCA"/>
    <w:rsid w:val="000B3481"/>
    <w:rsid w:val="001F7D3E"/>
    <w:rsid w:val="00213082"/>
    <w:rsid w:val="002A6F43"/>
    <w:rsid w:val="002C6C83"/>
    <w:rsid w:val="002E15E7"/>
    <w:rsid w:val="00345127"/>
    <w:rsid w:val="00381F62"/>
    <w:rsid w:val="00387379"/>
    <w:rsid w:val="003B0C06"/>
    <w:rsid w:val="003B25C2"/>
    <w:rsid w:val="00412F84"/>
    <w:rsid w:val="0042279D"/>
    <w:rsid w:val="00432368"/>
    <w:rsid w:val="00442F65"/>
    <w:rsid w:val="0045373C"/>
    <w:rsid w:val="00472622"/>
    <w:rsid w:val="00480728"/>
    <w:rsid w:val="0049441D"/>
    <w:rsid w:val="005966A4"/>
    <w:rsid w:val="00600EA2"/>
    <w:rsid w:val="006636F7"/>
    <w:rsid w:val="006672E8"/>
    <w:rsid w:val="006D1BC1"/>
    <w:rsid w:val="006E005B"/>
    <w:rsid w:val="006F276A"/>
    <w:rsid w:val="007A613D"/>
    <w:rsid w:val="007C5EBB"/>
    <w:rsid w:val="007F64CB"/>
    <w:rsid w:val="00835B65"/>
    <w:rsid w:val="0087520C"/>
    <w:rsid w:val="008A6C50"/>
    <w:rsid w:val="008B083A"/>
    <w:rsid w:val="008B518D"/>
    <w:rsid w:val="008C493A"/>
    <w:rsid w:val="0097594D"/>
    <w:rsid w:val="0099344F"/>
    <w:rsid w:val="00AA654A"/>
    <w:rsid w:val="00B03617"/>
    <w:rsid w:val="00B527C3"/>
    <w:rsid w:val="00C06468"/>
    <w:rsid w:val="00C64214"/>
    <w:rsid w:val="00C73ACC"/>
    <w:rsid w:val="00C818BD"/>
    <w:rsid w:val="00C82EF2"/>
    <w:rsid w:val="00CB3A1D"/>
    <w:rsid w:val="00D17785"/>
    <w:rsid w:val="00D23806"/>
    <w:rsid w:val="00D879DB"/>
    <w:rsid w:val="00D92055"/>
    <w:rsid w:val="00DD6FA0"/>
    <w:rsid w:val="00E16535"/>
    <w:rsid w:val="00E26498"/>
    <w:rsid w:val="00E71BFE"/>
    <w:rsid w:val="00E90DE8"/>
    <w:rsid w:val="00EE4D28"/>
    <w:rsid w:val="00F0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9989BC"/>
  <w15:chartTrackingRefBased/>
  <w15:docId w15:val="{CD91F894-F9D0-402F-A744-421852C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 将弘（温暖化対策課）</cp:lastModifiedBy>
  <cp:revision>2</cp:revision>
  <cp:lastPrinted>2020-06-11T14:44:00Z</cp:lastPrinted>
  <dcterms:created xsi:type="dcterms:W3CDTF">2025-12-16T00:00:00Z</dcterms:created>
  <dcterms:modified xsi:type="dcterms:W3CDTF">2025-12-16T00:00:00Z</dcterms:modified>
</cp:coreProperties>
</file>