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36762" w14:textId="77777777" w:rsidR="00AF1466" w:rsidRDefault="00B431FD">
      <w:pPr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1761ED">
        <w:rPr>
          <w:rFonts w:hAnsi="Courier New" w:hint="eastAsia"/>
        </w:rPr>
        <w:t>1</w:t>
      </w:r>
      <w:r w:rsidR="00883458">
        <w:rPr>
          <w:rFonts w:hAnsi="Courier New" w:hint="eastAsia"/>
        </w:rPr>
        <w:t>7</w:t>
      </w:r>
      <w:r>
        <w:rPr>
          <w:rFonts w:hAnsi="Courier New" w:hint="eastAsia"/>
        </w:rPr>
        <w:t>号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2156"/>
        <w:gridCol w:w="1148"/>
        <w:gridCol w:w="702"/>
        <w:gridCol w:w="1349"/>
        <w:gridCol w:w="1101"/>
        <w:gridCol w:w="1617"/>
        <w:gridCol w:w="218"/>
      </w:tblGrid>
      <w:tr w:rsidR="00AF1466" w14:paraId="4D640FCB" w14:textId="77777777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8515" w:type="dxa"/>
            <w:gridSpan w:val="8"/>
            <w:tcBorders>
              <w:bottom w:val="nil"/>
            </w:tcBorders>
            <w:vAlign w:val="center"/>
          </w:tcPr>
          <w:p w14:paraId="4311BC65" w14:textId="77777777" w:rsidR="00AF1466" w:rsidRDefault="00AF1466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年　　月　　日　　</w:t>
            </w:r>
          </w:p>
          <w:p w14:paraId="1A754576" w14:textId="77777777" w:rsidR="00AF1466" w:rsidRDefault="00AF1466">
            <w:pPr>
              <w:rPr>
                <w:rFonts w:hAnsi="Courier New" w:hint="eastAsia"/>
              </w:rPr>
            </w:pPr>
          </w:p>
          <w:p w14:paraId="1FF68062" w14:textId="77777777" w:rsidR="00AF1466" w:rsidRDefault="00AF1466">
            <w:pPr>
              <w:rPr>
                <w:rFonts w:hAnsi="Courier New" w:hint="eastAsia"/>
              </w:rPr>
            </w:pPr>
          </w:p>
          <w:p w14:paraId="4EA7F223" w14:textId="2BFEC4C2" w:rsidR="00AF1466" w:rsidRDefault="00AF1466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（</w:t>
            </w:r>
            <w:r w:rsidR="00A978B1">
              <w:rPr>
                <w:rFonts w:hAnsi="Courier New" w:hint="eastAsia"/>
              </w:rPr>
              <w:t>宛</w:t>
            </w:r>
            <w:r>
              <w:rPr>
                <w:rFonts w:hAnsi="Courier New" w:hint="eastAsia"/>
              </w:rPr>
              <w:t>先）</w:t>
            </w:r>
          </w:p>
          <w:p w14:paraId="1C010DF2" w14:textId="77777777" w:rsidR="00AF1466" w:rsidRDefault="00AF1466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52"/>
              </w:rPr>
              <w:t>埼玉県知</w:t>
            </w:r>
            <w:r>
              <w:rPr>
                <w:rFonts w:hAnsi="Courier New" w:hint="eastAsia"/>
              </w:rPr>
              <w:t>事</w:t>
            </w:r>
          </w:p>
          <w:p w14:paraId="6F80BF99" w14:textId="77777777" w:rsidR="00AF1466" w:rsidRDefault="00AF1466">
            <w:pPr>
              <w:rPr>
                <w:rFonts w:hAnsi="Courier New" w:hint="eastAsia"/>
              </w:rPr>
            </w:pPr>
          </w:p>
          <w:p w14:paraId="394343BF" w14:textId="77777777" w:rsidR="00AF1466" w:rsidRDefault="00AF1466">
            <w:pPr>
              <w:rPr>
                <w:rFonts w:hAnsi="Courier New" w:hint="eastAsia"/>
              </w:rPr>
            </w:pPr>
          </w:p>
          <w:p w14:paraId="648AD744" w14:textId="77777777" w:rsidR="00AF1466" w:rsidRDefault="00AF1466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住</w:t>
            </w:r>
            <w:r>
              <w:rPr>
                <w:rFonts w:hAnsi="Courier New" w:hint="eastAsia"/>
              </w:rPr>
              <w:t xml:space="preserve">所　　　　　　　　　　　　　　　　　</w:t>
            </w:r>
          </w:p>
          <w:p w14:paraId="3D714696" w14:textId="77777777" w:rsidR="00D405BF" w:rsidRDefault="00AF1466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氏</w:t>
            </w:r>
            <w:r>
              <w:rPr>
                <w:rFonts w:hAnsi="Courier New" w:hint="eastAsia"/>
              </w:rPr>
              <w:t xml:space="preserve">名　　　　　　　　　　　　　</w:t>
            </w:r>
            <w:r w:rsidR="00D405BF"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</w:rPr>
              <w:t xml:space="preserve">　　</w:t>
            </w:r>
          </w:p>
          <w:p w14:paraId="3DADBE23" w14:textId="77777777" w:rsidR="00AF1466" w:rsidRDefault="00AF1466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 w:rsidR="00D405BF">
              <w:rPr>
                <w:rFonts w:hAnsi="Courier New" w:hint="eastAsia"/>
              </w:rPr>
              <w:t xml:space="preserve">　　　　　　　　　　　　　</w:t>
            </w:r>
            <w:r>
              <w:rPr>
                <w:rFonts w:hAnsi="Courier New" w:hint="eastAsia"/>
              </w:rPr>
              <w:t>印</w:t>
            </w:r>
            <w:r w:rsidR="00D405BF">
              <w:rPr>
                <w:rFonts w:hAnsi="Courier New" w:hint="eastAsia"/>
              </w:rPr>
              <w:t xml:space="preserve">　</w:t>
            </w:r>
          </w:p>
        </w:tc>
      </w:tr>
      <w:tr w:rsidR="00AF1466" w14:paraId="5E510C6D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23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12BEB8BD" w14:textId="77777777" w:rsidR="00AF1466" w:rsidRDefault="00AF1466">
            <w:pPr>
              <w:rPr>
                <w:rFonts w:hAnsi="Courier New" w:hint="eastAsia"/>
              </w:rPr>
            </w:pPr>
            <w:r>
              <w:rPr>
                <w:rFonts w:hAnsi="Courier New"/>
                <w:noProof/>
                <w:sz w:val="20"/>
              </w:rPr>
              <w:pict w14:anchorId="621ABFC1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09.95pt;margin-top:.3pt;width:206.7pt;height:27.75pt;z-index:251657728;mso-position-horizontal-relative:text;mso-position-vertical-relative:text" o:allowincell="f" strokeweight=".5pt"/>
              </w:pict>
            </w: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28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9C1E3E8" w14:textId="77777777" w:rsidR="00AF1466" w:rsidRDefault="00AF1466">
            <w:pPr>
              <w:ind w:right="21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2"/>
              </w:rPr>
              <w:t>法人にあっては名称、代表者の氏</w:t>
            </w:r>
            <w:r>
              <w:rPr>
                <w:rFonts w:hAnsi="Courier New" w:hint="eastAsia"/>
              </w:rPr>
              <w:t>名及び主たる事務所の所在地</w:t>
            </w:r>
          </w:p>
        </w:tc>
      </w:tr>
      <w:tr w:rsidR="00AF1466" w14:paraId="5A846F34" w14:textId="77777777" w:rsidTr="00B431FD">
        <w:tblPrEx>
          <w:tblCellMar>
            <w:top w:w="0" w:type="dxa"/>
            <w:bottom w:w="0" w:type="dxa"/>
          </w:tblCellMar>
        </w:tblPrEx>
        <w:trPr>
          <w:trHeight w:val="1483"/>
        </w:trPr>
        <w:tc>
          <w:tcPr>
            <w:tcW w:w="8515" w:type="dxa"/>
            <w:gridSpan w:val="8"/>
            <w:tcBorders>
              <w:top w:val="nil"/>
              <w:bottom w:val="nil"/>
            </w:tcBorders>
            <w:vAlign w:val="center"/>
          </w:tcPr>
          <w:p w14:paraId="6656A6EF" w14:textId="77777777" w:rsidR="00AF1466" w:rsidRDefault="00AF1466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振替可能削減量等抹消(更正)申請書</w:t>
            </w:r>
          </w:p>
          <w:p w14:paraId="254F09E6" w14:textId="77777777" w:rsidR="00AF1466" w:rsidRDefault="00AF1466">
            <w:pPr>
              <w:rPr>
                <w:rFonts w:hAnsi="Courier New" w:hint="eastAsia"/>
              </w:rPr>
            </w:pPr>
          </w:p>
          <w:p w14:paraId="643B85AF" w14:textId="77777777" w:rsidR="00AF1466" w:rsidRDefault="00AF1466" w:rsidP="00883458">
            <w:pPr>
              <w:rPr>
                <w:rFonts w:hAnsi="Courier New" w:hint="eastAsia"/>
                <w:spacing w:val="2"/>
              </w:rPr>
            </w:pPr>
            <w:r>
              <w:rPr>
                <w:rFonts w:hAnsi="Courier New" w:hint="eastAsia"/>
              </w:rPr>
              <w:t xml:space="preserve">　埼玉県削減量口座簿取扱要綱第</w:t>
            </w:r>
            <w:r w:rsidR="002C5156">
              <w:rPr>
                <w:rFonts w:hAnsi="Courier New" w:hint="eastAsia"/>
              </w:rPr>
              <w:t>1</w:t>
            </w:r>
            <w:r w:rsidR="00883458">
              <w:rPr>
                <w:rFonts w:hAnsi="Courier New" w:hint="eastAsia"/>
              </w:rPr>
              <w:t>8</w:t>
            </w:r>
            <w:r w:rsidR="001761ED">
              <w:rPr>
                <w:rFonts w:hAnsi="Courier New" w:hint="eastAsia"/>
                <w:spacing w:val="2"/>
              </w:rPr>
              <w:t>条第２</w:t>
            </w:r>
            <w:r>
              <w:rPr>
                <w:rFonts w:hAnsi="Courier New" w:hint="eastAsia"/>
                <w:spacing w:val="2"/>
              </w:rPr>
              <w:t>項</w:t>
            </w:r>
            <w:r w:rsidR="001761ED">
              <w:rPr>
                <w:rFonts w:hAnsi="Courier New" w:hint="eastAsia"/>
                <w:spacing w:val="2"/>
              </w:rPr>
              <w:t>又は第６項第一号並びに</w:t>
            </w:r>
            <w:r w:rsidR="00B431FD">
              <w:rPr>
                <w:rFonts w:hAnsi="Courier New" w:hint="eastAsia"/>
                <w:spacing w:val="2"/>
              </w:rPr>
              <w:t>第</w:t>
            </w:r>
            <w:r w:rsidR="001761ED">
              <w:rPr>
                <w:rFonts w:hAnsi="Courier New" w:hint="eastAsia"/>
                <w:spacing w:val="2"/>
              </w:rPr>
              <w:t>1</w:t>
            </w:r>
            <w:r w:rsidR="00883458">
              <w:rPr>
                <w:rFonts w:hAnsi="Courier New" w:hint="eastAsia"/>
                <w:spacing w:val="2"/>
              </w:rPr>
              <w:t>9</w:t>
            </w:r>
            <w:r w:rsidR="00B431FD">
              <w:rPr>
                <w:rFonts w:hAnsi="Courier New" w:hint="eastAsia"/>
                <w:spacing w:val="2"/>
              </w:rPr>
              <w:t>条第１項</w:t>
            </w:r>
            <w:r w:rsidR="001761ED">
              <w:rPr>
                <w:rFonts w:hAnsi="Courier New" w:hint="eastAsia"/>
                <w:spacing w:val="2"/>
              </w:rPr>
              <w:t>第一号</w:t>
            </w:r>
            <w:r>
              <w:rPr>
                <w:rFonts w:hAnsi="Courier New" w:hint="eastAsia"/>
                <w:spacing w:val="2"/>
              </w:rPr>
              <w:t>の規定により振替可能削減量等の抹消(更正)を次のとおり申請します。</w:t>
            </w:r>
          </w:p>
        </w:tc>
      </w:tr>
      <w:tr w:rsidR="00AF1466" w14:paraId="473C65AA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4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25AAF58F" w14:textId="77777777" w:rsidR="00AF1466" w:rsidRDefault="00AF1466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365C" w14:textId="77777777" w:rsidR="00AF1466" w:rsidRDefault="00AF1466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申請の種類</w:t>
            </w:r>
          </w:p>
        </w:tc>
        <w:tc>
          <w:tcPr>
            <w:tcW w:w="4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1EDF" w14:textId="77777777" w:rsidR="00AF1466" w:rsidRDefault="00AF1466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　抹消　　　　　　2　更正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378A1460" w14:textId="77777777" w:rsidR="00AF1466" w:rsidRDefault="00AF1466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AF1466" w14:paraId="1A132934" w14:textId="77777777" w:rsidTr="001761ED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224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73150CD6" w14:textId="77777777" w:rsidR="00AF1466" w:rsidRDefault="00AF1466">
            <w:pPr>
              <w:rPr>
                <w:rFonts w:hAnsi="Courier New" w:hint="eastAsia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6508" w14:textId="77777777" w:rsidR="00AF1466" w:rsidRDefault="00AF1466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抹消(更正)の原因となった事由</w:t>
            </w:r>
          </w:p>
        </w:tc>
        <w:tc>
          <w:tcPr>
            <w:tcW w:w="4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9DFB" w14:textId="77777777" w:rsidR="00AF1466" w:rsidRDefault="00AF1466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621350E4" w14:textId="77777777" w:rsidR="00AF1466" w:rsidRDefault="00AF1466">
            <w:pPr>
              <w:rPr>
                <w:rFonts w:hAnsi="Courier New" w:hint="eastAsia"/>
              </w:rPr>
            </w:pPr>
          </w:p>
        </w:tc>
      </w:tr>
      <w:tr w:rsidR="00AF1466" w14:paraId="174CD786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4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6C20695C" w14:textId="77777777" w:rsidR="00AF1466" w:rsidRDefault="00AF1466">
            <w:pPr>
              <w:rPr>
                <w:rFonts w:hAnsi="Courier New" w:hint="eastAsia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D47A" w14:textId="77777777" w:rsidR="00AF1466" w:rsidRDefault="00AF1466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抹消(更正)に係る口座番号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0F16" w14:textId="77777777" w:rsidR="00AF1466" w:rsidRDefault="00AF1466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6C67" w14:textId="77777777" w:rsidR="00AF1466" w:rsidRDefault="00AF1466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管理口座の種類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61BE" w14:textId="77777777" w:rsidR="00AF1466" w:rsidRDefault="00AF1466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4EC283F3" w14:textId="77777777" w:rsidR="00AF1466" w:rsidRDefault="00AF1466">
            <w:pPr>
              <w:rPr>
                <w:rFonts w:hAnsi="Courier New" w:hint="eastAsia"/>
              </w:rPr>
            </w:pPr>
          </w:p>
        </w:tc>
      </w:tr>
      <w:tr w:rsidR="00AF1466" w14:paraId="4B8CD3ED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79F4E5C6" w14:textId="77777777" w:rsidR="00AF1466" w:rsidRDefault="00AF1466">
            <w:pPr>
              <w:rPr>
                <w:rFonts w:hAnsi="Courier New" w:hint="eastAsia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FE2AD" w14:textId="77777777" w:rsidR="00AF1466" w:rsidRDefault="00AF1466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口座に係</w:t>
            </w:r>
            <w:r>
              <w:rPr>
                <w:rFonts w:hAnsi="Courier New" w:hint="eastAsia"/>
              </w:rPr>
              <w:t>る大規模事業所の</w:t>
            </w:r>
          </w:p>
          <w:p w14:paraId="3947E987" w14:textId="77777777" w:rsidR="00AF1466" w:rsidRDefault="00AF1466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情報</w:t>
            </w:r>
            <w:r>
              <w:rPr>
                <w:rFonts w:hAnsi="Courier New" w:hint="eastAsia"/>
                <w:spacing w:val="15"/>
              </w:rPr>
              <w:t>(指定管理口座</w:t>
            </w:r>
            <w:r>
              <w:rPr>
                <w:rFonts w:hAnsi="Courier New" w:hint="eastAsia"/>
              </w:rPr>
              <w:t>の場合に限る。)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C25A" w14:textId="77777777" w:rsidR="00AF1466" w:rsidRDefault="00AF1466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事業所の名称</w:t>
            </w:r>
          </w:p>
        </w:tc>
        <w:tc>
          <w:tcPr>
            <w:tcW w:w="4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B629" w14:textId="77777777" w:rsidR="00AF1466" w:rsidRDefault="00AF1466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125B16F8" w14:textId="77777777" w:rsidR="00AF1466" w:rsidRDefault="00AF1466">
            <w:pPr>
              <w:rPr>
                <w:rFonts w:hAnsi="Courier New" w:hint="eastAsia"/>
              </w:rPr>
            </w:pPr>
          </w:p>
        </w:tc>
      </w:tr>
      <w:tr w:rsidR="00AF1466" w14:paraId="62DCD9F3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74AB0EE6" w14:textId="77777777" w:rsidR="00AF1466" w:rsidRDefault="00AF1466">
            <w:pPr>
              <w:rPr>
                <w:rFonts w:hAnsi="Courier New" w:hint="eastAsi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78BA8" w14:textId="77777777" w:rsidR="00AF1466" w:rsidRDefault="00AF1466">
            <w:pPr>
              <w:jc w:val="distribute"/>
              <w:rPr>
                <w:rFonts w:hAnsi="Courier New" w:hint="eastAsia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A0D8" w14:textId="77777777" w:rsidR="00AF1466" w:rsidRDefault="00AF1466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事業所の所在地</w:t>
            </w:r>
          </w:p>
        </w:tc>
        <w:tc>
          <w:tcPr>
            <w:tcW w:w="4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5F20" w14:textId="77777777" w:rsidR="00AF1466" w:rsidRDefault="00AF1466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24C6349B" w14:textId="77777777" w:rsidR="00AF1466" w:rsidRDefault="00AF1466">
            <w:pPr>
              <w:rPr>
                <w:rFonts w:hAnsi="Courier New" w:hint="eastAsia"/>
              </w:rPr>
            </w:pPr>
          </w:p>
        </w:tc>
      </w:tr>
      <w:tr w:rsidR="00AF1466" w14:paraId="25F9EA63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4DA22F98" w14:textId="77777777" w:rsidR="00AF1466" w:rsidRDefault="00AF1466">
            <w:pPr>
              <w:rPr>
                <w:rFonts w:hAnsi="Courier New" w:hint="eastAsi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BEC5" w14:textId="77777777" w:rsidR="00AF1466" w:rsidRDefault="00AF1466">
            <w:pPr>
              <w:jc w:val="distribute"/>
              <w:rPr>
                <w:rFonts w:hAnsi="Courier New" w:hint="eastAsia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82A2" w14:textId="77777777" w:rsidR="00AF1466" w:rsidRDefault="00AF1466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事業所</w:t>
            </w:r>
          </w:p>
          <w:p w14:paraId="771F2603" w14:textId="77777777" w:rsidR="00AF1466" w:rsidRDefault="00AF1466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番号</w:t>
            </w:r>
          </w:p>
        </w:tc>
        <w:tc>
          <w:tcPr>
            <w:tcW w:w="4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44E5" w14:textId="77777777" w:rsidR="00AF1466" w:rsidRDefault="00AF1466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4F19A5C9" w14:textId="77777777" w:rsidR="00AF1466" w:rsidRDefault="00AF1466">
            <w:pPr>
              <w:rPr>
                <w:rFonts w:hAnsi="Courier New" w:hint="eastAsia"/>
              </w:rPr>
            </w:pPr>
          </w:p>
        </w:tc>
      </w:tr>
      <w:tr w:rsidR="00AF1466" w14:paraId="52CB9697" w14:textId="77777777" w:rsidTr="001761ED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7FA19926" w14:textId="77777777" w:rsidR="00AF1466" w:rsidRDefault="00AF1466">
            <w:pPr>
              <w:rPr>
                <w:rFonts w:hAnsi="Courier New" w:hint="eastAsia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D480E" w14:textId="77777777" w:rsidR="00AF1466" w:rsidRDefault="00AF1466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振替可能削減量等に係る情報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27A9" w14:textId="77777777" w:rsidR="00AF1466" w:rsidRDefault="00AF1466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種類</w:t>
            </w:r>
          </w:p>
        </w:tc>
        <w:tc>
          <w:tcPr>
            <w:tcW w:w="4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71DD" w14:textId="77777777" w:rsidR="00AF1466" w:rsidRDefault="00AF1466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3C34DB3D" w14:textId="77777777" w:rsidR="00AF1466" w:rsidRDefault="00AF1466">
            <w:pPr>
              <w:rPr>
                <w:rFonts w:hAnsi="Courier New" w:hint="eastAsia"/>
              </w:rPr>
            </w:pPr>
          </w:p>
        </w:tc>
      </w:tr>
      <w:tr w:rsidR="00AF1466" w14:paraId="6FA3E103" w14:textId="77777777" w:rsidTr="001761ED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675CFA1E" w14:textId="77777777" w:rsidR="00AF1466" w:rsidRDefault="00AF1466">
            <w:pPr>
              <w:rPr>
                <w:rFonts w:hAnsi="Courier New" w:hint="eastAsi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433E0" w14:textId="77777777" w:rsidR="00AF1466" w:rsidRDefault="00AF1466">
            <w:pPr>
              <w:jc w:val="distribute"/>
              <w:rPr>
                <w:rFonts w:hAnsi="Courier New" w:hint="eastAsia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168E" w14:textId="77777777" w:rsidR="00AF1466" w:rsidRDefault="00AF1466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数量</w:t>
            </w:r>
          </w:p>
        </w:tc>
        <w:tc>
          <w:tcPr>
            <w:tcW w:w="4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1AEF" w14:textId="77777777" w:rsidR="00AF1466" w:rsidRDefault="00AF1466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087AF208" w14:textId="77777777" w:rsidR="00AF1466" w:rsidRDefault="00AF1466">
            <w:pPr>
              <w:rPr>
                <w:rFonts w:hAnsi="Courier New" w:hint="eastAsia"/>
              </w:rPr>
            </w:pPr>
          </w:p>
        </w:tc>
      </w:tr>
      <w:tr w:rsidR="00AF1466" w14:paraId="349D5E33" w14:textId="77777777" w:rsidTr="001761ED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7CFC348F" w14:textId="77777777" w:rsidR="00AF1466" w:rsidRDefault="00AF1466">
            <w:pPr>
              <w:rPr>
                <w:rFonts w:hAnsi="Courier New" w:hint="eastAsi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9578B" w14:textId="77777777" w:rsidR="00AF1466" w:rsidRDefault="00AF1466">
            <w:pPr>
              <w:jc w:val="distribute"/>
              <w:rPr>
                <w:rFonts w:hAnsi="Courier New" w:hint="eastAsia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6A9B" w14:textId="77777777" w:rsidR="00AF1466" w:rsidRDefault="00AF1466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識別番号</w:t>
            </w:r>
          </w:p>
        </w:tc>
        <w:tc>
          <w:tcPr>
            <w:tcW w:w="4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8091" w14:textId="77777777" w:rsidR="00AF1466" w:rsidRDefault="00AF1466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409F26B9" w14:textId="77777777" w:rsidR="00AF1466" w:rsidRDefault="00AF1466">
            <w:pPr>
              <w:rPr>
                <w:rFonts w:hAnsi="Courier New" w:hint="eastAsia"/>
              </w:rPr>
            </w:pPr>
          </w:p>
        </w:tc>
      </w:tr>
      <w:tr w:rsidR="00AF1466" w14:paraId="694DAEAB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14339FF3" w14:textId="77777777" w:rsidR="00AF1466" w:rsidRDefault="00AF1466">
            <w:pPr>
              <w:rPr>
                <w:rFonts w:hAnsi="Courier New" w:hint="eastAsia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E374" w14:textId="77777777" w:rsidR="00AF1466" w:rsidRDefault="00AF1466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38"/>
              </w:rPr>
              <w:t>抹消(更正)の対象とな</w:t>
            </w:r>
            <w:r>
              <w:rPr>
                <w:rFonts w:hAnsi="Courier New" w:hint="eastAsia"/>
              </w:rPr>
              <w:t>る増加(減少)の記録に係る情報</w:t>
            </w:r>
          </w:p>
        </w:tc>
        <w:tc>
          <w:tcPr>
            <w:tcW w:w="4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9921" w14:textId="77777777" w:rsidR="00AF1466" w:rsidRDefault="00AF1466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327C6579" w14:textId="77777777" w:rsidR="00AF1466" w:rsidRDefault="00AF1466">
            <w:pPr>
              <w:rPr>
                <w:rFonts w:hAnsi="Courier New" w:hint="eastAsia"/>
              </w:rPr>
            </w:pPr>
          </w:p>
        </w:tc>
      </w:tr>
      <w:tr w:rsidR="00AF1466" w14:paraId="35CF4687" w14:textId="77777777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6432BC8C" w14:textId="77777777" w:rsidR="00AF1466" w:rsidRDefault="00AF1466">
            <w:pPr>
              <w:rPr>
                <w:rFonts w:hAnsi="Courier New" w:hint="eastAsia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2C51" w14:textId="77777777" w:rsidR="00AF1466" w:rsidRDefault="00AF1466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添付書類</w:t>
            </w:r>
          </w:p>
        </w:tc>
        <w:tc>
          <w:tcPr>
            <w:tcW w:w="4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D0A7" w14:textId="77777777" w:rsidR="00AF1466" w:rsidRDefault="00AF1466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別添のとおり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1E797D79" w14:textId="77777777" w:rsidR="00AF1466" w:rsidRDefault="00AF1466">
            <w:pPr>
              <w:rPr>
                <w:rFonts w:hAnsi="Courier New" w:hint="eastAsia"/>
              </w:rPr>
            </w:pPr>
          </w:p>
        </w:tc>
      </w:tr>
      <w:tr w:rsidR="00AF1466" w14:paraId="77EEE98D" w14:textId="77777777" w:rsidTr="00D405BF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6BD16C07" w14:textId="77777777" w:rsidR="00AF1466" w:rsidRDefault="00AF1466">
            <w:pPr>
              <w:rPr>
                <w:rFonts w:hAnsi="Courier New" w:hint="eastAsia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3137" w14:textId="77777777" w:rsidR="00AF1466" w:rsidRDefault="00AF1466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9"/>
              </w:rPr>
              <w:t>振替可能削減量等の管理</w:t>
            </w:r>
            <w:r>
              <w:rPr>
                <w:rFonts w:hAnsi="Courier New" w:hint="eastAsia"/>
              </w:rPr>
              <w:t>を行う部署等の連絡先</w:t>
            </w:r>
          </w:p>
        </w:tc>
        <w:tc>
          <w:tcPr>
            <w:tcW w:w="4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01BE" w14:textId="77777777" w:rsidR="00AF1466" w:rsidRDefault="0089259C" w:rsidP="00D405BF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別添のとおり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29E2AC0B" w14:textId="77777777" w:rsidR="00AF1466" w:rsidRDefault="00AF1466">
            <w:pPr>
              <w:rPr>
                <w:rFonts w:hAnsi="Courier New" w:hint="eastAsia"/>
              </w:rPr>
            </w:pPr>
          </w:p>
        </w:tc>
      </w:tr>
      <w:tr w:rsidR="00AF1466" w14:paraId="32C29028" w14:textId="77777777" w:rsidTr="001761ED">
        <w:tblPrEx>
          <w:tblCellMar>
            <w:top w:w="0" w:type="dxa"/>
            <w:bottom w:w="0" w:type="dxa"/>
          </w:tblCellMar>
        </w:tblPrEx>
        <w:trPr>
          <w:cantSplit/>
          <w:trHeight w:val="579"/>
        </w:trPr>
        <w:tc>
          <w:tcPr>
            <w:tcW w:w="22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2382B1F9" w14:textId="77777777" w:rsidR="00AF1466" w:rsidRDefault="00AF1466">
            <w:pPr>
              <w:rPr>
                <w:rFonts w:hAnsi="Courier New" w:hint="eastAsia"/>
              </w:rPr>
            </w:pPr>
          </w:p>
        </w:tc>
        <w:tc>
          <w:tcPr>
            <w:tcW w:w="8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58B9" w14:textId="77777777" w:rsidR="00AF1466" w:rsidRDefault="005E45C7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（</w:t>
            </w:r>
            <w:r w:rsidR="00AF1466">
              <w:rPr>
                <w:rFonts w:hAnsi="Courier New" w:hint="eastAsia"/>
              </w:rPr>
              <w:t>受付欄</w:t>
            </w:r>
            <w:r>
              <w:rPr>
                <w:rFonts w:hAnsi="Courier New" w:hint="eastAsia"/>
              </w:rPr>
              <w:t>）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742A50C" w14:textId="77777777" w:rsidR="00AF1466" w:rsidRDefault="00AF1466">
            <w:pPr>
              <w:rPr>
                <w:rFonts w:hAnsi="Courier New" w:hint="eastAsia"/>
              </w:rPr>
            </w:pPr>
          </w:p>
        </w:tc>
      </w:tr>
      <w:tr w:rsidR="00AF1466" w14:paraId="2A700932" w14:textId="7777777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5" w:type="dxa"/>
            <w:gridSpan w:val="8"/>
            <w:tcBorders>
              <w:top w:val="nil"/>
            </w:tcBorders>
            <w:vAlign w:val="center"/>
          </w:tcPr>
          <w:p w14:paraId="6D211D5A" w14:textId="77777777" w:rsidR="00AF1466" w:rsidRDefault="00AF1466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271D949D" w14:textId="77777777" w:rsidR="00AF1466" w:rsidRDefault="00AF1466">
      <w:pPr>
        <w:jc w:val="right"/>
        <w:rPr>
          <w:rFonts w:hAnsi="Courier New" w:hint="eastAsia"/>
        </w:rPr>
      </w:pPr>
      <w:r>
        <w:rPr>
          <w:rFonts w:hAnsi="Courier New" w:hint="eastAsia"/>
        </w:rPr>
        <w:t>(日本</w:t>
      </w:r>
      <w:r w:rsidR="007E06E3">
        <w:rPr>
          <w:rFonts w:hAnsi="Courier New" w:hint="eastAsia"/>
        </w:rPr>
        <w:t>産業</w:t>
      </w:r>
      <w:r>
        <w:rPr>
          <w:rFonts w:hAnsi="Courier New" w:hint="eastAsia"/>
        </w:rPr>
        <w:t>規格A列4番)</w:t>
      </w:r>
    </w:p>
    <w:p w14:paraId="34DB0F85" w14:textId="77777777" w:rsidR="00AF1466" w:rsidRDefault="00AF1466">
      <w:pPr>
        <w:rPr>
          <w:rFonts w:hAnsi="Courier New" w:hint="eastAsia"/>
        </w:rPr>
      </w:pPr>
      <w:r>
        <w:rPr>
          <w:rFonts w:hAnsi="Courier New" w:hint="eastAsia"/>
        </w:rPr>
        <w:t xml:space="preserve">　備考　1</w:t>
      </w:r>
      <w:r w:rsidR="005E45C7">
        <w:rPr>
          <w:rFonts w:hAnsi="Courier New" w:hint="eastAsia"/>
        </w:rPr>
        <w:t xml:space="preserve">　受付</w:t>
      </w:r>
      <w:r>
        <w:rPr>
          <w:rFonts w:hAnsi="Courier New" w:hint="eastAsia"/>
        </w:rPr>
        <w:t>欄には、記入しないこと。</w:t>
      </w:r>
    </w:p>
    <w:p w14:paraId="52EF3BE7" w14:textId="77777777" w:rsidR="00D405BF" w:rsidRDefault="00AF1466">
      <w:pPr>
        <w:rPr>
          <w:rFonts w:hAnsi="Courier New"/>
        </w:rPr>
      </w:pPr>
      <w:r>
        <w:rPr>
          <w:rFonts w:hAnsi="Courier New" w:hint="eastAsia"/>
        </w:rPr>
        <w:t xml:space="preserve">　　　　2　「申請の種類」欄は、該当する番号を○で囲むこと。</w:t>
      </w:r>
    </w:p>
    <w:p w14:paraId="3ED9FDE9" w14:textId="77777777" w:rsidR="00D405BF" w:rsidRPr="000575FC" w:rsidRDefault="00D405BF" w:rsidP="00D405BF">
      <w:pPr>
        <w:rPr>
          <w:rFonts w:hAnsi="Courier New" w:hint="eastAsia"/>
        </w:rPr>
      </w:pPr>
      <w:r>
        <w:rPr>
          <w:rFonts w:hAnsi="Courier New"/>
        </w:rPr>
        <w:br w:type="page"/>
      </w:r>
      <w:r>
        <w:rPr>
          <w:rFonts w:hAnsi="Courier New" w:hint="eastAsia"/>
          <w:sz w:val="22"/>
          <w:szCs w:val="22"/>
        </w:rPr>
        <w:lastRenderedPageBreak/>
        <w:t>別添（振替可能削減量の管理を行う部署等の連絡先</w:t>
      </w:r>
      <w:r w:rsidRPr="00A614E5">
        <w:rPr>
          <w:rFonts w:hAnsi="Courier New" w:hint="eastAsia"/>
          <w:sz w:val="22"/>
          <w:szCs w:val="22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1680"/>
        <w:gridCol w:w="4193"/>
      </w:tblGrid>
      <w:tr w:rsidR="00D405BF" w:rsidRPr="00A614E5" w14:paraId="11B91C0C" w14:textId="77777777" w:rsidTr="00D405B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730" w:type="dxa"/>
          </w:tcPr>
          <w:p w14:paraId="4BEEAA30" w14:textId="77777777" w:rsidR="00D405BF" w:rsidRPr="00A614E5" w:rsidRDefault="00D405BF" w:rsidP="00D405BF">
            <w:pPr>
              <w:jc w:val="center"/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5873" w:type="dxa"/>
            <w:gridSpan w:val="2"/>
          </w:tcPr>
          <w:p w14:paraId="1E03C569" w14:textId="77777777" w:rsidR="00D405BF" w:rsidRPr="00A614E5" w:rsidRDefault="00D405BF" w:rsidP="00D405BF">
            <w:pPr>
              <w:jc w:val="center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連絡先</w:t>
            </w:r>
          </w:p>
        </w:tc>
      </w:tr>
      <w:tr w:rsidR="00D405BF" w:rsidRPr="00A614E5" w14:paraId="4CF1B28F" w14:textId="77777777" w:rsidTr="00D405BF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730" w:type="dxa"/>
            <w:vMerge w:val="restart"/>
            <w:vAlign w:val="center"/>
          </w:tcPr>
          <w:p w14:paraId="0575B61B" w14:textId="77777777" w:rsidR="00D405BF" w:rsidRPr="0089259C" w:rsidRDefault="00D405BF" w:rsidP="0089259C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39"/>
              </w:rPr>
              <w:t>振替可能削減量等</w:t>
            </w:r>
            <w:r>
              <w:rPr>
                <w:rFonts w:hAnsi="Courier New" w:hint="eastAsia"/>
              </w:rPr>
              <w:t>の管理を行う部署等の連絡先</w:t>
            </w:r>
          </w:p>
        </w:tc>
        <w:tc>
          <w:tcPr>
            <w:tcW w:w="1680" w:type="dxa"/>
            <w:vAlign w:val="center"/>
          </w:tcPr>
          <w:p w14:paraId="0FD7D0B3" w14:textId="77777777" w:rsidR="00D405BF" w:rsidRDefault="00D405BF" w:rsidP="00D405BF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会社名</w:t>
            </w:r>
          </w:p>
        </w:tc>
        <w:tc>
          <w:tcPr>
            <w:tcW w:w="4193" w:type="dxa"/>
            <w:vAlign w:val="center"/>
          </w:tcPr>
          <w:p w14:paraId="656E20EB" w14:textId="77777777" w:rsidR="00D405BF" w:rsidRDefault="00D405BF" w:rsidP="00D405BF">
            <w:pPr>
              <w:jc w:val="left"/>
              <w:rPr>
                <w:rFonts w:hAnsi="Courier New" w:hint="eastAsia"/>
                <w:sz w:val="22"/>
                <w:szCs w:val="22"/>
              </w:rPr>
            </w:pPr>
          </w:p>
        </w:tc>
      </w:tr>
      <w:tr w:rsidR="00D405BF" w:rsidRPr="00A614E5" w14:paraId="7904BA4B" w14:textId="77777777" w:rsidTr="00D405BF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2730" w:type="dxa"/>
            <w:vMerge/>
            <w:vAlign w:val="center"/>
          </w:tcPr>
          <w:p w14:paraId="6F5BF3F5" w14:textId="77777777" w:rsidR="00D405BF" w:rsidRPr="00A614E5" w:rsidRDefault="00D405BF" w:rsidP="00D405BF">
            <w:pPr>
              <w:jc w:val="center"/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35AB004E" w14:textId="77777777" w:rsidR="00D405BF" w:rsidRPr="00A614E5" w:rsidRDefault="00D405BF" w:rsidP="00D405BF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郵便番号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vAlign w:val="center"/>
          </w:tcPr>
          <w:p w14:paraId="7C378560" w14:textId="77777777" w:rsidR="00D405BF" w:rsidRPr="00A614E5" w:rsidRDefault="00D405BF" w:rsidP="00D405BF">
            <w:pPr>
              <w:jc w:val="left"/>
              <w:rPr>
                <w:rFonts w:hAnsi="Courier New" w:hint="eastAsia"/>
                <w:sz w:val="22"/>
                <w:szCs w:val="22"/>
              </w:rPr>
            </w:pPr>
          </w:p>
        </w:tc>
      </w:tr>
      <w:tr w:rsidR="00D405BF" w:rsidRPr="00A614E5" w14:paraId="59243CF3" w14:textId="77777777" w:rsidTr="00D405BF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730" w:type="dxa"/>
            <w:vMerge/>
            <w:vAlign w:val="center"/>
          </w:tcPr>
          <w:p w14:paraId="456BCA5A" w14:textId="77777777" w:rsidR="00D405BF" w:rsidRDefault="00D405BF" w:rsidP="00D405BF">
            <w:pPr>
              <w:jc w:val="center"/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533EC951" w14:textId="77777777" w:rsidR="00D405BF" w:rsidRDefault="00D405BF" w:rsidP="0089259C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管理部署住所</w:t>
            </w:r>
          </w:p>
        </w:tc>
        <w:tc>
          <w:tcPr>
            <w:tcW w:w="4193" w:type="dxa"/>
            <w:tcBorders>
              <w:top w:val="single" w:sz="4" w:space="0" w:color="auto"/>
            </w:tcBorders>
            <w:vAlign w:val="center"/>
          </w:tcPr>
          <w:p w14:paraId="2ABE1479" w14:textId="77777777" w:rsidR="00D405BF" w:rsidRDefault="00D405BF" w:rsidP="00D405BF">
            <w:pPr>
              <w:jc w:val="left"/>
              <w:rPr>
                <w:rFonts w:hAnsi="Courier New" w:hint="eastAsia"/>
                <w:sz w:val="22"/>
                <w:szCs w:val="22"/>
              </w:rPr>
            </w:pPr>
          </w:p>
        </w:tc>
      </w:tr>
      <w:tr w:rsidR="00D405BF" w:rsidRPr="00A614E5" w14:paraId="0037803A" w14:textId="77777777" w:rsidTr="00D405B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2730" w:type="dxa"/>
            <w:vMerge/>
            <w:vAlign w:val="center"/>
          </w:tcPr>
          <w:p w14:paraId="5E430BB2" w14:textId="77777777" w:rsidR="00D405BF" w:rsidRPr="00A614E5" w:rsidRDefault="00D405BF" w:rsidP="00D405BF">
            <w:pPr>
              <w:jc w:val="center"/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4D248833" w14:textId="77777777" w:rsidR="00D405BF" w:rsidRDefault="00D405BF" w:rsidP="00D405BF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所属名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vAlign w:val="center"/>
          </w:tcPr>
          <w:p w14:paraId="0D89F2E2" w14:textId="77777777" w:rsidR="00D405BF" w:rsidRDefault="00D405BF" w:rsidP="00D405BF">
            <w:pPr>
              <w:jc w:val="left"/>
              <w:rPr>
                <w:rFonts w:hAnsi="Courier New" w:hint="eastAsia"/>
                <w:sz w:val="22"/>
                <w:szCs w:val="22"/>
              </w:rPr>
            </w:pPr>
          </w:p>
        </w:tc>
      </w:tr>
      <w:tr w:rsidR="00D405BF" w:rsidRPr="00A614E5" w14:paraId="59F7AE71" w14:textId="77777777" w:rsidTr="00D405BF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730" w:type="dxa"/>
            <w:vMerge/>
            <w:vAlign w:val="center"/>
          </w:tcPr>
          <w:p w14:paraId="6C3EE66B" w14:textId="77777777" w:rsidR="00D405BF" w:rsidRDefault="00D405BF" w:rsidP="00D405BF">
            <w:pPr>
              <w:jc w:val="center"/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A7D4D" w14:textId="77777777" w:rsidR="00D405BF" w:rsidRPr="001F19A6" w:rsidRDefault="00D405BF" w:rsidP="00D405BF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担当者名</w:t>
            </w: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5C086" w14:textId="77777777" w:rsidR="00D405BF" w:rsidRPr="001212BE" w:rsidRDefault="00D405BF" w:rsidP="00D405BF">
            <w:pPr>
              <w:jc w:val="left"/>
              <w:rPr>
                <w:rFonts w:hAnsi="Courier New" w:hint="eastAsia"/>
                <w:sz w:val="22"/>
                <w:szCs w:val="22"/>
              </w:rPr>
            </w:pPr>
          </w:p>
        </w:tc>
      </w:tr>
      <w:tr w:rsidR="00D405BF" w:rsidRPr="00A614E5" w14:paraId="3F4074E9" w14:textId="77777777" w:rsidTr="00D405BF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730" w:type="dxa"/>
            <w:vMerge/>
            <w:vAlign w:val="center"/>
          </w:tcPr>
          <w:p w14:paraId="0DEC161F" w14:textId="77777777" w:rsidR="00D405BF" w:rsidRDefault="00D405BF" w:rsidP="00D405BF">
            <w:pPr>
              <w:jc w:val="center"/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95A69" w14:textId="77777777" w:rsidR="00D405BF" w:rsidRDefault="00D405BF" w:rsidP="00D405BF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電話番号</w:t>
            </w: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E3BFF" w14:textId="77777777" w:rsidR="00D405BF" w:rsidRDefault="00D405BF" w:rsidP="00D405BF">
            <w:pPr>
              <w:jc w:val="left"/>
              <w:rPr>
                <w:rFonts w:hAnsi="Courier New" w:hint="eastAsia"/>
                <w:sz w:val="22"/>
                <w:szCs w:val="22"/>
              </w:rPr>
            </w:pPr>
          </w:p>
        </w:tc>
      </w:tr>
      <w:tr w:rsidR="00D405BF" w:rsidRPr="00A614E5" w14:paraId="2CEFD846" w14:textId="77777777" w:rsidTr="00D405BF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2730" w:type="dxa"/>
            <w:vMerge/>
            <w:vAlign w:val="center"/>
          </w:tcPr>
          <w:p w14:paraId="26D1EF3B" w14:textId="77777777" w:rsidR="00D405BF" w:rsidRDefault="00D405BF" w:rsidP="00D405BF">
            <w:pPr>
              <w:jc w:val="center"/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36314" w14:textId="77777777" w:rsidR="00D405BF" w:rsidRDefault="00D405BF" w:rsidP="00D405BF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ﾌｧｯｸｽ番号</w:t>
            </w: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CDC64" w14:textId="77777777" w:rsidR="00D405BF" w:rsidRDefault="00D405BF" w:rsidP="00D405BF">
            <w:pPr>
              <w:jc w:val="left"/>
              <w:rPr>
                <w:rFonts w:hAnsi="Courier New" w:hint="eastAsia"/>
                <w:sz w:val="22"/>
                <w:szCs w:val="22"/>
              </w:rPr>
            </w:pPr>
          </w:p>
        </w:tc>
      </w:tr>
      <w:tr w:rsidR="00D405BF" w:rsidRPr="00A614E5" w14:paraId="5401EF10" w14:textId="77777777" w:rsidTr="00D405BF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2730" w:type="dxa"/>
            <w:vMerge/>
            <w:vAlign w:val="center"/>
          </w:tcPr>
          <w:p w14:paraId="0848B74C" w14:textId="77777777" w:rsidR="00D405BF" w:rsidRDefault="00D405BF" w:rsidP="00D405BF">
            <w:pPr>
              <w:jc w:val="center"/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68AC851F" w14:textId="77777777" w:rsidR="00D405BF" w:rsidRDefault="00D405BF" w:rsidP="00D405BF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E-mailｱﾄﾞﾚｽ</w:t>
            </w:r>
          </w:p>
        </w:tc>
        <w:tc>
          <w:tcPr>
            <w:tcW w:w="4193" w:type="dxa"/>
            <w:tcBorders>
              <w:top w:val="single" w:sz="4" w:space="0" w:color="auto"/>
            </w:tcBorders>
            <w:vAlign w:val="center"/>
          </w:tcPr>
          <w:p w14:paraId="3D7BDE0A" w14:textId="77777777" w:rsidR="00D405BF" w:rsidRDefault="00D405BF" w:rsidP="00D405BF">
            <w:pPr>
              <w:jc w:val="left"/>
              <w:rPr>
                <w:rFonts w:hAnsi="Courier New" w:hint="eastAsia"/>
                <w:sz w:val="22"/>
                <w:szCs w:val="22"/>
              </w:rPr>
            </w:pPr>
          </w:p>
        </w:tc>
      </w:tr>
    </w:tbl>
    <w:p w14:paraId="693D12F3" w14:textId="77777777" w:rsidR="00D405BF" w:rsidRDefault="00D405BF" w:rsidP="00D405BF">
      <w:pPr>
        <w:rPr>
          <w:rFonts w:hAnsi="Courier New" w:hint="eastAsia"/>
          <w:sz w:val="22"/>
          <w:szCs w:val="22"/>
        </w:rPr>
      </w:pPr>
    </w:p>
    <w:p w14:paraId="670CE1D2" w14:textId="77777777" w:rsidR="00F762BA" w:rsidRDefault="0089259C" w:rsidP="00F762BA">
      <w:pPr>
        <w:rPr>
          <w:rFonts w:hAnsi="Courier New" w:hint="eastAsia"/>
        </w:rPr>
      </w:pPr>
      <w:r>
        <w:rPr>
          <w:rFonts w:hAnsi="Courier New" w:hint="eastAsia"/>
        </w:rPr>
        <w:t>添付書類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536"/>
        <w:gridCol w:w="2268"/>
      </w:tblGrid>
      <w:tr w:rsidR="00F762BA" w:rsidRPr="003926E9" w14:paraId="5AB3E93C" w14:textId="77777777" w:rsidTr="003A7BD5">
        <w:trPr>
          <w:trHeight w:val="340"/>
        </w:trPr>
        <w:tc>
          <w:tcPr>
            <w:tcW w:w="1701" w:type="dxa"/>
          </w:tcPr>
          <w:p w14:paraId="7440248E" w14:textId="77777777" w:rsidR="00F762BA" w:rsidRPr="003926E9" w:rsidRDefault="00F762BA" w:rsidP="003A7BD5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法人の場合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BC751AC" w14:textId="77777777" w:rsidR="00F762BA" w:rsidRPr="003926E9" w:rsidRDefault="00F762BA" w:rsidP="003A7BD5">
            <w:pPr>
              <w:rPr>
                <w:rFonts w:hAnsi="Courier New" w:hint="eastAsia"/>
              </w:rPr>
            </w:pPr>
            <w:r w:rsidRPr="003926E9">
              <w:rPr>
                <w:rFonts w:hAnsi="Courier New" w:hint="eastAsia"/>
              </w:rPr>
              <w:t>印鑑証明書又はこれに準じるもの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51784" w14:textId="77777777" w:rsidR="00F762BA" w:rsidRPr="003926E9" w:rsidRDefault="00F762BA" w:rsidP="003A7BD5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有　・　無</w:t>
            </w:r>
          </w:p>
        </w:tc>
      </w:tr>
      <w:tr w:rsidR="00F762BA" w:rsidRPr="003926E9" w14:paraId="5CDFCA1E" w14:textId="77777777" w:rsidTr="003A7BD5">
        <w:trPr>
          <w:trHeight w:val="340"/>
        </w:trPr>
        <w:tc>
          <w:tcPr>
            <w:tcW w:w="1701" w:type="dxa"/>
          </w:tcPr>
          <w:p w14:paraId="43078B2C" w14:textId="77777777" w:rsidR="00F762BA" w:rsidRPr="003926E9" w:rsidRDefault="00F762BA" w:rsidP="003A7BD5">
            <w:pPr>
              <w:rPr>
                <w:rFonts w:hAnsi="Courier New" w:hint="eastAsia"/>
              </w:rPr>
            </w:pPr>
            <w:r w:rsidRPr="003926E9">
              <w:rPr>
                <w:rFonts w:hAnsi="Courier New" w:hint="eastAsia"/>
              </w:rPr>
              <w:t>個人の場合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372F1CD" w14:textId="77777777" w:rsidR="00F762BA" w:rsidRPr="003926E9" w:rsidRDefault="00F762BA" w:rsidP="003A7BD5">
            <w:pPr>
              <w:rPr>
                <w:rFonts w:hAnsi="Courier New" w:hint="eastAsia"/>
              </w:rPr>
            </w:pPr>
            <w:r w:rsidRPr="003926E9">
              <w:rPr>
                <w:rFonts w:hAnsi="Courier New" w:hint="eastAsia"/>
              </w:rPr>
              <w:t>住民票又はこれに準じるもの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B2FEA5" w14:textId="77777777" w:rsidR="00F762BA" w:rsidRPr="003926E9" w:rsidRDefault="00F762BA" w:rsidP="003A7BD5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有　・　無</w:t>
            </w:r>
          </w:p>
        </w:tc>
      </w:tr>
    </w:tbl>
    <w:p w14:paraId="1059DA5C" w14:textId="77777777" w:rsidR="0089259C" w:rsidRDefault="0089259C" w:rsidP="0089259C">
      <w:pPr>
        <w:ind w:left="141" w:hangingChars="67" w:hanging="141"/>
        <w:rPr>
          <w:rFonts w:hAnsi="Courier New" w:hint="eastAsia"/>
          <w:sz w:val="22"/>
          <w:szCs w:val="22"/>
        </w:rPr>
      </w:pPr>
      <w:r>
        <w:rPr>
          <w:rFonts w:hAnsi="Courier New" w:hint="eastAsia"/>
        </w:rPr>
        <w:t>※　口座開設など排出量取引に係る申請又は届出の際に印鑑証明書（原本）又は住民票を既に提出しており、その記載内容に変更がない場合は不要。</w:t>
      </w:r>
    </w:p>
    <w:sectPr w:rsidR="0089259C">
      <w:pgSz w:w="11906" w:h="16838" w:code="9"/>
      <w:pgMar w:top="1134" w:right="1701" w:bottom="1134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D2939" w14:textId="77777777" w:rsidR="00ED1618" w:rsidRDefault="00ED1618">
      <w:r>
        <w:separator/>
      </w:r>
    </w:p>
  </w:endnote>
  <w:endnote w:type="continuationSeparator" w:id="0">
    <w:p w14:paraId="3FEDF328" w14:textId="77777777" w:rsidR="00ED1618" w:rsidRDefault="00ED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4BEDB" w14:textId="77777777" w:rsidR="00ED1618" w:rsidRDefault="00ED1618">
      <w:r>
        <w:separator/>
      </w:r>
    </w:p>
  </w:footnote>
  <w:footnote w:type="continuationSeparator" w:id="0">
    <w:p w14:paraId="2798EC92" w14:textId="77777777" w:rsidR="00ED1618" w:rsidRDefault="00ED1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1466"/>
    <w:rsid w:val="001761ED"/>
    <w:rsid w:val="002C5156"/>
    <w:rsid w:val="00327B6C"/>
    <w:rsid w:val="00355E02"/>
    <w:rsid w:val="003A7BD5"/>
    <w:rsid w:val="003F1983"/>
    <w:rsid w:val="005E45C7"/>
    <w:rsid w:val="0062040D"/>
    <w:rsid w:val="006C0FC2"/>
    <w:rsid w:val="007E06E3"/>
    <w:rsid w:val="00883458"/>
    <w:rsid w:val="0089259C"/>
    <w:rsid w:val="00951D1A"/>
    <w:rsid w:val="00A43682"/>
    <w:rsid w:val="00A65DF4"/>
    <w:rsid w:val="00A978B1"/>
    <w:rsid w:val="00AF1466"/>
    <w:rsid w:val="00B431FD"/>
    <w:rsid w:val="00C83BE9"/>
    <w:rsid w:val="00CB03D7"/>
    <w:rsid w:val="00CB25E9"/>
    <w:rsid w:val="00CB632A"/>
    <w:rsid w:val="00CD2630"/>
    <w:rsid w:val="00D405BF"/>
    <w:rsid w:val="00D8424F"/>
    <w:rsid w:val="00EA0E34"/>
    <w:rsid w:val="00ED1618"/>
    <w:rsid w:val="00F7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465E7F1"/>
  <w15:chartTrackingRefBased/>
  <w15:docId w15:val="{1D864005-F139-41AD-91DC-162AE90E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D405B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405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堀口将弘</cp:lastModifiedBy>
  <cp:revision>2</cp:revision>
  <cp:lastPrinted>2020-06-11T14:55:00Z</cp:lastPrinted>
  <dcterms:created xsi:type="dcterms:W3CDTF">2025-12-16T00:48:00Z</dcterms:created>
  <dcterms:modified xsi:type="dcterms:W3CDTF">2025-12-16T00:48:00Z</dcterms:modified>
</cp:coreProperties>
</file>