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F0C6E" w14:textId="77777777" w:rsidR="0050737A" w:rsidRDefault="0050737A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DD42B9">
        <w:rPr>
          <w:rFonts w:hAnsi="Courier New" w:hint="eastAsia"/>
        </w:rPr>
        <w:t>第</w:t>
      </w:r>
      <w:r w:rsidR="009C3F90">
        <w:rPr>
          <w:rFonts w:hAnsi="Courier New" w:hint="eastAsia"/>
        </w:rPr>
        <w:t>７</w:t>
      </w:r>
      <w:r w:rsidR="00DD42B9"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884"/>
        <w:gridCol w:w="1122"/>
        <w:gridCol w:w="462"/>
        <w:gridCol w:w="3544"/>
        <w:gridCol w:w="279"/>
      </w:tblGrid>
      <w:tr w:rsidR="0050737A" w14:paraId="411AAA34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15" w:type="dxa"/>
            <w:gridSpan w:val="6"/>
            <w:tcBorders>
              <w:bottom w:val="nil"/>
            </w:tcBorders>
            <w:vAlign w:val="center"/>
          </w:tcPr>
          <w:p w14:paraId="171CD2D9" w14:textId="77777777" w:rsidR="0050737A" w:rsidRDefault="0050737A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47D17E1D" w14:textId="77777777" w:rsidR="0050737A" w:rsidRDefault="0050737A">
            <w:pPr>
              <w:rPr>
                <w:rFonts w:hAnsi="Courier New" w:hint="eastAsia"/>
              </w:rPr>
            </w:pPr>
          </w:p>
          <w:p w14:paraId="4ADFE99D" w14:textId="77777777" w:rsidR="0050737A" w:rsidRDefault="0050737A">
            <w:pPr>
              <w:rPr>
                <w:rFonts w:hAnsi="Courier New" w:hint="eastAsia"/>
              </w:rPr>
            </w:pPr>
          </w:p>
          <w:p w14:paraId="0B120607" w14:textId="0ED081B1" w:rsidR="0050737A" w:rsidRDefault="003C6E6A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FA2B35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4D7DF3CA" w14:textId="77777777" w:rsidR="0050737A" w:rsidRDefault="0050737A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3C6E6A">
              <w:rPr>
                <w:rFonts w:hAnsi="Courier New" w:hint="eastAsia"/>
              </w:rPr>
              <w:t>埼　玉　県　知　事</w:t>
            </w:r>
          </w:p>
          <w:p w14:paraId="73FE5D87" w14:textId="77777777" w:rsidR="0050737A" w:rsidRDefault="0050737A">
            <w:pPr>
              <w:rPr>
                <w:rFonts w:hAnsi="Courier New" w:hint="eastAsia"/>
              </w:rPr>
            </w:pPr>
          </w:p>
          <w:p w14:paraId="0056F963" w14:textId="77777777" w:rsidR="0050737A" w:rsidRDefault="0050737A">
            <w:pPr>
              <w:rPr>
                <w:rFonts w:hAnsi="Courier New" w:hint="eastAsia"/>
              </w:rPr>
            </w:pPr>
          </w:p>
          <w:p w14:paraId="23A9E976" w14:textId="77777777" w:rsidR="0050737A" w:rsidRDefault="0050737A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</w:t>
            </w:r>
          </w:p>
          <w:p w14:paraId="486E2AEF" w14:textId="77777777" w:rsidR="003D5738" w:rsidRDefault="0050737A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</w:t>
            </w:r>
            <w:r w:rsidR="003D5738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</w:t>
            </w:r>
          </w:p>
          <w:p w14:paraId="4571FD99" w14:textId="77777777" w:rsidR="0050737A" w:rsidRDefault="0050737A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3D5738">
              <w:rPr>
                <w:rFonts w:hAnsi="Courier New" w:hint="eastAsia"/>
              </w:rPr>
              <w:t xml:space="preserve">　　　　　　　　　　　　　</w:t>
            </w:r>
            <w:r>
              <w:rPr>
                <w:rFonts w:hAnsi="Courier New" w:hint="eastAsia"/>
              </w:rPr>
              <w:t>印</w:t>
            </w:r>
            <w:r w:rsidR="003D5738">
              <w:rPr>
                <w:rFonts w:hAnsi="Courier New" w:hint="eastAsia"/>
              </w:rPr>
              <w:t xml:space="preserve">　</w:t>
            </w:r>
          </w:p>
        </w:tc>
      </w:tr>
      <w:tr w:rsidR="0050737A" w14:paraId="5CCD0CE1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7005BA4" w14:textId="77777777" w:rsidR="0050737A" w:rsidRDefault="0050737A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  <w:sz w:val="20"/>
              </w:rPr>
              <w:pict w14:anchorId="6C0E344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09.95pt;margin-top:.3pt;width:207.75pt;height:27.75pt;z-index:251657728;mso-position-horizontal-relative:text;mso-position-vertical-relative:text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3C878BF" w14:textId="77777777" w:rsidR="0050737A" w:rsidRDefault="0050737A">
            <w:pPr>
              <w:ind w:right="21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4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50737A" w14:paraId="681C5720" w14:textId="77777777" w:rsidTr="00DD42B9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8515" w:type="dxa"/>
            <w:gridSpan w:val="6"/>
            <w:tcBorders>
              <w:top w:val="nil"/>
              <w:bottom w:val="nil"/>
            </w:tcBorders>
            <w:vAlign w:val="center"/>
          </w:tcPr>
          <w:p w14:paraId="4173F73E" w14:textId="77777777" w:rsidR="0050737A" w:rsidRDefault="0050737A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一般管理口座廃止申請書</w:t>
            </w:r>
          </w:p>
          <w:p w14:paraId="18E0E7C2" w14:textId="77777777" w:rsidR="0050737A" w:rsidRDefault="0050737A">
            <w:pPr>
              <w:rPr>
                <w:rFonts w:hAnsi="Courier New" w:hint="eastAsia"/>
              </w:rPr>
            </w:pPr>
          </w:p>
          <w:p w14:paraId="0727B5FA" w14:textId="77777777" w:rsidR="0050737A" w:rsidRDefault="0050737A">
            <w:pPr>
              <w:rPr>
                <w:rFonts w:hAnsi="Courier New" w:hint="eastAsia"/>
              </w:rPr>
            </w:pPr>
          </w:p>
          <w:p w14:paraId="197CE9A6" w14:textId="77777777" w:rsidR="0050737A" w:rsidRDefault="0050737A" w:rsidP="00DD42B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3C6E6A">
              <w:rPr>
                <w:rFonts w:hAnsi="Courier New" w:hint="eastAsia"/>
              </w:rPr>
              <w:t>埼玉県削減量口座簿取扱要綱</w:t>
            </w:r>
            <w:r>
              <w:rPr>
                <w:rFonts w:hAnsi="Courier New" w:hint="eastAsia"/>
              </w:rPr>
              <w:t>第</w:t>
            </w:r>
            <w:r w:rsidR="008547D3">
              <w:rPr>
                <w:rFonts w:hAnsi="Courier New" w:hint="eastAsia"/>
              </w:rPr>
              <w:t>８</w:t>
            </w:r>
            <w:r>
              <w:rPr>
                <w:rFonts w:hAnsi="Courier New" w:hint="eastAsia"/>
              </w:rPr>
              <w:t>条第</w:t>
            </w:r>
            <w:r w:rsidR="00DD42B9">
              <w:rPr>
                <w:rFonts w:hAnsi="Courier New" w:hint="eastAsia"/>
              </w:rPr>
              <w:t>２</w:t>
            </w:r>
            <w:r>
              <w:rPr>
                <w:rFonts w:hAnsi="Courier New" w:hint="eastAsia"/>
              </w:rPr>
              <w:t>項の規定により、一般管理口座の廃止を次のとおり申請します。</w:t>
            </w:r>
          </w:p>
        </w:tc>
      </w:tr>
      <w:tr w:rsidR="0050737A" w14:paraId="62E73F4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2474DF4" w14:textId="77777777" w:rsidR="0050737A" w:rsidRDefault="0050737A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FA0" w14:textId="77777777" w:rsidR="0050737A" w:rsidRDefault="0050737A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9A0" w14:textId="77777777" w:rsidR="0050737A" w:rsidRDefault="0050737A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3ABDA6C" w14:textId="77777777" w:rsidR="0050737A" w:rsidRDefault="0050737A">
            <w:pPr>
              <w:rPr>
                <w:rFonts w:hAnsi="Courier New" w:hint="eastAsia"/>
              </w:rPr>
            </w:pPr>
          </w:p>
        </w:tc>
      </w:tr>
      <w:tr w:rsidR="0050737A" w14:paraId="0D183C5C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C731255" w14:textId="77777777" w:rsidR="0050737A" w:rsidRDefault="0050737A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FAB" w14:textId="77777777" w:rsidR="0050737A" w:rsidRDefault="0050737A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廃止理由</w:t>
            </w: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654" w14:textId="77777777" w:rsidR="0050737A" w:rsidRDefault="0050737A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EEF4AE0" w14:textId="77777777" w:rsidR="0050737A" w:rsidRDefault="0050737A">
            <w:pPr>
              <w:rPr>
                <w:rFonts w:hAnsi="Courier New" w:hint="eastAsia"/>
              </w:rPr>
            </w:pPr>
          </w:p>
        </w:tc>
      </w:tr>
      <w:tr w:rsidR="0050737A" w14:paraId="261106F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5D045BF" w14:textId="77777777" w:rsidR="0050737A" w:rsidRDefault="0050737A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6A8" w14:textId="77777777" w:rsidR="0050737A" w:rsidRDefault="0050737A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80D" w14:textId="77777777" w:rsidR="0050737A" w:rsidRDefault="0050737A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2F3F2F94" w14:textId="77777777" w:rsidR="0050737A" w:rsidRDefault="0050737A">
            <w:pPr>
              <w:rPr>
                <w:rFonts w:hAnsi="Courier New" w:hint="eastAsia"/>
              </w:rPr>
            </w:pPr>
          </w:p>
        </w:tc>
      </w:tr>
      <w:tr w:rsidR="00D37B9B" w14:paraId="2BB33932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6455FDC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B8038" w14:textId="77777777" w:rsidR="00D37B9B" w:rsidRDefault="00D37B9B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"/>
              </w:rPr>
              <w:t>振替可能削減量の管理</w:t>
            </w:r>
            <w:r>
              <w:rPr>
                <w:rFonts w:hAnsi="Courier New" w:hint="eastAsia"/>
              </w:rPr>
              <w:t>を行う部署等の連絡先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C394" w14:textId="77777777" w:rsidR="00D37B9B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会社名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5D96E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70B35AE7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1F229EEB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5A5EE96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A58B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00D" w14:textId="77777777" w:rsidR="00D37B9B" w:rsidRPr="00A614E5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郵便番号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124D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51AAC3B4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2A35AA94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E375EA3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4EB4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5823" w14:textId="77777777" w:rsidR="00D37B9B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管理部署住所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FD3A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20424AA0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0A9361E9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7DDC110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5FB9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F09" w14:textId="77777777" w:rsidR="00D37B9B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所属名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88C84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3DC35B53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47262B2C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31FEA8E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62B4C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0B0" w14:textId="77777777" w:rsidR="00D37B9B" w:rsidRPr="001F19A6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担当者名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4FB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7F4CFA2A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67B214BC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E531206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73E41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7CC" w14:textId="77777777" w:rsidR="00D37B9B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6B0A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3DA45BD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059AB5BA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5D26F87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51DA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0CB" w14:textId="77777777" w:rsidR="00D37B9B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ﾌｧｯｸｽ番号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B77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363AB767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3FF634BA" w14:textId="77777777" w:rsidTr="00D37B9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B3A42BD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F1FE8" w14:textId="77777777" w:rsidR="00D37B9B" w:rsidRDefault="00D37B9B">
            <w:pPr>
              <w:jc w:val="distribute"/>
              <w:rPr>
                <w:rFonts w:hAnsi="Courier New" w:hint="eastAsia"/>
                <w:spacing w:val="1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7D98E" w14:textId="77777777" w:rsidR="00D37B9B" w:rsidRDefault="00D37B9B" w:rsidP="007954C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E-mailｱﾄﾞﾚｽ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E0FF" w14:textId="77777777" w:rsidR="00D37B9B" w:rsidRDefault="00D37B9B" w:rsidP="003D5738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7F216A41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3D3ED59C" w14:textId="77777777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35199D0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D06" w14:textId="5065C408" w:rsidR="00D37B9B" w:rsidRDefault="00D37B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（受付欄</w:t>
            </w:r>
            <w:r w:rsidR="00FA2B35">
              <w:rPr>
                <w:rFonts w:hAnsi="Courier New" w:hint="eastAsia"/>
              </w:rPr>
              <w:t>）</w:t>
            </w:r>
          </w:p>
          <w:p w14:paraId="6342CE90" w14:textId="77777777" w:rsidR="00D37B9B" w:rsidRDefault="00D37B9B">
            <w:pPr>
              <w:rPr>
                <w:rFonts w:hAnsi="Courier New" w:hint="eastAsia"/>
              </w:rPr>
            </w:pPr>
          </w:p>
          <w:p w14:paraId="14FB4CEC" w14:textId="77777777" w:rsidR="00D37B9B" w:rsidRDefault="00D37B9B">
            <w:pPr>
              <w:rPr>
                <w:rFonts w:hAnsi="Courier New" w:hint="eastAsia"/>
              </w:rPr>
            </w:pPr>
          </w:p>
          <w:p w14:paraId="07C2AEB6" w14:textId="77777777" w:rsidR="00D37B9B" w:rsidRDefault="00D37B9B">
            <w:pPr>
              <w:rPr>
                <w:rFonts w:hAnsi="Courier New" w:hint="eastAsia"/>
              </w:rPr>
            </w:pPr>
          </w:p>
          <w:p w14:paraId="52B53FB4" w14:textId="77777777" w:rsidR="00D37B9B" w:rsidRDefault="00D37B9B">
            <w:pPr>
              <w:rPr>
                <w:rFonts w:hAnsi="Courier New" w:hint="eastAsia"/>
              </w:rPr>
            </w:pPr>
          </w:p>
          <w:p w14:paraId="0E59B017" w14:textId="77777777" w:rsidR="00D37B9B" w:rsidRDefault="00D37B9B">
            <w:pPr>
              <w:rPr>
                <w:rFonts w:hAnsi="Courier New" w:hint="eastAsia"/>
              </w:rPr>
            </w:pPr>
          </w:p>
          <w:p w14:paraId="21C511B6" w14:textId="77777777" w:rsidR="00D37B9B" w:rsidRDefault="00D37B9B">
            <w:pPr>
              <w:rPr>
                <w:rFonts w:hAnsi="Courier New" w:hint="eastAsia"/>
              </w:rPr>
            </w:pPr>
          </w:p>
          <w:p w14:paraId="2045452A" w14:textId="77777777" w:rsidR="00D37B9B" w:rsidRDefault="00D37B9B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C7B3221" w14:textId="77777777" w:rsidR="00D37B9B" w:rsidRDefault="00D37B9B">
            <w:pPr>
              <w:rPr>
                <w:rFonts w:hAnsi="Courier New" w:hint="eastAsia"/>
              </w:rPr>
            </w:pPr>
          </w:p>
        </w:tc>
      </w:tr>
      <w:tr w:rsidR="00D37B9B" w14:paraId="3AA73758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5" w:type="dxa"/>
            <w:gridSpan w:val="6"/>
            <w:tcBorders>
              <w:top w:val="nil"/>
            </w:tcBorders>
            <w:vAlign w:val="center"/>
          </w:tcPr>
          <w:p w14:paraId="2E958F4D" w14:textId="77777777" w:rsidR="00D37B9B" w:rsidRDefault="00D37B9B">
            <w:pPr>
              <w:rPr>
                <w:rFonts w:hAnsi="Courier New" w:hint="eastAsia"/>
              </w:rPr>
            </w:pPr>
          </w:p>
        </w:tc>
      </w:tr>
    </w:tbl>
    <w:p w14:paraId="3C02F18D" w14:textId="77777777" w:rsidR="0050737A" w:rsidRDefault="0050737A">
      <w:pPr>
        <w:jc w:val="right"/>
        <w:rPr>
          <w:rFonts w:hAnsi="Courier New" w:hint="eastAsia"/>
        </w:rPr>
      </w:pPr>
      <w:r>
        <w:rPr>
          <w:rFonts w:hAnsi="Courier New" w:hint="eastAsia"/>
        </w:rPr>
        <w:t>(日本</w:t>
      </w:r>
      <w:r w:rsidR="00C1066A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57F98C1B" w14:textId="77777777" w:rsidR="003D5738" w:rsidRDefault="00A91186">
      <w:pPr>
        <w:rPr>
          <w:rFonts w:hAnsi="Courier New"/>
        </w:rPr>
      </w:pPr>
      <w:r>
        <w:rPr>
          <w:rFonts w:hAnsi="Courier New" w:hint="eastAsia"/>
        </w:rPr>
        <w:t xml:space="preserve">　備考　受付</w:t>
      </w:r>
      <w:r w:rsidR="0050737A">
        <w:rPr>
          <w:rFonts w:hAnsi="Courier New" w:hint="eastAsia"/>
        </w:rPr>
        <w:t>欄には、記入しないこと。</w:t>
      </w:r>
    </w:p>
    <w:p w14:paraId="1B80D881" w14:textId="77777777" w:rsidR="00403EBD" w:rsidRDefault="003D5738" w:rsidP="00403EBD">
      <w:pPr>
        <w:rPr>
          <w:rFonts w:hAnsi="Courier New" w:hint="eastAsia"/>
        </w:rPr>
      </w:pPr>
      <w:r>
        <w:rPr>
          <w:rFonts w:hAnsi="Courier New"/>
        </w:rPr>
        <w:br w:type="page"/>
      </w:r>
      <w:r w:rsidR="00D37B9B">
        <w:rPr>
          <w:rFonts w:hAnsi="Courier New" w:hint="eastAsia"/>
        </w:rPr>
        <w:lastRenderedPageBreak/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268"/>
      </w:tblGrid>
      <w:tr w:rsidR="00403EBD" w:rsidRPr="003926E9" w14:paraId="5FBCC8C3" w14:textId="77777777" w:rsidTr="0007298D">
        <w:trPr>
          <w:trHeight w:val="340"/>
        </w:trPr>
        <w:tc>
          <w:tcPr>
            <w:tcW w:w="1701" w:type="dxa"/>
          </w:tcPr>
          <w:p w14:paraId="38FE8788" w14:textId="77777777" w:rsidR="00403EBD" w:rsidRPr="003926E9" w:rsidRDefault="00403EBD" w:rsidP="0007298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A24EDD" w14:textId="77777777" w:rsidR="00403EBD" w:rsidRPr="003926E9" w:rsidRDefault="00403EBD" w:rsidP="0007298D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B841B0" w14:textId="77777777" w:rsidR="00403EBD" w:rsidRPr="003926E9" w:rsidRDefault="00403EBD" w:rsidP="0007298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403EBD" w:rsidRPr="003926E9" w14:paraId="50CC663C" w14:textId="77777777" w:rsidTr="0007298D">
        <w:trPr>
          <w:trHeight w:val="340"/>
        </w:trPr>
        <w:tc>
          <w:tcPr>
            <w:tcW w:w="1701" w:type="dxa"/>
          </w:tcPr>
          <w:p w14:paraId="686EDA26" w14:textId="77777777" w:rsidR="00403EBD" w:rsidRPr="003926E9" w:rsidRDefault="00403EBD" w:rsidP="0007298D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個人の場合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B3C090" w14:textId="77777777" w:rsidR="00403EBD" w:rsidRPr="003926E9" w:rsidRDefault="00403EBD" w:rsidP="0007298D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F4F92" w14:textId="77777777" w:rsidR="00403EBD" w:rsidRPr="003926E9" w:rsidRDefault="00403EBD" w:rsidP="0007298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</w:tbl>
    <w:p w14:paraId="4C7AEF9A" w14:textId="77777777" w:rsidR="00D37B9B" w:rsidRPr="00627292" w:rsidRDefault="00D37B9B" w:rsidP="00403EBD">
      <w:pPr>
        <w:ind w:left="283" w:hangingChars="135" w:hanging="283"/>
        <w:rPr>
          <w:rFonts w:hAnsi="Courier New" w:hint="eastAsia"/>
        </w:rPr>
      </w:pPr>
      <w:r>
        <w:rPr>
          <w:rFonts w:hAnsi="Courier New"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p w14:paraId="2346BEB0" w14:textId="77777777" w:rsidR="0050737A" w:rsidRPr="00D37B9B" w:rsidRDefault="0050737A">
      <w:pPr>
        <w:rPr>
          <w:rFonts w:hAnsi="Courier New" w:hint="eastAsia"/>
        </w:rPr>
      </w:pPr>
    </w:p>
    <w:sectPr w:rsidR="0050737A" w:rsidRPr="00D37B9B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4E1E" w14:textId="77777777" w:rsidR="00B42DF2" w:rsidRDefault="00B42DF2">
      <w:r>
        <w:separator/>
      </w:r>
    </w:p>
  </w:endnote>
  <w:endnote w:type="continuationSeparator" w:id="0">
    <w:p w14:paraId="012C82DB" w14:textId="77777777" w:rsidR="00B42DF2" w:rsidRDefault="00B4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E41EC" w14:textId="77777777" w:rsidR="00B42DF2" w:rsidRDefault="00B42DF2">
      <w:r>
        <w:separator/>
      </w:r>
    </w:p>
  </w:footnote>
  <w:footnote w:type="continuationSeparator" w:id="0">
    <w:p w14:paraId="10280379" w14:textId="77777777" w:rsidR="00B42DF2" w:rsidRDefault="00B4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E6A"/>
    <w:rsid w:val="0007298D"/>
    <w:rsid w:val="002E1371"/>
    <w:rsid w:val="00360311"/>
    <w:rsid w:val="003C6E6A"/>
    <w:rsid w:val="003D5738"/>
    <w:rsid w:val="00403EBD"/>
    <w:rsid w:val="004F07EB"/>
    <w:rsid w:val="0050737A"/>
    <w:rsid w:val="006045CE"/>
    <w:rsid w:val="00623A9C"/>
    <w:rsid w:val="0064511D"/>
    <w:rsid w:val="00663601"/>
    <w:rsid w:val="007954C0"/>
    <w:rsid w:val="007B4597"/>
    <w:rsid w:val="00822CB2"/>
    <w:rsid w:val="008547D3"/>
    <w:rsid w:val="00887A57"/>
    <w:rsid w:val="009A40F2"/>
    <w:rsid w:val="009C3F90"/>
    <w:rsid w:val="00A91186"/>
    <w:rsid w:val="00AB4FDB"/>
    <w:rsid w:val="00B42DF2"/>
    <w:rsid w:val="00C1066A"/>
    <w:rsid w:val="00D37B9B"/>
    <w:rsid w:val="00DD42B9"/>
    <w:rsid w:val="00F14DCD"/>
    <w:rsid w:val="00F3264C"/>
    <w:rsid w:val="00F72270"/>
    <w:rsid w:val="00FA2B35"/>
    <w:rsid w:val="00FA66EF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2CE0FD"/>
  <w15:chartTrackingRefBased/>
  <w15:docId w15:val="{D0FDB9E6-8802-4A19-81AE-E607D889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D573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57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2</cp:revision>
  <cp:lastPrinted>2020-06-11T14:48:00Z</cp:lastPrinted>
  <dcterms:created xsi:type="dcterms:W3CDTF">2025-12-16T00:14:00Z</dcterms:created>
  <dcterms:modified xsi:type="dcterms:W3CDTF">2025-12-16T00:14:00Z</dcterms:modified>
</cp:coreProperties>
</file>