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4244" w14:textId="77777777" w:rsidR="00EA07FC" w:rsidRPr="00D91929" w:rsidRDefault="00670231">
      <w:pPr>
        <w:rPr>
          <w:rFonts w:hAnsi="Courier New"/>
        </w:rPr>
      </w:pPr>
      <w:r w:rsidRPr="00D91929">
        <w:rPr>
          <w:rFonts w:hAnsi="Courier New" w:hint="eastAsia"/>
        </w:rPr>
        <w:t>様式</w:t>
      </w:r>
      <w:r w:rsidR="00EA07FC" w:rsidRPr="00D91929">
        <w:rPr>
          <w:rFonts w:hAnsi="Courier New" w:hint="eastAsia"/>
        </w:rPr>
        <w:t>第</w:t>
      </w:r>
      <w:r w:rsidR="007E6680" w:rsidRPr="00D91929">
        <w:rPr>
          <w:rFonts w:hAnsi="Courier New" w:hint="eastAsia"/>
        </w:rPr>
        <w:t>3</w:t>
      </w:r>
      <w:r w:rsidR="00EA07FC" w:rsidRPr="00D91929">
        <w:rPr>
          <w:rFonts w:hAnsi="Courier New" w:hint="eastAsia"/>
        </w:rPr>
        <w:t>号</w:t>
      </w:r>
      <w:r w:rsidR="00EA07FC" w:rsidRPr="00D91929">
        <w:rPr>
          <w:rFonts w:hAnsi="Courier New"/>
        </w:rPr>
        <w:t>(</w:t>
      </w:r>
      <w:r w:rsidR="00EA07FC" w:rsidRPr="00D91929">
        <w:rPr>
          <w:rFonts w:hAnsi="Courier New" w:hint="eastAsia"/>
        </w:rPr>
        <w:t>第</w:t>
      </w:r>
      <w:r w:rsidR="006D407C" w:rsidRPr="00D91929">
        <w:rPr>
          <w:rFonts w:hAnsi="Courier New" w:hint="eastAsia"/>
        </w:rPr>
        <w:t>3</w:t>
      </w:r>
      <w:r w:rsidR="00EA07FC" w:rsidRPr="00D91929">
        <w:rPr>
          <w:rFonts w:hAnsi="Courier New" w:hint="eastAsia"/>
        </w:rPr>
        <w:t>条</w:t>
      </w:r>
      <w:r w:rsidR="006D407C" w:rsidRPr="00D91929">
        <w:rPr>
          <w:rFonts w:hAnsi="Courier New" w:hint="eastAsia"/>
        </w:rPr>
        <w:t>第2項</w:t>
      </w:r>
      <w:r w:rsidR="00EA07FC" w:rsidRPr="00D91929">
        <w:rPr>
          <w:rFonts w:hAnsi="Courier New" w:hint="eastAsia"/>
        </w:rPr>
        <w:t>関係</w:t>
      </w:r>
      <w:r w:rsidR="00EA07FC" w:rsidRPr="00D91929">
        <w:rPr>
          <w:rFonts w:hAnsi="Courier New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945"/>
        <w:gridCol w:w="791"/>
        <w:gridCol w:w="5921"/>
        <w:gridCol w:w="218"/>
      </w:tblGrid>
      <w:tr w:rsidR="00EA07FC" w:rsidRPr="00D91929" w14:paraId="6D168948" w14:textId="77777777" w:rsidTr="008848F1">
        <w:trPr>
          <w:cantSplit/>
          <w:trHeight w:val="861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14:paraId="26643373" w14:textId="574343B6" w:rsidR="00EA07FC" w:rsidRPr="00D91929" w:rsidRDefault="00EA07FC">
            <w:pPr>
              <w:jc w:val="center"/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>検証機関登録申請者</w:t>
            </w:r>
            <w:r w:rsidR="00D43BE2" w:rsidRPr="00D91929">
              <w:rPr>
                <w:rFonts w:hAnsi="Courier New" w:hint="eastAsia"/>
              </w:rPr>
              <w:t>役員</w:t>
            </w:r>
            <w:r w:rsidRPr="00D91929">
              <w:rPr>
                <w:rFonts w:hAnsi="Courier New" w:hint="eastAsia"/>
              </w:rPr>
              <w:t>略歴書</w:t>
            </w:r>
          </w:p>
        </w:tc>
      </w:tr>
      <w:tr w:rsidR="00A667C2" w:rsidRPr="00D91929" w14:paraId="17D50297" w14:textId="77777777" w:rsidTr="008848F1">
        <w:trPr>
          <w:cantSplit/>
          <w:trHeight w:val="888"/>
        </w:trPr>
        <w:tc>
          <w:tcPr>
            <w:tcW w:w="218" w:type="dxa"/>
            <w:vMerge w:val="restart"/>
          </w:tcPr>
          <w:p w14:paraId="2BB910FC" w14:textId="77777777" w:rsidR="00A667C2" w:rsidRPr="00D91929" w:rsidRDefault="00A667C2">
            <w:pPr>
              <w:rPr>
                <w:rFonts w:hAnsi="Courier New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5CD4E5D" w14:textId="77777777" w:rsidR="00A667C2" w:rsidRPr="00D91929" w:rsidRDefault="00A667C2" w:rsidP="008848F1">
            <w:pPr>
              <w:jc w:val="distribute"/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>職氏名</w:t>
            </w:r>
          </w:p>
        </w:tc>
        <w:tc>
          <w:tcPr>
            <w:tcW w:w="6712" w:type="dxa"/>
            <w:gridSpan w:val="2"/>
            <w:vAlign w:val="center"/>
          </w:tcPr>
          <w:p w14:paraId="6044362D" w14:textId="77777777" w:rsidR="00A667C2" w:rsidRPr="00D91929" w:rsidRDefault="00A667C2" w:rsidP="00A667C2">
            <w:pPr>
              <w:rPr>
                <w:rFonts w:hAnsi="Courier New"/>
              </w:rPr>
            </w:pPr>
          </w:p>
        </w:tc>
        <w:tc>
          <w:tcPr>
            <w:tcW w:w="218" w:type="dxa"/>
            <w:vMerge w:val="restart"/>
          </w:tcPr>
          <w:p w14:paraId="33DF47DF" w14:textId="77777777" w:rsidR="00A667C2" w:rsidRPr="00D91929" w:rsidRDefault="00A667C2">
            <w:pPr>
              <w:rPr>
                <w:rFonts w:hAnsi="Courier New"/>
              </w:rPr>
            </w:pPr>
          </w:p>
        </w:tc>
      </w:tr>
      <w:tr w:rsidR="00EA07FC" w:rsidRPr="00D91929" w14:paraId="40F8CA63" w14:textId="77777777" w:rsidTr="008848F1">
        <w:trPr>
          <w:cantSplit/>
          <w:trHeight w:val="930"/>
        </w:trPr>
        <w:tc>
          <w:tcPr>
            <w:tcW w:w="218" w:type="dxa"/>
            <w:vMerge/>
          </w:tcPr>
          <w:p w14:paraId="61D126C2" w14:textId="77777777" w:rsidR="00EA07FC" w:rsidRPr="00D91929" w:rsidRDefault="00EA07FC">
            <w:pPr>
              <w:rPr>
                <w:rFonts w:hAnsi="Courier New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14:paraId="2FC8BA64" w14:textId="77777777" w:rsidR="00EA07FC" w:rsidRPr="00D91929" w:rsidRDefault="00EA07FC">
            <w:pPr>
              <w:jc w:val="center"/>
              <w:rPr>
                <w:rFonts w:hAnsi="Courier New"/>
              </w:rPr>
            </w:pPr>
            <w:r w:rsidRPr="00D91929">
              <w:rPr>
                <w:rFonts w:hAnsi="Courier New" w:hint="eastAsia"/>
                <w:spacing w:val="525"/>
              </w:rPr>
              <w:t>略</w:t>
            </w:r>
            <w:r w:rsidRPr="00D91929">
              <w:rPr>
                <w:rFonts w:hAnsi="Courier New" w:hint="eastAsia"/>
              </w:rPr>
              <w:t>歴</w:t>
            </w:r>
          </w:p>
        </w:tc>
        <w:tc>
          <w:tcPr>
            <w:tcW w:w="1736" w:type="dxa"/>
            <w:gridSpan w:val="2"/>
            <w:vAlign w:val="center"/>
          </w:tcPr>
          <w:p w14:paraId="42A366F8" w14:textId="77777777" w:rsidR="00EA07FC" w:rsidRPr="00D91929" w:rsidRDefault="00EA07FC">
            <w:pPr>
              <w:jc w:val="center"/>
              <w:rPr>
                <w:rFonts w:hAnsi="Courier New"/>
              </w:rPr>
            </w:pPr>
            <w:r w:rsidRPr="00D91929">
              <w:rPr>
                <w:rFonts w:hAnsi="Courier New" w:hint="eastAsia"/>
                <w:spacing w:val="105"/>
              </w:rPr>
              <w:t>期</w:t>
            </w:r>
            <w:r w:rsidRPr="00D91929">
              <w:rPr>
                <w:rFonts w:hAnsi="Courier New" w:hint="eastAsia"/>
              </w:rPr>
              <w:t>間</w:t>
            </w:r>
          </w:p>
          <w:p w14:paraId="11B20D5E" w14:textId="77777777" w:rsidR="00EA07FC" w:rsidRPr="00D91929" w:rsidRDefault="00EA07FC">
            <w:pPr>
              <w:ind w:left="51"/>
              <w:jc w:val="center"/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>自　年　月　日</w:t>
            </w:r>
          </w:p>
          <w:p w14:paraId="76B77762" w14:textId="77777777" w:rsidR="00EA07FC" w:rsidRPr="00D91929" w:rsidRDefault="00EA07FC">
            <w:pPr>
              <w:ind w:left="51"/>
              <w:jc w:val="center"/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>至　年　月　日</w:t>
            </w:r>
          </w:p>
        </w:tc>
        <w:tc>
          <w:tcPr>
            <w:tcW w:w="5921" w:type="dxa"/>
            <w:vAlign w:val="center"/>
          </w:tcPr>
          <w:p w14:paraId="776BD931" w14:textId="77777777" w:rsidR="00EA07FC" w:rsidRPr="00D91929" w:rsidRDefault="00EA07FC">
            <w:pPr>
              <w:jc w:val="center"/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>職務内容又は業務内容</w:t>
            </w:r>
          </w:p>
        </w:tc>
        <w:tc>
          <w:tcPr>
            <w:tcW w:w="218" w:type="dxa"/>
            <w:vMerge/>
          </w:tcPr>
          <w:p w14:paraId="7F7830E5" w14:textId="77777777" w:rsidR="00EA07FC" w:rsidRPr="00D91929" w:rsidRDefault="00EA07FC">
            <w:pPr>
              <w:rPr>
                <w:rFonts w:hAnsi="Courier New"/>
              </w:rPr>
            </w:pPr>
          </w:p>
        </w:tc>
      </w:tr>
      <w:tr w:rsidR="00EA07FC" w:rsidRPr="00D91929" w14:paraId="7F1FBA70" w14:textId="77777777" w:rsidTr="008848F1">
        <w:trPr>
          <w:cantSplit/>
          <w:trHeight w:val="750"/>
        </w:trPr>
        <w:tc>
          <w:tcPr>
            <w:tcW w:w="218" w:type="dxa"/>
            <w:vMerge/>
          </w:tcPr>
          <w:p w14:paraId="237901EC" w14:textId="77777777" w:rsidR="00EA07FC" w:rsidRPr="00D91929" w:rsidRDefault="00EA07FC">
            <w:pPr>
              <w:rPr>
                <w:rFonts w:hAnsi="Courier New"/>
              </w:rPr>
            </w:pPr>
          </w:p>
        </w:tc>
        <w:tc>
          <w:tcPr>
            <w:tcW w:w="412" w:type="dxa"/>
            <w:vMerge/>
            <w:vAlign w:val="center"/>
          </w:tcPr>
          <w:p w14:paraId="744B78EC" w14:textId="77777777" w:rsidR="00EA07FC" w:rsidRPr="00D91929" w:rsidRDefault="00EA07FC">
            <w:pPr>
              <w:rPr>
                <w:rFonts w:hAnsi="Courier New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14:paraId="0E6AECCC" w14:textId="77777777" w:rsidR="00EA07FC" w:rsidRPr="00D91929" w:rsidRDefault="00EA07FC">
            <w:pPr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 xml:space="preserve">　</w:t>
            </w:r>
          </w:p>
        </w:tc>
        <w:tc>
          <w:tcPr>
            <w:tcW w:w="5921" w:type="dxa"/>
            <w:vMerge w:val="restart"/>
            <w:vAlign w:val="center"/>
          </w:tcPr>
          <w:p w14:paraId="370B19B7" w14:textId="77777777" w:rsidR="00EA07FC" w:rsidRPr="00D91929" w:rsidRDefault="00EA07FC">
            <w:pPr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FE63F85" w14:textId="77777777" w:rsidR="00EA07FC" w:rsidRPr="00D91929" w:rsidRDefault="00EA07FC">
            <w:pPr>
              <w:rPr>
                <w:rFonts w:hAnsi="Courier New"/>
              </w:rPr>
            </w:pPr>
          </w:p>
        </w:tc>
      </w:tr>
      <w:tr w:rsidR="00EA07FC" w:rsidRPr="00D91929" w14:paraId="41DA5D9A" w14:textId="77777777" w:rsidTr="008848F1">
        <w:trPr>
          <w:cantSplit/>
          <w:trHeight w:val="7391"/>
        </w:trPr>
        <w:tc>
          <w:tcPr>
            <w:tcW w:w="218" w:type="dxa"/>
            <w:vMerge/>
            <w:tcBorders>
              <w:bottom w:val="nil"/>
            </w:tcBorders>
          </w:tcPr>
          <w:p w14:paraId="7F4054D1" w14:textId="77777777" w:rsidR="00EA07FC" w:rsidRPr="00D91929" w:rsidRDefault="00EA07FC">
            <w:pPr>
              <w:rPr>
                <w:rFonts w:hAnsi="Courier New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14:paraId="6202D920" w14:textId="77777777" w:rsidR="00EA07FC" w:rsidRPr="00D91929" w:rsidRDefault="00EA07FC">
            <w:pPr>
              <w:rPr>
                <w:rFonts w:hAnsi="Courier New"/>
              </w:rPr>
            </w:pPr>
          </w:p>
        </w:tc>
        <w:tc>
          <w:tcPr>
            <w:tcW w:w="17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2507C90" w14:textId="77777777" w:rsidR="00EA07FC" w:rsidRPr="00D91929" w:rsidRDefault="00EA07FC">
            <w:pPr>
              <w:rPr>
                <w:rFonts w:hAnsi="Courier New"/>
              </w:rPr>
            </w:pPr>
          </w:p>
        </w:tc>
        <w:tc>
          <w:tcPr>
            <w:tcW w:w="5921" w:type="dxa"/>
            <w:vMerge/>
            <w:tcBorders>
              <w:bottom w:val="single" w:sz="4" w:space="0" w:color="auto"/>
            </w:tcBorders>
            <w:vAlign w:val="center"/>
          </w:tcPr>
          <w:p w14:paraId="04C77549" w14:textId="77777777" w:rsidR="00EA07FC" w:rsidRPr="00D91929" w:rsidRDefault="00EA07FC">
            <w:pPr>
              <w:rPr>
                <w:rFonts w:hAnsi="Courier New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72EB243E" w14:textId="77777777" w:rsidR="00EA07FC" w:rsidRPr="00D91929" w:rsidRDefault="00EA07FC">
            <w:pPr>
              <w:rPr>
                <w:rFonts w:hAnsi="Courier New"/>
              </w:rPr>
            </w:pPr>
          </w:p>
        </w:tc>
      </w:tr>
      <w:tr w:rsidR="00EA07FC" w:rsidRPr="00D91929" w14:paraId="6D112762" w14:textId="77777777" w:rsidTr="008848F1">
        <w:trPr>
          <w:cantSplit/>
          <w:trHeight w:val="1280"/>
        </w:trPr>
        <w:tc>
          <w:tcPr>
            <w:tcW w:w="850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145B92E" w14:textId="77777777" w:rsidR="00EA07FC" w:rsidRPr="00D91929" w:rsidRDefault="00EA07FC">
            <w:pPr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 xml:space="preserve">　　上記のとおり相違ありません。</w:t>
            </w:r>
          </w:p>
          <w:p w14:paraId="1ADE0A8E" w14:textId="77777777" w:rsidR="00EA07FC" w:rsidRPr="00D91929" w:rsidRDefault="00EA07FC">
            <w:pPr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 xml:space="preserve">　　　　　　　　年　　月　　日</w:t>
            </w:r>
          </w:p>
          <w:p w14:paraId="5347B257" w14:textId="77777777" w:rsidR="00EA07FC" w:rsidRPr="00D91929" w:rsidRDefault="00EA07FC">
            <w:pPr>
              <w:rPr>
                <w:rFonts w:hAnsi="Courier New"/>
              </w:rPr>
            </w:pPr>
            <w:r w:rsidRPr="00D91929">
              <w:rPr>
                <w:rFonts w:hAnsi="Courier New" w:hint="eastAsia"/>
              </w:rPr>
              <w:t xml:space="preserve">　　　　　　　　　</w:t>
            </w:r>
            <w:r w:rsidRPr="00D91929">
              <w:rPr>
                <w:rFonts w:hAnsi="Courier New" w:hint="eastAsia"/>
                <w:spacing w:val="105"/>
              </w:rPr>
              <w:t>氏</w:t>
            </w:r>
            <w:r w:rsidR="00683AAF" w:rsidRPr="00D91929">
              <w:rPr>
                <w:rFonts w:hAnsi="Courier New" w:hint="eastAsia"/>
              </w:rPr>
              <w:t xml:space="preserve">名　　　　　　　　　　　　　　　　　　　　　　</w:t>
            </w:r>
          </w:p>
          <w:p w14:paraId="00919BC3" w14:textId="77777777" w:rsidR="00EA07FC" w:rsidRPr="00D91929" w:rsidRDefault="00EA07FC">
            <w:pPr>
              <w:rPr>
                <w:rFonts w:hAnsi="Courier New"/>
              </w:rPr>
            </w:pPr>
          </w:p>
        </w:tc>
      </w:tr>
    </w:tbl>
    <w:p w14:paraId="4620C680" w14:textId="77777777" w:rsidR="00EA07FC" w:rsidRPr="00D91929" w:rsidRDefault="00EA07FC">
      <w:pPr>
        <w:jc w:val="right"/>
        <w:rPr>
          <w:rFonts w:hAnsi="Courier New"/>
        </w:rPr>
      </w:pPr>
      <w:r w:rsidRPr="00D91929">
        <w:rPr>
          <w:rFonts w:hAnsi="Courier New" w:hint="eastAsia"/>
        </w:rPr>
        <w:t>(日本</w:t>
      </w:r>
      <w:r w:rsidR="00E5142A" w:rsidRPr="00D91929">
        <w:rPr>
          <w:rFonts w:hAnsi="Courier New" w:hint="eastAsia"/>
        </w:rPr>
        <w:t>産業</w:t>
      </w:r>
      <w:r w:rsidRPr="00D91929">
        <w:rPr>
          <w:rFonts w:hAnsi="Courier New" w:hint="eastAsia"/>
        </w:rPr>
        <w:t>規格A列4番)</w:t>
      </w:r>
    </w:p>
    <w:p w14:paraId="726BF117" w14:textId="0DC597F0" w:rsidR="00EA07FC" w:rsidRPr="00D91929" w:rsidRDefault="00EA07FC">
      <w:pPr>
        <w:rPr>
          <w:rFonts w:hAnsi="Courier New"/>
        </w:rPr>
      </w:pPr>
    </w:p>
    <w:sectPr w:rsidR="00EA07FC" w:rsidRPr="00D9192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3BEE" w14:textId="77777777" w:rsidR="00E515BF" w:rsidRDefault="00E515BF">
      <w:r>
        <w:separator/>
      </w:r>
    </w:p>
  </w:endnote>
  <w:endnote w:type="continuationSeparator" w:id="0">
    <w:p w14:paraId="7FA2434A" w14:textId="77777777" w:rsidR="00E515BF" w:rsidRDefault="00E5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3DD6" w14:textId="77777777" w:rsidR="00E515BF" w:rsidRDefault="00E515BF">
      <w:r>
        <w:separator/>
      </w:r>
    </w:p>
  </w:footnote>
  <w:footnote w:type="continuationSeparator" w:id="0">
    <w:p w14:paraId="48FA88E5" w14:textId="77777777" w:rsidR="00E515BF" w:rsidRDefault="00E51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7C"/>
    <w:rsid w:val="00011D1D"/>
    <w:rsid w:val="002F1801"/>
    <w:rsid w:val="003324F2"/>
    <w:rsid w:val="00495122"/>
    <w:rsid w:val="005225CF"/>
    <w:rsid w:val="00543661"/>
    <w:rsid w:val="00625CA6"/>
    <w:rsid w:val="00670231"/>
    <w:rsid w:val="00672006"/>
    <w:rsid w:val="00683AAF"/>
    <w:rsid w:val="006D407C"/>
    <w:rsid w:val="007A42D5"/>
    <w:rsid w:val="007E6680"/>
    <w:rsid w:val="008272F7"/>
    <w:rsid w:val="008848F1"/>
    <w:rsid w:val="008B1F90"/>
    <w:rsid w:val="009176C3"/>
    <w:rsid w:val="00944827"/>
    <w:rsid w:val="009E77D3"/>
    <w:rsid w:val="00A667C2"/>
    <w:rsid w:val="00B257E4"/>
    <w:rsid w:val="00BA3004"/>
    <w:rsid w:val="00D43BE2"/>
    <w:rsid w:val="00D91929"/>
    <w:rsid w:val="00DC56A6"/>
    <w:rsid w:val="00E5142A"/>
    <w:rsid w:val="00E515BF"/>
    <w:rsid w:val="00EA07FC"/>
    <w:rsid w:val="00EB2215"/>
    <w:rsid w:val="00F43C6B"/>
    <w:rsid w:val="00FA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CE70C2"/>
  <w15:chartTrackingRefBased/>
  <w15:docId w15:val="{F399B713-E3F1-4850-8D20-940E49D7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前田 明紀（温暖化対策課）</cp:lastModifiedBy>
  <cp:revision>5</cp:revision>
  <cp:lastPrinted>2020-06-11T15:08:00Z</cp:lastPrinted>
  <dcterms:created xsi:type="dcterms:W3CDTF">2021-03-28T04:28:00Z</dcterms:created>
  <dcterms:modified xsi:type="dcterms:W3CDTF">2025-04-08T05:14:00Z</dcterms:modified>
</cp:coreProperties>
</file>