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page" w:horzAnchor="margin" w:tblpY="1938"/>
        <w:tblW w:w="10206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4028" w:rsidRPr="00F52648" w14:paraId="285FB6B5" w14:textId="77777777" w:rsidTr="00664028">
        <w:trPr>
          <w:trHeight w:val="1688"/>
        </w:trPr>
        <w:tc>
          <w:tcPr>
            <w:tcW w:w="10206" w:type="dxa"/>
          </w:tcPr>
          <w:p w14:paraId="77558F19" w14:textId="664EBC62" w:rsidR="00664028" w:rsidRDefault="00664028" w:rsidP="006640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＜</w:t>
            </w:r>
            <w:r w:rsidR="002D747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目指す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保健師像</w:t>
            </w:r>
            <w:r w:rsidR="004D00C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＞</w:t>
            </w:r>
          </w:p>
        </w:tc>
      </w:tr>
      <w:tr w:rsidR="00664028" w:rsidRPr="00F52648" w14:paraId="0B48D4BE" w14:textId="77777777" w:rsidTr="00664028">
        <w:trPr>
          <w:trHeight w:val="5986"/>
        </w:trPr>
        <w:tc>
          <w:tcPr>
            <w:tcW w:w="10206" w:type="dxa"/>
          </w:tcPr>
          <w:p w14:paraId="7AF1048F" w14:textId="77777777" w:rsidR="00664028" w:rsidRDefault="00664028" w:rsidP="006640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＜伸ばしたい能力・課題＞</w:t>
            </w:r>
          </w:p>
        </w:tc>
      </w:tr>
      <w:tr w:rsidR="00664028" w:rsidRPr="00F52648" w14:paraId="63E1DE10" w14:textId="77777777" w:rsidTr="00664028">
        <w:trPr>
          <w:trHeight w:val="5941"/>
        </w:trPr>
        <w:tc>
          <w:tcPr>
            <w:tcW w:w="10206" w:type="dxa"/>
            <w:tcBorders>
              <w:top w:val="single" w:sz="4" w:space="0" w:color="auto"/>
            </w:tcBorders>
          </w:tcPr>
          <w:p w14:paraId="04163AFE" w14:textId="77777777" w:rsidR="00664028" w:rsidRDefault="00664028" w:rsidP="006640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＜</w:t>
            </w:r>
            <w:r w:rsidRPr="003C6763">
              <w:rPr>
                <w:rFonts w:ascii="HG丸ｺﾞｼｯｸM-PRO" w:eastAsia="HG丸ｺﾞｼｯｸM-PRO" w:hAnsi="HG丸ｺﾞｼｯｸM-PRO"/>
                <w:sz w:val="22"/>
                <w:szCs w:val="28"/>
              </w:rPr>
              <w:t>3年目までに達成したい目標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＞</w:t>
            </w:r>
          </w:p>
        </w:tc>
      </w:tr>
    </w:tbl>
    <w:p w14:paraId="7E60A402" w14:textId="60C8A0A5" w:rsidR="000D230C" w:rsidRPr="00664028" w:rsidRDefault="00E25CB5" w:rsidP="00664028">
      <w:pPr>
        <w:pStyle w:val="a5"/>
        <w:ind w:right="48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所属：　　　　　</w:t>
      </w:r>
      <w:r w:rsidR="00664028" w:rsidRPr="00CA6F59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="00664028" w:rsidRPr="00CA6F59"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氏名：　　　　　　　</w:t>
      </w:r>
    </w:p>
    <w:sectPr w:rsidR="000D230C" w:rsidRPr="00664028" w:rsidSect="00664028">
      <w:headerReference w:type="first" r:id="rId10"/>
      <w:footerReference w:type="first" r:id="rId11"/>
      <w:pgSz w:w="11906" w:h="16838" w:code="9"/>
      <w:pgMar w:top="1418" w:right="851" w:bottom="1134" w:left="851" w:header="567" w:footer="624" w:gutter="0"/>
      <w:cols w:space="425"/>
      <w:titlePg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03BF" w14:textId="77777777" w:rsidR="00DC71CF" w:rsidRDefault="00DC71CF" w:rsidP="009121DE">
      <w:r>
        <w:separator/>
      </w:r>
    </w:p>
  </w:endnote>
  <w:endnote w:type="continuationSeparator" w:id="0">
    <w:p w14:paraId="1407FC6E" w14:textId="77777777" w:rsidR="00DC71CF" w:rsidRDefault="00DC71CF" w:rsidP="009121DE">
      <w:r>
        <w:continuationSeparator/>
      </w:r>
    </w:p>
  </w:endnote>
  <w:endnote w:type="continuationNotice" w:id="1">
    <w:p w14:paraId="6F610E12" w14:textId="77777777" w:rsidR="00DC71CF" w:rsidRDefault="00DC7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6225" w14:textId="2320E296" w:rsidR="00664028" w:rsidRPr="00EB51A6" w:rsidRDefault="00664028" w:rsidP="00664028">
    <w:pPr>
      <w:pStyle w:val="a7"/>
      <w:jc w:val="right"/>
      <w:rPr>
        <w:sz w:val="24"/>
        <w:szCs w:val="28"/>
      </w:rPr>
    </w:pPr>
    <w:r w:rsidRPr="00EB51A6">
      <w:rPr>
        <w:rFonts w:ascii="HG丸ｺﾞｼｯｸM-PRO" w:eastAsia="HG丸ｺﾞｼｯｸM-PRO" w:hAnsi="HG丸ｺﾞｼｯｸM-PRO" w:hint="eastAsia"/>
        <w:szCs w:val="28"/>
      </w:rPr>
      <w:t>令和７年度保健師ステップアップ研修【レベルアップ編】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7535" w14:textId="77777777" w:rsidR="00DC71CF" w:rsidRDefault="00DC71CF" w:rsidP="009121DE">
      <w:r>
        <w:separator/>
      </w:r>
    </w:p>
  </w:footnote>
  <w:footnote w:type="continuationSeparator" w:id="0">
    <w:p w14:paraId="2B18EC9A" w14:textId="77777777" w:rsidR="00DC71CF" w:rsidRDefault="00DC71CF" w:rsidP="009121DE">
      <w:r>
        <w:continuationSeparator/>
      </w:r>
    </w:p>
  </w:footnote>
  <w:footnote w:type="continuationNotice" w:id="1">
    <w:p w14:paraId="1B648A84" w14:textId="77777777" w:rsidR="00DC71CF" w:rsidRDefault="00DC7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F90" w14:textId="0A37FEAD" w:rsidR="00CA6F59" w:rsidRPr="00664028" w:rsidRDefault="002C7484" w:rsidP="00664028">
    <w:pPr>
      <w:pStyle w:val="a5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D26E8" wp14:editId="460DB70F">
              <wp:simplePos x="0" y="0"/>
              <wp:positionH relativeFrom="column">
                <wp:posOffset>1797181</wp:posOffset>
              </wp:positionH>
              <wp:positionV relativeFrom="paragraph">
                <wp:posOffset>0</wp:posOffset>
              </wp:positionV>
              <wp:extent cx="2914560" cy="327660"/>
              <wp:effectExtent l="0" t="0" r="6985" b="15240"/>
              <wp:wrapNone/>
              <wp:docPr id="4" name="角丸四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4560" cy="32766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BF1215" w14:textId="25EDF9DD" w:rsidR="002C7484" w:rsidRDefault="002C7484" w:rsidP="002C748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目標設定のワーク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シート</w:t>
                          </w:r>
                        </w:p>
                        <w:p w14:paraId="64258DE3" w14:textId="77777777" w:rsidR="002C7484" w:rsidRPr="0006365C" w:rsidRDefault="002C7484" w:rsidP="002C7484">
                          <w:pPr>
                            <w:snapToGrid w:val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CD26E8" id="角丸四角形 4" o:spid="_x0000_s1026" style="position:absolute;margin-left:141.5pt;margin-top:0;width:229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" filled="f" strokecolor="black [3213]" strokeweight="1pt">
              <v:stroke joinstyle="miter"/>
              <v:textbox inset="0,0,0,0">
                <w:txbxContent>
                  <w:p w14:paraId="53BF1215" w14:textId="25EDF9DD" w:rsidR="002C7484" w:rsidRDefault="002C7484" w:rsidP="002C7484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目標設定のワーク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シート</w:t>
                    </w:r>
                  </w:p>
                  <w:p w14:paraId="64258DE3" w14:textId="77777777" w:rsidR="002C7484" w:rsidRPr="0006365C" w:rsidRDefault="002C7484" w:rsidP="002C7484">
                    <w:pPr>
                      <w:snapToGrid w:val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CDB"/>
    <w:multiLevelType w:val="hybridMultilevel"/>
    <w:tmpl w:val="2CBA2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0133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0925"/>
    <w:multiLevelType w:val="hybridMultilevel"/>
    <w:tmpl w:val="E640E2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E3D"/>
    <w:multiLevelType w:val="hybridMultilevel"/>
    <w:tmpl w:val="A78AF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70488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641E59"/>
    <w:multiLevelType w:val="hybridMultilevel"/>
    <w:tmpl w:val="D91A59D4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57A0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7277C"/>
    <w:multiLevelType w:val="hybridMultilevel"/>
    <w:tmpl w:val="3F4E056C"/>
    <w:lvl w:ilvl="0" w:tplc="CF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40E29"/>
    <w:multiLevelType w:val="hybridMultilevel"/>
    <w:tmpl w:val="E5B84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255B8"/>
    <w:multiLevelType w:val="hybridMultilevel"/>
    <w:tmpl w:val="8B106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474CEB"/>
    <w:multiLevelType w:val="hybridMultilevel"/>
    <w:tmpl w:val="D0A618BA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6F6309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7F44B2"/>
    <w:multiLevelType w:val="hybridMultilevel"/>
    <w:tmpl w:val="209C8400"/>
    <w:lvl w:ilvl="0" w:tplc="813AF9D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B258D3"/>
    <w:multiLevelType w:val="hybridMultilevel"/>
    <w:tmpl w:val="9B548C7C"/>
    <w:lvl w:ilvl="0" w:tplc="B63EEFF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1F49A0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CD34B9"/>
    <w:multiLevelType w:val="hybridMultilevel"/>
    <w:tmpl w:val="B17212C0"/>
    <w:lvl w:ilvl="0" w:tplc="B63EEFF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E16683"/>
    <w:multiLevelType w:val="hybridMultilevel"/>
    <w:tmpl w:val="0CC8C13A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52E4A"/>
    <w:multiLevelType w:val="hybridMultilevel"/>
    <w:tmpl w:val="65CCDC48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862B09"/>
    <w:multiLevelType w:val="hybridMultilevel"/>
    <w:tmpl w:val="79484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E4684C"/>
    <w:multiLevelType w:val="hybridMultilevel"/>
    <w:tmpl w:val="6B5AC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3468F2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F47B5C"/>
    <w:multiLevelType w:val="hybridMultilevel"/>
    <w:tmpl w:val="B8FC2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A86745"/>
    <w:multiLevelType w:val="hybridMultilevel"/>
    <w:tmpl w:val="2D043A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C74B0E"/>
    <w:multiLevelType w:val="hybridMultilevel"/>
    <w:tmpl w:val="EFAE7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82871E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284FB0"/>
    <w:multiLevelType w:val="hybridMultilevel"/>
    <w:tmpl w:val="A5B45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5A2F1D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54080C3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7754CC"/>
    <w:multiLevelType w:val="hybridMultilevel"/>
    <w:tmpl w:val="C4B84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C81461"/>
    <w:multiLevelType w:val="hybridMultilevel"/>
    <w:tmpl w:val="FA5E8D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7E5CF6"/>
    <w:multiLevelType w:val="hybridMultilevel"/>
    <w:tmpl w:val="4BA8C5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785143"/>
    <w:multiLevelType w:val="hybridMultilevel"/>
    <w:tmpl w:val="297E52B6"/>
    <w:lvl w:ilvl="0" w:tplc="708C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D67FA9"/>
    <w:multiLevelType w:val="hybridMultilevel"/>
    <w:tmpl w:val="96083B6A"/>
    <w:lvl w:ilvl="0" w:tplc="BCAC89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F328B6"/>
    <w:multiLevelType w:val="hybridMultilevel"/>
    <w:tmpl w:val="230CE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AC1182"/>
    <w:multiLevelType w:val="hybridMultilevel"/>
    <w:tmpl w:val="C9623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E525FA"/>
    <w:multiLevelType w:val="hybridMultilevel"/>
    <w:tmpl w:val="0068EAAC"/>
    <w:lvl w:ilvl="0" w:tplc="66E6E4C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AA37CD"/>
    <w:multiLevelType w:val="hybridMultilevel"/>
    <w:tmpl w:val="06CC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B518CD"/>
    <w:multiLevelType w:val="hybridMultilevel"/>
    <w:tmpl w:val="71E4D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2C4AE7"/>
    <w:multiLevelType w:val="hybridMultilevel"/>
    <w:tmpl w:val="995E0F68"/>
    <w:lvl w:ilvl="0" w:tplc="D96EF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A65048"/>
    <w:multiLevelType w:val="hybridMultilevel"/>
    <w:tmpl w:val="3F4E056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D31F7E"/>
    <w:multiLevelType w:val="hybridMultilevel"/>
    <w:tmpl w:val="CD9C551C"/>
    <w:lvl w:ilvl="0" w:tplc="BCAC89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434ACE"/>
    <w:multiLevelType w:val="hybridMultilevel"/>
    <w:tmpl w:val="597A00BC"/>
    <w:lvl w:ilvl="0" w:tplc="8FD6A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505661"/>
    <w:multiLevelType w:val="hybridMultilevel"/>
    <w:tmpl w:val="1E46CF6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73247">
    <w:abstractNumId w:val="34"/>
  </w:num>
  <w:num w:numId="2" w16cid:durableId="631592796">
    <w:abstractNumId w:val="25"/>
  </w:num>
  <w:num w:numId="3" w16cid:durableId="2103838176">
    <w:abstractNumId w:val="17"/>
  </w:num>
  <w:num w:numId="4" w16cid:durableId="579829709">
    <w:abstractNumId w:val="16"/>
  </w:num>
  <w:num w:numId="5" w16cid:durableId="1049112136">
    <w:abstractNumId w:val="10"/>
  </w:num>
  <w:num w:numId="6" w16cid:durableId="2061399705">
    <w:abstractNumId w:val="5"/>
  </w:num>
  <w:num w:numId="7" w16cid:durableId="1953785085">
    <w:abstractNumId w:val="23"/>
  </w:num>
  <w:num w:numId="8" w16cid:durableId="771979056">
    <w:abstractNumId w:val="24"/>
  </w:num>
  <w:num w:numId="9" w16cid:durableId="1591501885">
    <w:abstractNumId w:val="1"/>
  </w:num>
  <w:num w:numId="10" w16cid:durableId="844588098">
    <w:abstractNumId w:val="20"/>
  </w:num>
  <w:num w:numId="11" w16cid:durableId="840510418">
    <w:abstractNumId w:val="33"/>
  </w:num>
  <w:num w:numId="12" w16cid:durableId="478811188">
    <w:abstractNumId w:val="6"/>
  </w:num>
  <w:num w:numId="13" w16cid:durableId="1368875516">
    <w:abstractNumId w:val="11"/>
  </w:num>
  <w:num w:numId="14" w16cid:durableId="529756329">
    <w:abstractNumId w:val="19"/>
  </w:num>
  <w:num w:numId="15" w16cid:durableId="1356466557">
    <w:abstractNumId w:val="38"/>
  </w:num>
  <w:num w:numId="16" w16cid:durableId="802962242">
    <w:abstractNumId w:val="14"/>
  </w:num>
  <w:num w:numId="17" w16cid:durableId="838427413">
    <w:abstractNumId w:val="31"/>
  </w:num>
  <w:num w:numId="18" w16cid:durableId="2092041260">
    <w:abstractNumId w:val="15"/>
  </w:num>
  <w:num w:numId="19" w16cid:durableId="215045660">
    <w:abstractNumId w:val="0"/>
  </w:num>
  <w:num w:numId="20" w16cid:durableId="1364021391">
    <w:abstractNumId w:val="13"/>
  </w:num>
  <w:num w:numId="21" w16cid:durableId="187841730">
    <w:abstractNumId w:val="2"/>
  </w:num>
  <w:num w:numId="22" w16cid:durableId="562718395">
    <w:abstractNumId w:val="4"/>
  </w:num>
  <w:num w:numId="23" w16cid:durableId="383988174">
    <w:abstractNumId w:val="8"/>
  </w:num>
  <w:num w:numId="24" w16cid:durableId="2138403777">
    <w:abstractNumId w:val="3"/>
  </w:num>
  <w:num w:numId="25" w16cid:durableId="29764345">
    <w:abstractNumId w:val="18"/>
  </w:num>
  <w:num w:numId="26" w16cid:durableId="2007827036">
    <w:abstractNumId w:val="26"/>
  </w:num>
  <w:num w:numId="27" w16cid:durableId="762720563">
    <w:abstractNumId w:val="9"/>
  </w:num>
  <w:num w:numId="28" w16cid:durableId="1199664650">
    <w:abstractNumId w:val="30"/>
  </w:num>
  <w:num w:numId="29" w16cid:durableId="1477064225">
    <w:abstractNumId w:val="29"/>
  </w:num>
  <w:num w:numId="30" w16cid:durableId="580061518">
    <w:abstractNumId w:val="37"/>
  </w:num>
  <w:num w:numId="31" w16cid:durableId="794254782">
    <w:abstractNumId w:val="39"/>
  </w:num>
  <w:num w:numId="32" w16cid:durableId="1034963066">
    <w:abstractNumId w:val="28"/>
  </w:num>
  <w:num w:numId="33" w16cid:durableId="1614626472">
    <w:abstractNumId w:val="21"/>
  </w:num>
  <w:num w:numId="34" w16cid:durableId="112091297">
    <w:abstractNumId w:val="12"/>
  </w:num>
  <w:num w:numId="35" w16cid:durableId="488667955">
    <w:abstractNumId w:val="35"/>
  </w:num>
  <w:num w:numId="36" w16cid:durableId="1491168591">
    <w:abstractNumId w:val="22"/>
  </w:num>
  <w:num w:numId="37" w16cid:durableId="1885673393">
    <w:abstractNumId w:val="7"/>
  </w:num>
  <w:num w:numId="38" w16cid:durableId="453989930">
    <w:abstractNumId w:val="32"/>
  </w:num>
  <w:num w:numId="39" w16cid:durableId="588538487">
    <w:abstractNumId w:val="27"/>
  </w:num>
  <w:num w:numId="40" w16cid:durableId="6023453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dirty"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30"/>
    <w:rsid w:val="00005EE8"/>
    <w:rsid w:val="00015267"/>
    <w:rsid w:val="000175A3"/>
    <w:rsid w:val="00025C01"/>
    <w:rsid w:val="00031339"/>
    <w:rsid w:val="00057199"/>
    <w:rsid w:val="0006292F"/>
    <w:rsid w:val="00063657"/>
    <w:rsid w:val="00070662"/>
    <w:rsid w:val="000819D7"/>
    <w:rsid w:val="000B0CA0"/>
    <w:rsid w:val="000B5517"/>
    <w:rsid w:val="000D230C"/>
    <w:rsid w:val="000D4587"/>
    <w:rsid w:val="000D6D6E"/>
    <w:rsid w:val="000F7E49"/>
    <w:rsid w:val="00105E07"/>
    <w:rsid w:val="00112D99"/>
    <w:rsid w:val="0011503D"/>
    <w:rsid w:val="001308D5"/>
    <w:rsid w:val="00131D5A"/>
    <w:rsid w:val="00132B47"/>
    <w:rsid w:val="00134AC5"/>
    <w:rsid w:val="00135075"/>
    <w:rsid w:val="00151931"/>
    <w:rsid w:val="001742A6"/>
    <w:rsid w:val="00174B54"/>
    <w:rsid w:val="00187D83"/>
    <w:rsid w:val="00196D34"/>
    <w:rsid w:val="001A5E18"/>
    <w:rsid w:val="001A6C71"/>
    <w:rsid w:val="001C2F7D"/>
    <w:rsid w:val="001C7E24"/>
    <w:rsid w:val="001D0FAF"/>
    <w:rsid w:val="001D4D8E"/>
    <w:rsid w:val="001F21F9"/>
    <w:rsid w:val="00201BF7"/>
    <w:rsid w:val="002121E2"/>
    <w:rsid w:val="00212B9C"/>
    <w:rsid w:val="00216F45"/>
    <w:rsid w:val="00224450"/>
    <w:rsid w:val="0023086D"/>
    <w:rsid w:val="00240696"/>
    <w:rsid w:val="002520D3"/>
    <w:rsid w:val="002523D9"/>
    <w:rsid w:val="00252F13"/>
    <w:rsid w:val="00264A08"/>
    <w:rsid w:val="0027080C"/>
    <w:rsid w:val="00271A6E"/>
    <w:rsid w:val="00275214"/>
    <w:rsid w:val="00276EDD"/>
    <w:rsid w:val="00292702"/>
    <w:rsid w:val="002A3F74"/>
    <w:rsid w:val="002C1F2B"/>
    <w:rsid w:val="002C7484"/>
    <w:rsid w:val="002D51E9"/>
    <w:rsid w:val="002D7474"/>
    <w:rsid w:val="002E0227"/>
    <w:rsid w:val="002F14E0"/>
    <w:rsid w:val="00302EFC"/>
    <w:rsid w:val="00306F4F"/>
    <w:rsid w:val="00310A5A"/>
    <w:rsid w:val="00313A55"/>
    <w:rsid w:val="003211F4"/>
    <w:rsid w:val="00321810"/>
    <w:rsid w:val="0032617C"/>
    <w:rsid w:val="00326E29"/>
    <w:rsid w:val="0032762D"/>
    <w:rsid w:val="0033407B"/>
    <w:rsid w:val="00334223"/>
    <w:rsid w:val="00342D6A"/>
    <w:rsid w:val="00347B2B"/>
    <w:rsid w:val="00356F5C"/>
    <w:rsid w:val="003762F5"/>
    <w:rsid w:val="00387914"/>
    <w:rsid w:val="003916D1"/>
    <w:rsid w:val="00394763"/>
    <w:rsid w:val="00397675"/>
    <w:rsid w:val="003A05BD"/>
    <w:rsid w:val="003B1E88"/>
    <w:rsid w:val="003B7F84"/>
    <w:rsid w:val="003C6763"/>
    <w:rsid w:val="003F6021"/>
    <w:rsid w:val="003F713D"/>
    <w:rsid w:val="00440CD3"/>
    <w:rsid w:val="0045516A"/>
    <w:rsid w:val="00455C33"/>
    <w:rsid w:val="00466089"/>
    <w:rsid w:val="00470D5B"/>
    <w:rsid w:val="004719F6"/>
    <w:rsid w:val="00471AF3"/>
    <w:rsid w:val="00496CA4"/>
    <w:rsid w:val="004A56BF"/>
    <w:rsid w:val="004B1A59"/>
    <w:rsid w:val="004C0E5A"/>
    <w:rsid w:val="004C1CEE"/>
    <w:rsid w:val="004C4762"/>
    <w:rsid w:val="004D00C4"/>
    <w:rsid w:val="004D6E01"/>
    <w:rsid w:val="004D7391"/>
    <w:rsid w:val="004E4DBA"/>
    <w:rsid w:val="004F609B"/>
    <w:rsid w:val="005055B0"/>
    <w:rsid w:val="00521A24"/>
    <w:rsid w:val="00536EB4"/>
    <w:rsid w:val="00545C35"/>
    <w:rsid w:val="00550950"/>
    <w:rsid w:val="00555197"/>
    <w:rsid w:val="0058216A"/>
    <w:rsid w:val="005B32BD"/>
    <w:rsid w:val="005C06AA"/>
    <w:rsid w:val="005C4741"/>
    <w:rsid w:val="005D0E96"/>
    <w:rsid w:val="005D5A87"/>
    <w:rsid w:val="005E682D"/>
    <w:rsid w:val="00612145"/>
    <w:rsid w:val="00615873"/>
    <w:rsid w:val="0062197C"/>
    <w:rsid w:val="006249F6"/>
    <w:rsid w:val="0065318B"/>
    <w:rsid w:val="00657A87"/>
    <w:rsid w:val="00664028"/>
    <w:rsid w:val="006666F8"/>
    <w:rsid w:val="006742B0"/>
    <w:rsid w:val="0068090E"/>
    <w:rsid w:val="006A403C"/>
    <w:rsid w:val="006A4128"/>
    <w:rsid w:val="006A4DA8"/>
    <w:rsid w:val="006B490A"/>
    <w:rsid w:val="006B4C60"/>
    <w:rsid w:val="006C0E52"/>
    <w:rsid w:val="006C32DF"/>
    <w:rsid w:val="006D1B9C"/>
    <w:rsid w:val="006E0419"/>
    <w:rsid w:val="006F3D0A"/>
    <w:rsid w:val="007039BB"/>
    <w:rsid w:val="00717FED"/>
    <w:rsid w:val="00733A94"/>
    <w:rsid w:val="00751DC9"/>
    <w:rsid w:val="00761830"/>
    <w:rsid w:val="00767E81"/>
    <w:rsid w:val="00774C94"/>
    <w:rsid w:val="00776172"/>
    <w:rsid w:val="00777363"/>
    <w:rsid w:val="00785C34"/>
    <w:rsid w:val="0079680C"/>
    <w:rsid w:val="007A2030"/>
    <w:rsid w:val="007A2A35"/>
    <w:rsid w:val="007A3AD8"/>
    <w:rsid w:val="007B3FFE"/>
    <w:rsid w:val="007B7033"/>
    <w:rsid w:val="007C22D8"/>
    <w:rsid w:val="007C3CAD"/>
    <w:rsid w:val="007C5BE6"/>
    <w:rsid w:val="007D247B"/>
    <w:rsid w:val="007E021E"/>
    <w:rsid w:val="00807B25"/>
    <w:rsid w:val="00814172"/>
    <w:rsid w:val="00814F1A"/>
    <w:rsid w:val="00830D3A"/>
    <w:rsid w:val="0085248D"/>
    <w:rsid w:val="008576A0"/>
    <w:rsid w:val="0086598A"/>
    <w:rsid w:val="008906DA"/>
    <w:rsid w:val="008A2F54"/>
    <w:rsid w:val="008A4F65"/>
    <w:rsid w:val="008B697F"/>
    <w:rsid w:val="008B7FE9"/>
    <w:rsid w:val="008C4A0C"/>
    <w:rsid w:val="008C6C31"/>
    <w:rsid w:val="008D4D2B"/>
    <w:rsid w:val="008F665F"/>
    <w:rsid w:val="00901F30"/>
    <w:rsid w:val="00903034"/>
    <w:rsid w:val="00907B54"/>
    <w:rsid w:val="009121DE"/>
    <w:rsid w:val="00913CE1"/>
    <w:rsid w:val="00927673"/>
    <w:rsid w:val="00927B3A"/>
    <w:rsid w:val="00936B76"/>
    <w:rsid w:val="00940762"/>
    <w:rsid w:val="00942463"/>
    <w:rsid w:val="009451F2"/>
    <w:rsid w:val="0094571E"/>
    <w:rsid w:val="00973BF3"/>
    <w:rsid w:val="009753F1"/>
    <w:rsid w:val="0098617A"/>
    <w:rsid w:val="00991F4A"/>
    <w:rsid w:val="00994614"/>
    <w:rsid w:val="009C2106"/>
    <w:rsid w:val="009D04D0"/>
    <w:rsid w:val="009D42BB"/>
    <w:rsid w:val="009D5B2C"/>
    <w:rsid w:val="009D6255"/>
    <w:rsid w:val="009D7800"/>
    <w:rsid w:val="009E2CF1"/>
    <w:rsid w:val="009F1284"/>
    <w:rsid w:val="00A06513"/>
    <w:rsid w:val="00A100F8"/>
    <w:rsid w:val="00A11DA1"/>
    <w:rsid w:val="00A12D69"/>
    <w:rsid w:val="00A13502"/>
    <w:rsid w:val="00A1624E"/>
    <w:rsid w:val="00A22940"/>
    <w:rsid w:val="00A27D28"/>
    <w:rsid w:val="00A306F2"/>
    <w:rsid w:val="00A3251B"/>
    <w:rsid w:val="00A52963"/>
    <w:rsid w:val="00A57C56"/>
    <w:rsid w:val="00A638CE"/>
    <w:rsid w:val="00A66691"/>
    <w:rsid w:val="00A7550A"/>
    <w:rsid w:val="00A75C64"/>
    <w:rsid w:val="00A75E1A"/>
    <w:rsid w:val="00A85BA1"/>
    <w:rsid w:val="00A91DF5"/>
    <w:rsid w:val="00AB7500"/>
    <w:rsid w:val="00AD7A7A"/>
    <w:rsid w:val="00AE368A"/>
    <w:rsid w:val="00AE508D"/>
    <w:rsid w:val="00AE7A0C"/>
    <w:rsid w:val="00AF0A19"/>
    <w:rsid w:val="00AF37E9"/>
    <w:rsid w:val="00B00718"/>
    <w:rsid w:val="00B23C67"/>
    <w:rsid w:val="00B3002A"/>
    <w:rsid w:val="00B3518A"/>
    <w:rsid w:val="00B56853"/>
    <w:rsid w:val="00B57BA3"/>
    <w:rsid w:val="00B72E6D"/>
    <w:rsid w:val="00B84FD0"/>
    <w:rsid w:val="00B94698"/>
    <w:rsid w:val="00B959C6"/>
    <w:rsid w:val="00B97E0E"/>
    <w:rsid w:val="00BA52B6"/>
    <w:rsid w:val="00BB3E5A"/>
    <w:rsid w:val="00BC3820"/>
    <w:rsid w:val="00BC4EE6"/>
    <w:rsid w:val="00BE2A27"/>
    <w:rsid w:val="00C04325"/>
    <w:rsid w:val="00C25AB4"/>
    <w:rsid w:val="00C307D1"/>
    <w:rsid w:val="00C461FF"/>
    <w:rsid w:val="00C517AB"/>
    <w:rsid w:val="00C84982"/>
    <w:rsid w:val="00CA29F7"/>
    <w:rsid w:val="00CA6F59"/>
    <w:rsid w:val="00CB2FEB"/>
    <w:rsid w:val="00CB6D72"/>
    <w:rsid w:val="00CC355E"/>
    <w:rsid w:val="00CC42DE"/>
    <w:rsid w:val="00CE12A8"/>
    <w:rsid w:val="00CE656B"/>
    <w:rsid w:val="00CE7C06"/>
    <w:rsid w:val="00D0588B"/>
    <w:rsid w:val="00D13080"/>
    <w:rsid w:val="00D143D9"/>
    <w:rsid w:val="00D14954"/>
    <w:rsid w:val="00D16374"/>
    <w:rsid w:val="00D33065"/>
    <w:rsid w:val="00D36953"/>
    <w:rsid w:val="00D44BC9"/>
    <w:rsid w:val="00D662FD"/>
    <w:rsid w:val="00D7477D"/>
    <w:rsid w:val="00D87CFD"/>
    <w:rsid w:val="00DC71CF"/>
    <w:rsid w:val="00DC737A"/>
    <w:rsid w:val="00DD2059"/>
    <w:rsid w:val="00DE555D"/>
    <w:rsid w:val="00DF35BB"/>
    <w:rsid w:val="00E00016"/>
    <w:rsid w:val="00E036B8"/>
    <w:rsid w:val="00E05B89"/>
    <w:rsid w:val="00E05CD1"/>
    <w:rsid w:val="00E07A21"/>
    <w:rsid w:val="00E25CB5"/>
    <w:rsid w:val="00E403CF"/>
    <w:rsid w:val="00E428AB"/>
    <w:rsid w:val="00E47C86"/>
    <w:rsid w:val="00E51CBC"/>
    <w:rsid w:val="00E71F8D"/>
    <w:rsid w:val="00E86E8F"/>
    <w:rsid w:val="00EA0894"/>
    <w:rsid w:val="00EA2CD7"/>
    <w:rsid w:val="00EB51A6"/>
    <w:rsid w:val="00EC4137"/>
    <w:rsid w:val="00ED3E92"/>
    <w:rsid w:val="00ED6492"/>
    <w:rsid w:val="00EE47B6"/>
    <w:rsid w:val="00F06BC8"/>
    <w:rsid w:val="00F21906"/>
    <w:rsid w:val="00F22234"/>
    <w:rsid w:val="00F25E5B"/>
    <w:rsid w:val="00F265C8"/>
    <w:rsid w:val="00F279DA"/>
    <w:rsid w:val="00F3294F"/>
    <w:rsid w:val="00F52648"/>
    <w:rsid w:val="00F610EB"/>
    <w:rsid w:val="00F721CC"/>
    <w:rsid w:val="00F7701C"/>
    <w:rsid w:val="00F83E7B"/>
    <w:rsid w:val="00FA6A6F"/>
    <w:rsid w:val="00FC28EC"/>
    <w:rsid w:val="00FC7D18"/>
    <w:rsid w:val="00FE02AB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C5CF9"/>
  <w15:chartTrackingRefBased/>
  <w15:docId w15:val="{140B4CDE-E5B3-4DAD-AA60-7A73C17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0"/>
    <w:pPr>
      <w:ind w:leftChars="400" w:left="840"/>
    </w:pPr>
  </w:style>
  <w:style w:type="table" w:styleId="a4">
    <w:name w:val="Table Grid"/>
    <w:basedOn w:val="a1"/>
    <w:uiPriority w:val="39"/>
    <w:rsid w:val="00A7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1DE"/>
  </w:style>
  <w:style w:type="paragraph" w:styleId="a7">
    <w:name w:val="footer"/>
    <w:basedOn w:val="a"/>
    <w:link w:val="a8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1DE"/>
  </w:style>
  <w:style w:type="paragraph" w:styleId="a9">
    <w:name w:val="Date"/>
    <w:basedOn w:val="a"/>
    <w:next w:val="a"/>
    <w:link w:val="aa"/>
    <w:rsid w:val="005055B0"/>
    <w:rPr>
      <w:rFonts w:ascii="Century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rsid w:val="005055B0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7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bd771-778c-450a-9276-3963e4aa2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A415092296434ABB4BDAF6F2CB4B8D" ma:contentTypeVersion="16" ma:contentTypeDescription="新しいドキュメントを作成します。" ma:contentTypeScope="" ma:versionID="616f2dfd87294cd12da9ddb4d7fe8019">
  <xsd:schema xmlns:xsd="http://www.w3.org/2001/XMLSchema" xmlns:xs="http://www.w3.org/2001/XMLSchema" xmlns:p="http://schemas.microsoft.com/office/2006/metadata/properties" xmlns:ns3="0a2bd771-778c-450a-9276-3963e4aa2280" xmlns:ns4="334e2cb2-283f-47c8-b56b-d7848e468358" targetNamespace="http://schemas.microsoft.com/office/2006/metadata/properties" ma:root="true" ma:fieldsID="605bc3590807194da891c4b92b172e42" ns3:_="" ns4:_="">
    <xsd:import namespace="0a2bd771-778c-450a-9276-3963e4aa2280"/>
    <xsd:import namespace="334e2cb2-283f-47c8-b56b-d7848e46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d771-778c-450a-9276-3963e4aa2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2cb2-283f-47c8-b56b-d7848e468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3A103-6E70-4344-B932-E43B3138758F}">
  <ds:schemaRefs>
    <ds:schemaRef ds:uri="http://schemas.microsoft.com/office/2006/metadata/properties"/>
    <ds:schemaRef ds:uri="http://schemas.microsoft.com/office/infopath/2007/PartnerControls"/>
    <ds:schemaRef ds:uri="0a2bd771-778c-450a-9276-3963e4aa2280"/>
  </ds:schemaRefs>
</ds:datastoreItem>
</file>

<file path=customXml/itemProps2.xml><?xml version="1.0" encoding="utf-8"?>
<ds:datastoreItem xmlns:ds="http://schemas.openxmlformats.org/officeDocument/2006/customXml" ds:itemID="{F432845D-CF71-4E6D-841B-B264974CE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9FC77-26E5-42C8-A9BA-4D2974892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bd771-778c-450a-9276-3963e4aa2280"/>
    <ds:schemaRef ds:uri="334e2cb2-283f-47c8-b56b-d7848e46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42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石﨑　順子</cp:lastModifiedBy>
  <cp:revision>3</cp:revision>
  <cp:lastPrinted>2024-10-01T14:20:00Z</cp:lastPrinted>
  <dcterms:created xsi:type="dcterms:W3CDTF">2025-06-01T06:32:00Z</dcterms:created>
  <dcterms:modified xsi:type="dcterms:W3CDTF">2025-06-30T23:54:00Z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0x010100A4A415092296434ABB4BDAF6F2CB4B8D</vt:lpwstr>
  </property>
</Properties>
</file>