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77896" w14:textId="77777777" w:rsidR="00E300FE" w:rsidRPr="000E59DF" w:rsidRDefault="00E300FE" w:rsidP="00E300FE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OLE_LINK1"/>
      <w:r w:rsidRPr="000E59DF">
        <w:rPr>
          <w:rFonts w:ascii="ＭＳ ゴシック" w:eastAsia="ＭＳ ゴシック" w:hAnsi="ＭＳ ゴシック" w:hint="eastAsia"/>
          <w:sz w:val="24"/>
          <w:szCs w:val="24"/>
        </w:rPr>
        <w:t>様式第２（第６条関係）</w:t>
      </w:r>
    </w:p>
    <w:p w14:paraId="7DD9D57A" w14:textId="77777777" w:rsidR="00E300FE" w:rsidRDefault="00E300FE" w:rsidP="00E300FE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8DFA062" w14:textId="77777777" w:rsidR="007D2997" w:rsidRPr="000E59DF" w:rsidRDefault="007D2997" w:rsidP="00E300FE">
      <w:pPr>
        <w:spacing w:line="20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14:paraId="26189B35" w14:textId="77777777" w:rsidR="00E300FE" w:rsidRPr="000E59DF" w:rsidRDefault="00E300FE" w:rsidP="00E300F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E59DF">
        <w:rPr>
          <w:rFonts w:ascii="ＭＳ ゴシック" w:eastAsia="ＭＳ ゴシック" w:hAnsi="ＭＳ ゴシック" w:hint="eastAsia"/>
          <w:sz w:val="24"/>
          <w:szCs w:val="24"/>
        </w:rPr>
        <w:t>電気工事士免状交付申請書</w:t>
      </w:r>
    </w:p>
    <w:p w14:paraId="1906FE4C" w14:textId="77777777" w:rsidR="00E300FE" w:rsidRPr="000E59DF" w:rsidRDefault="00E300FE" w:rsidP="00E300FE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C566C5F" w14:textId="77777777" w:rsidR="00E300FE" w:rsidRPr="000E59DF" w:rsidRDefault="00E300FE" w:rsidP="00E300FE">
      <w:pPr>
        <w:rPr>
          <w:rFonts w:ascii="ＭＳ ゴシック" w:eastAsia="ＭＳ ゴシック" w:hAnsi="ＭＳ ゴシック"/>
          <w:sz w:val="24"/>
          <w:szCs w:val="24"/>
        </w:rPr>
      </w:pPr>
      <w:r w:rsidRPr="000E59D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年　　　　月　　　　日</w:t>
      </w:r>
    </w:p>
    <w:p w14:paraId="5A884C48" w14:textId="77777777" w:rsidR="00E300FE" w:rsidRPr="000E59DF" w:rsidRDefault="00E300FE" w:rsidP="00E300FE">
      <w:pPr>
        <w:rPr>
          <w:rFonts w:ascii="ＭＳ ゴシック" w:eastAsia="ＭＳ ゴシック" w:hAnsi="ＭＳ ゴシック"/>
          <w:sz w:val="24"/>
          <w:szCs w:val="24"/>
        </w:rPr>
      </w:pPr>
      <w:r w:rsidRPr="000E59DF">
        <w:rPr>
          <w:rFonts w:ascii="ＭＳ ゴシック" w:eastAsia="ＭＳ ゴシック" w:hAnsi="ＭＳ ゴシック" w:hint="eastAsia"/>
          <w:sz w:val="24"/>
          <w:szCs w:val="24"/>
        </w:rPr>
        <w:t xml:space="preserve">　埼玉県知事</w:t>
      </w:r>
    </w:p>
    <w:tbl>
      <w:tblPr>
        <w:tblW w:w="8618" w:type="dxa"/>
        <w:tblInd w:w="1696" w:type="dxa"/>
        <w:tblLook w:val="04A0" w:firstRow="1" w:lastRow="0" w:firstColumn="1" w:lastColumn="0" w:noHBand="0" w:noVBand="1"/>
      </w:tblPr>
      <w:tblGrid>
        <w:gridCol w:w="1134"/>
        <w:gridCol w:w="1701"/>
        <w:gridCol w:w="5783"/>
      </w:tblGrid>
      <w:tr w:rsidR="00E300FE" w:rsidRPr="000E59DF" w14:paraId="321D9B49" w14:textId="77777777" w:rsidTr="009355F6">
        <w:tc>
          <w:tcPr>
            <w:tcW w:w="1134" w:type="dxa"/>
            <w:shd w:val="clear" w:color="auto" w:fill="auto"/>
            <w:vAlign w:val="center"/>
          </w:tcPr>
          <w:p w14:paraId="39E342D8" w14:textId="77777777" w:rsidR="00E300FE" w:rsidRPr="000E59DF" w:rsidRDefault="00E300FE" w:rsidP="00AC05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882665" w14:textId="77777777" w:rsidR="00E300FE" w:rsidRPr="000E59DF" w:rsidRDefault="00E300FE" w:rsidP="00AC05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83" w:type="dxa"/>
            <w:shd w:val="clear" w:color="auto" w:fill="auto"/>
            <w:vAlign w:val="center"/>
          </w:tcPr>
          <w:p w14:paraId="2835C6F0" w14:textId="77777777" w:rsidR="00E300FE" w:rsidRPr="000E59DF" w:rsidRDefault="00E300FE" w:rsidP="00AC05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－</w:t>
            </w:r>
          </w:p>
        </w:tc>
      </w:tr>
      <w:tr w:rsidR="00E300FE" w:rsidRPr="000E59DF" w14:paraId="3527C967" w14:textId="77777777" w:rsidTr="009355F6">
        <w:tc>
          <w:tcPr>
            <w:tcW w:w="1134" w:type="dxa"/>
            <w:shd w:val="clear" w:color="auto" w:fill="auto"/>
            <w:vAlign w:val="center"/>
          </w:tcPr>
          <w:p w14:paraId="34DB1EE7" w14:textId="77777777" w:rsidR="00E300FE" w:rsidRPr="000E59DF" w:rsidRDefault="00E300FE" w:rsidP="00AC05BA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3D6686" w14:textId="77777777" w:rsidR="00E300FE" w:rsidRPr="000E59DF" w:rsidRDefault="00E300FE" w:rsidP="00AC05BA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9DF">
              <w:rPr>
                <w:rFonts w:ascii="ＭＳ ゴシック" w:eastAsia="ＭＳ ゴシック" w:hAnsi="ＭＳ ゴシック" w:hint="eastAsia"/>
                <w:spacing w:val="370"/>
                <w:kern w:val="0"/>
                <w:sz w:val="24"/>
                <w:szCs w:val="24"/>
                <w:fitText w:val="1220" w:id="-1663725568"/>
              </w:rPr>
              <w:t>住</w:t>
            </w:r>
            <w:r w:rsidRPr="000E59D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20" w:id="-1663725568"/>
              </w:rPr>
              <w:t>所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2FE05" w14:textId="77777777" w:rsidR="00E300FE" w:rsidRPr="000E59DF" w:rsidRDefault="00E300FE" w:rsidP="00AC05BA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E300FE" w:rsidRPr="000E59DF" w14:paraId="6944A243" w14:textId="77777777" w:rsidTr="009355F6">
        <w:tc>
          <w:tcPr>
            <w:tcW w:w="1134" w:type="dxa"/>
            <w:shd w:val="clear" w:color="auto" w:fill="auto"/>
            <w:vAlign w:val="center"/>
          </w:tcPr>
          <w:p w14:paraId="5266481D" w14:textId="77777777" w:rsidR="00E300FE" w:rsidRPr="000E59DF" w:rsidRDefault="00E300FE" w:rsidP="00AC05BA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E95641" w14:textId="77777777" w:rsidR="00E300FE" w:rsidRPr="000E59DF" w:rsidRDefault="00E300FE" w:rsidP="00AC05B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9DF">
              <w:rPr>
                <w:rFonts w:ascii="ＭＳ ゴシック" w:eastAsia="ＭＳ ゴシック" w:hAnsi="ＭＳ ゴシック" w:hint="eastAsia"/>
                <w:spacing w:val="370"/>
                <w:kern w:val="0"/>
                <w:sz w:val="24"/>
                <w:szCs w:val="24"/>
                <w:fitText w:val="1220" w:id="-1663725567"/>
              </w:rPr>
              <w:t>電</w:t>
            </w:r>
            <w:r w:rsidRPr="000E59D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20" w:id="-1663725567"/>
              </w:rPr>
              <w:t>話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ECDA8" w14:textId="77777777" w:rsidR="00E300FE" w:rsidRPr="000E59DF" w:rsidRDefault="00E300FE" w:rsidP="00AC05BA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E300FE" w:rsidRPr="000E59DF" w14:paraId="56759320" w14:textId="77777777" w:rsidTr="009355F6">
        <w:tc>
          <w:tcPr>
            <w:tcW w:w="1134" w:type="dxa"/>
            <w:shd w:val="clear" w:color="auto" w:fill="auto"/>
            <w:vAlign w:val="center"/>
          </w:tcPr>
          <w:p w14:paraId="0911C454" w14:textId="77777777" w:rsidR="00E300FE" w:rsidRPr="000E59DF" w:rsidRDefault="00E300FE" w:rsidP="00AC05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A571C8" w14:textId="77777777" w:rsidR="00E300FE" w:rsidRPr="000E59DF" w:rsidRDefault="00E300FE" w:rsidP="00AC05B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9DF">
              <w:rPr>
                <w:rFonts w:ascii="ＭＳ ゴシック" w:eastAsia="ＭＳ ゴシック" w:hAnsi="ＭＳ ゴシック"/>
                <w:spacing w:val="3"/>
                <w:kern w:val="0"/>
                <w:sz w:val="24"/>
                <w:szCs w:val="24"/>
                <w:fitText w:val="1220" w:id="-1663725566"/>
              </w:rPr>
              <w:t>(</w:t>
            </w:r>
            <w:r w:rsidRPr="000E59DF">
              <w:rPr>
                <w:rFonts w:ascii="ＭＳ ゴシック" w:eastAsia="ＭＳ ゴシック" w:hAnsi="ＭＳ ゴシック" w:hint="eastAsia"/>
                <w:spacing w:val="3"/>
                <w:kern w:val="0"/>
                <w:sz w:val="24"/>
                <w:szCs w:val="24"/>
                <w:fitText w:val="1220" w:id="-1663725566"/>
              </w:rPr>
              <w:t>フリガナ</w:t>
            </w:r>
            <w:r w:rsidRPr="000E59DF">
              <w:rPr>
                <w:rFonts w:ascii="ＭＳ ゴシック" w:eastAsia="ＭＳ ゴシック" w:hAnsi="ＭＳ ゴシック"/>
                <w:spacing w:val="-6"/>
                <w:kern w:val="0"/>
                <w:sz w:val="24"/>
                <w:szCs w:val="24"/>
                <w:fitText w:val="1220" w:id="-1663725566"/>
              </w:rPr>
              <w:t>)</w:t>
            </w:r>
          </w:p>
        </w:tc>
        <w:tc>
          <w:tcPr>
            <w:tcW w:w="578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0AC007" w14:textId="77777777" w:rsidR="00E300FE" w:rsidRPr="000E59DF" w:rsidRDefault="00E300FE" w:rsidP="00AC05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E300FE" w:rsidRPr="000E59DF" w14:paraId="121A5CF4" w14:textId="77777777" w:rsidTr="009355F6">
        <w:tc>
          <w:tcPr>
            <w:tcW w:w="1134" w:type="dxa"/>
            <w:shd w:val="clear" w:color="auto" w:fill="auto"/>
            <w:vAlign w:val="center"/>
          </w:tcPr>
          <w:p w14:paraId="779A1082" w14:textId="77777777" w:rsidR="00E300FE" w:rsidRPr="000E59DF" w:rsidRDefault="00E300FE" w:rsidP="00AC05BA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783BEB" w14:textId="77777777" w:rsidR="00E300FE" w:rsidRPr="000E59DF" w:rsidRDefault="00E300FE" w:rsidP="00AC05BA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9DF">
              <w:rPr>
                <w:rFonts w:ascii="ＭＳ ゴシック" w:eastAsia="ＭＳ ゴシック" w:hAnsi="ＭＳ ゴシック" w:hint="eastAsia"/>
                <w:spacing w:val="370"/>
                <w:kern w:val="0"/>
                <w:sz w:val="24"/>
                <w:szCs w:val="24"/>
                <w:fitText w:val="1220" w:id="-1663725565"/>
              </w:rPr>
              <w:t>氏</w:t>
            </w:r>
            <w:r w:rsidRPr="000E59D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20" w:id="-1663725565"/>
              </w:rPr>
              <w:t>名</w:t>
            </w:r>
          </w:p>
        </w:tc>
        <w:tc>
          <w:tcPr>
            <w:tcW w:w="578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F8767" w14:textId="77777777" w:rsidR="00E300FE" w:rsidRPr="000E59DF" w:rsidRDefault="00E300FE" w:rsidP="00AC05BA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E300FE" w:rsidRPr="000E59DF" w14:paraId="59DB3D62" w14:textId="77777777" w:rsidTr="009355F6">
        <w:tc>
          <w:tcPr>
            <w:tcW w:w="1134" w:type="dxa"/>
            <w:shd w:val="clear" w:color="auto" w:fill="auto"/>
            <w:vAlign w:val="center"/>
          </w:tcPr>
          <w:p w14:paraId="186CAAA6" w14:textId="77777777" w:rsidR="00E300FE" w:rsidRPr="000E59DF" w:rsidRDefault="00E300FE" w:rsidP="00AC05BA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DB6A03" w14:textId="77777777" w:rsidR="00E300FE" w:rsidRPr="000E59DF" w:rsidRDefault="00E300FE" w:rsidP="00AC05B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9DF">
              <w:rPr>
                <w:rFonts w:ascii="ＭＳ ゴシック" w:eastAsia="ＭＳ ゴシック" w:hAnsi="ＭＳ ゴシック" w:hint="eastAsia"/>
                <w:spacing w:val="43"/>
                <w:kern w:val="0"/>
                <w:sz w:val="24"/>
                <w:szCs w:val="24"/>
                <w:fitText w:val="1220" w:id="-1663725564"/>
              </w:rPr>
              <w:t>生年月</w:t>
            </w:r>
            <w:r w:rsidRPr="000E59DF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220" w:id="-1663725564"/>
              </w:rPr>
              <w:t>日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EC869" w14:textId="77777777" w:rsidR="00E300FE" w:rsidRPr="000E59DF" w:rsidRDefault="00E300FE" w:rsidP="00AC05BA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　　　　月　　　　日生</w:t>
            </w:r>
          </w:p>
        </w:tc>
      </w:tr>
    </w:tbl>
    <w:p w14:paraId="4ACEBF41" w14:textId="77777777" w:rsidR="00E300FE" w:rsidRPr="000E59DF" w:rsidRDefault="00E300FE" w:rsidP="00E300FE">
      <w:pPr>
        <w:rPr>
          <w:rFonts w:ascii="ＭＳ ゴシック" w:eastAsia="ＭＳ ゴシック" w:hAnsi="ＭＳ ゴシック"/>
          <w:sz w:val="24"/>
          <w:szCs w:val="24"/>
        </w:rPr>
      </w:pPr>
    </w:p>
    <w:p w14:paraId="788BF49B" w14:textId="77777777" w:rsidR="00E300FE" w:rsidRPr="000E59DF" w:rsidRDefault="00E300FE" w:rsidP="00E300FE">
      <w:pPr>
        <w:rPr>
          <w:rFonts w:ascii="ＭＳ ゴシック" w:eastAsia="ＭＳ ゴシック" w:hAnsi="ＭＳ ゴシック"/>
          <w:sz w:val="24"/>
          <w:szCs w:val="24"/>
        </w:rPr>
      </w:pPr>
      <w:r w:rsidRPr="000E59DF">
        <w:rPr>
          <w:rFonts w:ascii="ＭＳ ゴシック" w:eastAsia="ＭＳ ゴシック" w:hAnsi="ＭＳ ゴシック" w:hint="eastAsia"/>
          <w:sz w:val="24"/>
          <w:szCs w:val="24"/>
        </w:rPr>
        <w:t xml:space="preserve">　電気工事士法第４条第２項の規定により</w:t>
      </w:r>
      <w:r w:rsidRPr="000E59DF">
        <w:rPr>
          <w:rFonts w:ascii="ＭＳ ゴシック" w:eastAsia="ＭＳ ゴシック" w:hAnsi="ＭＳ ゴシック" w:hint="eastAsia"/>
          <w:b/>
          <w:sz w:val="24"/>
          <w:szCs w:val="24"/>
        </w:rPr>
        <w:t>第　二　種電気工事士免状</w:t>
      </w:r>
      <w:r w:rsidRPr="000E59DF">
        <w:rPr>
          <w:rFonts w:ascii="ＭＳ ゴシック" w:eastAsia="ＭＳ ゴシック" w:hAnsi="ＭＳ ゴシック" w:hint="eastAsia"/>
          <w:sz w:val="24"/>
          <w:szCs w:val="24"/>
        </w:rPr>
        <w:t>の交付を受けたいので、次のとおり申請します。</w:t>
      </w:r>
    </w:p>
    <w:p w14:paraId="2C33CFE7" w14:textId="77777777" w:rsidR="00E300FE" w:rsidRPr="000E59DF" w:rsidRDefault="00E300FE" w:rsidP="00E300FE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3261"/>
        <w:gridCol w:w="6945"/>
      </w:tblGrid>
      <w:tr w:rsidR="00E300FE" w:rsidRPr="000E59DF" w14:paraId="3FDED49F" w14:textId="77777777" w:rsidTr="009355F6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5ABB927B" w14:textId="77777777" w:rsidR="00E300FE" w:rsidRPr="000E59DF" w:rsidRDefault="00E300FE" w:rsidP="00AC05B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E59D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免状に記載する氏名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8EF500C" w14:textId="77777777" w:rsidR="00E300FE" w:rsidRPr="000E59DF" w:rsidRDefault="00E300FE" w:rsidP="00AC05B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楷書でお書きください</w:t>
            </w:r>
          </w:p>
        </w:tc>
      </w:tr>
      <w:tr w:rsidR="00E300FE" w:rsidRPr="000E59DF" w14:paraId="2830323C" w14:textId="77777777" w:rsidTr="009355F6">
        <w:trPr>
          <w:jc w:val="center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14:paraId="628F9FB1" w14:textId="77777777" w:rsidR="00E300FE" w:rsidRPr="000E59DF" w:rsidRDefault="00E300FE" w:rsidP="00AC05BA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E59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住民票</w:t>
            </w:r>
            <w:r w:rsidR="00481112" w:rsidRPr="000E59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0E59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に記載された旧姓・通名が使えます。</w:t>
            </w:r>
          </w:p>
          <w:p w14:paraId="3AEE3187" w14:textId="77777777" w:rsidR="00E300FE" w:rsidRPr="000E59DF" w:rsidRDefault="00E300FE" w:rsidP="00AC05BA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E59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必ず、フリガナを記入してください。</w:t>
            </w:r>
          </w:p>
          <w:p w14:paraId="5EEED4EB" w14:textId="77777777" w:rsidR="00E300FE" w:rsidRPr="000E59DF" w:rsidRDefault="00E300FE" w:rsidP="00AC05BA">
            <w:pPr>
              <w:spacing w:line="2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9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｢同上｣とは書かず必ず記入してください。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B6B2326" w14:textId="77777777" w:rsidR="00E300FE" w:rsidRPr="000E59DF" w:rsidRDefault="00E300FE" w:rsidP="00AC05BA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9DF">
              <w:rPr>
                <w:rFonts w:ascii="ＭＳ ゴシック" w:eastAsia="ＭＳ ゴシック" w:hAnsi="ＭＳ ゴシック" w:hint="eastAsia"/>
                <w:spacing w:val="3"/>
                <w:w w:val="65"/>
                <w:kern w:val="0"/>
                <w:sz w:val="24"/>
                <w:szCs w:val="24"/>
                <w:fitText w:val="949" w:id="-1663725563"/>
              </w:rPr>
              <w:t>（</w:t>
            </w:r>
            <w:r w:rsidRPr="000E59DF">
              <w:rPr>
                <w:rFonts w:ascii="ＭＳ ゴシック" w:eastAsia="ＭＳ ゴシック" w:hAnsi="ＭＳ ゴシック" w:hint="eastAsia"/>
                <w:w w:val="65"/>
                <w:kern w:val="0"/>
                <w:sz w:val="24"/>
                <w:szCs w:val="24"/>
                <w:fitText w:val="949" w:id="-1663725563"/>
              </w:rPr>
              <w:t>フリガナ）</w:t>
            </w:r>
          </w:p>
        </w:tc>
      </w:tr>
      <w:tr w:rsidR="00E300FE" w:rsidRPr="000E59DF" w14:paraId="2AE5D46B" w14:textId="77777777" w:rsidTr="009355F6">
        <w:trPr>
          <w:trHeight w:val="1094"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14:paraId="5C0401EF" w14:textId="77777777" w:rsidR="00E300FE" w:rsidRPr="000E59DF" w:rsidRDefault="00E300FE" w:rsidP="00AC05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B1B5F" w14:textId="77777777" w:rsidR="00E300FE" w:rsidRPr="000E59DF" w:rsidRDefault="00E300FE" w:rsidP="00AC05BA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9DF">
              <w:rPr>
                <w:rFonts w:ascii="ＭＳ ゴシック" w:eastAsia="ＭＳ ゴシック" w:hAnsi="ＭＳ ゴシック" w:hint="eastAsia"/>
                <w:spacing w:val="3"/>
                <w:w w:val="98"/>
                <w:kern w:val="0"/>
                <w:sz w:val="24"/>
                <w:szCs w:val="24"/>
                <w:fitText w:val="949" w:id="-1663725562"/>
              </w:rPr>
              <w:t>（</w:t>
            </w:r>
            <w:r w:rsidRPr="000E59DF">
              <w:rPr>
                <w:rFonts w:ascii="ＭＳ ゴシック" w:eastAsia="ＭＳ ゴシック" w:hAnsi="ＭＳ ゴシック" w:hint="eastAsia"/>
                <w:w w:val="98"/>
                <w:kern w:val="0"/>
                <w:sz w:val="24"/>
                <w:szCs w:val="24"/>
                <w:fitText w:val="949" w:id="-1663725562"/>
              </w:rPr>
              <w:t>氏名）</w:t>
            </w:r>
          </w:p>
        </w:tc>
      </w:tr>
    </w:tbl>
    <w:p w14:paraId="4E12DC98" w14:textId="77777777" w:rsidR="00E300FE" w:rsidRPr="000E59DF" w:rsidRDefault="00E300FE" w:rsidP="00E300FE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 w:rsidRPr="000E59D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32"/>
      </w:tblGrid>
      <w:tr w:rsidR="00E300FE" w:rsidRPr="000E59DF" w14:paraId="5E0FEB20" w14:textId="77777777" w:rsidTr="009355F6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9740" w14:textId="77777777" w:rsidR="00E300FE" w:rsidRPr="000E59DF" w:rsidRDefault="00E300FE" w:rsidP="00AC05B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◎</w:t>
            </w:r>
          </w:p>
          <w:p w14:paraId="1FA83889" w14:textId="77777777" w:rsidR="00E300FE" w:rsidRPr="000E59DF" w:rsidRDefault="00E300FE" w:rsidP="00AC05B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電気工事士免状を</w:t>
            </w:r>
          </w:p>
          <w:p w14:paraId="138DA1C9" w14:textId="77777777" w:rsidR="00E300FE" w:rsidRPr="000E59DF" w:rsidRDefault="00E300FE" w:rsidP="00AC05B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受ける資格</w:t>
            </w:r>
          </w:p>
        </w:tc>
        <w:tc>
          <w:tcPr>
            <w:tcW w:w="6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845078" w14:textId="77777777" w:rsidR="00E300FE" w:rsidRPr="000E59DF" w:rsidRDefault="00E300FE" w:rsidP="00AC05BA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　第二種電気工事士試験合格</w:t>
            </w:r>
          </w:p>
        </w:tc>
      </w:tr>
      <w:tr w:rsidR="00E300FE" w:rsidRPr="000E59DF" w14:paraId="60E03E2D" w14:textId="77777777" w:rsidTr="009355F6">
        <w:trPr>
          <w:jc w:val="center"/>
        </w:trPr>
        <w:tc>
          <w:tcPr>
            <w:tcW w:w="325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1B2B" w14:textId="77777777" w:rsidR="00E300FE" w:rsidRPr="000E59DF" w:rsidRDefault="00E300FE" w:rsidP="00AC05BA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6B13B8" w14:textId="77777777" w:rsidR="00E300FE" w:rsidRPr="000E59DF" w:rsidRDefault="00E300FE" w:rsidP="00AC05BA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　養成施設修了</w:t>
            </w:r>
          </w:p>
        </w:tc>
      </w:tr>
      <w:tr w:rsidR="00E300FE" w:rsidRPr="000E59DF" w14:paraId="7A11241E" w14:textId="77777777" w:rsidTr="009355F6">
        <w:trPr>
          <w:jc w:val="center"/>
        </w:trPr>
        <w:tc>
          <w:tcPr>
            <w:tcW w:w="325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375E" w14:textId="77777777" w:rsidR="00E300FE" w:rsidRPr="000E59DF" w:rsidRDefault="00E300FE" w:rsidP="00AC05BA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5ED4A9" w14:textId="77777777" w:rsidR="00E300FE" w:rsidRPr="000E59DF" w:rsidRDefault="00E300FE" w:rsidP="00AC05BA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　認定</w:t>
            </w:r>
          </w:p>
        </w:tc>
      </w:tr>
    </w:tbl>
    <w:p w14:paraId="7EA39319" w14:textId="77777777" w:rsidR="00E300FE" w:rsidRPr="000E59DF" w:rsidRDefault="00E300FE" w:rsidP="00E300FE">
      <w:pPr>
        <w:spacing w:line="6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15"/>
      </w:tblGrid>
      <w:tr w:rsidR="00E300FE" w:rsidRPr="000E59DF" w14:paraId="7F02B4DE" w14:textId="77777777" w:rsidTr="009355F6">
        <w:trPr>
          <w:jc w:val="center"/>
        </w:trPr>
        <w:tc>
          <w:tcPr>
            <w:tcW w:w="4673" w:type="dxa"/>
            <w:shd w:val="clear" w:color="auto" w:fill="auto"/>
          </w:tcPr>
          <w:p w14:paraId="644F1E31" w14:textId="77777777" w:rsidR="00E300FE" w:rsidRPr="000E59DF" w:rsidRDefault="00E300FE" w:rsidP="00AC05B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　経　過　欄</w:t>
            </w:r>
          </w:p>
        </w:tc>
        <w:tc>
          <w:tcPr>
            <w:tcW w:w="4615" w:type="dxa"/>
            <w:shd w:val="clear" w:color="auto" w:fill="auto"/>
          </w:tcPr>
          <w:p w14:paraId="4A461E3C" w14:textId="77777777" w:rsidR="00E300FE" w:rsidRPr="000E59DF" w:rsidRDefault="00E300FE" w:rsidP="00AC05B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5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　受　付　欄</w:t>
            </w:r>
          </w:p>
        </w:tc>
      </w:tr>
      <w:tr w:rsidR="00E300FE" w:rsidRPr="000E59DF" w14:paraId="2A82F50F" w14:textId="77777777" w:rsidTr="009355F6">
        <w:trPr>
          <w:jc w:val="center"/>
        </w:trPr>
        <w:tc>
          <w:tcPr>
            <w:tcW w:w="4673" w:type="dxa"/>
            <w:shd w:val="clear" w:color="auto" w:fill="auto"/>
          </w:tcPr>
          <w:p w14:paraId="25E19705" w14:textId="77777777" w:rsidR="00E300FE" w:rsidRPr="000E59DF" w:rsidRDefault="00E300FE" w:rsidP="00AC05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A6B63B8" w14:textId="77777777" w:rsidR="00E300FE" w:rsidRPr="000E59DF" w:rsidRDefault="00E300FE" w:rsidP="00AC05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14:paraId="64DD7FEE" w14:textId="77777777" w:rsidR="00E300FE" w:rsidRPr="000E59DF" w:rsidRDefault="00E300FE" w:rsidP="00AC05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081B17E" w14:textId="77777777" w:rsidR="00E300FE" w:rsidRPr="000E59DF" w:rsidRDefault="00E300FE" w:rsidP="00AC05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D000275" w14:textId="77777777" w:rsidR="00E300FE" w:rsidRPr="000E59DF" w:rsidRDefault="00E300FE" w:rsidP="00E300FE">
      <w:pPr>
        <w:spacing w:line="220" w:lineRule="exact"/>
        <w:rPr>
          <w:rFonts w:ascii="ＭＳ ゴシック" w:eastAsia="ＭＳ ゴシック" w:hAnsi="ＭＳ ゴシック"/>
          <w:sz w:val="20"/>
          <w:szCs w:val="20"/>
        </w:rPr>
        <w:sectPr w:rsidR="00E300FE" w:rsidRPr="000E59DF" w:rsidSect="00AC05BA">
          <w:pgSz w:w="11906" w:h="16838" w:code="9"/>
          <w:pgMar w:top="737" w:right="851" w:bottom="737" w:left="851" w:header="454" w:footer="454" w:gutter="0"/>
          <w:cols w:space="425"/>
          <w:docGrid w:type="linesAndChars" w:linePitch="364" w:charSpace="6338"/>
        </w:sectPr>
      </w:pPr>
    </w:p>
    <w:p w14:paraId="046B43AF" w14:textId="77777777" w:rsidR="007D2997" w:rsidRDefault="007D2997" w:rsidP="00E300FE">
      <w:pPr>
        <w:spacing w:line="220" w:lineRule="exact"/>
        <w:rPr>
          <w:rFonts w:ascii="メイリオ" w:eastAsia="メイリオ" w:hAnsi="メイリオ" w:hint="eastAsia"/>
          <w:sz w:val="16"/>
          <w:szCs w:val="20"/>
        </w:rPr>
      </w:pPr>
    </w:p>
    <w:p w14:paraId="221049BF" w14:textId="77777777" w:rsidR="00E300FE" w:rsidRPr="000E59DF" w:rsidRDefault="00E300FE" w:rsidP="00E300FE">
      <w:pPr>
        <w:spacing w:line="220" w:lineRule="exact"/>
        <w:rPr>
          <w:rFonts w:ascii="メイリオ" w:eastAsia="メイリオ" w:hAnsi="メイリオ"/>
          <w:sz w:val="16"/>
          <w:szCs w:val="20"/>
        </w:rPr>
      </w:pPr>
      <w:r w:rsidRPr="000E59DF">
        <w:rPr>
          <w:rFonts w:ascii="メイリオ" w:eastAsia="メイリオ" w:hAnsi="メイリオ" w:hint="eastAsia"/>
          <w:sz w:val="16"/>
          <w:szCs w:val="20"/>
        </w:rPr>
        <w:t>（備考）</w:t>
      </w:r>
    </w:p>
    <w:p w14:paraId="65E9EE90" w14:textId="77777777" w:rsidR="00E300FE" w:rsidRPr="000E59DF" w:rsidRDefault="00E300FE" w:rsidP="00E300FE">
      <w:pPr>
        <w:spacing w:line="220" w:lineRule="exact"/>
        <w:rPr>
          <w:rFonts w:ascii="メイリオ" w:eastAsia="メイリオ" w:hAnsi="メイリオ"/>
          <w:sz w:val="16"/>
          <w:szCs w:val="20"/>
        </w:rPr>
      </w:pPr>
      <w:r w:rsidRPr="000E59DF">
        <w:rPr>
          <w:rFonts w:ascii="メイリオ" w:eastAsia="メイリオ" w:hAnsi="メイリオ" w:hint="eastAsia"/>
          <w:sz w:val="16"/>
          <w:szCs w:val="20"/>
        </w:rPr>
        <w:t>１　この用紙の大きさは、日本産業規格Ａ４とすること。</w:t>
      </w:r>
    </w:p>
    <w:p w14:paraId="5A7203C5" w14:textId="77777777" w:rsidR="00DF2D6D" w:rsidRPr="000E59DF" w:rsidRDefault="00E300FE" w:rsidP="00E300FE">
      <w:pPr>
        <w:spacing w:line="220" w:lineRule="exact"/>
        <w:rPr>
          <w:rFonts w:ascii="メイリオ" w:eastAsia="メイリオ" w:hAnsi="メイリオ"/>
          <w:sz w:val="16"/>
          <w:szCs w:val="20"/>
        </w:rPr>
      </w:pPr>
      <w:r w:rsidRPr="000E59DF">
        <w:rPr>
          <w:rFonts w:ascii="メイリオ" w:eastAsia="メイリオ" w:hAnsi="メイリオ" w:hint="eastAsia"/>
          <w:sz w:val="16"/>
          <w:szCs w:val="20"/>
        </w:rPr>
        <w:t>２　◎印欄は、該当する事項を○で囲み、これを証明する</w:t>
      </w:r>
    </w:p>
    <w:p w14:paraId="63078743" w14:textId="77777777" w:rsidR="00E300FE" w:rsidRPr="000E59DF" w:rsidRDefault="00E300FE" w:rsidP="00DF2D6D">
      <w:pPr>
        <w:spacing w:line="220" w:lineRule="exact"/>
        <w:ind w:firstLineChars="100" w:firstLine="183"/>
        <w:rPr>
          <w:rFonts w:ascii="メイリオ" w:eastAsia="メイリオ" w:hAnsi="メイリオ"/>
          <w:sz w:val="16"/>
          <w:szCs w:val="20"/>
        </w:rPr>
      </w:pPr>
      <w:r w:rsidRPr="000E59DF">
        <w:rPr>
          <w:rFonts w:ascii="メイリオ" w:eastAsia="メイリオ" w:hAnsi="メイリオ" w:hint="eastAsia"/>
          <w:sz w:val="16"/>
          <w:szCs w:val="20"/>
        </w:rPr>
        <w:t>書類を添付すること。</w:t>
      </w:r>
    </w:p>
    <w:p w14:paraId="32DD085B" w14:textId="77777777" w:rsidR="00E300FE" w:rsidRPr="000E59DF" w:rsidRDefault="00E300FE" w:rsidP="00E300FE">
      <w:pPr>
        <w:spacing w:line="220" w:lineRule="exact"/>
        <w:rPr>
          <w:rFonts w:ascii="メイリオ" w:eastAsia="メイリオ" w:hAnsi="メイリオ"/>
          <w:sz w:val="16"/>
          <w:szCs w:val="20"/>
        </w:rPr>
      </w:pPr>
      <w:r w:rsidRPr="000E59DF">
        <w:rPr>
          <w:rFonts w:ascii="メイリオ" w:eastAsia="メイリオ" w:hAnsi="メイリオ" w:hint="eastAsia"/>
          <w:sz w:val="16"/>
          <w:szCs w:val="20"/>
        </w:rPr>
        <w:t>３　※印欄には、記入しないこと。</w:t>
      </w:r>
    </w:p>
    <w:p w14:paraId="64965DED" w14:textId="77777777" w:rsidR="00DF2D6D" w:rsidRPr="000E59DF" w:rsidRDefault="00E300FE" w:rsidP="00E300FE">
      <w:pPr>
        <w:spacing w:line="220" w:lineRule="exact"/>
        <w:rPr>
          <w:rFonts w:ascii="メイリオ" w:eastAsia="メイリオ" w:hAnsi="メイリオ"/>
          <w:sz w:val="16"/>
          <w:szCs w:val="20"/>
        </w:rPr>
      </w:pPr>
      <w:r w:rsidRPr="000E59DF">
        <w:rPr>
          <w:rFonts w:ascii="メイリオ" w:eastAsia="メイリオ" w:hAnsi="メイリオ" w:hint="eastAsia"/>
          <w:sz w:val="16"/>
          <w:szCs w:val="20"/>
        </w:rPr>
        <w:t>４　この申請書に、住民票</w:t>
      </w:r>
      <w:r w:rsidR="00481112" w:rsidRPr="000E59DF">
        <w:rPr>
          <w:rFonts w:ascii="メイリオ" w:eastAsia="メイリオ" w:hAnsi="メイリオ" w:hint="eastAsia"/>
          <w:sz w:val="16"/>
          <w:szCs w:val="20"/>
        </w:rPr>
        <w:t>等</w:t>
      </w:r>
      <w:r w:rsidRPr="000E59DF">
        <w:rPr>
          <w:rFonts w:ascii="メイリオ" w:eastAsia="メイリオ" w:hAnsi="メイリオ" w:hint="eastAsia"/>
          <w:sz w:val="16"/>
          <w:szCs w:val="20"/>
        </w:rPr>
        <w:t>及び</w:t>
      </w:r>
      <w:r w:rsidR="00DF2D6D" w:rsidRPr="000E59DF">
        <w:rPr>
          <w:rFonts w:ascii="メイリオ" w:eastAsia="メイリオ" w:hAnsi="メイリオ" w:hint="eastAsia"/>
          <w:sz w:val="16"/>
          <w:szCs w:val="20"/>
        </w:rPr>
        <w:t>顔</w:t>
      </w:r>
      <w:r w:rsidRPr="000E59DF">
        <w:rPr>
          <w:rFonts w:ascii="メイリオ" w:eastAsia="メイリオ" w:hAnsi="メイリオ" w:hint="eastAsia"/>
          <w:sz w:val="16"/>
          <w:szCs w:val="20"/>
        </w:rPr>
        <w:t>写真（この申請書</w:t>
      </w:r>
      <w:r w:rsidR="00985F8D" w:rsidRPr="000E59DF">
        <w:rPr>
          <w:rFonts w:ascii="メイリオ" w:eastAsia="メイリオ" w:hAnsi="メイリオ" w:hint="eastAsia"/>
          <w:sz w:val="16"/>
          <w:szCs w:val="20"/>
        </w:rPr>
        <w:t>を</w:t>
      </w:r>
      <w:r w:rsidRPr="000E59DF">
        <w:rPr>
          <w:rFonts w:ascii="メイリオ" w:eastAsia="メイリオ" w:hAnsi="メイリオ" w:hint="eastAsia"/>
          <w:sz w:val="16"/>
          <w:szCs w:val="20"/>
        </w:rPr>
        <w:t>提出</w:t>
      </w:r>
    </w:p>
    <w:p w14:paraId="779E4940" w14:textId="77777777" w:rsidR="00DF2D6D" w:rsidRPr="000E59DF" w:rsidRDefault="00985F8D" w:rsidP="00DF2D6D">
      <w:pPr>
        <w:spacing w:line="220" w:lineRule="exact"/>
        <w:ind w:firstLineChars="100" w:firstLine="183"/>
        <w:rPr>
          <w:rFonts w:ascii="メイリオ" w:eastAsia="メイリオ" w:hAnsi="メイリオ"/>
          <w:sz w:val="16"/>
          <w:szCs w:val="20"/>
        </w:rPr>
      </w:pPr>
      <w:r w:rsidRPr="000E59DF">
        <w:rPr>
          <w:rFonts w:ascii="メイリオ" w:eastAsia="メイリオ" w:hAnsi="メイリオ" w:hint="eastAsia"/>
          <w:sz w:val="16"/>
          <w:szCs w:val="20"/>
        </w:rPr>
        <w:t>する</w:t>
      </w:r>
      <w:r w:rsidR="00E300FE" w:rsidRPr="000E59DF">
        <w:rPr>
          <w:rFonts w:ascii="メイリオ" w:eastAsia="メイリオ" w:hAnsi="メイリオ" w:hint="eastAsia"/>
          <w:sz w:val="16"/>
          <w:szCs w:val="20"/>
        </w:rPr>
        <w:t>前６か月以内に撮影した縦４cm、横３cmのもので、</w:t>
      </w:r>
    </w:p>
    <w:p w14:paraId="0E6D1BA2" w14:textId="77777777" w:rsidR="00E300FE" w:rsidRPr="000E59DF" w:rsidRDefault="00E300FE" w:rsidP="00DF2D6D">
      <w:pPr>
        <w:spacing w:line="220" w:lineRule="exact"/>
        <w:ind w:firstLineChars="100" w:firstLine="183"/>
        <w:rPr>
          <w:rFonts w:ascii="メイリオ" w:eastAsia="メイリオ" w:hAnsi="メイリオ"/>
          <w:sz w:val="16"/>
          <w:szCs w:val="20"/>
        </w:rPr>
      </w:pPr>
      <w:r w:rsidRPr="000E59DF">
        <w:rPr>
          <w:rFonts w:ascii="メイリオ" w:eastAsia="メイリオ" w:hAnsi="メイリオ" w:hint="eastAsia"/>
          <w:sz w:val="16"/>
          <w:szCs w:val="20"/>
        </w:rPr>
        <w:t>裏面に氏名を記入</w:t>
      </w:r>
      <w:r w:rsidRPr="000E59DF">
        <w:rPr>
          <w:rFonts w:ascii="メイリオ" w:eastAsia="メイリオ" w:hAnsi="メイリオ" w:hint="eastAsia"/>
          <w:kern w:val="0"/>
          <w:sz w:val="16"/>
          <w:szCs w:val="20"/>
        </w:rPr>
        <w:t>したもの</w:t>
      </w:r>
      <w:r w:rsidRPr="000E59DF">
        <w:rPr>
          <w:rFonts w:ascii="メイリオ" w:eastAsia="メイリオ" w:hAnsi="メイリオ" w:hint="eastAsia"/>
          <w:sz w:val="16"/>
          <w:szCs w:val="20"/>
        </w:rPr>
        <w:t>。）を添付すること。</w:t>
      </w:r>
      <w:bookmarkEnd w:id="0"/>
    </w:p>
    <w:p w14:paraId="0AC9C13D" w14:textId="77777777" w:rsidR="007D2997" w:rsidRDefault="007D2997" w:rsidP="007D2997">
      <w:pPr>
        <w:spacing w:line="220" w:lineRule="exac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 xml:space="preserve">５　</w:t>
      </w:r>
      <w:r w:rsidRPr="00717635">
        <w:rPr>
          <w:rFonts w:ascii="メイリオ" w:eastAsia="メイリオ" w:hAnsi="メイリオ" w:hint="eastAsia"/>
          <w:sz w:val="16"/>
          <w:szCs w:val="16"/>
        </w:rPr>
        <w:t>第</w:t>
      </w:r>
      <w:r>
        <w:rPr>
          <w:rFonts w:ascii="メイリオ" w:eastAsia="メイリオ" w:hAnsi="メイリオ" w:hint="eastAsia"/>
          <w:sz w:val="16"/>
          <w:szCs w:val="16"/>
        </w:rPr>
        <w:t>二</w:t>
      </w:r>
      <w:r w:rsidRPr="00717635">
        <w:rPr>
          <w:rFonts w:ascii="メイリオ" w:eastAsia="メイリオ" w:hAnsi="メイリオ" w:hint="eastAsia"/>
          <w:sz w:val="16"/>
          <w:szCs w:val="16"/>
        </w:rPr>
        <w:t>種電気工事士免状交付申請に伴う手数料は、</w:t>
      </w:r>
    </w:p>
    <w:p w14:paraId="7906FB27" w14:textId="77777777" w:rsidR="00871DC0" w:rsidRDefault="007D2997" w:rsidP="007D2997">
      <w:pPr>
        <w:spacing w:line="220" w:lineRule="exact"/>
        <w:ind w:firstLineChars="100" w:firstLine="183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>５</w:t>
      </w:r>
      <w:r w:rsidRPr="00717635">
        <w:rPr>
          <w:rFonts w:ascii="メイリオ" w:eastAsia="メイリオ" w:hAnsi="メイリオ" w:hint="eastAsia"/>
          <w:sz w:val="16"/>
          <w:szCs w:val="16"/>
        </w:rPr>
        <w:t>，</w:t>
      </w:r>
      <w:r>
        <w:rPr>
          <w:rFonts w:ascii="メイリオ" w:eastAsia="メイリオ" w:hAnsi="メイリオ" w:hint="eastAsia"/>
          <w:sz w:val="16"/>
          <w:szCs w:val="16"/>
        </w:rPr>
        <w:t>３</w:t>
      </w:r>
      <w:r w:rsidRPr="00717635">
        <w:rPr>
          <w:rFonts w:ascii="メイリオ" w:eastAsia="メイリオ" w:hAnsi="メイリオ" w:hint="eastAsia"/>
          <w:sz w:val="16"/>
          <w:szCs w:val="16"/>
        </w:rPr>
        <w:t>００円です</w:t>
      </w:r>
      <w:r>
        <w:rPr>
          <w:rFonts w:ascii="メイリオ" w:eastAsia="メイリオ" w:hAnsi="メイリオ" w:hint="eastAsia"/>
          <w:sz w:val="16"/>
          <w:szCs w:val="16"/>
        </w:rPr>
        <w:t>。</w:t>
      </w:r>
      <w:r w:rsidRPr="006D0412">
        <w:rPr>
          <w:rFonts w:ascii="メイリオ" w:eastAsia="メイリオ" w:hAnsi="メイリオ" w:hint="eastAsia"/>
          <w:sz w:val="16"/>
          <w:szCs w:val="16"/>
        </w:rPr>
        <w:t>手数料</w:t>
      </w:r>
      <w:r>
        <w:rPr>
          <w:rFonts w:ascii="メイリオ" w:eastAsia="メイリオ" w:hAnsi="メイリオ" w:hint="eastAsia"/>
          <w:sz w:val="16"/>
          <w:szCs w:val="16"/>
        </w:rPr>
        <w:t>の</w:t>
      </w:r>
      <w:r w:rsidRPr="006D0412">
        <w:rPr>
          <w:rFonts w:ascii="メイリオ" w:eastAsia="メイリオ" w:hAnsi="メイリオ" w:hint="eastAsia"/>
          <w:sz w:val="16"/>
          <w:szCs w:val="16"/>
        </w:rPr>
        <w:t>納付</w:t>
      </w:r>
      <w:r w:rsidR="00871DC0">
        <w:rPr>
          <w:rFonts w:ascii="メイリオ" w:eastAsia="メイリオ" w:hAnsi="メイリオ" w:hint="eastAsia"/>
          <w:sz w:val="16"/>
          <w:szCs w:val="16"/>
        </w:rPr>
        <w:t>方法</w:t>
      </w:r>
      <w:r>
        <w:rPr>
          <w:rFonts w:ascii="メイリオ" w:eastAsia="メイリオ" w:hAnsi="メイリオ" w:hint="eastAsia"/>
          <w:sz w:val="16"/>
          <w:szCs w:val="16"/>
        </w:rPr>
        <w:t>はキャッシュレス</w:t>
      </w:r>
    </w:p>
    <w:p w14:paraId="1BDDF7A3" w14:textId="77777777" w:rsidR="007D2997" w:rsidRDefault="007D2997" w:rsidP="00871DC0">
      <w:pPr>
        <w:spacing w:line="220" w:lineRule="exact"/>
        <w:ind w:firstLineChars="100" w:firstLine="183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>決済となります。</w:t>
      </w:r>
    </w:p>
    <w:p w14:paraId="2D71F46B" w14:textId="77777777" w:rsidR="007D2997" w:rsidRDefault="007D2997" w:rsidP="007D2997">
      <w:pPr>
        <w:spacing w:line="220" w:lineRule="exact"/>
        <w:ind w:firstLineChars="100" w:firstLine="183"/>
        <w:rPr>
          <w:rFonts w:ascii="メイリオ" w:eastAsia="メイリオ" w:hAnsi="メイリオ"/>
          <w:sz w:val="16"/>
          <w:szCs w:val="16"/>
        </w:rPr>
      </w:pPr>
    </w:p>
    <w:p w14:paraId="07BA7C4D" w14:textId="77777777" w:rsidR="00E300FE" w:rsidRPr="000E59DF" w:rsidRDefault="00E300FE" w:rsidP="00E300FE">
      <w:pPr>
        <w:spacing w:line="220" w:lineRule="exact"/>
        <w:rPr>
          <w:rFonts w:ascii="ＭＳ ゴシック" w:eastAsia="ＭＳ ゴシック" w:hAnsi="ＭＳ ゴシック"/>
          <w:sz w:val="18"/>
          <w:szCs w:val="20"/>
        </w:rPr>
      </w:pPr>
    </w:p>
    <w:p w14:paraId="183F37C5" w14:textId="77777777" w:rsidR="00E300FE" w:rsidRDefault="00E300FE" w:rsidP="00E300FE">
      <w:pPr>
        <w:spacing w:line="220" w:lineRule="exact"/>
        <w:rPr>
          <w:rFonts w:ascii="ＭＳ ゴシック" w:eastAsia="ＭＳ ゴシック" w:hAnsi="ＭＳ ゴシック"/>
          <w:sz w:val="18"/>
          <w:szCs w:val="20"/>
        </w:rPr>
      </w:pPr>
    </w:p>
    <w:p w14:paraId="4C4B30F8" w14:textId="77777777" w:rsidR="001B544B" w:rsidRDefault="001B544B" w:rsidP="00E300FE">
      <w:pPr>
        <w:spacing w:line="220" w:lineRule="exact"/>
        <w:rPr>
          <w:rFonts w:ascii="ＭＳ ゴシック" w:eastAsia="ＭＳ ゴシック" w:hAnsi="ＭＳ ゴシック"/>
          <w:sz w:val="18"/>
          <w:szCs w:val="20"/>
        </w:rPr>
      </w:pPr>
    </w:p>
    <w:p w14:paraId="7BA280F8" w14:textId="77777777" w:rsidR="001B544B" w:rsidRDefault="001B544B" w:rsidP="00E300FE">
      <w:pPr>
        <w:spacing w:line="220" w:lineRule="exact"/>
        <w:rPr>
          <w:rFonts w:ascii="ＭＳ ゴシック" w:eastAsia="ＭＳ ゴシック" w:hAnsi="ＭＳ ゴシック"/>
          <w:sz w:val="18"/>
          <w:szCs w:val="20"/>
        </w:rPr>
      </w:pPr>
    </w:p>
    <w:p w14:paraId="243A92FF" w14:textId="77777777" w:rsidR="001B544B" w:rsidRPr="000E59DF" w:rsidRDefault="001B544B" w:rsidP="00E300FE">
      <w:pPr>
        <w:spacing w:line="220" w:lineRule="exact"/>
        <w:rPr>
          <w:rFonts w:ascii="ＭＳ ゴシック" w:eastAsia="ＭＳ ゴシック" w:hAnsi="ＭＳ ゴシック" w:hint="eastAsia"/>
          <w:sz w:val="18"/>
          <w:szCs w:val="20"/>
        </w:rPr>
      </w:pPr>
    </w:p>
    <w:p w14:paraId="7625FF80" w14:textId="77777777" w:rsidR="007D2997" w:rsidRDefault="007D2997" w:rsidP="00E300FE">
      <w:pPr>
        <w:rPr>
          <w:rFonts w:ascii="メイリオ" w:eastAsia="メイリオ" w:hAnsi="メイリオ"/>
          <w:sz w:val="18"/>
          <w:szCs w:val="20"/>
        </w:rPr>
      </w:pPr>
    </w:p>
    <w:p w14:paraId="2AC7BA8D" w14:textId="77777777" w:rsidR="00E300FE" w:rsidRPr="004B27F6" w:rsidRDefault="00E300FE" w:rsidP="00E300FE">
      <w:pPr>
        <w:rPr>
          <w:rFonts w:ascii="メイリオ" w:eastAsia="メイリオ" w:hAnsi="メイリオ"/>
          <w:sz w:val="18"/>
          <w:szCs w:val="20"/>
        </w:rPr>
      </w:pPr>
      <w:r w:rsidRPr="000E59DF">
        <w:rPr>
          <w:noProof/>
        </w:rPr>
        <w:pict w14:anchorId="50DE06BA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60" type="#_x0000_t202" style="position:absolute;left:0;text-align:left;margin-left:0;margin-top:16.45pt;width:267.75pt;height:120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" strokeweight="1.5pt">
            <v:stroke dashstyle="3 1"/>
            <v:textbox>
              <w:txbxContent>
                <w:p w14:paraId="12207326" w14:textId="77777777" w:rsidR="00E300FE" w:rsidRPr="00294994" w:rsidRDefault="00E300FE" w:rsidP="00E300FE">
                  <w:pPr>
                    <w:spacing w:line="300" w:lineRule="exact"/>
                    <w:rPr>
                      <w:rFonts w:ascii="メイリオ" w:eastAsia="メイリオ" w:hAnsi="メイリオ"/>
                      <w:sz w:val="24"/>
                    </w:rPr>
                  </w:pPr>
                  <w:r w:rsidRPr="00294994">
                    <w:rPr>
                      <w:rFonts w:ascii="メイリオ" w:eastAsia="メイリオ" w:hAnsi="メイリオ" w:hint="eastAsia"/>
                      <w:sz w:val="24"/>
                    </w:rPr>
                    <w:t xml:space="preserve">〒　　　　－　　　　</w:t>
                  </w:r>
                </w:p>
              </w:txbxContent>
            </v:textbox>
          </v:shape>
        </w:pict>
      </w:r>
      <w:r w:rsidRPr="000E59DF">
        <w:rPr>
          <w:rFonts w:ascii="メイリオ" w:eastAsia="メイリオ" w:hAnsi="メイリオ" w:hint="eastAsia"/>
          <w:sz w:val="18"/>
          <w:szCs w:val="20"/>
        </w:rPr>
        <w:t>免状の送付先</w:t>
      </w:r>
    </w:p>
    <w:p w14:paraId="4B4C802C" w14:textId="77777777" w:rsidR="003D6F5E" w:rsidRPr="00E300FE" w:rsidRDefault="003D6F5E" w:rsidP="00E300FE">
      <w:pPr>
        <w:spacing w:line="260" w:lineRule="exact"/>
        <w:jc w:val="left"/>
        <w:rPr>
          <w:rFonts w:ascii="游ゴシック" w:eastAsia="游ゴシック" w:hAnsi="游ゴシック"/>
          <w:sz w:val="24"/>
        </w:rPr>
      </w:pPr>
    </w:p>
    <w:sectPr w:rsidR="003D6F5E" w:rsidRPr="00E300FE" w:rsidSect="00E300FE">
      <w:type w:val="continuous"/>
      <w:pgSz w:w="11906" w:h="16838" w:code="9"/>
      <w:pgMar w:top="737" w:right="851" w:bottom="737" w:left="851" w:header="454" w:footer="454" w:gutter="0"/>
      <w:cols w:num="2" w:space="425"/>
      <w:docGrid w:type="linesAndChars" w:linePitch="364" w:charSpace="46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780F2" w14:textId="77777777" w:rsidR="009A1F74" w:rsidRDefault="009A1F74" w:rsidP="006E37A3">
      <w:r>
        <w:separator/>
      </w:r>
    </w:p>
  </w:endnote>
  <w:endnote w:type="continuationSeparator" w:id="0">
    <w:p w14:paraId="3A4353B8" w14:textId="77777777" w:rsidR="009A1F74" w:rsidRDefault="009A1F74" w:rsidP="006E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A9A09" w14:textId="77777777" w:rsidR="009A1F74" w:rsidRDefault="009A1F74" w:rsidP="006E37A3">
      <w:r>
        <w:separator/>
      </w:r>
    </w:p>
  </w:footnote>
  <w:footnote w:type="continuationSeparator" w:id="0">
    <w:p w14:paraId="16FD58EA" w14:textId="77777777" w:rsidR="009A1F74" w:rsidRDefault="009A1F74" w:rsidP="006E3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F5E"/>
    <w:rsid w:val="00030A82"/>
    <w:rsid w:val="00052893"/>
    <w:rsid w:val="000E249F"/>
    <w:rsid w:val="000E59DF"/>
    <w:rsid w:val="00173FE8"/>
    <w:rsid w:val="00185407"/>
    <w:rsid w:val="00197064"/>
    <w:rsid w:val="001974E8"/>
    <w:rsid w:val="001B544B"/>
    <w:rsid w:val="001B7170"/>
    <w:rsid w:val="001C647A"/>
    <w:rsid w:val="0026420F"/>
    <w:rsid w:val="0026599F"/>
    <w:rsid w:val="002D75DA"/>
    <w:rsid w:val="00311CFF"/>
    <w:rsid w:val="003235F8"/>
    <w:rsid w:val="00326CCA"/>
    <w:rsid w:val="003748F3"/>
    <w:rsid w:val="003917D3"/>
    <w:rsid w:val="003D1F95"/>
    <w:rsid w:val="003D3041"/>
    <w:rsid w:val="003D6F5E"/>
    <w:rsid w:val="003E3A05"/>
    <w:rsid w:val="00481112"/>
    <w:rsid w:val="00490B74"/>
    <w:rsid w:val="004939EF"/>
    <w:rsid w:val="004B796E"/>
    <w:rsid w:val="004F2301"/>
    <w:rsid w:val="0050132B"/>
    <w:rsid w:val="0050267D"/>
    <w:rsid w:val="00562C8D"/>
    <w:rsid w:val="0057511E"/>
    <w:rsid w:val="00576FA5"/>
    <w:rsid w:val="00584CE0"/>
    <w:rsid w:val="005B66A1"/>
    <w:rsid w:val="005C58EA"/>
    <w:rsid w:val="005D354D"/>
    <w:rsid w:val="005D770C"/>
    <w:rsid w:val="005F15AB"/>
    <w:rsid w:val="00621CCE"/>
    <w:rsid w:val="006755AA"/>
    <w:rsid w:val="006776D5"/>
    <w:rsid w:val="00680FA6"/>
    <w:rsid w:val="00685E3D"/>
    <w:rsid w:val="00692183"/>
    <w:rsid w:val="006A0AB9"/>
    <w:rsid w:val="006B485E"/>
    <w:rsid w:val="006E37A3"/>
    <w:rsid w:val="006F3622"/>
    <w:rsid w:val="006F6B85"/>
    <w:rsid w:val="00710ABA"/>
    <w:rsid w:val="007163E7"/>
    <w:rsid w:val="00721152"/>
    <w:rsid w:val="007354F5"/>
    <w:rsid w:val="00763BD8"/>
    <w:rsid w:val="00767934"/>
    <w:rsid w:val="007B3BDB"/>
    <w:rsid w:val="007D2997"/>
    <w:rsid w:val="007E603E"/>
    <w:rsid w:val="007E7C5C"/>
    <w:rsid w:val="007F0AD2"/>
    <w:rsid w:val="008144C6"/>
    <w:rsid w:val="00814C73"/>
    <w:rsid w:val="00816E87"/>
    <w:rsid w:val="00871DC0"/>
    <w:rsid w:val="00872B62"/>
    <w:rsid w:val="00894F92"/>
    <w:rsid w:val="008B5E88"/>
    <w:rsid w:val="008D347F"/>
    <w:rsid w:val="008D57EB"/>
    <w:rsid w:val="009007B8"/>
    <w:rsid w:val="009355F6"/>
    <w:rsid w:val="0094332F"/>
    <w:rsid w:val="00952FBA"/>
    <w:rsid w:val="00962EB9"/>
    <w:rsid w:val="00985F8D"/>
    <w:rsid w:val="00994FB7"/>
    <w:rsid w:val="009A1F74"/>
    <w:rsid w:val="009A7674"/>
    <w:rsid w:val="00A04E31"/>
    <w:rsid w:val="00A34F26"/>
    <w:rsid w:val="00A44A64"/>
    <w:rsid w:val="00A45386"/>
    <w:rsid w:val="00A529F9"/>
    <w:rsid w:val="00A630B8"/>
    <w:rsid w:val="00AB7B20"/>
    <w:rsid w:val="00AC05BA"/>
    <w:rsid w:val="00B0787E"/>
    <w:rsid w:val="00B13DC3"/>
    <w:rsid w:val="00B30DEB"/>
    <w:rsid w:val="00B53C2E"/>
    <w:rsid w:val="00B61AA9"/>
    <w:rsid w:val="00BA5B81"/>
    <w:rsid w:val="00BA6C97"/>
    <w:rsid w:val="00BE1B90"/>
    <w:rsid w:val="00BE258A"/>
    <w:rsid w:val="00BE5D3C"/>
    <w:rsid w:val="00BF33CD"/>
    <w:rsid w:val="00BF34B2"/>
    <w:rsid w:val="00C5359B"/>
    <w:rsid w:val="00C57A8C"/>
    <w:rsid w:val="00C84D19"/>
    <w:rsid w:val="00CC098F"/>
    <w:rsid w:val="00CC1F44"/>
    <w:rsid w:val="00CE3472"/>
    <w:rsid w:val="00CE37CD"/>
    <w:rsid w:val="00CE3AD4"/>
    <w:rsid w:val="00D35994"/>
    <w:rsid w:val="00D35DFA"/>
    <w:rsid w:val="00D85B04"/>
    <w:rsid w:val="00DF2D6D"/>
    <w:rsid w:val="00E0758F"/>
    <w:rsid w:val="00E27BFF"/>
    <w:rsid w:val="00E300FE"/>
    <w:rsid w:val="00E70CE0"/>
    <w:rsid w:val="00E75429"/>
    <w:rsid w:val="00E90651"/>
    <w:rsid w:val="00E9155E"/>
    <w:rsid w:val="00EA449C"/>
    <w:rsid w:val="00F00CEB"/>
    <w:rsid w:val="00F46CA5"/>
    <w:rsid w:val="00F53F2A"/>
    <w:rsid w:val="00F54C28"/>
    <w:rsid w:val="00F626DE"/>
    <w:rsid w:val="00F7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11BA655"/>
  <w15:chartTrackingRefBased/>
  <w15:docId w15:val="{C07546EA-01C3-4BE8-8841-B022ED66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7A3"/>
  </w:style>
  <w:style w:type="paragraph" w:styleId="a5">
    <w:name w:val="footer"/>
    <w:basedOn w:val="a"/>
    <w:link w:val="a6"/>
    <w:uiPriority w:val="99"/>
    <w:unhideWhenUsed/>
    <w:rsid w:val="006E3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7A3"/>
  </w:style>
  <w:style w:type="table" w:styleId="a7">
    <w:name w:val="Table Grid"/>
    <w:basedOn w:val="a1"/>
    <w:uiPriority w:val="39"/>
    <w:rsid w:val="007B3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680FA6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72F51-A6B6-4DFA-8C1B-AD04C812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金井祐人</dc:creator>
  <cp:keywords/>
  <dc:description/>
  <cp:lastModifiedBy>宮部 圭（化学保安課）</cp:lastModifiedBy>
  <cp:revision>2</cp:revision>
  <dcterms:created xsi:type="dcterms:W3CDTF">2025-08-14T05:05:00Z</dcterms:created>
  <dcterms:modified xsi:type="dcterms:W3CDTF">2025-08-14T05:05:00Z</dcterms:modified>
</cp:coreProperties>
</file>