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2366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－１（競争入札参加資格者本人が入札する場合）</w:t>
      </w:r>
    </w:p>
    <w:p w14:paraId="6271AFDC" w14:textId="77777777" w:rsidR="00835435" w:rsidRPr="00F86AFA" w:rsidRDefault="00835435">
      <w:pPr>
        <w:adjustRightInd/>
        <w:rPr>
          <w:rFonts w:hAnsi="Times New Roman" w:cs="Times New Roman"/>
        </w:rPr>
      </w:pPr>
    </w:p>
    <w:p w14:paraId="3E74776B" w14:textId="77777777"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14:paraId="15161E50" w14:textId="77777777" w:rsidR="00835435" w:rsidRDefault="00835435">
      <w:pPr>
        <w:adjustRightInd/>
        <w:rPr>
          <w:rFonts w:hAnsi="Times New Roman" w:cs="Times New Roman"/>
        </w:rPr>
      </w:pPr>
    </w:p>
    <w:p w14:paraId="0C959FC2" w14:textId="77777777" w:rsidR="00835435" w:rsidRDefault="00835435">
      <w:pPr>
        <w:adjustRightInd/>
        <w:rPr>
          <w:rFonts w:hAnsi="Times New Roman" w:cs="Times New Roman"/>
        </w:rPr>
      </w:pPr>
    </w:p>
    <w:p w14:paraId="631E8DE5" w14:textId="322C68A6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8B15C1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63681C7" w14:textId="77777777" w:rsidR="00835435" w:rsidRDefault="00835435">
      <w:pPr>
        <w:adjustRightInd/>
        <w:rPr>
          <w:rFonts w:hAnsi="Times New Roman" w:cs="Times New Roman"/>
        </w:rPr>
      </w:pPr>
    </w:p>
    <w:p w14:paraId="141D853D" w14:textId="77777777"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14:paraId="4B8D35BF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14:paraId="0353D042" w14:textId="77777777" w:rsidR="00835435" w:rsidRDefault="00835435">
      <w:pPr>
        <w:adjustRightInd/>
        <w:rPr>
          <w:rFonts w:hAnsi="Times New Roman" w:cs="Times New Roman"/>
        </w:rPr>
      </w:pPr>
    </w:p>
    <w:p w14:paraId="41692EB8" w14:textId="77777777" w:rsidR="00835435" w:rsidRDefault="00835435">
      <w:pPr>
        <w:adjustRightInd/>
        <w:rPr>
          <w:rFonts w:hAnsi="Times New Roman" w:cs="Times New Roman"/>
        </w:rPr>
      </w:pPr>
    </w:p>
    <w:p w14:paraId="7B323244" w14:textId="77777777"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944"/>
        </w:rPr>
        <w:t>住</w:t>
      </w:r>
      <w:r w:rsidRPr="00F86AFA">
        <w:rPr>
          <w:rFonts w:hint="eastAsia"/>
          <w:szCs w:val="21"/>
          <w:fitText w:val="852" w:id="-2125170944"/>
        </w:rPr>
        <w:t>所</w:t>
      </w:r>
    </w:p>
    <w:p w14:paraId="4FBF6159" w14:textId="77777777"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14:paraId="7C067CE7" w14:textId="77777777"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14:paraId="1FF2A780" w14:textId="77777777"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14:paraId="3B109D76" w14:textId="77777777"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14:paraId="0775880B" w14:textId="77777777" w:rsidR="00835435" w:rsidRPr="00F86AFA" w:rsidRDefault="00835435">
      <w:pPr>
        <w:adjustRightInd/>
        <w:rPr>
          <w:rFonts w:hAnsi="Times New Roman" w:cs="Times New Roman"/>
        </w:rPr>
      </w:pPr>
    </w:p>
    <w:p w14:paraId="42F0CF1C" w14:textId="77777777" w:rsidR="00835435" w:rsidRDefault="00835435">
      <w:pPr>
        <w:adjustRightInd/>
        <w:rPr>
          <w:rFonts w:hAnsi="Times New Roman" w:cs="Times New Roman"/>
        </w:rPr>
      </w:pPr>
    </w:p>
    <w:p w14:paraId="2B463918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</w:t>
      </w:r>
      <w:r w:rsidR="00F86AFA">
        <w:rPr>
          <w:rFonts w:hint="eastAsia"/>
        </w:rPr>
        <w:t>の案件について</w:t>
      </w:r>
      <w:r>
        <w:rPr>
          <w:rFonts w:hint="eastAsia"/>
        </w:rPr>
        <w:t>、入札説明書</w:t>
      </w:r>
      <w:r w:rsidR="00F86AFA">
        <w:rPr>
          <w:rFonts w:hint="eastAsia"/>
        </w:rPr>
        <w:t>、仕様書等</w:t>
      </w:r>
      <w:r>
        <w:rPr>
          <w:rFonts w:hint="eastAsia"/>
        </w:rPr>
        <w:t>に従</w:t>
      </w:r>
      <w:r w:rsidR="00F86AFA">
        <w:rPr>
          <w:rFonts w:hint="eastAsia"/>
        </w:rPr>
        <w:t>い受託する</w:t>
      </w:r>
      <w:r>
        <w:rPr>
          <w:rFonts w:hint="eastAsia"/>
        </w:rPr>
        <w:t>ものとし、入札に関する</w:t>
      </w:r>
      <w:r w:rsidR="00D64E16">
        <w:rPr>
          <w:rFonts w:hint="eastAsia"/>
        </w:rPr>
        <w:t>条件を熟知したので、下記のとおり入札します。</w:t>
      </w:r>
    </w:p>
    <w:p w14:paraId="400911FB" w14:textId="77777777" w:rsidR="00835435" w:rsidRDefault="00835435">
      <w:pPr>
        <w:adjustRightInd/>
        <w:rPr>
          <w:rFonts w:hAnsi="Times New Roman" w:cs="Times New Roman"/>
        </w:rPr>
      </w:pPr>
    </w:p>
    <w:p w14:paraId="37038FDE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14:paraId="1EB30EA4" w14:textId="77777777" w:rsidR="00835435" w:rsidRDefault="00835435">
      <w:pPr>
        <w:adjustRightInd/>
        <w:rPr>
          <w:rFonts w:hAnsi="Times New Roman" w:cs="Times New Roman"/>
        </w:rPr>
      </w:pPr>
    </w:p>
    <w:p w14:paraId="0F991CCD" w14:textId="77777777" w:rsidR="00D256C3" w:rsidRDefault="005E0A05">
      <w:pPr>
        <w:adjustRightInd/>
      </w:pPr>
      <w:r>
        <w:rPr>
          <w:rFonts w:hint="eastAsia"/>
        </w:rPr>
        <w:t xml:space="preserve">　　名　　称　　　　</w:t>
      </w:r>
      <w:r w:rsidR="00D256C3" w:rsidRPr="00D256C3">
        <w:rPr>
          <w:rFonts w:hint="eastAsia"/>
        </w:rPr>
        <w:t>彩の国だより点字版（令和７年６月号から令和８年３月号）発行・配</w:t>
      </w:r>
    </w:p>
    <w:p w14:paraId="56457EFF" w14:textId="023D1E17" w:rsidR="00835435" w:rsidRDefault="00D256C3">
      <w:pPr>
        <w:adjustRightInd/>
      </w:pPr>
      <w:r>
        <w:rPr>
          <w:rFonts w:hint="eastAsia"/>
        </w:rPr>
        <w:t xml:space="preserve">　　　　　　　　　　</w:t>
      </w:r>
      <w:r w:rsidRPr="00D256C3">
        <w:rPr>
          <w:rFonts w:hint="eastAsia"/>
        </w:rPr>
        <w:t>布業務</w:t>
      </w:r>
    </w:p>
    <w:p w14:paraId="4325D92C" w14:textId="77777777" w:rsidR="003E21D0" w:rsidRDefault="003E21D0">
      <w:pPr>
        <w:adjustRightInd/>
        <w:rPr>
          <w:rFonts w:hAnsi="Times New Roman" w:cs="Times New Roman"/>
        </w:rPr>
      </w:pPr>
    </w:p>
    <w:p w14:paraId="1E095357" w14:textId="77777777" w:rsidR="00835435" w:rsidRDefault="00835435">
      <w:pPr>
        <w:adjustRightInd/>
        <w:ind w:right="990"/>
        <w:rPr>
          <w:rFonts w:hAnsi="Times New Roman" w:cs="Times New Roman"/>
        </w:rPr>
      </w:pP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14:paraId="301B91AD" w14:textId="77777777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EE8B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AC30349" w14:textId="77777777"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661C79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14:paraId="4032849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D151FB8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E6EBCA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14:paraId="5947E7DF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6973F5D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669518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14:paraId="7172B067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7E654D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513B2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14:paraId="5956535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FC79E6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14839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14:paraId="1608740C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D58BB70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14:paraId="2CB07975" w14:textId="77777777" w:rsidR="005E0A05" w:rsidRDefault="005E0A05" w:rsidP="005E0A05">
      <w:pPr>
        <w:adjustRightInd/>
      </w:pPr>
      <w:r>
        <w:rPr>
          <w:rFonts w:hint="eastAsia"/>
        </w:rPr>
        <w:t xml:space="preserve">　　　　　　</w:t>
      </w:r>
      <w:r w:rsidR="0060781B"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　　　　　　</w:t>
      </w:r>
      <w:r w:rsidR="00047D00">
        <w:rPr>
          <w:rFonts w:hint="eastAsia"/>
        </w:rPr>
        <w:t xml:space="preserve">　</w:t>
      </w:r>
      <w:r>
        <w:rPr>
          <w:rFonts w:hint="eastAsia"/>
        </w:rPr>
        <w:t>（消費税及び地方消費税を含まず）</w:t>
      </w:r>
    </w:p>
    <w:p w14:paraId="09304EA8" w14:textId="77777777"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  </w:t>
      </w:r>
      <w:r w:rsidR="0060781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47D00">
        <w:rPr>
          <w:rFonts w:hint="eastAsia"/>
        </w:rPr>
        <w:t xml:space="preserve">　</w:t>
      </w:r>
      <w:r w:rsidR="0060781B">
        <w:rPr>
          <w:rFonts w:hint="eastAsia"/>
        </w:rPr>
        <w:t xml:space="preserve">　　　 </w:t>
      </w:r>
      <w:r w:rsidR="00047D0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35435">
        <w:rPr>
          <w:rFonts w:hint="eastAsia"/>
        </w:rPr>
        <w:t>（必ず￥マ－クを入れること。）</w:t>
      </w:r>
    </w:p>
    <w:p w14:paraId="1D462BA5" w14:textId="77777777"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14:paraId="28051DA7" w14:textId="77777777" w:rsidR="00835435" w:rsidRDefault="00835435" w:rsidP="00835435">
      <w:pPr>
        <w:adjustRightInd/>
        <w:jc w:val="center"/>
        <w:rPr>
          <w:rFonts w:hAnsi="Times New Roman" w:cs="Times New Roman"/>
        </w:rPr>
      </w:pPr>
    </w:p>
    <w:p w14:paraId="674F58CC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－２（代理人が入札する場合）</w:t>
      </w:r>
    </w:p>
    <w:p w14:paraId="6A0E6EBC" w14:textId="77777777" w:rsidR="00835435" w:rsidRDefault="00835435">
      <w:pPr>
        <w:adjustRightInd/>
        <w:rPr>
          <w:rFonts w:hAnsi="Times New Roman" w:cs="Times New Roman"/>
        </w:rPr>
      </w:pPr>
    </w:p>
    <w:p w14:paraId="46BB2054" w14:textId="77777777"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14:paraId="13D3FDED" w14:textId="77777777" w:rsidR="00835435" w:rsidRDefault="00835435">
      <w:pPr>
        <w:adjustRightInd/>
        <w:rPr>
          <w:rFonts w:hAnsi="Times New Roman" w:cs="Times New Roman"/>
        </w:rPr>
      </w:pPr>
    </w:p>
    <w:p w14:paraId="46C1248B" w14:textId="1E1A33AB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8B15C1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7AA3D237" w14:textId="77777777" w:rsidR="00835435" w:rsidRDefault="00835435">
      <w:pPr>
        <w:adjustRightInd/>
        <w:rPr>
          <w:rFonts w:hAnsi="Times New Roman" w:cs="Times New Roman"/>
        </w:rPr>
      </w:pPr>
    </w:p>
    <w:p w14:paraId="79C4937E" w14:textId="77777777"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14:paraId="055B515F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14:paraId="1B4D6216" w14:textId="77777777" w:rsidR="00835435" w:rsidRDefault="00835435">
      <w:pPr>
        <w:adjustRightInd/>
        <w:rPr>
          <w:rFonts w:hAnsi="Times New Roman" w:cs="Times New Roman"/>
        </w:rPr>
      </w:pPr>
    </w:p>
    <w:p w14:paraId="02B89ECB" w14:textId="77777777" w:rsidR="00835435" w:rsidRDefault="00835435">
      <w:pPr>
        <w:adjustRightInd/>
        <w:rPr>
          <w:rFonts w:hAnsi="Times New Roman" w:cs="Times New Roman"/>
        </w:rPr>
      </w:pPr>
    </w:p>
    <w:p w14:paraId="7FB07914" w14:textId="77777777"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688"/>
        </w:rPr>
        <w:t>住</w:t>
      </w:r>
      <w:r w:rsidRPr="00F86AFA">
        <w:rPr>
          <w:rFonts w:hint="eastAsia"/>
          <w:szCs w:val="21"/>
          <w:fitText w:val="852" w:id="-2125170688"/>
        </w:rPr>
        <w:t>所</w:t>
      </w:r>
    </w:p>
    <w:p w14:paraId="30220255" w14:textId="77777777"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14:paraId="23C0506C" w14:textId="77777777"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14:paraId="23D9F509" w14:textId="77777777"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14:paraId="7B9A1DC7" w14:textId="77777777"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14:paraId="62754E62" w14:textId="77777777" w:rsidR="00F86AFA" w:rsidRDefault="00F86AFA" w:rsidP="00F86AFA">
      <w:pPr>
        <w:overflowPunct w:val="0"/>
        <w:ind w:left="3621"/>
        <w:rPr>
          <w:sz w:val="12"/>
          <w:szCs w:val="12"/>
        </w:rPr>
      </w:pPr>
    </w:p>
    <w:p w14:paraId="494CDF71" w14:textId="77777777" w:rsidR="00F86AFA" w:rsidRDefault="00F86AFA" w:rsidP="00F86AFA">
      <w:pPr>
        <w:overflowPunct w:val="0"/>
        <w:ind w:left="3621"/>
        <w:rPr>
          <w:sz w:val="12"/>
          <w:szCs w:val="12"/>
        </w:rPr>
      </w:pPr>
    </w:p>
    <w:p w14:paraId="2524C3B9" w14:textId="77777777" w:rsidR="00F86AFA" w:rsidRDefault="00F86AFA" w:rsidP="00F86AFA">
      <w:pPr>
        <w:overflowPunct w:val="0"/>
        <w:ind w:left="3621"/>
        <w:rPr>
          <w:sz w:val="21"/>
          <w:szCs w:val="21"/>
        </w:rPr>
      </w:pPr>
      <w:r>
        <w:rPr>
          <w:rFonts w:hint="eastAsia"/>
          <w:szCs w:val="21"/>
        </w:rPr>
        <w:t>上記代理人</w:t>
      </w:r>
    </w:p>
    <w:p w14:paraId="0E75699A" w14:textId="77777777" w:rsidR="00F86AFA" w:rsidRDefault="00F86AFA" w:rsidP="00F86AFA">
      <w:pPr>
        <w:overflowPunct w:val="0"/>
        <w:ind w:left="3621"/>
        <w:rPr>
          <w:szCs w:val="21"/>
        </w:rPr>
      </w:pPr>
      <w:r w:rsidRPr="00F86AFA">
        <w:rPr>
          <w:rFonts w:hint="eastAsia"/>
          <w:spacing w:val="206"/>
          <w:szCs w:val="21"/>
          <w:fitText w:val="852" w:id="-2125170687"/>
        </w:rPr>
        <w:t>氏</w:t>
      </w:r>
      <w:r w:rsidRPr="00F86AFA">
        <w:rPr>
          <w:rFonts w:hint="eastAsia"/>
          <w:szCs w:val="21"/>
          <w:fitText w:val="852" w:id="-2125170687"/>
        </w:rPr>
        <w:t>名</w:t>
      </w:r>
      <w:r>
        <w:rPr>
          <w:rFonts w:hint="eastAsia"/>
          <w:szCs w:val="21"/>
        </w:rPr>
        <w:t xml:space="preserve">　　　　　　　　　　　　　　　　　</w:t>
      </w:r>
    </w:p>
    <w:p w14:paraId="4960E0CF" w14:textId="77777777" w:rsidR="00835435" w:rsidRDefault="00835435">
      <w:pPr>
        <w:adjustRightInd/>
        <w:rPr>
          <w:rFonts w:hAnsi="Times New Roman" w:cs="Times New Roman"/>
        </w:rPr>
      </w:pPr>
    </w:p>
    <w:p w14:paraId="249D30F4" w14:textId="77777777" w:rsidR="00F86AFA" w:rsidRPr="00F86AFA" w:rsidRDefault="00F86AFA">
      <w:pPr>
        <w:adjustRightInd/>
        <w:rPr>
          <w:rFonts w:hAnsi="Times New Roman" w:cs="Times New Roman"/>
        </w:rPr>
      </w:pPr>
    </w:p>
    <w:p w14:paraId="3D6BCC9E" w14:textId="77777777" w:rsidR="00D64E16" w:rsidRDefault="00D64E16" w:rsidP="00D64E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埼玉県が発注する下記の案件について、入札説明書、仕様書等に従い受託するものとし、入札に関する条件を熟知したので、下記のとおり入札します。</w:t>
      </w:r>
    </w:p>
    <w:p w14:paraId="6B95AA47" w14:textId="77777777" w:rsidR="00835435" w:rsidRPr="00D64E16" w:rsidRDefault="00835435">
      <w:pPr>
        <w:adjustRightInd/>
        <w:rPr>
          <w:rFonts w:hAnsi="Times New Roman" w:cs="Times New Roman"/>
        </w:rPr>
      </w:pPr>
    </w:p>
    <w:p w14:paraId="67B260AC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14:paraId="4133A27E" w14:textId="77777777" w:rsidR="00835435" w:rsidRDefault="00835435">
      <w:pPr>
        <w:adjustRightInd/>
        <w:rPr>
          <w:rFonts w:hAnsi="Times New Roman" w:cs="Times New Roman"/>
        </w:rPr>
      </w:pPr>
    </w:p>
    <w:p w14:paraId="63D5F3FB" w14:textId="77777777" w:rsidR="002512E1" w:rsidRDefault="00835435">
      <w:pPr>
        <w:adjustRightInd/>
      </w:pPr>
      <w:r>
        <w:rPr>
          <w:rFonts w:hint="eastAsia"/>
        </w:rPr>
        <w:t xml:space="preserve">　　名　　称　　　　</w:t>
      </w:r>
      <w:r w:rsidR="002512E1" w:rsidRPr="002512E1">
        <w:rPr>
          <w:rFonts w:hint="eastAsia"/>
        </w:rPr>
        <w:t>彩の国だより点字版（令和７年６月号から令和８年３月号）発行・配</w:t>
      </w:r>
    </w:p>
    <w:p w14:paraId="74ED86D9" w14:textId="346DF36B" w:rsidR="00835435" w:rsidRDefault="002512E1">
      <w:pPr>
        <w:adjustRightInd/>
      </w:pPr>
      <w:r>
        <w:rPr>
          <w:rFonts w:hint="eastAsia"/>
        </w:rPr>
        <w:t xml:space="preserve">　　　　　　　　　　</w:t>
      </w:r>
      <w:r w:rsidRPr="002512E1">
        <w:rPr>
          <w:rFonts w:hint="eastAsia"/>
        </w:rPr>
        <w:t>布業務</w:t>
      </w:r>
    </w:p>
    <w:p w14:paraId="575B332F" w14:textId="77777777" w:rsidR="003E21D0" w:rsidRDefault="003E21D0">
      <w:pPr>
        <w:adjustRightInd/>
        <w:rPr>
          <w:rFonts w:hAnsi="Times New Roman" w:cs="Times New Roman"/>
        </w:rPr>
      </w:pPr>
    </w:p>
    <w:p w14:paraId="60C771C2" w14:textId="77777777" w:rsidR="00835435" w:rsidRDefault="00835435">
      <w:pPr>
        <w:adjustRightInd/>
        <w:ind w:right="990"/>
        <w:rPr>
          <w:rFonts w:hAnsi="Times New Roman" w:cs="Times New Roman"/>
        </w:rPr>
      </w:pPr>
      <w:r>
        <w:t xml:space="preserve">                </w:t>
      </w: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14:paraId="1906BCBC" w14:textId="77777777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63F797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C1E4D13" w14:textId="77777777"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7F96FC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14:paraId="46D02D8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B6F176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E21E0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14:paraId="10A6577F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877670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7B81A6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14:paraId="6CD90D3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DDC311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536DC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14:paraId="12A68CBD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A71D94C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CA9F9A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14:paraId="3FDB224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54BE065B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14:paraId="32832C73" w14:textId="77777777" w:rsidR="005E0A05" w:rsidRDefault="00835435">
      <w:pPr>
        <w:adjustRightInd/>
      </w:pPr>
      <w:r>
        <w:rPr>
          <w:rFonts w:hint="eastAsia"/>
        </w:rPr>
        <w:t xml:space="preserve">　　　　　　　</w:t>
      </w:r>
      <w:r>
        <w:t xml:space="preserve"> </w:t>
      </w:r>
      <w:r w:rsidR="005E0A05">
        <w:rPr>
          <w:rFonts w:hint="eastAsia"/>
        </w:rPr>
        <w:t xml:space="preserve">　　　　　　　（消費税及び地方消費税を含まず）</w:t>
      </w:r>
    </w:p>
    <w:p w14:paraId="6D4CFB6F" w14:textId="77777777"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</w:t>
      </w:r>
      <w:r w:rsidR="0060781B">
        <w:rPr>
          <w:rFonts w:hint="eastAsia"/>
        </w:rPr>
        <w:t xml:space="preserve">         </w:t>
      </w:r>
      <w:r w:rsidR="00047D00">
        <w:rPr>
          <w:rFonts w:hint="eastAsia"/>
        </w:rPr>
        <w:t xml:space="preserve">　　</w:t>
      </w:r>
      <w:r w:rsidR="00835435">
        <w:rPr>
          <w:rFonts w:hint="eastAsia"/>
        </w:rPr>
        <w:t>（必ず￥マ－クを入れること。）</w:t>
      </w:r>
    </w:p>
    <w:p w14:paraId="3D56D25A" w14:textId="77777777"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14:paraId="46D09871" w14:textId="77777777" w:rsidR="00835435" w:rsidRDefault="00835435">
      <w:pPr>
        <w:adjustRightInd/>
        <w:rPr>
          <w:rFonts w:hAnsi="Times New Roman" w:cs="Times New Roman"/>
        </w:rPr>
      </w:pPr>
    </w:p>
    <w:p w14:paraId="4B750768" w14:textId="77777777" w:rsidR="00835435" w:rsidRDefault="00835435">
      <w:pPr>
        <w:adjustRightInd/>
        <w:rPr>
          <w:rFonts w:hAnsi="Times New Roman" w:cs="Times New Roman"/>
        </w:rPr>
      </w:pPr>
      <w:r>
        <w:rPr>
          <w:b/>
          <w:bCs/>
        </w:rPr>
        <w:t xml:space="preserve">                                  </w:t>
      </w:r>
    </w:p>
    <w:p w14:paraId="63AA113F" w14:textId="77777777" w:rsidR="00835435" w:rsidRDefault="00835435">
      <w:pPr>
        <w:adjustRightInd/>
        <w:rPr>
          <w:rFonts w:hAnsi="Times New Roman" w:cs="Times New Roman"/>
        </w:rPr>
      </w:pPr>
    </w:p>
    <w:sectPr w:rsidR="00835435" w:rsidSect="001B396F">
      <w:footerReference w:type="default" r:id="rId6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5141" w14:textId="77777777" w:rsidR="004047C4" w:rsidRDefault="004047C4">
      <w:r>
        <w:separator/>
      </w:r>
    </w:p>
  </w:endnote>
  <w:endnote w:type="continuationSeparator" w:id="0">
    <w:p w14:paraId="7AB2A6B8" w14:textId="77777777" w:rsidR="004047C4" w:rsidRDefault="0040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2B42" w14:textId="77777777"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119D" w14:textId="77777777" w:rsidR="004047C4" w:rsidRDefault="004047C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00D30D" w14:textId="77777777" w:rsidR="004047C4" w:rsidRDefault="00404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57"/>
    <w:rsid w:val="00047D00"/>
    <w:rsid w:val="000A4506"/>
    <w:rsid w:val="000D296B"/>
    <w:rsid w:val="000D36AB"/>
    <w:rsid w:val="001B396F"/>
    <w:rsid w:val="002512E1"/>
    <w:rsid w:val="003E21D0"/>
    <w:rsid w:val="00400CE3"/>
    <w:rsid w:val="004047C4"/>
    <w:rsid w:val="005A2BEA"/>
    <w:rsid w:val="005E0A05"/>
    <w:rsid w:val="0060781B"/>
    <w:rsid w:val="007D1512"/>
    <w:rsid w:val="00835435"/>
    <w:rsid w:val="008B15C1"/>
    <w:rsid w:val="00947F99"/>
    <w:rsid w:val="009A38A0"/>
    <w:rsid w:val="009A7582"/>
    <w:rsid w:val="00BC18A4"/>
    <w:rsid w:val="00D256C3"/>
    <w:rsid w:val="00D64E16"/>
    <w:rsid w:val="00E137BA"/>
    <w:rsid w:val="00E437A8"/>
    <w:rsid w:val="00F2641C"/>
    <w:rsid w:val="00F8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6256F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6F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田中 陽南子（広報課）</cp:lastModifiedBy>
  <cp:revision>19</cp:revision>
  <cp:lastPrinted>2025-03-24T01:22:00Z</cp:lastPrinted>
  <dcterms:created xsi:type="dcterms:W3CDTF">2012-02-08T02:19:00Z</dcterms:created>
  <dcterms:modified xsi:type="dcterms:W3CDTF">2025-03-24T01:23:00Z</dcterms:modified>
</cp:coreProperties>
</file>