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CD3D1" w14:textId="77777777" w:rsidR="00326824" w:rsidRDefault="008D5191">
      <w:r>
        <w:rPr>
          <w:rFonts w:hint="eastAsia"/>
        </w:rPr>
        <w:t>様式第</w:t>
      </w:r>
      <w:r w:rsidR="008D7F4C">
        <w:rPr>
          <w:rFonts w:hint="eastAsia"/>
        </w:rPr>
        <w:t>２</w:t>
      </w:r>
      <w:r>
        <w:rPr>
          <w:rFonts w:hint="eastAsia"/>
        </w:rPr>
        <w:t>号</w:t>
      </w:r>
    </w:p>
    <w:p w14:paraId="7806D948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39CA8FA0" w14:textId="77777777" w:rsidR="008D7F4C" w:rsidRDefault="008D7F4C"/>
    <w:p w14:paraId="2AF4B954" w14:textId="77777777" w:rsidR="008D7F4C" w:rsidRDefault="008D7F4C"/>
    <w:p w14:paraId="09769AF1" w14:textId="77777777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2622D7B5" w14:textId="77777777" w:rsidR="008D7F4C" w:rsidRDefault="008D7F4C"/>
    <w:p w14:paraId="21BA1186" w14:textId="77777777" w:rsidR="00C975BA" w:rsidRDefault="00C975BA"/>
    <w:p w14:paraId="7A3F0231" w14:textId="4DAC9838" w:rsidR="004A5B0C" w:rsidRDefault="00F42C7D" w:rsidP="00F42C7D">
      <w:pPr>
        <w:spacing w:line="440" w:lineRule="exact"/>
        <w:jc w:val="center"/>
      </w:pPr>
      <w:r>
        <w:rPr>
          <w:rFonts w:hint="eastAsia"/>
        </w:rPr>
        <w:t>経営革新計画フォローアップツール作成業務委託</w:t>
      </w:r>
    </w:p>
    <w:p w14:paraId="5E43FAB3" w14:textId="77777777" w:rsidR="008D5191" w:rsidRPr="00E54D9A" w:rsidRDefault="004A5B0C" w:rsidP="001B69A6">
      <w:pPr>
        <w:spacing w:line="440" w:lineRule="exact"/>
        <w:jc w:val="center"/>
        <w:rPr>
          <w:color w:val="FF0000"/>
        </w:rPr>
      </w:pPr>
      <w:r w:rsidRPr="004A5B0C">
        <w:rPr>
          <w:rFonts w:hint="eastAsia"/>
        </w:rPr>
        <w:t>企画提案競技参加申込書</w:t>
      </w:r>
    </w:p>
    <w:p w14:paraId="70F58A41" w14:textId="77777777" w:rsidR="004A5B0C" w:rsidRDefault="004A5B0C" w:rsidP="004A5B0C">
      <w:pPr>
        <w:spacing w:line="440" w:lineRule="exact"/>
        <w:jc w:val="center"/>
      </w:pPr>
    </w:p>
    <w:p w14:paraId="16C5C8AA" w14:textId="414B2445" w:rsidR="008D7F4C" w:rsidRDefault="008D7F4C" w:rsidP="004A5B0C">
      <w:pPr>
        <w:spacing w:line="440" w:lineRule="exact"/>
        <w:jc w:val="left"/>
      </w:pPr>
      <w:r>
        <w:rPr>
          <w:rFonts w:hint="eastAsia"/>
        </w:rPr>
        <w:t xml:space="preserve">　</w:t>
      </w:r>
      <w:r w:rsidR="00F42C7D" w:rsidRPr="00F42C7D">
        <w:rPr>
          <w:rFonts w:hint="eastAsia"/>
        </w:rPr>
        <w:t>経営革新計画フォローアップツール作成業務委託</w:t>
      </w:r>
      <w:r w:rsidR="001B69A6">
        <w:rPr>
          <w:rFonts w:hint="eastAsia"/>
        </w:rPr>
        <w:t>企画提案競技</w:t>
      </w:r>
      <w:r>
        <w:rPr>
          <w:rFonts w:hint="eastAsia"/>
        </w:rPr>
        <w:t>実施要領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3CAFEEB6" w14:textId="77777777" w:rsidR="008D7F4C" w:rsidRDefault="008D7F4C"/>
    <w:p w14:paraId="4465847F" w14:textId="77777777" w:rsidR="008D5191" w:rsidRDefault="008D5191"/>
    <w:p w14:paraId="0598E7D0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5601CAB6" w14:textId="77777777" w:rsidR="00C975BA" w:rsidRDefault="00C975BA"/>
    <w:p w14:paraId="1DCA9225" w14:textId="77777777" w:rsidR="00C975BA" w:rsidRDefault="00C975BA">
      <w:r>
        <w:rPr>
          <w:rFonts w:hint="eastAsia"/>
        </w:rPr>
        <w:t xml:space="preserve">　　１　商号又は名称</w:t>
      </w:r>
    </w:p>
    <w:p w14:paraId="7F5549BD" w14:textId="77777777" w:rsidR="00C975BA" w:rsidRDefault="00C975BA"/>
    <w:p w14:paraId="05FACFA0" w14:textId="77777777" w:rsidR="00C975BA" w:rsidRDefault="00C975BA"/>
    <w:p w14:paraId="01FBD943" w14:textId="77777777" w:rsidR="00AE3359" w:rsidRDefault="00AE3359"/>
    <w:p w14:paraId="35CA924B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375B0E82" w14:textId="77777777" w:rsidR="00C975BA" w:rsidRDefault="00C975BA"/>
    <w:p w14:paraId="3B4851BE" w14:textId="77777777" w:rsidR="00C975BA" w:rsidRDefault="00C975BA"/>
    <w:p w14:paraId="6074A88F" w14:textId="77777777" w:rsidR="00AE3359" w:rsidRPr="00AE3359" w:rsidRDefault="00AE3359"/>
    <w:p w14:paraId="76735B2D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427DB666" w14:textId="77777777" w:rsidR="00C975BA" w:rsidRDefault="00C975BA"/>
    <w:p w14:paraId="6BCB3401" w14:textId="77777777" w:rsidR="00C975BA" w:rsidRDefault="00C975BA"/>
    <w:p w14:paraId="6D96F91B" w14:textId="77777777" w:rsidR="00C975BA" w:rsidRDefault="00C975BA"/>
    <w:p w14:paraId="53DF6CA1" w14:textId="77777777" w:rsidR="009F4B40" w:rsidRDefault="009F4B40"/>
    <w:p w14:paraId="3D574504" w14:textId="77777777" w:rsidR="00C975BA" w:rsidRDefault="00C975BA"/>
    <w:p w14:paraId="57FF6CD7" w14:textId="77777777"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14:paraId="7CFF4B65" w14:textId="77777777" w:rsidR="00C975BA" w:rsidRDefault="00C975BA" w:rsidP="00C975BA">
      <w:pPr>
        <w:ind w:firstLineChars="1400" w:firstLine="5040"/>
      </w:pPr>
      <w:r w:rsidRPr="00C975BA">
        <w:rPr>
          <w:rFonts w:hint="eastAsia"/>
          <w:spacing w:val="60"/>
          <w:kern w:val="0"/>
          <w:fitText w:val="960" w:id="-1536408832"/>
        </w:rPr>
        <w:t>部署</w:t>
      </w:r>
      <w:r w:rsidRPr="00C975BA">
        <w:rPr>
          <w:rFonts w:hint="eastAsia"/>
          <w:kern w:val="0"/>
          <w:fitText w:val="960" w:id="-1536408832"/>
        </w:rPr>
        <w:t>名</w:t>
      </w:r>
    </w:p>
    <w:p w14:paraId="68FC52FB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3308599A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62622A6E" w14:textId="77777777" w:rsidR="00C975BA" w:rsidRDefault="00C975BA" w:rsidP="00C975BA">
      <w:pPr>
        <w:ind w:firstLineChars="1400" w:firstLine="5040"/>
      </w:pPr>
      <w:r w:rsidRPr="00C975BA">
        <w:rPr>
          <w:rFonts w:hint="eastAsia"/>
          <w:spacing w:val="60"/>
          <w:kern w:val="0"/>
          <w:fitText w:val="960" w:id="-1536408576"/>
        </w:rPr>
        <w:t>ＦＡ</w:t>
      </w:r>
      <w:r w:rsidRPr="00C975BA">
        <w:rPr>
          <w:rFonts w:hint="eastAsia"/>
          <w:kern w:val="0"/>
          <w:fitText w:val="960" w:id="-1536408576"/>
        </w:rPr>
        <w:t>Ｘ</w:t>
      </w:r>
    </w:p>
    <w:p w14:paraId="6B02B4B8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61DBF339" w14:textId="77777777" w:rsidR="008D5191" w:rsidRDefault="008D5191"/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D0582" w14:textId="77777777" w:rsidR="00A67725" w:rsidRDefault="00A67725" w:rsidP="008A49E3">
      <w:r>
        <w:separator/>
      </w:r>
    </w:p>
  </w:endnote>
  <w:endnote w:type="continuationSeparator" w:id="0">
    <w:p w14:paraId="4FC57DCF" w14:textId="77777777" w:rsidR="00A67725" w:rsidRDefault="00A67725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17DEA" w14:textId="77777777" w:rsidR="00A67725" w:rsidRDefault="00A67725" w:rsidP="008A49E3">
      <w:r>
        <w:separator/>
      </w:r>
    </w:p>
  </w:footnote>
  <w:footnote w:type="continuationSeparator" w:id="0">
    <w:p w14:paraId="5D81BB94" w14:textId="77777777" w:rsidR="00A67725" w:rsidRDefault="00A67725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1121A2"/>
    <w:rsid w:val="00172002"/>
    <w:rsid w:val="001B69A6"/>
    <w:rsid w:val="001C4D63"/>
    <w:rsid w:val="002127DD"/>
    <w:rsid w:val="0032621F"/>
    <w:rsid w:val="00326824"/>
    <w:rsid w:val="004A5B0C"/>
    <w:rsid w:val="005015BE"/>
    <w:rsid w:val="00831E61"/>
    <w:rsid w:val="008A49E3"/>
    <w:rsid w:val="008D5191"/>
    <w:rsid w:val="008D7F4C"/>
    <w:rsid w:val="00914F23"/>
    <w:rsid w:val="009315F3"/>
    <w:rsid w:val="009F4B40"/>
    <w:rsid w:val="00A45D2C"/>
    <w:rsid w:val="00A67725"/>
    <w:rsid w:val="00AE3359"/>
    <w:rsid w:val="00BF4A8B"/>
    <w:rsid w:val="00C975BA"/>
    <w:rsid w:val="00DE225C"/>
    <w:rsid w:val="00E175A0"/>
    <w:rsid w:val="00E54D9A"/>
    <w:rsid w:val="00F42C7D"/>
    <w:rsid w:val="00F9073A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EB90E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扇田 望（産業支援課）</cp:lastModifiedBy>
  <cp:revision>10</cp:revision>
  <dcterms:created xsi:type="dcterms:W3CDTF">2023-04-11T00:50:00Z</dcterms:created>
  <dcterms:modified xsi:type="dcterms:W3CDTF">2025-01-23T05:53:00Z</dcterms:modified>
</cp:coreProperties>
</file>