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89C7" w14:textId="77777777" w:rsidR="00377AB9" w:rsidRPr="00D849FD" w:rsidRDefault="005803C9" w:rsidP="002F5BCE">
      <w:pPr>
        <w:rPr>
          <w:rFonts w:ascii="ＭＳ ゴシック" w:eastAsia="ＭＳ ゴシック" w:hAnsi="ＭＳ ゴシック"/>
        </w:rPr>
      </w:pPr>
      <w:r w:rsidRPr="00D849FD">
        <w:rPr>
          <w:rFonts w:ascii="ＭＳ ゴシック" w:eastAsia="ＭＳ ゴシック" w:hAnsi="ＭＳ ゴシック" w:hint="eastAsia"/>
        </w:rPr>
        <w:t>【</w:t>
      </w:r>
      <w:r w:rsidR="00C216DF" w:rsidRPr="00D849FD">
        <w:rPr>
          <w:rFonts w:ascii="ＭＳ ゴシック" w:eastAsia="ＭＳ ゴシック" w:hAnsi="ＭＳ ゴシック" w:hint="eastAsia"/>
        </w:rPr>
        <w:t>様式</w:t>
      </w:r>
      <w:r w:rsidR="00390282" w:rsidRPr="00D849FD">
        <w:rPr>
          <w:rFonts w:ascii="ＭＳ ゴシック" w:eastAsia="ＭＳ ゴシック" w:hAnsi="ＭＳ ゴシック" w:hint="eastAsia"/>
        </w:rPr>
        <w:t>第</w:t>
      </w:r>
      <w:r w:rsidR="002F5BCE" w:rsidRPr="00D849FD">
        <w:rPr>
          <w:rFonts w:ascii="ＭＳ ゴシック" w:eastAsia="ＭＳ ゴシック" w:hAnsi="ＭＳ ゴシック" w:hint="eastAsia"/>
        </w:rPr>
        <w:t>５</w:t>
      </w:r>
      <w:r w:rsidR="00567A02" w:rsidRPr="00D849FD">
        <w:rPr>
          <w:rFonts w:ascii="ＭＳ ゴシック" w:eastAsia="ＭＳ ゴシック" w:hAnsi="ＭＳ ゴシック" w:hint="eastAsia"/>
        </w:rPr>
        <w:t>号</w:t>
      </w:r>
      <w:r w:rsidRPr="00D849FD">
        <w:rPr>
          <w:rFonts w:ascii="ＭＳ ゴシック" w:eastAsia="ＭＳ ゴシック" w:hAnsi="ＭＳ ゴシック" w:hint="eastAsia"/>
        </w:rPr>
        <w:t>】</w:t>
      </w:r>
      <w:r w:rsidR="00327D29" w:rsidRPr="00D849FD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785C6271" w14:textId="77777777" w:rsidR="00523566" w:rsidRPr="00D849FD" w:rsidRDefault="00523566">
      <w:pPr>
        <w:rPr>
          <w:rFonts w:ascii="ＭＳ ゴシック" w:eastAsia="ＭＳ ゴシック" w:hAnsi="ＭＳ ゴシック"/>
        </w:rPr>
      </w:pPr>
    </w:p>
    <w:p w14:paraId="0B399060" w14:textId="77777777" w:rsidR="00C216DF" w:rsidRPr="00D849FD" w:rsidRDefault="0052356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849FD"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1701"/>
        <w:gridCol w:w="1134"/>
        <w:gridCol w:w="2005"/>
      </w:tblGrid>
      <w:tr w:rsidR="00523566" w:rsidRPr="00D849FD" w14:paraId="38CE4508" w14:textId="77777777" w:rsidTr="008C327B">
        <w:tc>
          <w:tcPr>
            <w:tcW w:w="1985" w:type="dxa"/>
            <w:shd w:val="clear" w:color="auto" w:fill="BDD6EE"/>
            <w:vAlign w:val="center"/>
          </w:tcPr>
          <w:p w14:paraId="3A646826" w14:textId="77777777" w:rsidR="00523566" w:rsidRPr="00D849FD" w:rsidRDefault="00523566" w:rsidP="009142D7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13427968"/>
              </w:rPr>
              <w:t>質問</w:t>
            </w:r>
            <w:r w:rsidRPr="00D849FD">
              <w:rPr>
                <w:rFonts w:ascii="ＭＳ ゴシック" w:eastAsia="ＭＳ ゴシック" w:hAnsi="ＭＳ ゴシック" w:hint="eastAsia"/>
                <w:kern w:val="0"/>
                <w:fitText w:val="1050" w:id="-1213427968"/>
              </w:rPr>
              <w:t>日</w:t>
            </w:r>
          </w:p>
        </w:tc>
        <w:tc>
          <w:tcPr>
            <w:tcW w:w="4536" w:type="dxa"/>
            <w:gridSpan w:val="2"/>
          </w:tcPr>
          <w:p w14:paraId="38FC5944" w14:textId="57C61229" w:rsidR="00523566" w:rsidRPr="00D849FD" w:rsidRDefault="00523566" w:rsidP="00523566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</w:rPr>
              <w:t>令和</w:t>
            </w:r>
            <w:r w:rsidR="00C97DE1">
              <w:rPr>
                <w:rFonts w:ascii="ＭＳ ゴシック" w:eastAsia="ＭＳ ゴシック" w:hAnsi="ＭＳ ゴシック" w:hint="eastAsia"/>
              </w:rPr>
              <w:t>７</w:t>
            </w:r>
            <w:r w:rsidRPr="00D849FD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</w:tcPr>
          <w:p w14:paraId="43F948EA" w14:textId="77777777" w:rsidR="00523566" w:rsidRPr="00D849FD" w:rsidRDefault="00523566" w:rsidP="00523566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005" w:type="dxa"/>
          </w:tcPr>
          <w:p w14:paraId="4D6F1039" w14:textId="77777777" w:rsidR="00523566" w:rsidRPr="00D849FD" w:rsidRDefault="00523566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</w:tr>
      <w:tr w:rsidR="00C216DF" w:rsidRPr="00D849FD" w14:paraId="403A8EF2" w14:textId="77777777" w:rsidTr="008C327B">
        <w:tc>
          <w:tcPr>
            <w:tcW w:w="1985" w:type="dxa"/>
            <w:shd w:val="clear" w:color="auto" w:fill="BDD6EE"/>
            <w:vAlign w:val="center"/>
          </w:tcPr>
          <w:p w14:paraId="5C3B1414" w14:textId="77777777" w:rsidR="00C216DF" w:rsidRPr="00D849FD" w:rsidRDefault="00523566" w:rsidP="00D331AA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13427967"/>
              </w:rPr>
              <w:t>会社</w:t>
            </w:r>
            <w:r w:rsidRPr="00D849FD">
              <w:rPr>
                <w:rFonts w:ascii="ＭＳ ゴシック" w:eastAsia="ＭＳ ゴシック" w:hAnsi="ＭＳ ゴシック" w:hint="eastAsia"/>
                <w:kern w:val="0"/>
                <w:fitText w:val="1050" w:id="-1213427967"/>
              </w:rPr>
              <w:t>名</w:t>
            </w:r>
          </w:p>
        </w:tc>
        <w:tc>
          <w:tcPr>
            <w:tcW w:w="7675" w:type="dxa"/>
            <w:gridSpan w:val="4"/>
          </w:tcPr>
          <w:p w14:paraId="617E2ABD" w14:textId="77777777" w:rsidR="00C216DF" w:rsidRPr="00D849FD" w:rsidRDefault="00C216DF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</w:tr>
      <w:tr w:rsidR="00C216DF" w:rsidRPr="00D849FD" w14:paraId="65390BE5" w14:textId="77777777" w:rsidTr="008C327B">
        <w:tc>
          <w:tcPr>
            <w:tcW w:w="1985" w:type="dxa"/>
            <w:shd w:val="clear" w:color="auto" w:fill="BDD6EE"/>
            <w:vAlign w:val="center"/>
          </w:tcPr>
          <w:p w14:paraId="218A9E2D" w14:textId="77777777" w:rsidR="00C216DF" w:rsidRPr="00D849FD" w:rsidRDefault="00523566" w:rsidP="00D331AA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13427966"/>
              </w:rPr>
              <w:t>担当者</w:t>
            </w:r>
            <w:r w:rsidRPr="00D849FD">
              <w:rPr>
                <w:rFonts w:ascii="ＭＳ ゴシック" w:eastAsia="ＭＳ ゴシック" w:hAnsi="ＭＳ ゴシック" w:hint="eastAsia"/>
                <w:kern w:val="0"/>
                <w:fitText w:val="1050" w:id="-1213427966"/>
              </w:rPr>
              <w:t>名</w:t>
            </w:r>
          </w:p>
        </w:tc>
        <w:tc>
          <w:tcPr>
            <w:tcW w:w="7675" w:type="dxa"/>
            <w:gridSpan w:val="4"/>
          </w:tcPr>
          <w:p w14:paraId="5DE2EA08" w14:textId="77777777" w:rsidR="00C216DF" w:rsidRPr="00D849FD" w:rsidRDefault="00C216DF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</w:tr>
      <w:tr w:rsidR="00377AB9" w:rsidRPr="00D849FD" w14:paraId="3FA6F163" w14:textId="77777777" w:rsidTr="008C327B">
        <w:tc>
          <w:tcPr>
            <w:tcW w:w="1985" w:type="dxa"/>
            <w:shd w:val="clear" w:color="auto" w:fill="BDD6EE"/>
            <w:vAlign w:val="center"/>
          </w:tcPr>
          <w:p w14:paraId="588A4BF9" w14:textId="77777777" w:rsidR="00377AB9" w:rsidRPr="00D849FD" w:rsidRDefault="00377AB9" w:rsidP="00D331AA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2835" w:type="dxa"/>
          </w:tcPr>
          <w:p w14:paraId="4C916BFE" w14:textId="77777777" w:rsidR="00377AB9" w:rsidRPr="00D849FD" w:rsidRDefault="00377AB9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BDD6EE"/>
          </w:tcPr>
          <w:p w14:paraId="01E8D5A1" w14:textId="77777777" w:rsidR="00377AB9" w:rsidRPr="00D849FD" w:rsidRDefault="00377AB9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139" w:type="dxa"/>
            <w:gridSpan w:val="2"/>
          </w:tcPr>
          <w:p w14:paraId="5C58399C" w14:textId="77777777" w:rsidR="00377AB9" w:rsidRPr="00D849FD" w:rsidRDefault="00377AB9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</w:tr>
      <w:tr w:rsidR="00523566" w:rsidRPr="00D849FD" w14:paraId="79272C85" w14:textId="77777777" w:rsidTr="008C327B">
        <w:tc>
          <w:tcPr>
            <w:tcW w:w="1985" w:type="dxa"/>
            <w:shd w:val="clear" w:color="auto" w:fill="BDD6EE"/>
            <w:vAlign w:val="center"/>
          </w:tcPr>
          <w:p w14:paraId="02873A09" w14:textId="77777777" w:rsidR="00523566" w:rsidRPr="00D849FD" w:rsidRDefault="00523566" w:rsidP="00D331AA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  <w:kern w:val="0"/>
              </w:rPr>
              <w:t>資料の種類</w:t>
            </w:r>
          </w:p>
        </w:tc>
        <w:tc>
          <w:tcPr>
            <w:tcW w:w="4536" w:type="dxa"/>
            <w:gridSpan w:val="2"/>
          </w:tcPr>
          <w:p w14:paraId="18CA214C" w14:textId="77777777" w:rsidR="00523566" w:rsidRPr="00D849FD" w:rsidRDefault="00523566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BDD6EE"/>
          </w:tcPr>
          <w:p w14:paraId="1D6C12AB" w14:textId="77777777" w:rsidR="00523566" w:rsidRPr="00D849FD" w:rsidRDefault="00523566" w:rsidP="00523566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</w:rPr>
              <w:t>該当頁</w:t>
            </w:r>
          </w:p>
        </w:tc>
        <w:tc>
          <w:tcPr>
            <w:tcW w:w="2005" w:type="dxa"/>
          </w:tcPr>
          <w:p w14:paraId="5614DB20" w14:textId="77777777" w:rsidR="00523566" w:rsidRPr="00D849FD" w:rsidRDefault="00523566">
            <w:pPr>
              <w:spacing w:beforeLines="50" w:before="162" w:afterLines="50" w:after="162"/>
              <w:rPr>
                <w:rFonts w:ascii="ＭＳ ゴシック" w:eastAsia="ＭＳ ゴシック" w:hAnsi="ＭＳ ゴシック"/>
              </w:rPr>
            </w:pPr>
          </w:p>
        </w:tc>
      </w:tr>
      <w:tr w:rsidR="00523566" w:rsidRPr="00D849FD" w14:paraId="35F9C0E6" w14:textId="77777777" w:rsidTr="008C327B">
        <w:tc>
          <w:tcPr>
            <w:tcW w:w="9660" w:type="dxa"/>
            <w:gridSpan w:val="5"/>
            <w:shd w:val="clear" w:color="auto" w:fill="BDD6EE"/>
            <w:vAlign w:val="center"/>
          </w:tcPr>
          <w:p w14:paraId="6EE3D89C" w14:textId="77777777" w:rsidR="00523566" w:rsidRPr="00D849FD" w:rsidRDefault="00523566" w:rsidP="00523566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</w:rPr>
              <w:t>質　問　の　内　容</w:t>
            </w:r>
          </w:p>
        </w:tc>
      </w:tr>
      <w:tr w:rsidR="00523566" w:rsidRPr="00D849FD" w14:paraId="118A543D" w14:textId="77777777" w:rsidTr="00523566">
        <w:tc>
          <w:tcPr>
            <w:tcW w:w="9660" w:type="dxa"/>
            <w:gridSpan w:val="5"/>
            <w:shd w:val="clear" w:color="auto" w:fill="FFFFFF"/>
            <w:vAlign w:val="center"/>
          </w:tcPr>
          <w:p w14:paraId="496A0481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033BB79D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24FFA0FC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7DCF97B2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1FFB88B1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0FB7C00D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174F6CB8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5D0A98F2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  <w:p w14:paraId="7A9A6E67" w14:textId="77777777" w:rsidR="00523566" w:rsidRPr="00D849FD" w:rsidRDefault="00523566" w:rsidP="004A0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66" w:rsidRPr="00D849FD" w14:paraId="4558A2F3" w14:textId="77777777" w:rsidTr="002F5BCE">
        <w:tc>
          <w:tcPr>
            <w:tcW w:w="9660" w:type="dxa"/>
            <w:gridSpan w:val="5"/>
            <w:shd w:val="clear" w:color="auto" w:fill="auto"/>
            <w:vAlign w:val="center"/>
          </w:tcPr>
          <w:p w14:paraId="02CE7484" w14:textId="77777777" w:rsidR="00523566" w:rsidRPr="00D849FD" w:rsidRDefault="00523566" w:rsidP="00523566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</w:rPr>
            </w:pPr>
            <w:r w:rsidRPr="00D849FD">
              <w:rPr>
                <w:rFonts w:ascii="ＭＳ ゴシック" w:eastAsia="ＭＳ ゴシック" w:hAnsi="ＭＳ ゴシック" w:hint="eastAsia"/>
              </w:rPr>
              <w:t>回　　答</w:t>
            </w:r>
          </w:p>
        </w:tc>
      </w:tr>
      <w:tr w:rsidR="00523566" w:rsidRPr="00D849FD" w14:paraId="5BCD1B23" w14:textId="77777777" w:rsidTr="004A096F">
        <w:tc>
          <w:tcPr>
            <w:tcW w:w="9660" w:type="dxa"/>
            <w:gridSpan w:val="5"/>
            <w:shd w:val="clear" w:color="auto" w:fill="FFFFFF"/>
            <w:vAlign w:val="center"/>
          </w:tcPr>
          <w:p w14:paraId="74702A8E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0E1D781C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1B957AA7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508F2026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1DD13696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7E27D7BA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598C0676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6BE0BB80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  <w:p w14:paraId="27860727" w14:textId="77777777" w:rsidR="00523566" w:rsidRPr="00D849FD" w:rsidRDefault="005235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9701DA" w14:textId="77777777" w:rsidR="00523566" w:rsidRPr="00D849FD" w:rsidRDefault="00523566" w:rsidP="007E7F0A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D849FD">
        <w:rPr>
          <w:rFonts w:ascii="ＭＳ ゴシック" w:eastAsia="ＭＳ ゴシック" w:hAnsi="ＭＳ ゴシック" w:hint="eastAsia"/>
          <w:sz w:val="20"/>
        </w:rPr>
        <w:t>（注意事項）</w:t>
      </w:r>
    </w:p>
    <w:p w14:paraId="4A2EF6DD" w14:textId="77777777" w:rsidR="00CC4BF4" w:rsidRPr="00D849FD" w:rsidRDefault="00CC4BF4" w:rsidP="007E7F0A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D849FD">
        <w:rPr>
          <w:rFonts w:ascii="ＭＳ ゴシック" w:eastAsia="ＭＳ ゴシック" w:hAnsi="ＭＳ ゴシック" w:hint="eastAsia"/>
          <w:sz w:val="20"/>
        </w:rPr>
        <w:t>※</w:t>
      </w:r>
      <w:r w:rsidR="00523566" w:rsidRPr="00D849FD">
        <w:rPr>
          <w:rFonts w:ascii="ＭＳ ゴシック" w:eastAsia="ＭＳ ゴシック" w:hAnsi="ＭＳ ゴシック" w:hint="eastAsia"/>
          <w:sz w:val="20"/>
        </w:rPr>
        <w:t>１　質問は１問につき１枚とし、「整理番号」及び「回答」欄は、記載しないこと。</w:t>
      </w:r>
    </w:p>
    <w:p w14:paraId="06C160FE" w14:textId="77777777" w:rsidR="003008C5" w:rsidRDefault="008254D3" w:rsidP="003008C5">
      <w:pPr>
        <w:ind w:leftChars="100" w:left="410" w:hangingChars="100" w:hanging="200"/>
        <w:rPr>
          <w:rFonts w:ascii="ＭＳ ゴシック" w:eastAsia="ＭＳ ゴシック" w:hAnsi="ＭＳ ゴシック"/>
          <w:sz w:val="20"/>
        </w:rPr>
      </w:pPr>
      <w:r w:rsidRPr="00D849FD">
        <w:rPr>
          <w:rFonts w:ascii="ＭＳ ゴシック" w:eastAsia="ＭＳ ゴシック" w:hAnsi="ＭＳ ゴシック" w:hint="eastAsia"/>
          <w:sz w:val="20"/>
        </w:rPr>
        <w:t>※</w:t>
      </w:r>
      <w:r w:rsidR="00523566" w:rsidRPr="00D849FD">
        <w:rPr>
          <w:rFonts w:ascii="ＭＳ ゴシック" w:eastAsia="ＭＳ ゴシック" w:hAnsi="ＭＳ ゴシック" w:hint="eastAsia"/>
          <w:sz w:val="20"/>
        </w:rPr>
        <w:t>２　電子メールで送信すること</w:t>
      </w:r>
    </w:p>
    <w:p w14:paraId="43B2A88B" w14:textId="1F669845" w:rsidR="003008C5" w:rsidRDefault="00523566" w:rsidP="003008C5">
      <w:pPr>
        <w:ind w:leftChars="242" w:left="708" w:hangingChars="100" w:hanging="200"/>
        <w:rPr>
          <w:rFonts w:ascii="ＭＳ ゴシック" w:eastAsia="ＭＳ ゴシック" w:hAnsi="ＭＳ ゴシック"/>
          <w:sz w:val="20"/>
        </w:rPr>
      </w:pPr>
      <w:r w:rsidRPr="00D849FD">
        <w:rPr>
          <w:rFonts w:ascii="ＭＳ ゴシック" w:eastAsia="ＭＳ ゴシック" w:hAnsi="ＭＳ ゴシック" w:hint="eastAsia"/>
          <w:sz w:val="20"/>
        </w:rPr>
        <w:t>件名：「</w:t>
      </w:r>
      <w:bookmarkStart w:id="0" w:name="_Hlk170490125"/>
      <w:r w:rsidR="005857D1">
        <w:rPr>
          <w:rFonts w:ascii="ＭＳ ゴシック" w:eastAsia="ＭＳ ゴシック" w:hAnsi="ＭＳ ゴシック" w:hint="eastAsia"/>
          <w:sz w:val="20"/>
        </w:rPr>
        <w:t>【質問書】</w:t>
      </w:r>
      <w:r w:rsidR="002F5BCE" w:rsidRPr="00D849FD">
        <w:rPr>
          <w:rFonts w:ascii="ＭＳ ゴシック" w:eastAsia="ＭＳ ゴシック" w:hAnsi="ＭＳ ゴシック" w:hint="eastAsia"/>
          <w:sz w:val="20"/>
        </w:rPr>
        <w:t>令和</w:t>
      </w:r>
      <w:r w:rsidR="00C97DE1">
        <w:rPr>
          <w:rFonts w:ascii="ＭＳ ゴシック" w:eastAsia="ＭＳ ゴシック" w:hAnsi="ＭＳ ゴシック" w:hint="eastAsia"/>
          <w:sz w:val="20"/>
        </w:rPr>
        <w:t>７</w:t>
      </w:r>
      <w:r w:rsidR="002F5BCE" w:rsidRPr="00D849FD">
        <w:rPr>
          <w:rFonts w:ascii="ＭＳ ゴシック" w:eastAsia="ＭＳ ゴシック" w:hAnsi="ＭＳ ゴシック" w:hint="eastAsia"/>
          <w:sz w:val="20"/>
        </w:rPr>
        <w:t>年度埼玉版FEMA（感染症）シナリオ作成等業務委託（法人名）</w:t>
      </w:r>
      <w:bookmarkEnd w:id="0"/>
      <w:r w:rsidRPr="00D849FD">
        <w:rPr>
          <w:rFonts w:ascii="ＭＳ ゴシック" w:eastAsia="ＭＳ ゴシック" w:hAnsi="ＭＳ ゴシック" w:hint="eastAsia"/>
          <w:sz w:val="20"/>
        </w:rPr>
        <w:t>」）</w:t>
      </w:r>
    </w:p>
    <w:p w14:paraId="37F8C625" w14:textId="4B546C85" w:rsidR="002F5BCE" w:rsidRPr="00D849FD" w:rsidRDefault="002F5BCE" w:rsidP="003008C5">
      <w:pPr>
        <w:ind w:leftChars="242" w:left="708" w:hangingChars="100" w:hanging="200"/>
        <w:rPr>
          <w:rFonts w:ascii="ＭＳ ゴシック" w:eastAsia="ＭＳ ゴシック" w:hAnsi="ＭＳ ゴシック"/>
          <w:sz w:val="20"/>
        </w:rPr>
      </w:pPr>
      <w:r w:rsidRPr="00D849FD">
        <w:rPr>
          <w:rFonts w:ascii="ＭＳ ゴシック" w:eastAsia="ＭＳ ゴシック" w:hAnsi="ＭＳ ゴシック" w:hint="eastAsia"/>
          <w:sz w:val="20"/>
        </w:rPr>
        <w:t>電子メールアドレス：a</w:t>
      </w:r>
      <w:r w:rsidRPr="00D849FD">
        <w:rPr>
          <w:rFonts w:ascii="ＭＳ ゴシック" w:eastAsia="ＭＳ ゴシック" w:hAnsi="ＭＳ ゴシック"/>
          <w:sz w:val="20"/>
        </w:rPr>
        <w:t>7500-</w:t>
      </w:r>
      <w:r w:rsidR="00C97DE1">
        <w:rPr>
          <w:rFonts w:ascii="ＭＳ ゴシック" w:eastAsia="ＭＳ ゴシック" w:hAnsi="ＭＳ ゴシック" w:hint="eastAsia"/>
          <w:sz w:val="20"/>
        </w:rPr>
        <w:t>01</w:t>
      </w:r>
      <w:r w:rsidRPr="00D849FD">
        <w:rPr>
          <w:rFonts w:ascii="ＭＳ ゴシック" w:eastAsia="ＭＳ ゴシック" w:hAnsi="ＭＳ ゴシック"/>
          <w:sz w:val="20"/>
        </w:rPr>
        <w:t>@pref.saitama.lg.jp</w:t>
      </w:r>
    </w:p>
    <w:sectPr w:rsidR="002F5BCE" w:rsidRPr="00D849FD" w:rsidSect="00327D29">
      <w:footerReference w:type="even" r:id="rId7"/>
      <w:pgSz w:w="11907" w:h="16840" w:code="9"/>
      <w:pgMar w:top="1134" w:right="987" w:bottom="964" w:left="1270" w:header="567" w:footer="714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B237" w14:textId="77777777" w:rsidR="009168DE" w:rsidRDefault="009168DE">
      <w:r>
        <w:separator/>
      </w:r>
    </w:p>
  </w:endnote>
  <w:endnote w:type="continuationSeparator" w:id="0">
    <w:p w14:paraId="77723B56" w14:textId="77777777" w:rsidR="009168DE" w:rsidRDefault="0091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2277" w14:textId="77777777" w:rsidR="00C216DF" w:rsidRDefault="00C216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7605A0" w14:textId="77777777" w:rsidR="00C216DF" w:rsidRDefault="00C21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6360" w14:textId="77777777" w:rsidR="009168DE" w:rsidRDefault="009168DE">
      <w:r>
        <w:separator/>
      </w:r>
    </w:p>
  </w:footnote>
  <w:footnote w:type="continuationSeparator" w:id="0">
    <w:p w14:paraId="3160B4A8" w14:textId="77777777" w:rsidR="009168DE" w:rsidRDefault="0091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75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2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5E"/>
    <w:rsid w:val="00014BE9"/>
    <w:rsid w:val="00063B63"/>
    <w:rsid w:val="00066A71"/>
    <w:rsid w:val="00096E05"/>
    <w:rsid w:val="000E53A6"/>
    <w:rsid w:val="00113AD8"/>
    <w:rsid w:val="00153FDB"/>
    <w:rsid w:val="001F122A"/>
    <w:rsid w:val="002027CD"/>
    <w:rsid w:val="00255E70"/>
    <w:rsid w:val="00256462"/>
    <w:rsid w:val="002B2D1B"/>
    <w:rsid w:val="002F5BCE"/>
    <w:rsid w:val="003008C5"/>
    <w:rsid w:val="003071A5"/>
    <w:rsid w:val="00327D29"/>
    <w:rsid w:val="00377AB9"/>
    <w:rsid w:val="00390282"/>
    <w:rsid w:val="003927D5"/>
    <w:rsid w:val="003A088E"/>
    <w:rsid w:val="00410E9F"/>
    <w:rsid w:val="00447B46"/>
    <w:rsid w:val="00453FFC"/>
    <w:rsid w:val="00457871"/>
    <w:rsid w:val="00494001"/>
    <w:rsid w:val="004A096F"/>
    <w:rsid w:val="004F6272"/>
    <w:rsid w:val="004F66D3"/>
    <w:rsid w:val="00517349"/>
    <w:rsid w:val="00523566"/>
    <w:rsid w:val="00523703"/>
    <w:rsid w:val="0053248C"/>
    <w:rsid w:val="00567A02"/>
    <w:rsid w:val="005803C9"/>
    <w:rsid w:val="005857D1"/>
    <w:rsid w:val="00586C5A"/>
    <w:rsid w:val="005D0592"/>
    <w:rsid w:val="005F09C1"/>
    <w:rsid w:val="005F5BB5"/>
    <w:rsid w:val="0065340F"/>
    <w:rsid w:val="0066285E"/>
    <w:rsid w:val="00682305"/>
    <w:rsid w:val="00691568"/>
    <w:rsid w:val="006C7088"/>
    <w:rsid w:val="006D6611"/>
    <w:rsid w:val="006E4D79"/>
    <w:rsid w:val="006F0CF4"/>
    <w:rsid w:val="006F7E75"/>
    <w:rsid w:val="00723091"/>
    <w:rsid w:val="007C33A9"/>
    <w:rsid w:val="007E7F0A"/>
    <w:rsid w:val="008254D3"/>
    <w:rsid w:val="00865817"/>
    <w:rsid w:val="008B5E4B"/>
    <w:rsid w:val="008C327B"/>
    <w:rsid w:val="008F67DA"/>
    <w:rsid w:val="009027F5"/>
    <w:rsid w:val="00906681"/>
    <w:rsid w:val="00907C3D"/>
    <w:rsid w:val="009142D7"/>
    <w:rsid w:val="009168DE"/>
    <w:rsid w:val="0096445A"/>
    <w:rsid w:val="009B7CF0"/>
    <w:rsid w:val="009D0FAA"/>
    <w:rsid w:val="009D5915"/>
    <w:rsid w:val="00A54F16"/>
    <w:rsid w:val="00A658F3"/>
    <w:rsid w:val="00A94EFE"/>
    <w:rsid w:val="00AA1021"/>
    <w:rsid w:val="00AD74D6"/>
    <w:rsid w:val="00B042B8"/>
    <w:rsid w:val="00B16AEC"/>
    <w:rsid w:val="00B367A7"/>
    <w:rsid w:val="00B52DC0"/>
    <w:rsid w:val="00B62095"/>
    <w:rsid w:val="00BB3567"/>
    <w:rsid w:val="00BB4ABA"/>
    <w:rsid w:val="00BD6114"/>
    <w:rsid w:val="00C216DF"/>
    <w:rsid w:val="00C407E2"/>
    <w:rsid w:val="00C65B38"/>
    <w:rsid w:val="00C97DE1"/>
    <w:rsid w:val="00CA3152"/>
    <w:rsid w:val="00CC4BF4"/>
    <w:rsid w:val="00D10693"/>
    <w:rsid w:val="00D1138F"/>
    <w:rsid w:val="00D331AA"/>
    <w:rsid w:val="00D432C8"/>
    <w:rsid w:val="00D62A4C"/>
    <w:rsid w:val="00D849FD"/>
    <w:rsid w:val="00D90721"/>
    <w:rsid w:val="00DA4193"/>
    <w:rsid w:val="00DB56C0"/>
    <w:rsid w:val="00E00D1A"/>
    <w:rsid w:val="00E21742"/>
    <w:rsid w:val="00E47E39"/>
    <w:rsid w:val="00E750DC"/>
    <w:rsid w:val="00E85B46"/>
    <w:rsid w:val="00E90DDB"/>
    <w:rsid w:val="00E92CEF"/>
    <w:rsid w:val="00EB63C0"/>
    <w:rsid w:val="00EC0834"/>
    <w:rsid w:val="00ED252A"/>
    <w:rsid w:val="00EF70A1"/>
    <w:rsid w:val="00F116F4"/>
    <w:rsid w:val="00F25323"/>
    <w:rsid w:val="00FC1185"/>
    <w:rsid w:val="00FC2982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1416C"/>
  <w15:chartTrackingRefBased/>
  <w15:docId w15:val="{1736EC81-D494-41C4-96AD-2296EC1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青森県自治研修所</vt:lpstr>
      <vt:lpstr>青森県自治研修所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2023-07-13T10:17:00Z</cp:lastPrinted>
  <dcterms:created xsi:type="dcterms:W3CDTF">2024-07-23T10:54:00Z</dcterms:created>
  <dcterms:modified xsi:type="dcterms:W3CDTF">2025-04-14T09:43:00Z</dcterms:modified>
</cp:coreProperties>
</file>