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FAE9" w14:textId="574F6DF8" w:rsidR="00695648" w:rsidRPr="00A17268" w:rsidRDefault="00F40C34" w:rsidP="003A5B05">
      <w:pPr>
        <w:jc w:val="left"/>
        <w:rPr>
          <w:rFonts w:ascii="ＭＳ ゴシック" w:eastAsia="ＭＳ ゴシック" w:hAnsi="ＭＳ ゴシック"/>
          <w:lang w:eastAsia="zh-CN"/>
        </w:rPr>
      </w:pPr>
      <w:r w:rsidRPr="00A17268">
        <w:rPr>
          <w:rFonts w:ascii="ＭＳ ゴシック" w:eastAsia="ＭＳ ゴシック" w:hAnsi="ＭＳ ゴシック" w:hint="eastAsia"/>
          <w:lang w:eastAsia="zh-CN"/>
        </w:rPr>
        <w:t>様式</w:t>
      </w:r>
      <w:r w:rsidR="003A5B05" w:rsidRPr="00A17268">
        <w:rPr>
          <w:rFonts w:ascii="ＭＳ ゴシック" w:eastAsia="ＭＳ ゴシック" w:hAnsi="ＭＳ ゴシック" w:hint="eastAsia"/>
          <w:lang w:eastAsia="zh-CN"/>
        </w:rPr>
        <w:t>第</w:t>
      </w:r>
      <w:r w:rsidR="00E404AE" w:rsidRPr="00A17268">
        <w:rPr>
          <w:rFonts w:ascii="ＭＳ ゴシック" w:eastAsia="ＭＳ ゴシック" w:hAnsi="ＭＳ ゴシック" w:hint="eastAsia"/>
          <w:lang w:eastAsia="zh-CN"/>
        </w:rPr>
        <w:t>４</w:t>
      </w:r>
      <w:r w:rsidR="000A6608" w:rsidRPr="00A17268">
        <w:rPr>
          <w:rFonts w:ascii="ＭＳ ゴシック" w:eastAsia="ＭＳ ゴシック" w:hAnsi="ＭＳ ゴシック" w:hint="eastAsia"/>
          <w:lang w:eastAsia="zh-CN"/>
        </w:rPr>
        <w:t>号</w:t>
      </w:r>
    </w:p>
    <w:p w14:paraId="4AA8A2FF" w14:textId="77777777" w:rsidR="00FA5AB8" w:rsidRPr="00A17268" w:rsidRDefault="00FA5AB8" w:rsidP="003A5B05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4281EF1F" w14:textId="77777777" w:rsidR="00FA5AB8" w:rsidRPr="00A17268" w:rsidRDefault="008267B4" w:rsidP="00C91B8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A17268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業務実施体制調書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5245"/>
        <w:gridCol w:w="1842"/>
      </w:tblGrid>
      <w:tr w:rsidR="002F7068" w:rsidRPr="00A17268" w14:paraId="3983E203" w14:textId="77777777">
        <w:trPr>
          <w:trHeight w:val="270"/>
        </w:trPr>
        <w:tc>
          <w:tcPr>
            <w:tcW w:w="1101" w:type="dxa"/>
            <w:shd w:val="clear" w:color="auto" w:fill="D9D9D9"/>
            <w:vAlign w:val="center"/>
          </w:tcPr>
          <w:p w14:paraId="0DBF53FA" w14:textId="77777777" w:rsidR="002F7068" w:rsidRPr="00A17268" w:rsidRDefault="002F7068" w:rsidP="003A5B0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役割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0055DE3" w14:textId="77777777" w:rsidR="002F7068" w:rsidRPr="00A17268" w:rsidRDefault="002F7068" w:rsidP="003A5B0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氏名・所属・</w:t>
            </w:r>
            <w:r w:rsidR="003A5B05" w:rsidRPr="00A17268">
              <w:rPr>
                <w:rFonts w:ascii="ＭＳ ゴシック" w:eastAsia="ＭＳ ゴシック" w:hAnsi="ＭＳ ゴシック"/>
                <w:b/>
                <w:bCs/>
                <w:sz w:val="20"/>
              </w:rPr>
              <w:br/>
            </w:r>
            <w:r w:rsidRPr="00A1726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EF8C8D" w14:textId="77777777" w:rsidR="002F7068" w:rsidRPr="00A17268" w:rsidRDefault="002F7068" w:rsidP="003A5B0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EFFB2E" w14:textId="77777777" w:rsidR="002F7068" w:rsidRPr="00A17268" w:rsidRDefault="002F7068" w:rsidP="003A5B0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担当する業務</w:t>
            </w:r>
          </w:p>
        </w:tc>
      </w:tr>
      <w:tr w:rsidR="002F7068" w:rsidRPr="00A17268" w14:paraId="24DFD66A" w14:textId="77777777" w:rsidTr="0095233D">
        <w:tc>
          <w:tcPr>
            <w:tcW w:w="1101" w:type="dxa"/>
          </w:tcPr>
          <w:p w14:paraId="13825FD0" w14:textId="77777777" w:rsidR="00047194" w:rsidRPr="00A17268" w:rsidRDefault="00047194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総括</w:t>
            </w:r>
          </w:p>
          <w:p w14:paraId="0BA2766C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責任者</w:t>
            </w:r>
          </w:p>
        </w:tc>
        <w:tc>
          <w:tcPr>
            <w:tcW w:w="1559" w:type="dxa"/>
          </w:tcPr>
          <w:p w14:paraId="72A5C820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5CFB6AFC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4442D06" w14:textId="77777777" w:rsidR="002F7068" w:rsidRPr="00A17268" w:rsidRDefault="002F7068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3680131A" w14:textId="77777777" w:rsidR="002F7068" w:rsidRPr="00A17268" w:rsidRDefault="002F7068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6A6990B4" w14:textId="77777777" w:rsidR="002F7068" w:rsidRPr="00A17268" w:rsidRDefault="002F7068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6EE1356F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0CBE0AE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87748B4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32D04E5" w14:textId="77777777" w:rsidR="008363DA" w:rsidRPr="00A17268" w:rsidRDefault="008363DA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0121A76D" w14:textId="77777777" w:rsidR="008363DA" w:rsidRPr="00A17268" w:rsidRDefault="008363D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320B919" w14:textId="77777777" w:rsidR="008363DA" w:rsidRPr="00A17268" w:rsidRDefault="008363D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969A5EA" w14:textId="77777777" w:rsidR="004642EE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(主な関連業務実績</w:t>
            </w:r>
            <w:r w:rsidR="004642EE" w:rsidRPr="00A1726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50EB8F8" w14:textId="77777777" w:rsidR="004642EE" w:rsidRPr="00A17268" w:rsidRDefault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0DABAB4" w14:textId="77777777" w:rsidR="004642EE" w:rsidRPr="00A17268" w:rsidRDefault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395ADB" w14:textId="77777777" w:rsidR="004642EE" w:rsidRPr="00A17268" w:rsidRDefault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D5F3C04" w14:textId="77777777" w:rsidR="002F7068" w:rsidRPr="00A17268" w:rsidRDefault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8363DA" w:rsidRPr="00A17268">
              <w:rPr>
                <w:rFonts w:ascii="ＭＳ ゴシック" w:eastAsia="ＭＳ ゴシック" w:hAnsi="ＭＳ ゴシック" w:hint="eastAsia"/>
                <w:sz w:val="20"/>
              </w:rPr>
              <w:t>資格・スキル等</w:t>
            </w:r>
            <w:r w:rsidR="002F7068" w:rsidRPr="00A17268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798E4D57" w14:textId="77777777" w:rsidR="002F7068" w:rsidRPr="00A17268" w:rsidRDefault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33A00B5" w14:textId="77777777" w:rsidR="00047194" w:rsidRPr="00A17268" w:rsidRDefault="0004719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33A1491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33DF56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0BA5DC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CE6A490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74418A1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A71BD1E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70FF91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2092515" w14:textId="77777777" w:rsidR="002F7068" w:rsidRPr="00A17268" w:rsidRDefault="002F706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3E07471" w14:textId="77777777" w:rsidR="002F7068" w:rsidRPr="00A17268" w:rsidRDefault="002F7068" w:rsidP="002F706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642EE" w:rsidRPr="00A17268" w14:paraId="3AAFDAA2" w14:textId="77777777" w:rsidTr="0095233D">
        <w:tc>
          <w:tcPr>
            <w:tcW w:w="1101" w:type="dxa"/>
          </w:tcPr>
          <w:p w14:paraId="3A315F4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副総括</w:t>
            </w:r>
          </w:p>
          <w:p w14:paraId="1321C8B2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責任者</w:t>
            </w:r>
          </w:p>
        </w:tc>
        <w:tc>
          <w:tcPr>
            <w:tcW w:w="1559" w:type="dxa"/>
          </w:tcPr>
          <w:p w14:paraId="121CFF3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7D780E2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1C34C28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3C4D3C53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7A1012EB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55B2BF40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455FDA1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93E3DA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3D12530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798C6844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A8903F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56B1AE4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(主な関連業務実績）</w:t>
            </w:r>
          </w:p>
          <w:p w14:paraId="48F35AB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AEC200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F95AEE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C64494E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(資格・スキル等)</w:t>
            </w:r>
          </w:p>
          <w:p w14:paraId="2E5D30AB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820E95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1A55513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EBD8DE6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F97BC9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0E8F95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7A71E80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149C009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558E133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C449C0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E4E3E11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642EE" w:rsidRPr="00A17268" w14:paraId="3BD2C857" w14:textId="77777777" w:rsidTr="0095233D">
        <w:tc>
          <w:tcPr>
            <w:tcW w:w="1101" w:type="dxa"/>
          </w:tcPr>
          <w:p w14:paraId="07634522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</w:p>
          <w:p w14:paraId="065FD962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14:paraId="262348A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32A66C5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597C26A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1A0A30CE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13FF0F94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3B0551D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621A45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3AA3B0D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A84A5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17381B8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E841D6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D689D5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(主な関連業務実績）</w:t>
            </w:r>
          </w:p>
          <w:p w14:paraId="01699AF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B6A55E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96DB7BD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12E9D89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(資格・スキル等)</w:t>
            </w:r>
          </w:p>
          <w:p w14:paraId="445E5C5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30A8CE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6CCD621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B3FAA33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47123E5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37AD8F7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AE24E3A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DFE063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5AFFD39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B924396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53776B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05C745E" w14:textId="77777777" w:rsidR="00FA5AB8" w:rsidRPr="00A17268" w:rsidRDefault="00FA5AB8">
      <w:p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5245"/>
        <w:gridCol w:w="1842"/>
      </w:tblGrid>
      <w:tr w:rsidR="004642EE" w:rsidRPr="00A17268" w14:paraId="767D4F09" w14:textId="77777777" w:rsidTr="0095233D">
        <w:tc>
          <w:tcPr>
            <w:tcW w:w="1101" w:type="dxa"/>
          </w:tcPr>
          <w:p w14:paraId="15E90DE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業務</w:t>
            </w:r>
          </w:p>
          <w:p w14:paraId="28C7CD0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14:paraId="14128661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25B9E71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7E4465C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  <w:p w14:paraId="3B6C16CE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3CB3BF71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56C42D6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3F0E18E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ADE9CB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92E7B1B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3735B33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2294137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3B7949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(主な関連業務実績）</w:t>
            </w:r>
          </w:p>
          <w:p w14:paraId="54CCA592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9F8B2C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4EF1C8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425AB7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(資格・スキル等)</w:t>
            </w:r>
          </w:p>
          <w:p w14:paraId="743031A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7ED8E5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F7A5BC5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41F8F60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9CC24A1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7A5E44A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233E6BE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C27C43E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CA0415B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AF84129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0E89A8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642EE" w:rsidRPr="00A17268" w14:paraId="7AA9FFFE" w14:textId="77777777" w:rsidTr="0095233D">
        <w:tc>
          <w:tcPr>
            <w:tcW w:w="1101" w:type="dxa"/>
          </w:tcPr>
          <w:p w14:paraId="404E013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受付・事務</w:t>
            </w:r>
          </w:p>
          <w:p w14:paraId="0B922EA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14:paraId="02142D3D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5B18209A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</w:p>
          <w:p w14:paraId="47A78A91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  <w:p w14:paraId="017BA642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7FA5F3AF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C828C3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74AFBB7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2A78979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051D9AD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7F1878EB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8E3BC9D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3C7CCF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(主な関連業務実績）</w:t>
            </w:r>
          </w:p>
          <w:p w14:paraId="230E27B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15B1F3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858B2C2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DCEA381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(資格・スキル等)</w:t>
            </w:r>
          </w:p>
          <w:p w14:paraId="6B635C55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DDA2C3A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5DF96F2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DAE8EA4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CA3036A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4C6F18B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F2D3B0A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53EA46F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F36F9D5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B1B5378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25DFC6F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642EE" w:rsidRPr="00A17268" w14:paraId="21DD3A06" w14:textId="77777777" w:rsidTr="0095233D">
        <w:tc>
          <w:tcPr>
            <w:tcW w:w="1101" w:type="dxa"/>
          </w:tcPr>
          <w:p w14:paraId="66CEB306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受付・事務</w:t>
            </w:r>
          </w:p>
          <w:p w14:paraId="22B6E1D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559" w:type="dxa"/>
          </w:tcPr>
          <w:p w14:paraId="5D02EE30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547895A8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</w:p>
          <w:p w14:paraId="31122F4A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  <w:p w14:paraId="21ACFAE2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(所属・役職)</w:t>
            </w:r>
          </w:p>
          <w:p w14:paraId="04217125" w14:textId="77777777" w:rsidR="004642EE" w:rsidRPr="00A17268" w:rsidRDefault="004642EE" w:rsidP="004642E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1FE3F0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61C4DE49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8908231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ADF6C51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(主な専門分野)</w:t>
            </w:r>
          </w:p>
          <w:p w14:paraId="284B2316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58DDDA7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E7D47A2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(主な関連業務実績）</w:t>
            </w:r>
          </w:p>
          <w:p w14:paraId="7731BDE8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A4F65FE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3088CB9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A0B9209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  <w:r w:rsidRPr="00A17268">
              <w:rPr>
                <w:rFonts w:ascii="ＭＳ ゴシック" w:eastAsia="ＭＳ ゴシック" w:hAnsi="ＭＳ ゴシック" w:hint="eastAsia"/>
                <w:sz w:val="20"/>
              </w:rPr>
              <w:t>(資格・スキル等)</w:t>
            </w:r>
          </w:p>
          <w:p w14:paraId="08EE54A4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A31C43C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2421587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40ACD0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32A06C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941288D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3BD707B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590EE8F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41CAF8E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B8798A1" w14:textId="77777777" w:rsidR="004642EE" w:rsidRPr="00A17268" w:rsidRDefault="004642EE" w:rsidP="004642E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BF71B41" w14:textId="77777777" w:rsidR="004642EE" w:rsidRPr="00A17268" w:rsidRDefault="004642EE" w:rsidP="004642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F07AE81" w14:textId="77777777" w:rsidR="003A5B05" w:rsidRPr="00A17268" w:rsidRDefault="00F40C34" w:rsidP="003A5B0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 w:hint="eastAsia"/>
        </w:rPr>
        <w:t>配置を予定している者全員について記入</w:t>
      </w:r>
      <w:r w:rsidR="003A5B05" w:rsidRPr="00A17268">
        <w:rPr>
          <w:rFonts w:ascii="ＭＳ ゴシック" w:eastAsia="ＭＳ ゴシック" w:hAnsi="ＭＳ ゴシック" w:hint="eastAsia"/>
        </w:rPr>
        <w:t>すること</w:t>
      </w:r>
      <w:r w:rsidRPr="00A17268">
        <w:rPr>
          <w:rFonts w:ascii="ＭＳ ゴシック" w:eastAsia="ＭＳ ゴシック" w:hAnsi="ＭＳ ゴシック" w:hint="eastAsia"/>
        </w:rPr>
        <w:t>。</w:t>
      </w:r>
    </w:p>
    <w:p w14:paraId="24BE58CA" w14:textId="77777777" w:rsidR="003A5B05" w:rsidRPr="00A17268" w:rsidRDefault="003A5B05" w:rsidP="003A5B0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 w:hint="eastAsia"/>
        </w:rPr>
        <w:t>「役割」については、本様式に記載の役割中に当てはまるものがない場合は、適切な役割を記入すること。</w:t>
      </w:r>
    </w:p>
    <w:p w14:paraId="356113A0" w14:textId="77777777" w:rsidR="003A5B05" w:rsidRPr="00A17268" w:rsidRDefault="003A5B05" w:rsidP="003A5B0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 w:hint="eastAsia"/>
        </w:rPr>
        <w:t>「資格」については、本業務に関連する資格について記載し、各所有資格を証明する免許証等の写しを1部提出すること。</w:t>
      </w:r>
    </w:p>
    <w:p w14:paraId="683ABD96" w14:textId="77777777" w:rsidR="003A5B05" w:rsidRPr="00A17268" w:rsidRDefault="003A5B05" w:rsidP="003A5B0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 w:hint="eastAsia"/>
        </w:rPr>
        <w:t>「</w:t>
      </w:r>
      <w:r w:rsidR="004642EE" w:rsidRPr="00A17268">
        <w:rPr>
          <w:rFonts w:ascii="ＭＳ ゴシック" w:eastAsia="ＭＳ ゴシック" w:hAnsi="ＭＳ ゴシック" w:hint="eastAsia"/>
          <w:sz w:val="20"/>
        </w:rPr>
        <w:t>主な関連業務実績</w:t>
      </w:r>
      <w:r w:rsidRPr="00A17268">
        <w:rPr>
          <w:rFonts w:ascii="ＭＳ ゴシック" w:eastAsia="ＭＳ ゴシック" w:hAnsi="ＭＳ ゴシック" w:hint="eastAsia"/>
        </w:rPr>
        <w:t>」</w:t>
      </w:r>
      <w:r w:rsidR="004642EE" w:rsidRPr="00A17268">
        <w:rPr>
          <w:rFonts w:ascii="ＭＳ ゴシック" w:eastAsia="ＭＳ ゴシック" w:hAnsi="ＭＳ ゴシック" w:hint="eastAsia"/>
        </w:rPr>
        <w:t>について</w:t>
      </w:r>
      <w:r w:rsidRPr="00A17268">
        <w:rPr>
          <w:rFonts w:ascii="ＭＳ ゴシック" w:eastAsia="ＭＳ ゴシック" w:hAnsi="ＭＳ ゴシック" w:hint="eastAsia"/>
        </w:rPr>
        <w:t>は、本業務と同種又は類似業務の</w:t>
      </w:r>
      <w:r w:rsidR="004642EE" w:rsidRPr="00A17268">
        <w:rPr>
          <w:rFonts w:ascii="ＭＳ ゴシック" w:eastAsia="ＭＳ ゴシック" w:hAnsi="ＭＳ ゴシック" w:hint="eastAsia"/>
        </w:rPr>
        <w:t>概要と履行期間を</w:t>
      </w:r>
      <w:r w:rsidRPr="00A17268">
        <w:rPr>
          <w:rFonts w:ascii="ＭＳ ゴシック" w:eastAsia="ＭＳ ゴシック" w:hAnsi="ＭＳ ゴシック" w:hint="eastAsia"/>
        </w:rPr>
        <w:t>記載すること。多数実績がある場合は、代表的な業務を記載すること。</w:t>
      </w:r>
    </w:p>
    <w:p w14:paraId="308802E1" w14:textId="77777777" w:rsidR="003A5B05" w:rsidRPr="00A17268" w:rsidRDefault="003A5B05" w:rsidP="003A5B0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 w:hint="eastAsia"/>
        </w:rPr>
        <w:t>記入欄が不足する場合は、適宜複写して使用すること。</w:t>
      </w:r>
    </w:p>
    <w:p w14:paraId="6CE32DFA" w14:textId="77777777" w:rsidR="003A5B05" w:rsidRPr="00A17268" w:rsidRDefault="003A5B05" w:rsidP="003A5B0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17268">
        <w:rPr>
          <w:rFonts w:ascii="ＭＳ ゴシック" w:eastAsia="ＭＳ ゴシック" w:hAnsi="ＭＳ ゴシック" w:hint="eastAsia"/>
        </w:rPr>
        <w:t>この調書に記載した「配置技術者」は、業務完了するまで、特別の事情がない限り、変更することができない。</w:t>
      </w:r>
    </w:p>
    <w:sectPr w:rsidR="003A5B05" w:rsidRPr="00A17268" w:rsidSect="00C70C65">
      <w:pgSz w:w="11906" w:h="16838" w:code="9"/>
      <w:pgMar w:top="1134" w:right="1134" w:bottom="567" w:left="1134" w:header="39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4B6C" w14:textId="77777777" w:rsidR="000935EF" w:rsidRDefault="000935EF" w:rsidP="003D5306">
      <w:r>
        <w:separator/>
      </w:r>
    </w:p>
  </w:endnote>
  <w:endnote w:type="continuationSeparator" w:id="0">
    <w:p w14:paraId="77C69AA5" w14:textId="77777777" w:rsidR="000935EF" w:rsidRDefault="000935EF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4E15" w14:textId="77777777" w:rsidR="000935EF" w:rsidRDefault="000935EF" w:rsidP="003D5306">
      <w:r>
        <w:separator/>
      </w:r>
    </w:p>
  </w:footnote>
  <w:footnote w:type="continuationSeparator" w:id="0">
    <w:p w14:paraId="283D0135" w14:textId="77777777" w:rsidR="000935EF" w:rsidRDefault="000935EF" w:rsidP="003D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BA7"/>
    <w:multiLevelType w:val="hybridMultilevel"/>
    <w:tmpl w:val="8BBC475C"/>
    <w:lvl w:ilvl="0" w:tplc="965E1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AE42E7"/>
    <w:multiLevelType w:val="hybridMultilevel"/>
    <w:tmpl w:val="AEB62F6C"/>
    <w:lvl w:ilvl="0" w:tplc="352AF56E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6240856">
    <w:abstractNumId w:val="1"/>
  </w:num>
  <w:num w:numId="2" w16cid:durableId="55404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4"/>
    <w:rsid w:val="00040C57"/>
    <w:rsid w:val="00047194"/>
    <w:rsid w:val="000935EF"/>
    <w:rsid w:val="000A6608"/>
    <w:rsid w:val="000B0CB5"/>
    <w:rsid w:val="001B7A32"/>
    <w:rsid w:val="001F0D6F"/>
    <w:rsid w:val="002219DC"/>
    <w:rsid w:val="00221CCC"/>
    <w:rsid w:val="002524E1"/>
    <w:rsid w:val="00257A78"/>
    <w:rsid w:val="002B1D9F"/>
    <w:rsid w:val="002F6019"/>
    <w:rsid w:val="002F7068"/>
    <w:rsid w:val="00393803"/>
    <w:rsid w:val="00393938"/>
    <w:rsid w:val="003A1381"/>
    <w:rsid w:val="003A5B05"/>
    <w:rsid w:val="003D5306"/>
    <w:rsid w:val="004105A4"/>
    <w:rsid w:val="004642EE"/>
    <w:rsid w:val="004B50BA"/>
    <w:rsid w:val="004C10D4"/>
    <w:rsid w:val="00500CD4"/>
    <w:rsid w:val="0050635D"/>
    <w:rsid w:val="0054554F"/>
    <w:rsid w:val="00601EC4"/>
    <w:rsid w:val="00603384"/>
    <w:rsid w:val="00611D1B"/>
    <w:rsid w:val="0062770C"/>
    <w:rsid w:val="0065599A"/>
    <w:rsid w:val="006741AF"/>
    <w:rsid w:val="00695648"/>
    <w:rsid w:val="006B6692"/>
    <w:rsid w:val="007E19AC"/>
    <w:rsid w:val="00821509"/>
    <w:rsid w:val="00821AC8"/>
    <w:rsid w:val="008267B4"/>
    <w:rsid w:val="00830E80"/>
    <w:rsid w:val="008363DA"/>
    <w:rsid w:val="00853D65"/>
    <w:rsid w:val="008711DE"/>
    <w:rsid w:val="00885A1B"/>
    <w:rsid w:val="008D1F4E"/>
    <w:rsid w:val="00945DF8"/>
    <w:rsid w:val="0095233D"/>
    <w:rsid w:val="009E7EE4"/>
    <w:rsid w:val="00A17268"/>
    <w:rsid w:val="00A94D6B"/>
    <w:rsid w:val="00BB3C4E"/>
    <w:rsid w:val="00C70C65"/>
    <w:rsid w:val="00C91B81"/>
    <w:rsid w:val="00C9457D"/>
    <w:rsid w:val="00CC4A5D"/>
    <w:rsid w:val="00D57E7B"/>
    <w:rsid w:val="00DE4078"/>
    <w:rsid w:val="00DF5ACE"/>
    <w:rsid w:val="00E03F6A"/>
    <w:rsid w:val="00E404AE"/>
    <w:rsid w:val="00EE28C7"/>
    <w:rsid w:val="00F40C34"/>
    <w:rsid w:val="00F609A2"/>
    <w:rsid w:val="00FA5AB8"/>
    <w:rsid w:val="00FC7081"/>
    <w:rsid w:val="00FE023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AA991"/>
  <w15:chartTrackingRefBased/>
  <w15:docId w15:val="{092B9090-9582-49A8-9244-3E74E6E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市村 円（みどり自然課）</cp:lastModifiedBy>
  <cp:revision>4</cp:revision>
  <cp:lastPrinted>2010-04-02T01:10:00Z</cp:lastPrinted>
  <dcterms:created xsi:type="dcterms:W3CDTF">2025-04-04T01:38:00Z</dcterms:created>
  <dcterms:modified xsi:type="dcterms:W3CDTF">2025-04-24T00:22:00Z</dcterms:modified>
</cp:coreProperties>
</file>