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0A88" w14:textId="7CA23B53" w:rsidR="002F2B86" w:rsidRDefault="002F2B86" w:rsidP="002F2B86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令和７年度　保健師教育担当者（プリセプター）研修</w:t>
      </w:r>
      <w:r w:rsidR="00897B32">
        <w:rPr>
          <w:rFonts w:ascii="BIZ UDPゴシック" w:eastAsia="BIZ UDPゴシック" w:hAnsi="BIZ UDPゴシック" w:hint="eastAsia"/>
        </w:rPr>
        <w:t xml:space="preserve">　２日目</w:t>
      </w:r>
    </w:p>
    <w:p w14:paraId="627D94BF" w14:textId="48430BCF" w:rsidR="00B70534" w:rsidRPr="002F2B86" w:rsidRDefault="007C2506" w:rsidP="002F2B86">
      <w:pPr>
        <w:jc w:val="center"/>
        <w:rPr>
          <w:rFonts w:ascii="BIZ UDPゴシック" w:eastAsia="BIZ UDPゴシック" w:hAnsi="BIZ UDPゴシック"/>
          <w:b/>
          <w:bCs/>
        </w:rPr>
      </w:pPr>
      <w:r w:rsidRPr="002F2B86">
        <w:rPr>
          <w:rFonts w:ascii="BIZ UDPゴシック" w:eastAsia="BIZ UDPゴシック" w:hAnsi="BIZ UDPゴシック" w:hint="eastAsia"/>
          <w:b/>
          <w:bCs/>
        </w:rPr>
        <w:t>事前</w:t>
      </w:r>
      <w:r w:rsidR="002F2B86">
        <w:rPr>
          <w:rFonts w:ascii="BIZ UDPゴシック" w:eastAsia="BIZ UDPゴシック" w:hAnsi="BIZ UDPゴシック" w:hint="eastAsia"/>
          <w:b/>
          <w:bCs/>
        </w:rPr>
        <w:t>学習</w:t>
      </w:r>
      <w:r w:rsidR="002F2B86" w:rsidRPr="002F2B86">
        <w:rPr>
          <w:rFonts w:ascii="BIZ UDPゴシック" w:eastAsia="BIZ UDPゴシック" w:hAnsi="BIZ UDPゴシック" w:hint="eastAsia"/>
          <w:b/>
          <w:bCs/>
        </w:rPr>
        <w:t xml:space="preserve">シート②　</w:t>
      </w:r>
    </w:p>
    <w:p w14:paraId="7F5F1CC0" w14:textId="77777777" w:rsidR="002F2B86" w:rsidRPr="00281AE8" w:rsidRDefault="002F2B86" w:rsidP="002F2B86">
      <w:pPr>
        <w:jc w:val="center"/>
        <w:rPr>
          <w:rFonts w:ascii="BIZ UDPゴシック" w:eastAsia="BIZ UDPゴシック" w:hAnsi="BIZ UDPゴシック"/>
        </w:rPr>
      </w:pPr>
    </w:p>
    <w:p w14:paraId="66830757" w14:textId="3EDDEA98" w:rsidR="00B70534" w:rsidRPr="00281AE8" w:rsidRDefault="00B70534" w:rsidP="00B70534">
      <w:pPr>
        <w:jc w:val="right"/>
        <w:rPr>
          <w:rFonts w:ascii="ＭＳ ゴシック" w:eastAsia="ＭＳ ゴシック" w:hAnsi="ＭＳ ゴシック"/>
        </w:rPr>
      </w:pPr>
      <w:r w:rsidRPr="00281AE8">
        <w:rPr>
          <w:rFonts w:ascii="BIZ UDPゴシック" w:eastAsia="BIZ UDPゴシック" w:hAnsi="BIZ UDPゴシック" w:hint="eastAsia"/>
        </w:rPr>
        <w:t>自治体・所属（　　　　　　　　　　　　　　）氏名（　　　　　　　　　　　　　　　　　）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90"/>
      </w:tblGrid>
      <w:tr w:rsidR="00281AE8" w:rsidRPr="00281AE8" w14:paraId="55EB597F" w14:textId="77777777" w:rsidTr="00F376CE">
        <w:trPr>
          <w:trHeight w:val="11309"/>
        </w:trPr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8A03" w14:textId="77777777" w:rsidR="00346F2D" w:rsidRDefault="00346F2D" w:rsidP="00346F2D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2F2B86">
              <w:rPr>
                <w:rFonts w:ascii="HG丸ｺﾞｼｯｸM-PRO" w:eastAsia="HG丸ｺﾞｼｯｸM-PRO" w:hAnsi="HG丸ｺﾞｼｯｸM-PRO" w:hint="eastAsia"/>
              </w:rPr>
              <w:t>◇プリセプター自身が取り組んだことと気づいたこと</w:t>
            </w:r>
          </w:p>
          <w:p w14:paraId="25328BA6" w14:textId="77777777" w:rsidR="002F2B86" w:rsidRPr="002F2B86" w:rsidRDefault="002F2B86" w:rsidP="00346F2D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F688974" w14:textId="7F5B7263" w:rsidR="00346F2D" w:rsidRDefault="00346F2D" w:rsidP="002F2B86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2F2B86">
              <w:rPr>
                <w:rFonts w:ascii="HG丸ｺﾞｼｯｸM-PRO" w:eastAsia="HG丸ｺﾞｼｯｸM-PRO" w:hAnsi="HG丸ｺﾞｼｯｸM-PRO" w:hint="eastAsia"/>
              </w:rPr>
              <w:t>アクションプランにどう取り組んだか</w:t>
            </w:r>
            <w:r w:rsidR="002F2B86">
              <w:rPr>
                <w:rFonts w:ascii="HG丸ｺﾞｼｯｸM-PRO" w:eastAsia="HG丸ｺﾞｼｯｸM-PRO" w:hAnsi="HG丸ｺﾞｼｯｸM-PRO" w:hint="eastAsia"/>
              </w:rPr>
              <w:t>について、</w:t>
            </w:r>
            <w:r w:rsidRPr="002F2B86">
              <w:rPr>
                <w:rFonts w:ascii="HG丸ｺﾞｼｯｸM-PRO" w:eastAsia="HG丸ｺﾞｼｯｸM-PRO" w:hAnsi="HG丸ｺﾞｼｯｸM-PRO" w:hint="eastAsia"/>
              </w:rPr>
              <w:t>プリセプター経験学習の視点（新人育成の役割遂行、専門職としての自己研鑽、新人育成の共有、人材育成環境の改善）から振り返ってみよう</w:t>
            </w:r>
          </w:p>
          <w:p w14:paraId="46365139" w14:textId="77777777" w:rsidR="002F2B86" w:rsidRPr="002F2B86" w:rsidRDefault="002F2B86" w:rsidP="002F2B86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86E045A" w14:textId="4E08CBA2" w:rsidR="00346F2D" w:rsidRPr="002F2B86" w:rsidRDefault="00346F2D" w:rsidP="002F2B86">
            <w:pPr>
              <w:pStyle w:val="ab"/>
              <w:widowControl/>
              <w:numPr>
                <w:ilvl w:val="0"/>
                <w:numId w:val="6"/>
              </w:numPr>
              <w:ind w:leftChars="0"/>
              <w:jc w:val="left"/>
            </w:pPr>
            <w:r w:rsidRPr="002F2B86">
              <w:rPr>
                <w:rFonts w:ascii="HG丸ｺﾞｼｯｸM-PRO" w:eastAsia="HG丸ｺﾞｼｯｸM-PRO" w:hAnsi="HG丸ｺﾞｼｯｸM-PRO" w:hint="eastAsia"/>
              </w:rPr>
              <w:t>新人に対してどのように関わったか。そのための自己研鑽はどうしたか。</w:t>
            </w:r>
          </w:p>
          <w:p w14:paraId="1FA9C90A" w14:textId="77E84CDD" w:rsidR="00346F2D" w:rsidRPr="002F2B86" w:rsidRDefault="002F2B86" w:rsidP="00346F2D">
            <w:pPr>
              <w:pStyle w:val="ab"/>
              <w:widowControl/>
              <w:ind w:leftChars="0" w:left="36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346F2D" w:rsidRPr="002F2B86">
              <w:rPr>
                <w:rFonts w:ascii="HG丸ｺﾞｼｯｸM-PRO" w:eastAsia="HG丸ｺﾞｼｯｸM-PRO" w:hAnsi="HG丸ｺﾞｼｯｸM-PRO" w:hint="eastAsia"/>
              </w:rPr>
              <w:t>新人はどのように育ったか。</w:t>
            </w:r>
          </w:p>
          <w:p w14:paraId="600DB737" w14:textId="093A9F09" w:rsidR="00346F2D" w:rsidRPr="002F2B86" w:rsidRDefault="00346F2D" w:rsidP="00346F2D">
            <w:pPr>
              <w:pStyle w:val="ab"/>
              <w:widowControl/>
              <w:ind w:leftChars="0" w:left="360"/>
              <w:jc w:val="left"/>
            </w:pPr>
          </w:p>
          <w:p w14:paraId="28F3DEE2" w14:textId="2EBA49F0" w:rsidR="00346F2D" w:rsidRDefault="00346F2D" w:rsidP="00346F2D">
            <w:pPr>
              <w:pStyle w:val="ab"/>
              <w:widowControl/>
              <w:ind w:leftChars="0" w:left="360"/>
              <w:jc w:val="left"/>
            </w:pPr>
          </w:p>
          <w:p w14:paraId="3BB33AC1" w14:textId="65E1CB4A" w:rsidR="00346F2D" w:rsidRDefault="00346F2D" w:rsidP="00346F2D">
            <w:pPr>
              <w:pStyle w:val="ab"/>
              <w:widowControl/>
              <w:ind w:leftChars="0" w:left="360"/>
              <w:jc w:val="left"/>
            </w:pPr>
          </w:p>
          <w:p w14:paraId="2240B32C" w14:textId="272657EF" w:rsidR="00346F2D" w:rsidRDefault="00346F2D" w:rsidP="00346F2D">
            <w:pPr>
              <w:pStyle w:val="ab"/>
              <w:widowControl/>
              <w:ind w:leftChars="0" w:left="360"/>
              <w:jc w:val="left"/>
            </w:pPr>
          </w:p>
          <w:p w14:paraId="0508211A" w14:textId="23EA9B8B" w:rsidR="00346F2D" w:rsidRDefault="00346F2D" w:rsidP="00346F2D">
            <w:pPr>
              <w:pStyle w:val="ab"/>
              <w:widowControl/>
              <w:ind w:leftChars="0" w:left="360"/>
              <w:jc w:val="left"/>
            </w:pPr>
          </w:p>
          <w:p w14:paraId="7A5DE6B4" w14:textId="7F6884F8" w:rsidR="00346F2D" w:rsidRDefault="00346F2D" w:rsidP="00346F2D">
            <w:pPr>
              <w:pStyle w:val="ab"/>
              <w:widowControl/>
              <w:ind w:leftChars="0" w:left="360"/>
              <w:jc w:val="left"/>
            </w:pPr>
          </w:p>
          <w:p w14:paraId="67C2086A" w14:textId="19C9C11F" w:rsidR="00346F2D" w:rsidRDefault="00346F2D" w:rsidP="00346F2D">
            <w:pPr>
              <w:pStyle w:val="ab"/>
              <w:widowControl/>
              <w:ind w:leftChars="0" w:left="360"/>
              <w:jc w:val="left"/>
            </w:pPr>
          </w:p>
          <w:p w14:paraId="6C028A57" w14:textId="388221C5" w:rsidR="00346F2D" w:rsidRDefault="00346F2D" w:rsidP="00346F2D">
            <w:pPr>
              <w:pStyle w:val="ab"/>
              <w:widowControl/>
              <w:ind w:leftChars="0" w:left="360"/>
              <w:jc w:val="left"/>
            </w:pPr>
          </w:p>
          <w:p w14:paraId="73564746" w14:textId="4FF937EC" w:rsidR="00346F2D" w:rsidRDefault="00346F2D" w:rsidP="00346F2D">
            <w:pPr>
              <w:pStyle w:val="ab"/>
              <w:widowControl/>
              <w:ind w:leftChars="0" w:left="360"/>
              <w:jc w:val="left"/>
            </w:pPr>
          </w:p>
          <w:p w14:paraId="26E33D5D" w14:textId="76B5F073" w:rsidR="00346F2D" w:rsidRDefault="00346F2D" w:rsidP="00346F2D">
            <w:pPr>
              <w:pStyle w:val="ab"/>
              <w:widowControl/>
              <w:ind w:leftChars="0" w:left="360"/>
              <w:jc w:val="left"/>
            </w:pPr>
          </w:p>
          <w:p w14:paraId="3CD6598C" w14:textId="06362DC0" w:rsidR="00346F2D" w:rsidRDefault="00346F2D" w:rsidP="00346F2D">
            <w:pPr>
              <w:pStyle w:val="ab"/>
              <w:widowControl/>
              <w:ind w:leftChars="0" w:left="360"/>
              <w:jc w:val="left"/>
            </w:pPr>
          </w:p>
          <w:p w14:paraId="6785C2B7" w14:textId="77777777" w:rsidR="00346F2D" w:rsidRPr="00547EFA" w:rsidRDefault="00346F2D" w:rsidP="00346F2D">
            <w:pPr>
              <w:pStyle w:val="ab"/>
              <w:widowControl/>
              <w:ind w:leftChars="0" w:left="360"/>
              <w:jc w:val="left"/>
            </w:pPr>
          </w:p>
          <w:p w14:paraId="4F923E07" w14:textId="77777777" w:rsidR="00346F2D" w:rsidRPr="002F2B86" w:rsidRDefault="00346F2D" w:rsidP="00346F2D">
            <w:pPr>
              <w:widowControl/>
              <w:jc w:val="left"/>
            </w:pPr>
          </w:p>
          <w:p w14:paraId="527BF94C" w14:textId="77777777" w:rsidR="002F2B86" w:rsidRPr="002F2B86" w:rsidRDefault="002F2B86" w:rsidP="002F2B86">
            <w:pPr>
              <w:pStyle w:val="ab"/>
              <w:widowControl/>
              <w:numPr>
                <w:ilvl w:val="0"/>
                <w:numId w:val="6"/>
              </w:numPr>
              <w:ind w:leftChars="0"/>
              <w:jc w:val="left"/>
            </w:pPr>
            <w:r w:rsidRPr="002F2B8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46F2D" w:rsidRPr="002F2B86">
              <w:rPr>
                <w:rFonts w:ascii="HG丸ｺﾞｼｯｸM-PRO" w:eastAsia="HG丸ｺﾞｼｯｸM-PRO" w:hAnsi="HG丸ｺﾞｼｯｸM-PRO" w:hint="eastAsia"/>
              </w:rPr>
              <w:t>新人育成のために周りの人へどう働きかけたか。組織の人材育成や事業の改</w:t>
            </w:r>
          </w:p>
          <w:p w14:paraId="386271A1" w14:textId="325DA14F" w:rsidR="00346F2D" w:rsidRPr="002F2B86" w:rsidRDefault="002F2B86" w:rsidP="002F2B86">
            <w:pPr>
              <w:pStyle w:val="ab"/>
              <w:widowControl/>
              <w:ind w:leftChars="0" w:left="720"/>
              <w:jc w:val="left"/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46F2D" w:rsidRPr="002F2B86">
              <w:rPr>
                <w:rFonts w:ascii="HG丸ｺﾞｼｯｸM-PRO" w:eastAsia="HG丸ｺﾞｼｯｸM-PRO" w:hAnsi="HG丸ｺﾞｼｯｸM-PRO" w:hint="eastAsia"/>
              </w:rPr>
              <w:t>善で工夫したことはある</w:t>
            </w:r>
            <w:r>
              <w:rPr>
                <w:rFonts w:ascii="HG丸ｺﾞｼｯｸM-PRO" w:eastAsia="HG丸ｺﾞｼｯｸM-PRO" w:hAnsi="HG丸ｺﾞｼｯｸM-PRO" w:hint="eastAsia"/>
              </w:rPr>
              <w:t>か</w:t>
            </w:r>
            <w:r w:rsidR="00346F2D" w:rsidRPr="002F2B86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2799E4CD" w14:textId="7FD9EB8B" w:rsidR="007C2506" w:rsidRPr="00346F2D" w:rsidRDefault="007C2506" w:rsidP="00820808">
            <w:pPr>
              <w:widowControl/>
              <w:ind w:firstLineChars="100" w:firstLine="210"/>
              <w:jc w:val="left"/>
            </w:pPr>
          </w:p>
        </w:tc>
      </w:tr>
    </w:tbl>
    <w:p w14:paraId="4724B173" w14:textId="46726008" w:rsidR="006364B4" w:rsidRPr="002F2B86" w:rsidRDefault="002F2B86" w:rsidP="002F2B86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HG丸ｺﾞｼｯｸM-PRO" w:eastAsia="HG丸ｺﾞｼｯｸM-PRO" w:hAnsi="HG丸ｺﾞｼｯｸM-PRO" w:hint="eastAsia"/>
        </w:rPr>
        <w:t>※提出は求めませんが、研修２日目に必ず持参してください。</w:t>
      </w:r>
    </w:p>
    <w:sectPr w:rsidR="006364B4" w:rsidRPr="002F2B86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240B1" w14:textId="77777777" w:rsidR="000A5911" w:rsidRDefault="000A5911" w:rsidP="00AB2124">
      <w:r>
        <w:separator/>
      </w:r>
    </w:p>
  </w:endnote>
  <w:endnote w:type="continuationSeparator" w:id="0">
    <w:p w14:paraId="0CA6DF9B" w14:textId="77777777" w:rsidR="000A5911" w:rsidRDefault="000A5911" w:rsidP="00AB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7123004"/>
      <w:docPartObj>
        <w:docPartGallery w:val="Page Numbers (Bottom of Page)"/>
        <w:docPartUnique/>
      </w:docPartObj>
    </w:sdtPr>
    <w:sdtContent>
      <w:p w14:paraId="08A9C0AD" w14:textId="16338772" w:rsidR="008F4F54" w:rsidRDefault="008F4F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3BC7328" w14:textId="77777777" w:rsidR="008F4F54" w:rsidRDefault="008F4F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F0B57" w14:textId="77777777" w:rsidR="000A5911" w:rsidRDefault="000A5911" w:rsidP="00AB2124">
      <w:r>
        <w:separator/>
      </w:r>
    </w:p>
  </w:footnote>
  <w:footnote w:type="continuationSeparator" w:id="0">
    <w:p w14:paraId="3C7B3A0C" w14:textId="77777777" w:rsidR="000A5911" w:rsidRDefault="000A5911" w:rsidP="00AB2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E87B" w14:textId="7084537B" w:rsidR="00634AE5" w:rsidRPr="003059F0" w:rsidRDefault="003059F0" w:rsidP="001D2EC8">
    <w:pPr>
      <w:pStyle w:val="a5"/>
    </w:pPr>
    <w:r w:rsidRPr="00B418CF">
      <w:rPr>
        <w:rFonts w:hint="eastAsia"/>
        <w:sz w:val="16"/>
        <w:szCs w:val="16"/>
      </w:rPr>
      <w:t>科学研究費助成事業　基盤研究（</w:t>
    </w:r>
    <w:r w:rsidRPr="00B418CF">
      <w:rPr>
        <w:rFonts w:hint="eastAsia"/>
        <w:sz w:val="16"/>
        <w:szCs w:val="16"/>
      </w:rPr>
      <w:t>C</w:t>
    </w:r>
    <w:r w:rsidRPr="00B418CF">
      <w:rPr>
        <w:rFonts w:hint="eastAsia"/>
        <w:sz w:val="16"/>
        <w:szCs w:val="16"/>
      </w:rPr>
      <w:t>）（一般）課題番号</w:t>
    </w:r>
    <w:r w:rsidRPr="00B418CF">
      <w:rPr>
        <w:rFonts w:hint="eastAsia"/>
        <w:sz w:val="16"/>
        <w:szCs w:val="16"/>
      </w:rPr>
      <w:t xml:space="preserve">18K10565 </w:t>
    </w:r>
    <w:r w:rsidRPr="00B418CF">
      <w:rPr>
        <w:rFonts w:hint="eastAsia"/>
        <w:sz w:val="16"/>
        <w:szCs w:val="16"/>
      </w:rPr>
      <w:t>「組織変容を伴うプリセプター保健師教育支援プログラムの開発」（研究代表者：嶋津多恵子）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0086"/>
    <w:multiLevelType w:val="hybridMultilevel"/>
    <w:tmpl w:val="7A4E80AA"/>
    <w:lvl w:ilvl="0" w:tplc="86AAC176">
      <w:start w:val="1"/>
      <w:numFmt w:val="decimalEnclosedCircle"/>
      <w:lvlText w:val="%1"/>
      <w:lvlJc w:val="left"/>
      <w:pPr>
        <w:ind w:left="720" w:hanging="36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472B0659"/>
    <w:multiLevelType w:val="hybridMultilevel"/>
    <w:tmpl w:val="8C8A2AA2"/>
    <w:lvl w:ilvl="0" w:tplc="B9B4E3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DC3D78"/>
    <w:multiLevelType w:val="hybridMultilevel"/>
    <w:tmpl w:val="CB365FFE"/>
    <w:lvl w:ilvl="0" w:tplc="C0CE5A6E">
      <w:start w:val="1"/>
      <w:numFmt w:val="decimalFullWidth"/>
      <w:lvlText w:val="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BB1709B"/>
    <w:multiLevelType w:val="hybridMultilevel"/>
    <w:tmpl w:val="84346854"/>
    <w:lvl w:ilvl="0" w:tplc="B72205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8447A4"/>
    <w:multiLevelType w:val="hybridMultilevel"/>
    <w:tmpl w:val="0BF89AB2"/>
    <w:lvl w:ilvl="0" w:tplc="CAF6BF8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05405138">
    <w:abstractNumId w:val="1"/>
  </w:num>
  <w:num w:numId="2" w16cid:durableId="53701607">
    <w:abstractNumId w:val="2"/>
  </w:num>
  <w:num w:numId="3" w16cid:durableId="14177467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5673656">
    <w:abstractNumId w:val="4"/>
  </w:num>
  <w:num w:numId="5" w16cid:durableId="2065638776">
    <w:abstractNumId w:val="3"/>
  </w:num>
  <w:num w:numId="6" w16cid:durableId="34740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0F"/>
    <w:rsid w:val="00003461"/>
    <w:rsid w:val="0002012B"/>
    <w:rsid w:val="00036D7C"/>
    <w:rsid w:val="0004381D"/>
    <w:rsid w:val="00044993"/>
    <w:rsid w:val="00055B88"/>
    <w:rsid w:val="00056DA8"/>
    <w:rsid w:val="00060FA6"/>
    <w:rsid w:val="0006318B"/>
    <w:rsid w:val="0006332D"/>
    <w:rsid w:val="00082F1C"/>
    <w:rsid w:val="00090F88"/>
    <w:rsid w:val="000A5130"/>
    <w:rsid w:val="000A5911"/>
    <w:rsid w:val="000D634E"/>
    <w:rsid w:val="000D6BF4"/>
    <w:rsid w:val="000E0ADF"/>
    <w:rsid w:val="000E4FA3"/>
    <w:rsid w:val="000F3E5D"/>
    <w:rsid w:val="0013355C"/>
    <w:rsid w:val="001371F7"/>
    <w:rsid w:val="00142B1E"/>
    <w:rsid w:val="00151D13"/>
    <w:rsid w:val="0015765B"/>
    <w:rsid w:val="001661A2"/>
    <w:rsid w:val="00171103"/>
    <w:rsid w:val="00171612"/>
    <w:rsid w:val="00186C80"/>
    <w:rsid w:val="00194057"/>
    <w:rsid w:val="001C47F5"/>
    <w:rsid w:val="001D213F"/>
    <w:rsid w:val="001D2EC8"/>
    <w:rsid w:val="001D604F"/>
    <w:rsid w:val="001E1B0B"/>
    <w:rsid w:val="001F2DF1"/>
    <w:rsid w:val="00206591"/>
    <w:rsid w:val="00215156"/>
    <w:rsid w:val="0024609A"/>
    <w:rsid w:val="00257B15"/>
    <w:rsid w:val="002677E5"/>
    <w:rsid w:val="0027003B"/>
    <w:rsid w:val="00274E72"/>
    <w:rsid w:val="00281AE8"/>
    <w:rsid w:val="00286053"/>
    <w:rsid w:val="00287184"/>
    <w:rsid w:val="002930AB"/>
    <w:rsid w:val="002B0FD8"/>
    <w:rsid w:val="002C0EDC"/>
    <w:rsid w:val="002E10F8"/>
    <w:rsid w:val="002E63B5"/>
    <w:rsid w:val="002F02B2"/>
    <w:rsid w:val="002F07D3"/>
    <w:rsid w:val="002F220E"/>
    <w:rsid w:val="002F2B86"/>
    <w:rsid w:val="00301FC6"/>
    <w:rsid w:val="003059F0"/>
    <w:rsid w:val="003073DB"/>
    <w:rsid w:val="00316E40"/>
    <w:rsid w:val="00333CC9"/>
    <w:rsid w:val="00346F2D"/>
    <w:rsid w:val="00352778"/>
    <w:rsid w:val="00353E2F"/>
    <w:rsid w:val="00366218"/>
    <w:rsid w:val="00371304"/>
    <w:rsid w:val="003C607E"/>
    <w:rsid w:val="003E613B"/>
    <w:rsid w:val="00402E45"/>
    <w:rsid w:val="004062F7"/>
    <w:rsid w:val="0041676C"/>
    <w:rsid w:val="00422EBB"/>
    <w:rsid w:val="004239D5"/>
    <w:rsid w:val="0043480A"/>
    <w:rsid w:val="00434EB2"/>
    <w:rsid w:val="004424AE"/>
    <w:rsid w:val="00453829"/>
    <w:rsid w:val="00456F6F"/>
    <w:rsid w:val="00484430"/>
    <w:rsid w:val="004905CD"/>
    <w:rsid w:val="004A252D"/>
    <w:rsid w:val="004A5CA3"/>
    <w:rsid w:val="004A7E57"/>
    <w:rsid w:val="004B2B35"/>
    <w:rsid w:val="00503D79"/>
    <w:rsid w:val="00507424"/>
    <w:rsid w:val="00507A34"/>
    <w:rsid w:val="00510588"/>
    <w:rsid w:val="005139F4"/>
    <w:rsid w:val="005375CC"/>
    <w:rsid w:val="0055245B"/>
    <w:rsid w:val="00562D78"/>
    <w:rsid w:val="005655BB"/>
    <w:rsid w:val="00573C9C"/>
    <w:rsid w:val="005A7C34"/>
    <w:rsid w:val="005B4497"/>
    <w:rsid w:val="005C299E"/>
    <w:rsid w:val="005C45BF"/>
    <w:rsid w:val="005E3E76"/>
    <w:rsid w:val="005E4D44"/>
    <w:rsid w:val="005E7503"/>
    <w:rsid w:val="005F4225"/>
    <w:rsid w:val="005F708C"/>
    <w:rsid w:val="0061326A"/>
    <w:rsid w:val="00634AE5"/>
    <w:rsid w:val="006364B4"/>
    <w:rsid w:val="006437C9"/>
    <w:rsid w:val="00655015"/>
    <w:rsid w:val="006570C9"/>
    <w:rsid w:val="0065758D"/>
    <w:rsid w:val="006644D7"/>
    <w:rsid w:val="00673AEB"/>
    <w:rsid w:val="00682B27"/>
    <w:rsid w:val="0069488F"/>
    <w:rsid w:val="006A1AD3"/>
    <w:rsid w:val="006A4915"/>
    <w:rsid w:val="006B4410"/>
    <w:rsid w:val="006D4ECB"/>
    <w:rsid w:val="006D7CDE"/>
    <w:rsid w:val="006F427C"/>
    <w:rsid w:val="00702E11"/>
    <w:rsid w:val="0074052D"/>
    <w:rsid w:val="00761224"/>
    <w:rsid w:val="0076273A"/>
    <w:rsid w:val="00771295"/>
    <w:rsid w:val="0079073F"/>
    <w:rsid w:val="007A372A"/>
    <w:rsid w:val="007A6713"/>
    <w:rsid w:val="007B3B0C"/>
    <w:rsid w:val="007C2506"/>
    <w:rsid w:val="007D4E7D"/>
    <w:rsid w:val="007D7F5A"/>
    <w:rsid w:val="008045EF"/>
    <w:rsid w:val="00805F39"/>
    <w:rsid w:val="008240CC"/>
    <w:rsid w:val="00836816"/>
    <w:rsid w:val="008409A7"/>
    <w:rsid w:val="0086667B"/>
    <w:rsid w:val="008708EA"/>
    <w:rsid w:val="0087760C"/>
    <w:rsid w:val="00887F85"/>
    <w:rsid w:val="00897B32"/>
    <w:rsid w:val="008A3EE8"/>
    <w:rsid w:val="008C2724"/>
    <w:rsid w:val="008C389A"/>
    <w:rsid w:val="008D433F"/>
    <w:rsid w:val="008D4E3C"/>
    <w:rsid w:val="008E39B2"/>
    <w:rsid w:val="008F4F54"/>
    <w:rsid w:val="009141FE"/>
    <w:rsid w:val="00917298"/>
    <w:rsid w:val="00925C0A"/>
    <w:rsid w:val="009366FF"/>
    <w:rsid w:val="009430F7"/>
    <w:rsid w:val="009452DD"/>
    <w:rsid w:val="009727A5"/>
    <w:rsid w:val="00976506"/>
    <w:rsid w:val="009938D7"/>
    <w:rsid w:val="009A0CC8"/>
    <w:rsid w:val="009A2E55"/>
    <w:rsid w:val="009B7E35"/>
    <w:rsid w:val="009D4B54"/>
    <w:rsid w:val="009F5BE0"/>
    <w:rsid w:val="00A00DD5"/>
    <w:rsid w:val="00A13464"/>
    <w:rsid w:val="00A411F5"/>
    <w:rsid w:val="00A518D9"/>
    <w:rsid w:val="00A619AA"/>
    <w:rsid w:val="00A67013"/>
    <w:rsid w:val="00A80745"/>
    <w:rsid w:val="00AA7480"/>
    <w:rsid w:val="00AA77BA"/>
    <w:rsid w:val="00AB2124"/>
    <w:rsid w:val="00AE7151"/>
    <w:rsid w:val="00B1689C"/>
    <w:rsid w:val="00B26936"/>
    <w:rsid w:val="00B41BAD"/>
    <w:rsid w:val="00B45622"/>
    <w:rsid w:val="00B465D3"/>
    <w:rsid w:val="00B538AF"/>
    <w:rsid w:val="00B56D73"/>
    <w:rsid w:val="00B65FB2"/>
    <w:rsid w:val="00B67DE7"/>
    <w:rsid w:val="00B70534"/>
    <w:rsid w:val="00B714E5"/>
    <w:rsid w:val="00B8051F"/>
    <w:rsid w:val="00BB1D22"/>
    <w:rsid w:val="00BC1DA6"/>
    <w:rsid w:val="00BC1F46"/>
    <w:rsid w:val="00BE020F"/>
    <w:rsid w:val="00BF655A"/>
    <w:rsid w:val="00C03490"/>
    <w:rsid w:val="00C111BB"/>
    <w:rsid w:val="00C166F5"/>
    <w:rsid w:val="00C27060"/>
    <w:rsid w:val="00C324F0"/>
    <w:rsid w:val="00C406EB"/>
    <w:rsid w:val="00C433D0"/>
    <w:rsid w:val="00C43BD1"/>
    <w:rsid w:val="00C46EE8"/>
    <w:rsid w:val="00C56B1E"/>
    <w:rsid w:val="00C651B3"/>
    <w:rsid w:val="00C668DB"/>
    <w:rsid w:val="00C71598"/>
    <w:rsid w:val="00C7453E"/>
    <w:rsid w:val="00C74772"/>
    <w:rsid w:val="00C83EA2"/>
    <w:rsid w:val="00C91FDD"/>
    <w:rsid w:val="00CB0780"/>
    <w:rsid w:val="00CB1F60"/>
    <w:rsid w:val="00CB2652"/>
    <w:rsid w:val="00CB3507"/>
    <w:rsid w:val="00CB5639"/>
    <w:rsid w:val="00CD0E06"/>
    <w:rsid w:val="00CD0E1D"/>
    <w:rsid w:val="00CD3A16"/>
    <w:rsid w:val="00CE5BA6"/>
    <w:rsid w:val="00CE6B37"/>
    <w:rsid w:val="00CF07DF"/>
    <w:rsid w:val="00CF134B"/>
    <w:rsid w:val="00CF1DDE"/>
    <w:rsid w:val="00D0031D"/>
    <w:rsid w:val="00D01209"/>
    <w:rsid w:val="00D02C0B"/>
    <w:rsid w:val="00D10344"/>
    <w:rsid w:val="00D27043"/>
    <w:rsid w:val="00D346F2"/>
    <w:rsid w:val="00D41A30"/>
    <w:rsid w:val="00D41E2D"/>
    <w:rsid w:val="00D427DC"/>
    <w:rsid w:val="00D50E66"/>
    <w:rsid w:val="00D6103F"/>
    <w:rsid w:val="00D67001"/>
    <w:rsid w:val="00D81053"/>
    <w:rsid w:val="00DA2521"/>
    <w:rsid w:val="00DA4FA3"/>
    <w:rsid w:val="00DA6235"/>
    <w:rsid w:val="00DB32AE"/>
    <w:rsid w:val="00DB7BE2"/>
    <w:rsid w:val="00DD2749"/>
    <w:rsid w:val="00DD2FBE"/>
    <w:rsid w:val="00DD4F27"/>
    <w:rsid w:val="00DE03C4"/>
    <w:rsid w:val="00DF5C13"/>
    <w:rsid w:val="00E008C0"/>
    <w:rsid w:val="00E144CD"/>
    <w:rsid w:val="00E14C0B"/>
    <w:rsid w:val="00E2374D"/>
    <w:rsid w:val="00E4130D"/>
    <w:rsid w:val="00E51C75"/>
    <w:rsid w:val="00E542A3"/>
    <w:rsid w:val="00E74A21"/>
    <w:rsid w:val="00E75487"/>
    <w:rsid w:val="00EA4FD8"/>
    <w:rsid w:val="00EC173B"/>
    <w:rsid w:val="00ED0BC3"/>
    <w:rsid w:val="00EE4A80"/>
    <w:rsid w:val="00EF2FCD"/>
    <w:rsid w:val="00F13B48"/>
    <w:rsid w:val="00F170E2"/>
    <w:rsid w:val="00F24221"/>
    <w:rsid w:val="00F264E7"/>
    <w:rsid w:val="00F26CA6"/>
    <w:rsid w:val="00F376CE"/>
    <w:rsid w:val="00F73EC5"/>
    <w:rsid w:val="00F93CFB"/>
    <w:rsid w:val="00F97268"/>
    <w:rsid w:val="00FB1B03"/>
    <w:rsid w:val="00FB4938"/>
    <w:rsid w:val="00FD33D0"/>
    <w:rsid w:val="00FD5F92"/>
    <w:rsid w:val="00FE1674"/>
    <w:rsid w:val="00FE73CC"/>
    <w:rsid w:val="00FF09D2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084B3"/>
  <w15:docId w15:val="{858E5AB5-9E7E-4FA9-AD12-3A17CF3C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7013"/>
  </w:style>
  <w:style w:type="character" w:customStyle="1" w:styleId="a4">
    <w:name w:val="日付 (文字)"/>
    <w:basedOn w:val="a0"/>
    <w:link w:val="a3"/>
    <w:uiPriority w:val="99"/>
    <w:semiHidden/>
    <w:rsid w:val="00A67013"/>
  </w:style>
  <w:style w:type="paragraph" w:styleId="a5">
    <w:name w:val="header"/>
    <w:basedOn w:val="a"/>
    <w:link w:val="a6"/>
    <w:uiPriority w:val="99"/>
    <w:unhideWhenUsed/>
    <w:rsid w:val="00AB2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2124"/>
  </w:style>
  <w:style w:type="paragraph" w:styleId="a7">
    <w:name w:val="footer"/>
    <w:basedOn w:val="a"/>
    <w:link w:val="a8"/>
    <w:uiPriority w:val="99"/>
    <w:unhideWhenUsed/>
    <w:rsid w:val="00AB21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2124"/>
  </w:style>
  <w:style w:type="paragraph" w:styleId="a9">
    <w:name w:val="Balloon Text"/>
    <w:basedOn w:val="a"/>
    <w:link w:val="aa"/>
    <w:uiPriority w:val="99"/>
    <w:semiHidden/>
    <w:unhideWhenUsed/>
    <w:rsid w:val="00945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52D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141FE"/>
    <w:pPr>
      <w:ind w:leftChars="400" w:left="840"/>
    </w:pPr>
  </w:style>
  <w:style w:type="table" w:styleId="ac">
    <w:name w:val="Table Grid"/>
    <w:basedOn w:val="a1"/>
    <w:uiPriority w:val="39"/>
    <w:rsid w:val="00914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link w:val="ae"/>
    <w:uiPriority w:val="11"/>
    <w:qFormat/>
    <w:rsid w:val="0079073F"/>
    <w:pPr>
      <w:jc w:val="center"/>
      <w:outlineLvl w:val="1"/>
    </w:pPr>
    <w:rPr>
      <w:sz w:val="24"/>
      <w:szCs w:val="24"/>
    </w:rPr>
  </w:style>
  <w:style w:type="character" w:customStyle="1" w:styleId="ae">
    <w:name w:val="副題 (文字)"/>
    <w:basedOn w:val="a0"/>
    <w:link w:val="ad"/>
    <w:uiPriority w:val="11"/>
    <w:rsid w:val="0079073F"/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6D4EC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D4EC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D4EC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D4EC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D4E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7394E-C2CE-43F6-A134-01CD9AED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国立看護大学校</dc:creator>
  <cp:lastModifiedBy>伊藤 愛（保健医療政策課）</cp:lastModifiedBy>
  <cp:revision>4</cp:revision>
  <cp:lastPrinted>2024-05-21T04:36:00Z</cp:lastPrinted>
  <dcterms:created xsi:type="dcterms:W3CDTF">2025-05-30T07:41:00Z</dcterms:created>
  <dcterms:modified xsi:type="dcterms:W3CDTF">2025-05-30T07:42:00Z</dcterms:modified>
</cp:coreProperties>
</file>