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38D17BA6" w14:textId="765AE5B8" w:rsidR="00D51172" w:rsidRPr="009A1B19" w:rsidRDefault="00D51172" w:rsidP="0020693D">
      <w:pPr>
        <w:spacing w:line="12pt" w:lineRule="exact"/>
        <w:ind w:start="0pt" w:firstLine="0pt"/>
        <w:jc w:val="end"/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ＭＳ 明朝" w:hAnsi="ＭＳ 明朝" w:cs="ＭＳ ゴシック" w:hint="eastAsia"/>
          <w:color w:val="000000" w:themeColor="text1"/>
          <w:kern w:val="0"/>
          <w:sz w:val="24"/>
          <w:szCs w:val="24"/>
        </w:rPr>
        <w:t>様式</w:t>
      </w:r>
      <w:r w:rsidR="00C8263E" w:rsidRPr="009A1B19">
        <w:rPr>
          <w:rFonts w:ascii="ＭＳ 明朝" w:hAnsi="ＭＳ 明朝" w:cs="ＭＳ ゴシック" w:hint="eastAsia"/>
          <w:color w:val="000000" w:themeColor="text1"/>
          <w:kern w:val="0"/>
          <w:sz w:val="24"/>
          <w:szCs w:val="24"/>
        </w:rPr>
        <w:t>５</w:t>
      </w:r>
    </w:p>
    <w:p w14:paraId="57815BA8" w14:textId="77777777" w:rsidR="00D51172" w:rsidRPr="009A1B19" w:rsidRDefault="00D51172" w:rsidP="00D51172">
      <w:pPr>
        <w:spacing w:line="12pt" w:lineRule="exact"/>
        <w:jc w:val="center"/>
        <w:rPr>
          <w:rFonts w:ascii="ＭＳ ゴシック" w:eastAsia="ＭＳ ゴシック" w:hAnsi="ＭＳ ゴシック" w:cs="Century"/>
          <w:color w:val="000000" w:themeColor="text1"/>
          <w:sz w:val="22"/>
        </w:rPr>
      </w:pPr>
      <w:r w:rsidRPr="009A1B19">
        <w:rPr>
          <w:rFonts w:ascii="ＭＳ ゴシック" w:eastAsia="ＭＳ ゴシック" w:hAnsi="ＭＳ ゴシック" w:cs="ＭＳ 明朝" w:hint="eastAsia"/>
          <w:color w:val="000000" w:themeColor="text1"/>
          <w:sz w:val="22"/>
        </w:rPr>
        <w:t>重大な事故又は不祥事に関する報告書</w:t>
      </w:r>
    </w:p>
    <w:p w14:paraId="18A61965" w14:textId="77777777" w:rsidR="00D51172" w:rsidRPr="009A1B19" w:rsidRDefault="00D51172" w:rsidP="00D51172">
      <w:pPr>
        <w:widowControl w:val="0"/>
        <w:spacing w:line="12pt" w:lineRule="exact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3728F79B" w14:textId="5AC6062C" w:rsidR="00D51172" w:rsidRPr="009A1B19" w:rsidRDefault="00256F57" w:rsidP="00D51172">
      <w:pPr>
        <w:widowControl w:val="0"/>
        <w:spacing w:line="12pt" w:lineRule="auto"/>
        <w:ind w:start="0pt" w:endChars="100" w:end="10.50pt" w:firstLine="0pt"/>
        <w:jc w:val="end"/>
        <w:rPr>
          <w:rFonts w:ascii="ＭＳ 明朝" w:cs="Century"/>
          <w:color w:val="000000" w:themeColor="text1"/>
          <w:sz w:val="22"/>
        </w:rPr>
      </w:pPr>
      <w:r w:rsidRPr="009A1B19">
        <w:rPr>
          <w:rFonts w:ascii="ＭＳ 明朝" w:cs="Century" w:hint="eastAsia"/>
          <w:color w:val="000000" w:themeColor="text1"/>
          <w:sz w:val="22"/>
        </w:rPr>
        <w:t xml:space="preserve">令和　　</w:t>
      </w:r>
      <w:r w:rsidR="00D51172" w:rsidRPr="009A1B19">
        <w:rPr>
          <w:rFonts w:ascii="ＭＳ 明朝" w:cs="Century" w:hint="eastAsia"/>
          <w:color w:val="000000" w:themeColor="text1"/>
          <w:sz w:val="22"/>
        </w:rPr>
        <w:t>年　　月　　日</w:t>
      </w:r>
    </w:p>
    <w:p w14:paraId="39AFCCD3" w14:textId="77777777" w:rsidR="00D51172" w:rsidRPr="009A1B19" w:rsidRDefault="00D51172" w:rsidP="00D51172">
      <w:pPr>
        <w:widowControl w:val="0"/>
        <w:spacing w:line="12pt" w:lineRule="exact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4E934A0F" w14:textId="54AB24FB" w:rsidR="004D4D79" w:rsidRPr="009A1B19" w:rsidRDefault="004D4D79" w:rsidP="00D51172">
      <w:pPr>
        <w:widowControl w:val="0"/>
        <w:spacing w:line="12pt" w:lineRule="exact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9A1B19">
        <w:rPr>
          <w:rFonts w:ascii="ＭＳ 明朝" w:cs="Century" w:hint="eastAsia"/>
          <w:color w:val="000000" w:themeColor="text1"/>
          <w:sz w:val="22"/>
        </w:rPr>
        <w:t>（宛先）</w:t>
      </w:r>
    </w:p>
    <w:p w14:paraId="28519A7D" w14:textId="2D16B34A" w:rsidR="00D51172" w:rsidRPr="009A1B19" w:rsidRDefault="00D51172" w:rsidP="00D51172">
      <w:pPr>
        <w:widowControl w:val="0"/>
        <w:spacing w:line="12pt" w:lineRule="auto"/>
        <w:ind w:start="0pt" w:firstLineChars="100" w:firstLine="11pt"/>
        <w:jc w:val="both"/>
        <w:rPr>
          <w:rFonts w:ascii="ＭＳ 明朝" w:cs="Century"/>
          <w:color w:val="000000" w:themeColor="text1"/>
          <w:sz w:val="22"/>
        </w:rPr>
      </w:pPr>
      <w:r w:rsidRPr="009A1B19">
        <w:rPr>
          <w:rFonts w:ascii="ＭＳ 明朝" w:cs="Century" w:hint="eastAsia"/>
          <w:color w:val="000000" w:themeColor="text1"/>
          <w:sz w:val="22"/>
        </w:rPr>
        <w:t>埼玉県知事</w:t>
      </w:r>
    </w:p>
    <w:p w14:paraId="5DA06D19" w14:textId="77777777" w:rsidR="00D51172" w:rsidRPr="009A1B19" w:rsidRDefault="00D51172" w:rsidP="00D51172">
      <w:pPr>
        <w:widowControl w:val="0"/>
        <w:spacing w:line="12pt" w:lineRule="exact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6E86410E" w14:textId="77777777" w:rsidR="00D51172" w:rsidRPr="009A1B19" w:rsidRDefault="00D51172" w:rsidP="00D51172">
      <w:pPr>
        <w:widowControl w:val="0"/>
        <w:spacing w:line="11pt" w:lineRule="exact"/>
        <w:ind w:startChars="2497" w:start="262.20pt" w:firstLine="0pt"/>
        <w:jc w:val="both"/>
        <w:rPr>
          <w:rFonts w:ascii="ＭＳ 明朝" w:cs="Century"/>
          <w:color w:val="000000" w:themeColor="text1"/>
          <w:sz w:val="22"/>
        </w:rPr>
      </w:pPr>
      <w:r w:rsidRPr="009A1B19">
        <w:rPr>
          <w:rFonts w:ascii="ＭＳ 明朝" w:cs="Century" w:hint="eastAsia"/>
          <w:color w:val="000000" w:themeColor="text1"/>
          <w:spacing w:val="9"/>
          <w:w w:val="75%"/>
          <w:kern w:val="0"/>
          <w:sz w:val="22"/>
          <w:fitText w:val="63pt" w:id="-2121545472"/>
        </w:rPr>
        <w:t>申請者の主た</w:t>
      </w:r>
      <w:r w:rsidRPr="009A1B19">
        <w:rPr>
          <w:rFonts w:ascii="ＭＳ 明朝" w:cs="Century" w:hint="eastAsia"/>
          <w:color w:val="000000" w:themeColor="text1"/>
          <w:spacing w:val="-1"/>
          <w:w w:val="75%"/>
          <w:kern w:val="0"/>
          <w:sz w:val="22"/>
          <w:fitText w:val="63pt" w:id="-2121545472"/>
        </w:rPr>
        <w:t>る</w:t>
      </w:r>
    </w:p>
    <w:p w14:paraId="2F7AA249" w14:textId="77777777" w:rsidR="00D51172" w:rsidRPr="009A1B19" w:rsidRDefault="00D51172" w:rsidP="00D51172">
      <w:pPr>
        <w:widowControl w:val="0"/>
        <w:spacing w:line="11pt" w:lineRule="exact"/>
        <w:ind w:startChars="2497" w:start="262.20pt" w:firstLine="0pt"/>
        <w:jc w:val="both"/>
        <w:rPr>
          <w:rFonts w:ascii="ＭＳ 明朝" w:cs="Century"/>
          <w:color w:val="000000" w:themeColor="text1"/>
          <w:sz w:val="22"/>
        </w:rPr>
      </w:pPr>
      <w:r w:rsidRPr="009A1B19">
        <w:rPr>
          <w:rFonts w:ascii="ＭＳ 明朝" w:cs="Century" w:hint="eastAsia"/>
          <w:color w:val="000000" w:themeColor="text1"/>
          <w:spacing w:val="9"/>
          <w:w w:val="75%"/>
          <w:kern w:val="0"/>
          <w:sz w:val="22"/>
          <w:fitText w:val="63pt" w:id="-2121545471"/>
        </w:rPr>
        <w:t>事務所の所在</w:t>
      </w:r>
      <w:r w:rsidRPr="009A1B19">
        <w:rPr>
          <w:rFonts w:ascii="ＭＳ 明朝" w:cs="Century" w:hint="eastAsia"/>
          <w:color w:val="000000" w:themeColor="text1"/>
          <w:spacing w:val="-1"/>
          <w:w w:val="75%"/>
          <w:kern w:val="0"/>
          <w:sz w:val="22"/>
          <w:fitText w:val="63pt" w:id="-2121545471"/>
        </w:rPr>
        <w:t>地</w:t>
      </w:r>
    </w:p>
    <w:p w14:paraId="0EB08917" w14:textId="77777777" w:rsidR="00D51172" w:rsidRPr="009A1B19" w:rsidRDefault="00D51172" w:rsidP="00D51172">
      <w:pPr>
        <w:widowControl w:val="0"/>
        <w:spacing w:line="12pt" w:lineRule="auto"/>
        <w:ind w:startChars="2497" w:start="262.20pt" w:firstLine="0pt"/>
        <w:jc w:val="both"/>
        <w:rPr>
          <w:rFonts w:ascii="ＭＳ 明朝" w:cs="Century"/>
          <w:color w:val="000000" w:themeColor="text1"/>
          <w:sz w:val="22"/>
        </w:rPr>
      </w:pPr>
      <w:r w:rsidRPr="009A1B19">
        <w:rPr>
          <w:rFonts w:ascii="ＭＳ 明朝" w:cs="Century" w:hint="eastAsia"/>
          <w:color w:val="000000" w:themeColor="text1"/>
          <w:sz w:val="22"/>
        </w:rPr>
        <w:t>法人等の名称</w:t>
      </w:r>
    </w:p>
    <w:p w14:paraId="2587DE2C" w14:textId="77777777" w:rsidR="00D51172" w:rsidRPr="009A1B19" w:rsidRDefault="00D51172" w:rsidP="00D51172">
      <w:pPr>
        <w:widowControl w:val="0"/>
        <w:spacing w:line="12pt" w:lineRule="auto"/>
        <w:ind w:startChars="2497" w:start="262.20pt" w:firstLine="0pt"/>
        <w:jc w:val="both"/>
        <w:rPr>
          <w:rFonts w:ascii="ＭＳ 明朝" w:cs="Century"/>
          <w:color w:val="000000" w:themeColor="text1"/>
          <w:sz w:val="22"/>
        </w:rPr>
      </w:pPr>
      <w:r w:rsidRPr="009A1B19">
        <w:rPr>
          <w:rFonts w:ascii="ＭＳ 明朝" w:cs="Century" w:hint="eastAsia"/>
          <w:color w:val="000000" w:themeColor="text1"/>
          <w:sz w:val="22"/>
        </w:rPr>
        <w:t>代表者の氏名</w:t>
      </w:r>
    </w:p>
    <w:p w14:paraId="6862F4E8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375A4797" w14:textId="5ED00D54" w:rsidR="00D51172" w:rsidRPr="009A1B19" w:rsidRDefault="00156720" w:rsidP="00D51172">
      <w:pPr>
        <w:widowControl w:val="0"/>
        <w:spacing w:line="12pt" w:lineRule="auto"/>
        <w:ind w:start="0pt" w:firstLineChars="100" w:firstLine="11pt"/>
        <w:jc w:val="both"/>
        <w:rPr>
          <w:rFonts w:ascii="ＭＳ 明朝" w:cs="Century"/>
          <w:color w:val="000000" w:themeColor="text1"/>
          <w:sz w:val="22"/>
        </w:rPr>
      </w:pPr>
      <w:r w:rsidRPr="009A1B19">
        <w:rPr>
          <w:rFonts w:ascii="ＭＳ 明朝" w:hAnsi="ＭＳ 明朝" w:cs="ＭＳ 明朝" w:hint="eastAsia"/>
          <w:color w:val="000000" w:themeColor="text1"/>
          <w:sz w:val="22"/>
        </w:rPr>
        <w:t>さいたま緑の森博物館</w:t>
      </w:r>
      <w:r w:rsidR="00D51172" w:rsidRPr="009A1B19">
        <w:rPr>
          <w:rFonts w:ascii="ＭＳ 明朝" w:hAnsi="ＭＳ 明朝" w:cs="ＭＳ 明朝" w:hint="eastAsia"/>
          <w:color w:val="000000" w:themeColor="text1"/>
          <w:sz w:val="22"/>
        </w:rPr>
        <w:t>の指定管理者の指定を申請するに</w:t>
      </w:r>
      <w:r w:rsidR="00E84C8D" w:rsidRPr="009A1B19">
        <w:rPr>
          <w:rFonts w:ascii="ＭＳ 明朝" w:hAnsi="ＭＳ 明朝" w:cs="ＭＳ 明朝" w:hint="eastAsia"/>
          <w:color w:val="000000" w:themeColor="text1"/>
          <w:sz w:val="22"/>
        </w:rPr>
        <w:t>当たり</w:t>
      </w:r>
      <w:r w:rsidR="00D51172" w:rsidRPr="009A1B19">
        <w:rPr>
          <w:rFonts w:ascii="ＭＳ 明朝" w:hAnsi="ＭＳ 明朝" w:cs="ＭＳ 明朝" w:hint="eastAsia"/>
          <w:color w:val="000000" w:themeColor="text1"/>
          <w:sz w:val="22"/>
        </w:rPr>
        <w:t>、</w:t>
      </w:r>
      <w:r w:rsidR="00E84C8D" w:rsidRPr="009A1B19">
        <w:rPr>
          <w:rFonts w:ascii="ＭＳ 明朝" w:hAnsi="ＭＳ 明朝" w:cs="ＭＳ 明朝" w:hint="eastAsia"/>
          <w:color w:val="000000" w:themeColor="text1"/>
          <w:sz w:val="22"/>
        </w:rPr>
        <w:t>令和</w:t>
      </w:r>
      <w:r w:rsidR="00D51172" w:rsidRPr="009A1B19">
        <w:rPr>
          <w:rFonts w:ascii="ＭＳ 明朝" w:hAnsi="ＭＳ 明朝" w:cs="ＭＳ 明朝" w:hint="eastAsia"/>
          <w:color w:val="000000" w:themeColor="text1"/>
          <w:sz w:val="22"/>
        </w:rPr>
        <w:t>○○年○○月○○日から起算して過去５年間に生じた重大な事故又は不祥事について、次のとおり報告します。</w:t>
      </w:r>
    </w:p>
    <w:p w14:paraId="1D79477F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50B88C3B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9A1B19">
        <w:rPr>
          <w:rFonts w:ascii="ＭＳ 明朝" w:cs="Century" w:hint="eastAsia"/>
          <w:color w:val="000000" w:themeColor="text1"/>
          <w:sz w:val="22"/>
        </w:rPr>
        <w:t>１　重大な事故又は不祥事の有無</w:t>
      </w:r>
    </w:p>
    <w:p w14:paraId="52E89D02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40DC2CF2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59B503DF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1062788D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9A1B19">
        <w:rPr>
          <w:rFonts w:ascii="ＭＳ 明朝" w:cs="Century" w:hint="eastAsia"/>
          <w:color w:val="000000" w:themeColor="text1"/>
          <w:sz w:val="22"/>
        </w:rPr>
        <w:t>２　発生年月日、発生場所、事件又は不祥事の別及びその概要</w:t>
      </w:r>
    </w:p>
    <w:p w14:paraId="2CB77A56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15DD092A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5BB55484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56783800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5D092EFE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9A1B19">
        <w:rPr>
          <w:rFonts w:ascii="ＭＳ 明朝" w:cs="Century" w:hint="eastAsia"/>
          <w:color w:val="000000" w:themeColor="text1"/>
          <w:sz w:val="22"/>
        </w:rPr>
        <w:t>３　発生時の対応及び帰責事由の有無</w:t>
      </w:r>
    </w:p>
    <w:p w14:paraId="445C9BB1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2FCDB1D7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1A638835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776D0E9A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2DD61BE0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9A1B19">
        <w:rPr>
          <w:rFonts w:ascii="ＭＳ 明朝" w:cs="Century" w:hint="eastAsia"/>
          <w:color w:val="000000" w:themeColor="text1"/>
          <w:sz w:val="22"/>
        </w:rPr>
        <w:t>４　発生後の対応、策定した再発防止策の内容及び役職員への周知状況</w:t>
      </w:r>
    </w:p>
    <w:p w14:paraId="09F82E3B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11123659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02BBAE8E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7524363B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09415B91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9A1B19">
        <w:rPr>
          <w:rFonts w:ascii="ＭＳ 明朝" w:cs="Century" w:hint="eastAsia"/>
          <w:color w:val="000000" w:themeColor="text1"/>
          <w:sz w:val="22"/>
        </w:rPr>
        <w:t>５　現在の状況（紛争継続の有無等）</w:t>
      </w:r>
    </w:p>
    <w:p w14:paraId="2B6283E6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7D6AC732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44D957B0" w14:textId="77777777" w:rsidR="00D51172" w:rsidRPr="009A1B19" w:rsidRDefault="00D51172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3346CA7B" w14:textId="77777777" w:rsidR="004D4D79" w:rsidRPr="009A1B19" w:rsidRDefault="004D4D79" w:rsidP="00D51172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6105C39E" w14:textId="77777777" w:rsidR="00D51172" w:rsidRPr="009A1B19" w:rsidRDefault="00D51172" w:rsidP="00D51172">
      <w:pPr>
        <w:widowControl w:val="0"/>
        <w:snapToGrid w:val="0"/>
        <w:spacing w:line="11pt" w:lineRule="exact"/>
        <w:ind w:startChars="100" w:start="19.5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9A1B19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※　重大な事故又は不祥事とは、募集開始の日から起算して過去５年間に、申請する団体等（グループ申請の構成団体を含む。）の役員又は職員に生じた次のものを指します。</w:t>
      </w:r>
    </w:p>
    <w:p w14:paraId="352E6595" w14:textId="77777777" w:rsidR="00D51172" w:rsidRPr="009A1B19" w:rsidRDefault="00D51172" w:rsidP="00D51172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9A1B19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・重大な事故又は不祥事の定義</w:t>
      </w:r>
    </w:p>
    <w:p w14:paraId="4FFBCF28" w14:textId="77777777" w:rsidR="00D51172" w:rsidRPr="009A1B19" w:rsidRDefault="00D51172" w:rsidP="00D51172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9A1B19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(1) 他の団体における指定管理者業務に係る指定の取消し、業務停止命令を受けた場合</w:t>
      </w:r>
    </w:p>
    <w:p w14:paraId="0A471D0F" w14:textId="77777777" w:rsidR="00D51172" w:rsidRPr="009A1B19" w:rsidRDefault="00D51172" w:rsidP="00D51172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9A1B19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(2) 国、地方自治体における入札参加停止措置を受けた場合</w:t>
      </w:r>
    </w:p>
    <w:p w14:paraId="65326EA9" w14:textId="77777777" w:rsidR="00D51172" w:rsidRPr="009A1B19" w:rsidRDefault="00D51172" w:rsidP="00D51172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9A1B19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(3) 役員及び従業員において重大な事故または不祥事</w:t>
      </w:r>
      <w:r w:rsidRPr="009A1B19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  <w:vertAlign w:val="superscript"/>
        </w:rPr>
        <w:t>＊</w:t>
      </w:r>
      <w:r w:rsidRPr="009A1B19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があった場合</w:t>
      </w:r>
    </w:p>
    <w:p w14:paraId="5ACC3BA9" w14:textId="77ECDC87" w:rsidR="00D51172" w:rsidRPr="009A1B19" w:rsidRDefault="00D51172" w:rsidP="00D51172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9A1B19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 xml:space="preserve">　　*「埼玉県の契約に係る入札参加停止等の措置要綱」第３条に</w:t>
      </w:r>
      <w:r w:rsidR="00E84C8D" w:rsidRPr="009A1B19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基づく入札参加停止措置の要件</w:t>
      </w:r>
      <w:r w:rsidRPr="009A1B19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に該当するもの</w:t>
      </w:r>
    </w:p>
    <w:p w14:paraId="68199C4E" w14:textId="77777777" w:rsidR="00D51172" w:rsidRPr="009A1B19" w:rsidRDefault="00D51172" w:rsidP="00D51172">
      <w:pPr>
        <w:widowControl w:val="0"/>
        <w:snapToGrid w:val="0"/>
        <w:spacing w:line="11pt" w:lineRule="exact"/>
        <w:ind w:startChars="100" w:start="19.5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9A1B19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※　なお、対象となる応募団体の役員又は職員には、契約社員、派遣社員及び日々雇用職員等の非正規雇用に</w:t>
      </w:r>
    </w:p>
    <w:p w14:paraId="29B01DED" w14:textId="6C42BB8E" w:rsidR="00B22C2B" w:rsidRPr="0020693D" w:rsidRDefault="00D51172" w:rsidP="0020693D">
      <w:pPr>
        <w:widowControl w:val="0"/>
        <w:snapToGrid w:val="0"/>
        <w:spacing w:line="11pt" w:lineRule="exact"/>
        <w:ind w:startChars="100" w:start="19.50pt" w:hangingChars="100" w:hanging="9pt"/>
        <w:jc w:val="both"/>
        <w:rPr>
          <w:rFonts w:ascii="ＭＳ 明朝" w:cs="Century" w:hint="eastAsia"/>
          <w:color w:val="000000" w:themeColor="text1"/>
          <w:sz w:val="18"/>
          <w:szCs w:val="18"/>
        </w:rPr>
      </w:pPr>
      <w:r w:rsidRPr="009A1B19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 xml:space="preserve">　　よる職員を含みません。</w:t>
      </w:r>
    </w:p>
    <w:sectPr w:rsidR="00B22C2B" w:rsidRPr="0020693D" w:rsidSect="009D71A6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8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24F5561B" w14:textId="77777777" w:rsidR="00D1688B" w:rsidRDefault="00D1688B">
      <w:r>
        <w:separator/>
      </w:r>
    </w:p>
  </w:endnote>
  <w:endnote w:type="continuationSeparator" w:id="0">
    <w:p w14:paraId="40CA3B76" w14:textId="77777777" w:rsidR="00D1688B" w:rsidRDefault="00D1688B">
      <w:r>
        <w:continuationSeparator/>
      </w:r>
    </w:p>
  </w:endnote>
  <w:endnote w:type="continuationNotice" w:id="1">
    <w:p w14:paraId="2FC3A10C" w14:textId="77777777" w:rsidR="00D1688B" w:rsidRDefault="00D1688B">
      <w:pPr>
        <w:spacing w:line="12pt" w:lineRule="auto"/>
      </w:pP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2D42AEE" w14:textId="77777777" w:rsidR="00E84C8D" w:rsidRDefault="00E84C8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354057">
      <w:rPr>
        <w:noProof/>
        <w:lang w:val="ja-JP"/>
      </w:rPr>
      <w:t>8</w:t>
    </w:r>
    <w:r>
      <w:fldChar w:fldCharType="end"/>
    </w:r>
  </w:p>
  <w:p w14:paraId="607FD416" w14:textId="77777777" w:rsidR="00E84C8D" w:rsidRDefault="00E84C8D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5D51A00B" w14:textId="77777777" w:rsidR="00D1688B" w:rsidRDefault="00D1688B">
      <w:r>
        <w:separator/>
      </w:r>
    </w:p>
  </w:footnote>
  <w:footnote w:type="continuationSeparator" w:id="0">
    <w:p w14:paraId="025E79EE" w14:textId="77777777" w:rsidR="00D1688B" w:rsidRDefault="00D1688B">
      <w:r>
        <w:continuationSeparator/>
      </w:r>
    </w:p>
  </w:footnote>
  <w:footnote w:type="continuationNotice" w:id="1">
    <w:p w14:paraId="0C46508A" w14:textId="77777777" w:rsidR="00D1688B" w:rsidRDefault="00D1688B">
      <w:pPr>
        <w:spacing w:line="12pt" w:lineRule="auto"/>
      </w:pP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174629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clean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6FE1"/>
    <w:rsid w:val="00010765"/>
    <w:rsid w:val="00012FA4"/>
    <w:rsid w:val="00014ECC"/>
    <w:rsid w:val="0002232D"/>
    <w:rsid w:val="000236F6"/>
    <w:rsid w:val="00024D1B"/>
    <w:rsid w:val="00025261"/>
    <w:rsid w:val="0002792B"/>
    <w:rsid w:val="0003338A"/>
    <w:rsid w:val="00035A56"/>
    <w:rsid w:val="0004229D"/>
    <w:rsid w:val="00042D59"/>
    <w:rsid w:val="00043564"/>
    <w:rsid w:val="0004475B"/>
    <w:rsid w:val="00044A50"/>
    <w:rsid w:val="0005277B"/>
    <w:rsid w:val="00053356"/>
    <w:rsid w:val="00055711"/>
    <w:rsid w:val="00061C41"/>
    <w:rsid w:val="0006335B"/>
    <w:rsid w:val="00065EB0"/>
    <w:rsid w:val="00066A82"/>
    <w:rsid w:val="000712C1"/>
    <w:rsid w:val="00077D1E"/>
    <w:rsid w:val="00084C25"/>
    <w:rsid w:val="00096AA4"/>
    <w:rsid w:val="000B089A"/>
    <w:rsid w:val="000B6B5A"/>
    <w:rsid w:val="000B7474"/>
    <w:rsid w:val="000C1711"/>
    <w:rsid w:val="000C2627"/>
    <w:rsid w:val="000C5268"/>
    <w:rsid w:val="000C574C"/>
    <w:rsid w:val="000D278D"/>
    <w:rsid w:val="000D2F21"/>
    <w:rsid w:val="000E2556"/>
    <w:rsid w:val="000E2D87"/>
    <w:rsid w:val="000E74A1"/>
    <w:rsid w:val="000E74F1"/>
    <w:rsid w:val="000F39F8"/>
    <w:rsid w:val="001046B1"/>
    <w:rsid w:val="00110504"/>
    <w:rsid w:val="00116752"/>
    <w:rsid w:val="001230C5"/>
    <w:rsid w:val="00123B15"/>
    <w:rsid w:val="001255B2"/>
    <w:rsid w:val="00130501"/>
    <w:rsid w:val="00131E9E"/>
    <w:rsid w:val="00135C10"/>
    <w:rsid w:val="00135CE9"/>
    <w:rsid w:val="00140213"/>
    <w:rsid w:val="0014142E"/>
    <w:rsid w:val="00143C90"/>
    <w:rsid w:val="00146875"/>
    <w:rsid w:val="00151BED"/>
    <w:rsid w:val="00156720"/>
    <w:rsid w:val="00160AE2"/>
    <w:rsid w:val="00162457"/>
    <w:rsid w:val="00174C81"/>
    <w:rsid w:val="00185B54"/>
    <w:rsid w:val="001B3492"/>
    <w:rsid w:val="001B5F50"/>
    <w:rsid w:val="001C04E1"/>
    <w:rsid w:val="001C263E"/>
    <w:rsid w:val="001C7230"/>
    <w:rsid w:val="001D00F4"/>
    <w:rsid w:val="001D7DA4"/>
    <w:rsid w:val="001E72D4"/>
    <w:rsid w:val="001E745A"/>
    <w:rsid w:val="001F1886"/>
    <w:rsid w:val="001F1DF4"/>
    <w:rsid w:val="001F217D"/>
    <w:rsid w:val="001F5295"/>
    <w:rsid w:val="001F786B"/>
    <w:rsid w:val="002023E3"/>
    <w:rsid w:val="00204658"/>
    <w:rsid w:val="002064E5"/>
    <w:rsid w:val="0020693D"/>
    <w:rsid w:val="002075E3"/>
    <w:rsid w:val="0021161E"/>
    <w:rsid w:val="0021330F"/>
    <w:rsid w:val="002254EC"/>
    <w:rsid w:val="00235DD1"/>
    <w:rsid w:val="00243FBD"/>
    <w:rsid w:val="00245751"/>
    <w:rsid w:val="00247390"/>
    <w:rsid w:val="0025581C"/>
    <w:rsid w:val="00256F57"/>
    <w:rsid w:val="00261F0A"/>
    <w:rsid w:val="00262D36"/>
    <w:rsid w:val="00270C26"/>
    <w:rsid w:val="00273F45"/>
    <w:rsid w:val="00275C02"/>
    <w:rsid w:val="002778B5"/>
    <w:rsid w:val="00280D77"/>
    <w:rsid w:val="00284F58"/>
    <w:rsid w:val="00291DF6"/>
    <w:rsid w:val="00292E96"/>
    <w:rsid w:val="00294E7F"/>
    <w:rsid w:val="002A0994"/>
    <w:rsid w:val="002A5DF8"/>
    <w:rsid w:val="002A6BBF"/>
    <w:rsid w:val="002A7927"/>
    <w:rsid w:val="002A7AC8"/>
    <w:rsid w:val="002B6696"/>
    <w:rsid w:val="002C24BF"/>
    <w:rsid w:val="002C2B54"/>
    <w:rsid w:val="002C3E7F"/>
    <w:rsid w:val="002C5A60"/>
    <w:rsid w:val="002C6163"/>
    <w:rsid w:val="002D0339"/>
    <w:rsid w:val="002D1EC8"/>
    <w:rsid w:val="002D5B21"/>
    <w:rsid w:val="002E512B"/>
    <w:rsid w:val="002E7C30"/>
    <w:rsid w:val="002F2790"/>
    <w:rsid w:val="002F37DF"/>
    <w:rsid w:val="002F4D7F"/>
    <w:rsid w:val="00301FC8"/>
    <w:rsid w:val="00305BB8"/>
    <w:rsid w:val="0030775E"/>
    <w:rsid w:val="00311209"/>
    <w:rsid w:val="00311B43"/>
    <w:rsid w:val="00322F98"/>
    <w:rsid w:val="003276D3"/>
    <w:rsid w:val="00331DED"/>
    <w:rsid w:val="00334E8B"/>
    <w:rsid w:val="00341B0F"/>
    <w:rsid w:val="00344701"/>
    <w:rsid w:val="00345BB7"/>
    <w:rsid w:val="00346662"/>
    <w:rsid w:val="00346668"/>
    <w:rsid w:val="00347939"/>
    <w:rsid w:val="00354057"/>
    <w:rsid w:val="00354B62"/>
    <w:rsid w:val="00356A1A"/>
    <w:rsid w:val="0036156B"/>
    <w:rsid w:val="00365B37"/>
    <w:rsid w:val="0036620D"/>
    <w:rsid w:val="003671E2"/>
    <w:rsid w:val="00373663"/>
    <w:rsid w:val="00373E44"/>
    <w:rsid w:val="00374F9A"/>
    <w:rsid w:val="00377B41"/>
    <w:rsid w:val="00380F77"/>
    <w:rsid w:val="00385F14"/>
    <w:rsid w:val="003910C3"/>
    <w:rsid w:val="00392693"/>
    <w:rsid w:val="00395343"/>
    <w:rsid w:val="0039672A"/>
    <w:rsid w:val="003A12D1"/>
    <w:rsid w:val="003A1608"/>
    <w:rsid w:val="003A35D5"/>
    <w:rsid w:val="003A4FE4"/>
    <w:rsid w:val="003A7CEF"/>
    <w:rsid w:val="003B7A38"/>
    <w:rsid w:val="003D1B8C"/>
    <w:rsid w:val="003D3623"/>
    <w:rsid w:val="003E36DF"/>
    <w:rsid w:val="003E7BD1"/>
    <w:rsid w:val="003E7FFB"/>
    <w:rsid w:val="003F3E43"/>
    <w:rsid w:val="004000E2"/>
    <w:rsid w:val="0040548F"/>
    <w:rsid w:val="00411872"/>
    <w:rsid w:val="00413A72"/>
    <w:rsid w:val="00413B25"/>
    <w:rsid w:val="004164FF"/>
    <w:rsid w:val="0042240C"/>
    <w:rsid w:val="00432638"/>
    <w:rsid w:val="00435310"/>
    <w:rsid w:val="004431A3"/>
    <w:rsid w:val="0044532C"/>
    <w:rsid w:val="00453232"/>
    <w:rsid w:val="00455B2B"/>
    <w:rsid w:val="00457756"/>
    <w:rsid w:val="004604C3"/>
    <w:rsid w:val="00461095"/>
    <w:rsid w:val="00461A30"/>
    <w:rsid w:val="00463AF8"/>
    <w:rsid w:val="00463FE8"/>
    <w:rsid w:val="00467326"/>
    <w:rsid w:val="00467BF5"/>
    <w:rsid w:val="00473718"/>
    <w:rsid w:val="004804DA"/>
    <w:rsid w:val="00486CEA"/>
    <w:rsid w:val="00487019"/>
    <w:rsid w:val="00496886"/>
    <w:rsid w:val="004A0E08"/>
    <w:rsid w:val="004A4C3B"/>
    <w:rsid w:val="004B1550"/>
    <w:rsid w:val="004B5437"/>
    <w:rsid w:val="004D277A"/>
    <w:rsid w:val="004D4D79"/>
    <w:rsid w:val="004D7A6C"/>
    <w:rsid w:val="004E0CE1"/>
    <w:rsid w:val="004F0EFF"/>
    <w:rsid w:val="004F1B02"/>
    <w:rsid w:val="004F64B2"/>
    <w:rsid w:val="00506E51"/>
    <w:rsid w:val="0050754C"/>
    <w:rsid w:val="00507E95"/>
    <w:rsid w:val="00510577"/>
    <w:rsid w:val="00512C95"/>
    <w:rsid w:val="0051659B"/>
    <w:rsid w:val="00520B14"/>
    <w:rsid w:val="00521330"/>
    <w:rsid w:val="005227BB"/>
    <w:rsid w:val="00524AEA"/>
    <w:rsid w:val="00526B41"/>
    <w:rsid w:val="005315A4"/>
    <w:rsid w:val="00536B3F"/>
    <w:rsid w:val="00542B4D"/>
    <w:rsid w:val="00556431"/>
    <w:rsid w:val="00557C03"/>
    <w:rsid w:val="005614AF"/>
    <w:rsid w:val="00562C01"/>
    <w:rsid w:val="0056490B"/>
    <w:rsid w:val="00564C37"/>
    <w:rsid w:val="00565D58"/>
    <w:rsid w:val="005678C6"/>
    <w:rsid w:val="00567AB4"/>
    <w:rsid w:val="00571055"/>
    <w:rsid w:val="00571FAD"/>
    <w:rsid w:val="005802F6"/>
    <w:rsid w:val="00580C29"/>
    <w:rsid w:val="00583268"/>
    <w:rsid w:val="00583543"/>
    <w:rsid w:val="00584100"/>
    <w:rsid w:val="00584192"/>
    <w:rsid w:val="0058771B"/>
    <w:rsid w:val="00587C03"/>
    <w:rsid w:val="00587CA0"/>
    <w:rsid w:val="00593309"/>
    <w:rsid w:val="00596440"/>
    <w:rsid w:val="005A1D76"/>
    <w:rsid w:val="005A3581"/>
    <w:rsid w:val="005A3744"/>
    <w:rsid w:val="005A7EDA"/>
    <w:rsid w:val="005B0342"/>
    <w:rsid w:val="005B07CB"/>
    <w:rsid w:val="005B2587"/>
    <w:rsid w:val="005B4AED"/>
    <w:rsid w:val="005B6F03"/>
    <w:rsid w:val="005C0DFE"/>
    <w:rsid w:val="005C2CFE"/>
    <w:rsid w:val="005C442F"/>
    <w:rsid w:val="005C580B"/>
    <w:rsid w:val="005C727A"/>
    <w:rsid w:val="005D0381"/>
    <w:rsid w:val="005D2462"/>
    <w:rsid w:val="005D6475"/>
    <w:rsid w:val="005E3189"/>
    <w:rsid w:val="005E571F"/>
    <w:rsid w:val="005F27E2"/>
    <w:rsid w:val="005F5E2F"/>
    <w:rsid w:val="00603BF2"/>
    <w:rsid w:val="00606763"/>
    <w:rsid w:val="00606D26"/>
    <w:rsid w:val="00607CB3"/>
    <w:rsid w:val="006115CA"/>
    <w:rsid w:val="006141BB"/>
    <w:rsid w:val="00615080"/>
    <w:rsid w:val="00620E1C"/>
    <w:rsid w:val="00620F51"/>
    <w:rsid w:val="00622E2E"/>
    <w:rsid w:val="00627246"/>
    <w:rsid w:val="0063173A"/>
    <w:rsid w:val="00633DC9"/>
    <w:rsid w:val="00635E22"/>
    <w:rsid w:val="00636730"/>
    <w:rsid w:val="00644344"/>
    <w:rsid w:val="00644502"/>
    <w:rsid w:val="00646567"/>
    <w:rsid w:val="00646C9A"/>
    <w:rsid w:val="00647FE9"/>
    <w:rsid w:val="00650583"/>
    <w:rsid w:val="00654CE8"/>
    <w:rsid w:val="0065512C"/>
    <w:rsid w:val="006552E9"/>
    <w:rsid w:val="00657FD0"/>
    <w:rsid w:val="006627C1"/>
    <w:rsid w:val="00662E76"/>
    <w:rsid w:val="0066676B"/>
    <w:rsid w:val="00671829"/>
    <w:rsid w:val="006751D7"/>
    <w:rsid w:val="006751E3"/>
    <w:rsid w:val="00681411"/>
    <w:rsid w:val="00681756"/>
    <w:rsid w:val="0068298E"/>
    <w:rsid w:val="00684BCC"/>
    <w:rsid w:val="006870A5"/>
    <w:rsid w:val="00687450"/>
    <w:rsid w:val="00692C79"/>
    <w:rsid w:val="00693F2D"/>
    <w:rsid w:val="00696279"/>
    <w:rsid w:val="0069754A"/>
    <w:rsid w:val="006A7F10"/>
    <w:rsid w:val="006B33E8"/>
    <w:rsid w:val="006B4929"/>
    <w:rsid w:val="006B619A"/>
    <w:rsid w:val="006C096C"/>
    <w:rsid w:val="006C6AA7"/>
    <w:rsid w:val="006D309E"/>
    <w:rsid w:val="006D45E1"/>
    <w:rsid w:val="006D7B6A"/>
    <w:rsid w:val="006E1370"/>
    <w:rsid w:val="006E3FB5"/>
    <w:rsid w:val="006E760F"/>
    <w:rsid w:val="006F1837"/>
    <w:rsid w:val="006F5085"/>
    <w:rsid w:val="006F5202"/>
    <w:rsid w:val="006F6E06"/>
    <w:rsid w:val="007010CA"/>
    <w:rsid w:val="00706A5A"/>
    <w:rsid w:val="007126C0"/>
    <w:rsid w:val="0071371F"/>
    <w:rsid w:val="00714617"/>
    <w:rsid w:val="0071463E"/>
    <w:rsid w:val="00714A66"/>
    <w:rsid w:val="00732E0C"/>
    <w:rsid w:val="00736730"/>
    <w:rsid w:val="00736A42"/>
    <w:rsid w:val="00740C6F"/>
    <w:rsid w:val="00740F82"/>
    <w:rsid w:val="00741F99"/>
    <w:rsid w:val="00742826"/>
    <w:rsid w:val="007471F2"/>
    <w:rsid w:val="00754B8E"/>
    <w:rsid w:val="007563B0"/>
    <w:rsid w:val="00756DA6"/>
    <w:rsid w:val="00760D86"/>
    <w:rsid w:val="007644A6"/>
    <w:rsid w:val="00771A46"/>
    <w:rsid w:val="00773D6F"/>
    <w:rsid w:val="0077469D"/>
    <w:rsid w:val="00776365"/>
    <w:rsid w:val="00780840"/>
    <w:rsid w:val="0078224F"/>
    <w:rsid w:val="0078555E"/>
    <w:rsid w:val="007966AA"/>
    <w:rsid w:val="007A062D"/>
    <w:rsid w:val="007A2D4B"/>
    <w:rsid w:val="007B13DB"/>
    <w:rsid w:val="007B28F6"/>
    <w:rsid w:val="007B3189"/>
    <w:rsid w:val="007B55F4"/>
    <w:rsid w:val="007B7026"/>
    <w:rsid w:val="007C17FC"/>
    <w:rsid w:val="007C47EB"/>
    <w:rsid w:val="007C4B6A"/>
    <w:rsid w:val="007C64E6"/>
    <w:rsid w:val="007D79C0"/>
    <w:rsid w:val="007E296C"/>
    <w:rsid w:val="007E5AC6"/>
    <w:rsid w:val="007E72E5"/>
    <w:rsid w:val="007E74E7"/>
    <w:rsid w:val="00817CE8"/>
    <w:rsid w:val="00821F9B"/>
    <w:rsid w:val="00825EF2"/>
    <w:rsid w:val="0082602D"/>
    <w:rsid w:val="008329DB"/>
    <w:rsid w:val="0084216C"/>
    <w:rsid w:val="00842877"/>
    <w:rsid w:val="00845FAD"/>
    <w:rsid w:val="00847325"/>
    <w:rsid w:val="00850FBA"/>
    <w:rsid w:val="0085105C"/>
    <w:rsid w:val="008535B5"/>
    <w:rsid w:val="008569F3"/>
    <w:rsid w:val="00857541"/>
    <w:rsid w:val="008607E1"/>
    <w:rsid w:val="0086703B"/>
    <w:rsid w:val="008745A4"/>
    <w:rsid w:val="00876176"/>
    <w:rsid w:val="00880791"/>
    <w:rsid w:val="00884EE7"/>
    <w:rsid w:val="00887527"/>
    <w:rsid w:val="00895F85"/>
    <w:rsid w:val="00896A3C"/>
    <w:rsid w:val="008A0598"/>
    <w:rsid w:val="008A0F15"/>
    <w:rsid w:val="008B4586"/>
    <w:rsid w:val="008C1C39"/>
    <w:rsid w:val="008C69C4"/>
    <w:rsid w:val="008D0811"/>
    <w:rsid w:val="008D0BED"/>
    <w:rsid w:val="008D2FA7"/>
    <w:rsid w:val="008D4965"/>
    <w:rsid w:val="008D6823"/>
    <w:rsid w:val="008D6EEF"/>
    <w:rsid w:val="008D74BF"/>
    <w:rsid w:val="008E1842"/>
    <w:rsid w:val="008E1FC7"/>
    <w:rsid w:val="008E42B4"/>
    <w:rsid w:val="008E433D"/>
    <w:rsid w:val="008E4394"/>
    <w:rsid w:val="008F6FCD"/>
    <w:rsid w:val="00901EE6"/>
    <w:rsid w:val="0090503A"/>
    <w:rsid w:val="00913850"/>
    <w:rsid w:val="00915284"/>
    <w:rsid w:val="00915CF6"/>
    <w:rsid w:val="00915E80"/>
    <w:rsid w:val="00917BBF"/>
    <w:rsid w:val="009228F1"/>
    <w:rsid w:val="0092549A"/>
    <w:rsid w:val="00931FA2"/>
    <w:rsid w:val="00933032"/>
    <w:rsid w:val="00937927"/>
    <w:rsid w:val="009406BA"/>
    <w:rsid w:val="009406F4"/>
    <w:rsid w:val="00943B36"/>
    <w:rsid w:val="00944142"/>
    <w:rsid w:val="00945AA9"/>
    <w:rsid w:val="00961F52"/>
    <w:rsid w:val="00962A04"/>
    <w:rsid w:val="00963C5D"/>
    <w:rsid w:val="00966B33"/>
    <w:rsid w:val="009719B2"/>
    <w:rsid w:val="00972DEA"/>
    <w:rsid w:val="00980ADD"/>
    <w:rsid w:val="00980AEA"/>
    <w:rsid w:val="00984309"/>
    <w:rsid w:val="00985EA9"/>
    <w:rsid w:val="00987C52"/>
    <w:rsid w:val="009A1B19"/>
    <w:rsid w:val="009B2C30"/>
    <w:rsid w:val="009B4503"/>
    <w:rsid w:val="009B695F"/>
    <w:rsid w:val="009C1BE8"/>
    <w:rsid w:val="009C685F"/>
    <w:rsid w:val="009D3807"/>
    <w:rsid w:val="009D67A8"/>
    <w:rsid w:val="009D71A6"/>
    <w:rsid w:val="00A011EB"/>
    <w:rsid w:val="00A0237C"/>
    <w:rsid w:val="00A02E66"/>
    <w:rsid w:val="00A04123"/>
    <w:rsid w:val="00A04A7E"/>
    <w:rsid w:val="00A04D91"/>
    <w:rsid w:val="00A072AB"/>
    <w:rsid w:val="00A20DB4"/>
    <w:rsid w:val="00A224B8"/>
    <w:rsid w:val="00A26179"/>
    <w:rsid w:val="00A349A6"/>
    <w:rsid w:val="00A34C52"/>
    <w:rsid w:val="00A35A25"/>
    <w:rsid w:val="00A3658B"/>
    <w:rsid w:val="00A40BBE"/>
    <w:rsid w:val="00A5477B"/>
    <w:rsid w:val="00A557EA"/>
    <w:rsid w:val="00A6629E"/>
    <w:rsid w:val="00A71CC7"/>
    <w:rsid w:val="00A73BA1"/>
    <w:rsid w:val="00A773F0"/>
    <w:rsid w:val="00A87FB6"/>
    <w:rsid w:val="00A91EC4"/>
    <w:rsid w:val="00A9214D"/>
    <w:rsid w:val="00A97130"/>
    <w:rsid w:val="00AA205C"/>
    <w:rsid w:val="00AB00C1"/>
    <w:rsid w:val="00AB3CC9"/>
    <w:rsid w:val="00AB3D82"/>
    <w:rsid w:val="00AB5005"/>
    <w:rsid w:val="00AB557F"/>
    <w:rsid w:val="00AB6D85"/>
    <w:rsid w:val="00AC283E"/>
    <w:rsid w:val="00AC7067"/>
    <w:rsid w:val="00AD3D30"/>
    <w:rsid w:val="00AD4B1A"/>
    <w:rsid w:val="00AD4B76"/>
    <w:rsid w:val="00AD5680"/>
    <w:rsid w:val="00AE1447"/>
    <w:rsid w:val="00AE47C8"/>
    <w:rsid w:val="00AE5CFD"/>
    <w:rsid w:val="00AF2AA1"/>
    <w:rsid w:val="00AF30A4"/>
    <w:rsid w:val="00AF5302"/>
    <w:rsid w:val="00B02869"/>
    <w:rsid w:val="00B04644"/>
    <w:rsid w:val="00B150B9"/>
    <w:rsid w:val="00B1644F"/>
    <w:rsid w:val="00B16EAA"/>
    <w:rsid w:val="00B22C2B"/>
    <w:rsid w:val="00B23821"/>
    <w:rsid w:val="00B23A7E"/>
    <w:rsid w:val="00B2507A"/>
    <w:rsid w:val="00B2628E"/>
    <w:rsid w:val="00B30D60"/>
    <w:rsid w:val="00B31D3F"/>
    <w:rsid w:val="00B32D6D"/>
    <w:rsid w:val="00B35540"/>
    <w:rsid w:val="00B35BEA"/>
    <w:rsid w:val="00B41E15"/>
    <w:rsid w:val="00B424F5"/>
    <w:rsid w:val="00B42E07"/>
    <w:rsid w:val="00B434CE"/>
    <w:rsid w:val="00B436C0"/>
    <w:rsid w:val="00B43BED"/>
    <w:rsid w:val="00B54605"/>
    <w:rsid w:val="00B54E23"/>
    <w:rsid w:val="00B61C9A"/>
    <w:rsid w:val="00B61D33"/>
    <w:rsid w:val="00B637D0"/>
    <w:rsid w:val="00B647FD"/>
    <w:rsid w:val="00B653F8"/>
    <w:rsid w:val="00B65DF4"/>
    <w:rsid w:val="00B7309D"/>
    <w:rsid w:val="00B733AD"/>
    <w:rsid w:val="00B871E0"/>
    <w:rsid w:val="00B91273"/>
    <w:rsid w:val="00B945FE"/>
    <w:rsid w:val="00B94C32"/>
    <w:rsid w:val="00B9561D"/>
    <w:rsid w:val="00BA3056"/>
    <w:rsid w:val="00BA43BB"/>
    <w:rsid w:val="00BA5F1B"/>
    <w:rsid w:val="00BA6397"/>
    <w:rsid w:val="00BB4EB1"/>
    <w:rsid w:val="00BB4F01"/>
    <w:rsid w:val="00BC76C3"/>
    <w:rsid w:val="00C070DE"/>
    <w:rsid w:val="00C11516"/>
    <w:rsid w:val="00C14430"/>
    <w:rsid w:val="00C15537"/>
    <w:rsid w:val="00C31D82"/>
    <w:rsid w:val="00C32E89"/>
    <w:rsid w:val="00C33D78"/>
    <w:rsid w:val="00C401C7"/>
    <w:rsid w:val="00C403D7"/>
    <w:rsid w:val="00C40441"/>
    <w:rsid w:val="00C42C00"/>
    <w:rsid w:val="00C44D85"/>
    <w:rsid w:val="00C462A7"/>
    <w:rsid w:val="00C5036D"/>
    <w:rsid w:val="00C503C3"/>
    <w:rsid w:val="00C52341"/>
    <w:rsid w:val="00C55A73"/>
    <w:rsid w:val="00C62AFA"/>
    <w:rsid w:val="00C6746A"/>
    <w:rsid w:val="00C7350D"/>
    <w:rsid w:val="00C74F31"/>
    <w:rsid w:val="00C8263E"/>
    <w:rsid w:val="00C82E70"/>
    <w:rsid w:val="00C9601E"/>
    <w:rsid w:val="00CA25F5"/>
    <w:rsid w:val="00CA2B72"/>
    <w:rsid w:val="00CA35EA"/>
    <w:rsid w:val="00CA7B2B"/>
    <w:rsid w:val="00CB249A"/>
    <w:rsid w:val="00CB334E"/>
    <w:rsid w:val="00CB3523"/>
    <w:rsid w:val="00CB71C1"/>
    <w:rsid w:val="00CB7268"/>
    <w:rsid w:val="00CB775E"/>
    <w:rsid w:val="00CB7891"/>
    <w:rsid w:val="00CC394E"/>
    <w:rsid w:val="00CC5781"/>
    <w:rsid w:val="00CC6BD2"/>
    <w:rsid w:val="00CD422C"/>
    <w:rsid w:val="00CD4E81"/>
    <w:rsid w:val="00CD5307"/>
    <w:rsid w:val="00CD74B5"/>
    <w:rsid w:val="00CE737D"/>
    <w:rsid w:val="00CF14E6"/>
    <w:rsid w:val="00CF5868"/>
    <w:rsid w:val="00CF6EFF"/>
    <w:rsid w:val="00CF78E3"/>
    <w:rsid w:val="00D05932"/>
    <w:rsid w:val="00D06460"/>
    <w:rsid w:val="00D07BFD"/>
    <w:rsid w:val="00D13872"/>
    <w:rsid w:val="00D140BD"/>
    <w:rsid w:val="00D1688B"/>
    <w:rsid w:val="00D170E7"/>
    <w:rsid w:val="00D21457"/>
    <w:rsid w:val="00D235AA"/>
    <w:rsid w:val="00D23C8F"/>
    <w:rsid w:val="00D2541E"/>
    <w:rsid w:val="00D30E14"/>
    <w:rsid w:val="00D32277"/>
    <w:rsid w:val="00D40599"/>
    <w:rsid w:val="00D41B04"/>
    <w:rsid w:val="00D50CED"/>
    <w:rsid w:val="00D51172"/>
    <w:rsid w:val="00D5428C"/>
    <w:rsid w:val="00D54ABB"/>
    <w:rsid w:val="00D61F63"/>
    <w:rsid w:val="00D636AD"/>
    <w:rsid w:val="00D662AC"/>
    <w:rsid w:val="00D67FE5"/>
    <w:rsid w:val="00D71057"/>
    <w:rsid w:val="00D721AD"/>
    <w:rsid w:val="00D748D5"/>
    <w:rsid w:val="00D81410"/>
    <w:rsid w:val="00D81970"/>
    <w:rsid w:val="00D81AE8"/>
    <w:rsid w:val="00D832D4"/>
    <w:rsid w:val="00D84682"/>
    <w:rsid w:val="00D925A4"/>
    <w:rsid w:val="00D945DA"/>
    <w:rsid w:val="00DA4469"/>
    <w:rsid w:val="00DA68D6"/>
    <w:rsid w:val="00DB08CD"/>
    <w:rsid w:val="00DB0E3E"/>
    <w:rsid w:val="00DB2553"/>
    <w:rsid w:val="00DB296F"/>
    <w:rsid w:val="00DB49D7"/>
    <w:rsid w:val="00DB5C9E"/>
    <w:rsid w:val="00DC7892"/>
    <w:rsid w:val="00DD379B"/>
    <w:rsid w:val="00DD39DF"/>
    <w:rsid w:val="00DD7AB0"/>
    <w:rsid w:val="00DE49F4"/>
    <w:rsid w:val="00DE6D25"/>
    <w:rsid w:val="00DF4056"/>
    <w:rsid w:val="00E04208"/>
    <w:rsid w:val="00E06325"/>
    <w:rsid w:val="00E11E27"/>
    <w:rsid w:val="00E122B2"/>
    <w:rsid w:val="00E137BC"/>
    <w:rsid w:val="00E21932"/>
    <w:rsid w:val="00E219C0"/>
    <w:rsid w:val="00E22C21"/>
    <w:rsid w:val="00E23EA7"/>
    <w:rsid w:val="00E35EF1"/>
    <w:rsid w:val="00E37354"/>
    <w:rsid w:val="00E4141B"/>
    <w:rsid w:val="00E41708"/>
    <w:rsid w:val="00E47AF3"/>
    <w:rsid w:val="00E54A0D"/>
    <w:rsid w:val="00E54CF3"/>
    <w:rsid w:val="00E61E31"/>
    <w:rsid w:val="00E61E3F"/>
    <w:rsid w:val="00E713C3"/>
    <w:rsid w:val="00E758D8"/>
    <w:rsid w:val="00E77DD6"/>
    <w:rsid w:val="00E84C8D"/>
    <w:rsid w:val="00E8566A"/>
    <w:rsid w:val="00E86E92"/>
    <w:rsid w:val="00E95B37"/>
    <w:rsid w:val="00EA276D"/>
    <w:rsid w:val="00EA300A"/>
    <w:rsid w:val="00EC01E9"/>
    <w:rsid w:val="00EC4902"/>
    <w:rsid w:val="00ED2283"/>
    <w:rsid w:val="00ED51D2"/>
    <w:rsid w:val="00EE41DA"/>
    <w:rsid w:val="00EE5542"/>
    <w:rsid w:val="00EE72EA"/>
    <w:rsid w:val="00EF32CE"/>
    <w:rsid w:val="00EF515A"/>
    <w:rsid w:val="00F02628"/>
    <w:rsid w:val="00F04DEC"/>
    <w:rsid w:val="00F073F7"/>
    <w:rsid w:val="00F15A2F"/>
    <w:rsid w:val="00F21825"/>
    <w:rsid w:val="00F31046"/>
    <w:rsid w:val="00F33595"/>
    <w:rsid w:val="00F43398"/>
    <w:rsid w:val="00F43568"/>
    <w:rsid w:val="00F44BC3"/>
    <w:rsid w:val="00F515B8"/>
    <w:rsid w:val="00F537C6"/>
    <w:rsid w:val="00F5412C"/>
    <w:rsid w:val="00F62FB4"/>
    <w:rsid w:val="00F67A25"/>
    <w:rsid w:val="00F716DF"/>
    <w:rsid w:val="00F742C9"/>
    <w:rsid w:val="00F74462"/>
    <w:rsid w:val="00F75C48"/>
    <w:rsid w:val="00F76B11"/>
    <w:rsid w:val="00F80AEC"/>
    <w:rsid w:val="00F85C85"/>
    <w:rsid w:val="00F87ACC"/>
    <w:rsid w:val="00F87F9D"/>
    <w:rsid w:val="00F90F52"/>
    <w:rsid w:val="00F94797"/>
    <w:rsid w:val="00F97CA4"/>
    <w:rsid w:val="00FA2B94"/>
    <w:rsid w:val="00FA7503"/>
    <w:rsid w:val="00FB0995"/>
    <w:rsid w:val="00FB2C74"/>
    <w:rsid w:val="00FC4AFC"/>
    <w:rsid w:val="00FC6716"/>
    <w:rsid w:val="00FD5AF6"/>
    <w:rsid w:val="00FD5E52"/>
    <w:rsid w:val="00FD65ED"/>
    <w:rsid w:val="00FE0A2F"/>
    <w:rsid w:val="00FE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57B1ED"/>
  <w15:chartTrackingRefBased/>
  <w15:docId w15:val="{5268229A-AE00-447D-B824-43E5A607BF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0C3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4D277A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4D277A"/>
  </w:style>
  <w:style w:type="character" w:customStyle="1" w:styleId="af1">
    <w:name w:val="コメント文字列 (文字)"/>
    <w:link w:val="af0"/>
    <w:uiPriority w:val="99"/>
    <w:rsid w:val="004D277A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277A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4D277A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0D2F2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51172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C826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4D4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30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611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2025-06-24T02:24:00Z</cp:lastPrinted>
  <dcterms:created xsi:type="dcterms:W3CDTF">2025-07-01T08:03:00Z</dcterms:created>
  <dcterms:modified xsi:type="dcterms:W3CDTF">2025-07-01T08:03:00Z</dcterms:modified>
</cp:coreProperties>
</file>