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8CBD" w14:textId="59C08058" w:rsidR="00EC16EF" w:rsidRPr="00537A79" w:rsidRDefault="00D01AB7">
      <w:pPr>
        <w:jc w:val="center"/>
        <w:rPr>
          <w:color w:val="000000" w:themeColor="text1"/>
        </w:rPr>
      </w:pPr>
      <w:r w:rsidRPr="00D01AB7">
        <w:rPr>
          <w:rFonts w:cs="ＭＳ 明朝" w:hint="eastAsia"/>
          <w:color w:val="000000" w:themeColor="text1"/>
        </w:rPr>
        <w:t>指定管理者業務等管理運営実績（過去</w:t>
      </w:r>
      <w:r>
        <w:rPr>
          <w:rFonts w:cs="ＭＳ 明朝" w:hint="eastAsia"/>
          <w:color w:val="000000" w:themeColor="text1"/>
        </w:rPr>
        <w:t>１０</w:t>
      </w:r>
      <w:r w:rsidRPr="00D01AB7">
        <w:rPr>
          <w:rFonts w:cs="ＭＳ 明朝" w:hint="eastAsia"/>
          <w:color w:val="000000" w:themeColor="text1"/>
        </w:rPr>
        <w:t>年間）</w:t>
      </w:r>
    </w:p>
    <w:p w14:paraId="616B2FD6" w14:textId="77777777" w:rsidR="00942FD6" w:rsidRDefault="00942FD6" w:rsidP="007324B9">
      <w:pPr>
        <w:rPr>
          <w:rFonts w:ascii="ＭＳ 明朝" w:hAnsi="Century"/>
          <w:color w:val="000000" w:themeColor="text1"/>
        </w:rPr>
      </w:pPr>
    </w:p>
    <w:p w14:paraId="387A5D31" w14:textId="4D386FD5" w:rsidR="00D01AB7" w:rsidRPr="00537A79" w:rsidRDefault="00D01AB7" w:rsidP="00D01AB7">
      <w:pPr>
        <w:rPr>
          <w:rFonts w:ascii="ＭＳ 明朝" w:hAnsi="Century"/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Pr="00537A79">
        <w:rPr>
          <w:rFonts w:cs="ＭＳ 明朝" w:hint="eastAsia"/>
          <w:color w:val="000000" w:themeColor="text1"/>
        </w:rPr>
        <w:t xml:space="preserve">　</w:t>
      </w:r>
      <w:r>
        <w:rPr>
          <w:rFonts w:cs="ＭＳ 明朝" w:hint="eastAsia"/>
          <w:color w:val="000000" w:themeColor="text1"/>
        </w:rPr>
        <w:t>都道府県営公園の指定管理業務実績</w:t>
      </w:r>
    </w:p>
    <w:tbl>
      <w:tblPr>
        <w:tblW w:w="944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6"/>
        <w:gridCol w:w="1696"/>
        <w:gridCol w:w="1728"/>
        <w:gridCol w:w="1906"/>
        <w:gridCol w:w="1817"/>
        <w:gridCol w:w="1696"/>
      </w:tblGrid>
      <w:tr w:rsidR="00D01AB7" w:rsidRPr="00537A79" w14:paraId="5B527AAC" w14:textId="77777777" w:rsidTr="00950D09">
        <w:trPr>
          <w:trHeight w:val="68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955F89E" w14:textId="77777777" w:rsidR="00D01AB7" w:rsidRPr="00537A79" w:rsidRDefault="00D01AB7" w:rsidP="00BC77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番号</w:t>
            </w:r>
          </w:p>
        </w:tc>
        <w:tc>
          <w:tcPr>
            <w:tcW w:w="1696" w:type="dxa"/>
            <w:tcBorders>
              <w:top w:val="single" w:sz="4" w:space="0" w:color="000000"/>
              <w:bottom w:val="nil"/>
            </w:tcBorders>
            <w:vAlign w:val="center"/>
          </w:tcPr>
          <w:p w14:paraId="022F9ABF" w14:textId="5AFF446D" w:rsidR="00D01AB7" w:rsidRPr="00537A79" w:rsidRDefault="00D01AB7" w:rsidP="00BC77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公園名</w:t>
            </w:r>
          </w:p>
        </w:tc>
        <w:tc>
          <w:tcPr>
            <w:tcW w:w="1728" w:type="dxa"/>
            <w:tcBorders>
              <w:top w:val="single" w:sz="4" w:space="0" w:color="000000"/>
            </w:tcBorders>
            <w:vAlign w:val="center"/>
          </w:tcPr>
          <w:p w14:paraId="77504097" w14:textId="7B9F5C4F" w:rsidR="00D01AB7" w:rsidRPr="00576FB9" w:rsidRDefault="00576FB9" w:rsidP="00BC77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hint="eastAsia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指定管理者の構成形態</w:t>
            </w:r>
          </w:p>
        </w:tc>
        <w:tc>
          <w:tcPr>
            <w:tcW w:w="1906" w:type="dxa"/>
            <w:tcBorders>
              <w:top w:val="single" w:sz="4" w:space="0" w:color="000000"/>
              <w:bottom w:val="nil"/>
            </w:tcBorders>
            <w:vAlign w:val="center"/>
          </w:tcPr>
          <w:p w14:paraId="5CCACB54" w14:textId="77777777" w:rsidR="00D01AB7" w:rsidRPr="00537A79" w:rsidRDefault="00D01AB7" w:rsidP="00BC77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業務内容</w:t>
            </w:r>
          </w:p>
        </w:tc>
        <w:tc>
          <w:tcPr>
            <w:tcW w:w="1817" w:type="dxa"/>
            <w:tcBorders>
              <w:top w:val="single" w:sz="4" w:space="0" w:color="000000"/>
              <w:bottom w:val="nil"/>
            </w:tcBorders>
            <w:vAlign w:val="center"/>
          </w:tcPr>
          <w:p w14:paraId="6AE74AA0" w14:textId="130DC622" w:rsidR="00D01AB7" w:rsidRPr="00537A79" w:rsidRDefault="00D01AB7" w:rsidP="00BC77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指定</w:t>
            </w:r>
            <w:r w:rsidRPr="00537A79">
              <w:rPr>
                <w:rFonts w:cs="ＭＳ 明朝" w:hint="eastAsia"/>
                <w:color w:val="000000" w:themeColor="text1"/>
              </w:rPr>
              <w:t>期間</w:t>
            </w:r>
          </w:p>
        </w:tc>
        <w:tc>
          <w:tcPr>
            <w:tcW w:w="169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6F34C" w14:textId="446F4463" w:rsidR="00D01AB7" w:rsidRDefault="00D01AB7" w:rsidP="00BC77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cs="ＭＳ 明朝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</w:t>
            </w:r>
            <w:r w:rsidR="00C117AA">
              <w:rPr>
                <w:rFonts w:cs="ＭＳ 明朝" w:hint="eastAsia"/>
                <w:color w:val="000000" w:themeColor="text1"/>
              </w:rPr>
              <w:t>指定管理料</w:t>
            </w:r>
          </w:p>
          <w:p w14:paraId="4626D8A8" w14:textId="6C7890E9" w:rsidR="00D01AB7" w:rsidRPr="00537A79" w:rsidRDefault="00D01AB7" w:rsidP="00BC77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 w:hint="eastAsia"/>
                <w:color w:val="000000" w:themeColor="text1"/>
              </w:rPr>
            </w:pPr>
            <w:r w:rsidRPr="00576FB9">
              <w:rPr>
                <w:rFonts w:cs="ＭＳ 明朝" w:hint="eastAsia"/>
                <w:color w:val="000000" w:themeColor="text1"/>
                <w:sz w:val="18"/>
                <w:szCs w:val="18"/>
              </w:rPr>
              <w:t>（期間総額</w:t>
            </w:r>
            <w:r w:rsidR="00576FB9" w:rsidRPr="00576FB9">
              <w:rPr>
                <w:rFonts w:cs="ＭＳ 明朝" w:hint="eastAsia"/>
                <w:color w:val="000000" w:themeColor="text1"/>
                <w:sz w:val="18"/>
                <w:szCs w:val="18"/>
              </w:rPr>
              <w:t>・千円</w:t>
            </w:r>
            <w:r w:rsidRPr="00576FB9">
              <w:rPr>
                <w:rFonts w:cs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D01AB7" w:rsidRPr="00C117AA" w14:paraId="37AEE1FC" w14:textId="77777777" w:rsidTr="00C117AA">
        <w:trPr>
          <w:trHeight w:val="445"/>
        </w:trPr>
        <w:tc>
          <w:tcPr>
            <w:tcW w:w="606" w:type="dxa"/>
            <w:tcBorders>
              <w:left w:val="single" w:sz="4" w:space="0" w:color="000000"/>
              <w:bottom w:val="nil"/>
            </w:tcBorders>
            <w:vAlign w:val="center"/>
          </w:tcPr>
          <w:p w14:paraId="402D88FF" w14:textId="50A9BCE6" w:rsidR="00D01AB7" w:rsidRPr="00C117AA" w:rsidRDefault="00D01AB7" w:rsidP="00C117A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Ansi="Century"/>
                <w:color w:val="000000" w:themeColor="text1"/>
                <w:sz w:val="18"/>
                <w:szCs w:val="18"/>
              </w:rPr>
            </w:pPr>
            <w:r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例</w:t>
            </w:r>
            <w:r w:rsidR="00576FB9"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14:paraId="0DFDEB0B" w14:textId="4787D1E3" w:rsidR="00D01AB7" w:rsidRPr="00C117AA" w:rsidRDefault="00576FB9" w:rsidP="00C117A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Ansi="Century"/>
                <w:color w:val="000000" w:themeColor="text1"/>
                <w:sz w:val="18"/>
                <w:szCs w:val="18"/>
              </w:rPr>
            </w:pPr>
            <w:r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○○</w:t>
            </w:r>
            <w:r w:rsidR="00D01AB7"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公園</w:t>
            </w:r>
          </w:p>
          <w:p w14:paraId="2DED6D3D" w14:textId="4D15F6D2" w:rsidR="00576FB9" w:rsidRPr="00C117AA" w:rsidRDefault="00576FB9" w:rsidP="00C117A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</w:pPr>
            <w:r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（埼玉県）</w:t>
            </w:r>
          </w:p>
        </w:tc>
        <w:tc>
          <w:tcPr>
            <w:tcW w:w="1728" w:type="dxa"/>
            <w:vAlign w:val="center"/>
          </w:tcPr>
          <w:p w14:paraId="08848565" w14:textId="534DE984" w:rsidR="00576FB9" w:rsidRPr="00C117AA" w:rsidRDefault="00576FB9" w:rsidP="00C117A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 w:hint="eastAsia"/>
                <w:color w:val="000000" w:themeColor="text1"/>
                <w:sz w:val="18"/>
                <w:szCs w:val="18"/>
              </w:rPr>
            </w:pPr>
            <w:r w:rsidRPr="00C117AA">
              <w:rPr>
                <w:rFonts w:cs="ＭＳ 明朝" w:hint="eastAsia"/>
                <w:color w:val="000000" w:themeColor="text1"/>
                <w:sz w:val="18"/>
                <w:szCs w:val="18"/>
              </w:rPr>
              <w:t>単体</w:t>
            </w:r>
          </w:p>
        </w:tc>
        <w:tc>
          <w:tcPr>
            <w:tcW w:w="1906" w:type="dxa"/>
            <w:tcBorders>
              <w:bottom w:val="nil"/>
            </w:tcBorders>
            <w:vAlign w:val="center"/>
          </w:tcPr>
          <w:p w14:paraId="5EFE2B10" w14:textId="224F20CA" w:rsidR="00576FB9" w:rsidRPr="00C117AA" w:rsidRDefault="00576FB9" w:rsidP="00C117A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</w:pPr>
            <w:r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指定管理業務総括</w:t>
            </w:r>
          </w:p>
        </w:tc>
        <w:tc>
          <w:tcPr>
            <w:tcW w:w="1817" w:type="dxa"/>
            <w:tcBorders>
              <w:bottom w:val="nil"/>
            </w:tcBorders>
            <w:vAlign w:val="center"/>
          </w:tcPr>
          <w:p w14:paraId="57C6E791" w14:textId="78AE4EBB" w:rsidR="00D01AB7" w:rsidRPr="00C117AA" w:rsidRDefault="00576FB9" w:rsidP="00C117A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</w:pPr>
            <w:r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R3.4～R8.3</w:t>
            </w:r>
          </w:p>
        </w:tc>
        <w:tc>
          <w:tcPr>
            <w:tcW w:w="1696" w:type="dxa"/>
            <w:tcBorders>
              <w:bottom w:val="nil"/>
              <w:right w:val="single" w:sz="4" w:space="0" w:color="000000"/>
            </w:tcBorders>
            <w:vAlign w:val="center"/>
          </w:tcPr>
          <w:p w14:paraId="04AE8EF4" w14:textId="6E2FA7DB" w:rsidR="00D01AB7" w:rsidRPr="00C117AA" w:rsidRDefault="00576FB9" w:rsidP="00C117A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</w:pPr>
            <w:r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500,000</w:t>
            </w:r>
          </w:p>
        </w:tc>
      </w:tr>
      <w:tr w:rsidR="00576FB9" w:rsidRPr="00C117AA" w14:paraId="4A848401" w14:textId="77777777" w:rsidTr="00C117AA">
        <w:trPr>
          <w:trHeight w:val="408"/>
        </w:trPr>
        <w:tc>
          <w:tcPr>
            <w:tcW w:w="6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938210" w14:textId="177ACD2F" w:rsidR="00576FB9" w:rsidRPr="00C117AA" w:rsidRDefault="00576FB9" w:rsidP="00C117A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Ansi="Century"/>
                <w:color w:val="000000" w:themeColor="text1"/>
                <w:sz w:val="18"/>
                <w:szCs w:val="18"/>
              </w:rPr>
            </w:pPr>
            <w:r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例2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3D6F6D5" w14:textId="77777777" w:rsidR="00576FB9" w:rsidRPr="00C117AA" w:rsidRDefault="00576FB9" w:rsidP="00C117A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Ansi="Century"/>
                <w:color w:val="000000" w:themeColor="text1"/>
                <w:sz w:val="18"/>
                <w:szCs w:val="18"/>
              </w:rPr>
            </w:pPr>
            <w:r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▲▲公園</w:t>
            </w:r>
          </w:p>
          <w:p w14:paraId="08F1833F" w14:textId="2BDF23A8" w:rsidR="00576FB9" w:rsidRPr="00C117AA" w:rsidRDefault="00576FB9" w:rsidP="00C117A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</w:pPr>
            <w:r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（●●県）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21F5E71" w14:textId="77777777" w:rsidR="00576FB9" w:rsidRPr="00C117AA" w:rsidRDefault="00576FB9" w:rsidP="00C117A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  <w:color w:val="000000" w:themeColor="text1"/>
                <w:sz w:val="18"/>
                <w:szCs w:val="18"/>
              </w:rPr>
            </w:pPr>
            <w:r w:rsidRPr="00C117AA">
              <w:rPr>
                <w:rFonts w:cs="ＭＳ 明朝" w:hint="eastAsia"/>
                <w:color w:val="000000" w:themeColor="text1"/>
                <w:sz w:val="18"/>
                <w:szCs w:val="18"/>
              </w:rPr>
              <w:t>グループ</w:t>
            </w:r>
          </w:p>
          <w:p w14:paraId="3444BCDD" w14:textId="65ACEB23" w:rsidR="00576FB9" w:rsidRPr="00C117AA" w:rsidRDefault="00576FB9" w:rsidP="00C117A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 w:hint="eastAsia"/>
                <w:color w:val="000000" w:themeColor="text1"/>
                <w:sz w:val="18"/>
                <w:szCs w:val="18"/>
              </w:rPr>
            </w:pPr>
            <w:r w:rsidRPr="00C117AA">
              <w:rPr>
                <w:rFonts w:cs="ＭＳ 明朝" w:hint="eastAsia"/>
                <w:color w:val="000000" w:themeColor="text1"/>
                <w:sz w:val="18"/>
                <w:szCs w:val="18"/>
              </w:rPr>
              <w:t>構成員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4C0E2DDF" w14:textId="700EDF73" w:rsidR="00576FB9" w:rsidRPr="00C117AA" w:rsidRDefault="00576FB9" w:rsidP="00C117A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Ansi="Century"/>
                <w:color w:val="000000" w:themeColor="text1"/>
                <w:sz w:val="18"/>
                <w:szCs w:val="18"/>
              </w:rPr>
            </w:pPr>
            <w:r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施設維持管理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570297B5" w14:textId="1AFEF41E" w:rsidR="00576FB9" w:rsidRPr="00C117AA" w:rsidRDefault="00576FB9" w:rsidP="00C117A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Ansi="Century"/>
                <w:color w:val="000000" w:themeColor="text1"/>
                <w:sz w:val="18"/>
                <w:szCs w:val="18"/>
              </w:rPr>
            </w:pPr>
            <w:r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H30</w:t>
            </w:r>
            <w:r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.4～R</w:t>
            </w:r>
            <w:r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5</w:t>
            </w:r>
            <w:r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982D079" w14:textId="573B246B" w:rsidR="00576FB9" w:rsidRPr="00C117AA" w:rsidRDefault="00576FB9" w:rsidP="00C117A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</w:pPr>
            <w:r w:rsidRPr="00C117AA">
              <w:rPr>
                <w:rFonts w:ascii="ＭＳ 明朝" w:hAnsi="Century" w:hint="eastAsia"/>
                <w:color w:val="000000" w:themeColor="text1"/>
                <w:sz w:val="18"/>
                <w:szCs w:val="18"/>
              </w:rPr>
              <w:t>100,000</w:t>
            </w:r>
          </w:p>
        </w:tc>
      </w:tr>
      <w:tr w:rsidR="00576FB9" w:rsidRPr="00537A79" w14:paraId="4CCF2441" w14:textId="77777777" w:rsidTr="00C117AA">
        <w:trPr>
          <w:trHeight w:val="682"/>
        </w:trPr>
        <w:tc>
          <w:tcPr>
            <w:tcW w:w="6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98974C0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50A5EA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5F9FCBE" w14:textId="5F299E13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0261CCE2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CFDB4FE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C156BA3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</w:tr>
      <w:tr w:rsidR="00576FB9" w:rsidRPr="00537A79" w14:paraId="148E23CC" w14:textId="77777777" w:rsidTr="00C117AA">
        <w:trPr>
          <w:trHeight w:val="682"/>
        </w:trPr>
        <w:tc>
          <w:tcPr>
            <w:tcW w:w="606" w:type="dxa"/>
            <w:tcBorders>
              <w:left w:val="single" w:sz="4" w:space="0" w:color="000000"/>
            </w:tcBorders>
            <w:vAlign w:val="center"/>
          </w:tcPr>
          <w:p w14:paraId="2895F815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1C5B0E1B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14:paraId="6C38D86E" w14:textId="40A80024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vAlign w:val="center"/>
          </w:tcPr>
          <w:p w14:paraId="5BD3DDC2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Align w:val="center"/>
          </w:tcPr>
          <w:p w14:paraId="69EF4799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tcBorders>
              <w:right w:val="single" w:sz="4" w:space="0" w:color="000000"/>
            </w:tcBorders>
            <w:vAlign w:val="center"/>
          </w:tcPr>
          <w:p w14:paraId="1B9A968B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</w:tr>
      <w:tr w:rsidR="00576FB9" w:rsidRPr="00537A79" w14:paraId="21105D3E" w14:textId="77777777" w:rsidTr="00C117AA">
        <w:trPr>
          <w:trHeight w:val="682"/>
        </w:trPr>
        <w:tc>
          <w:tcPr>
            <w:tcW w:w="606" w:type="dxa"/>
            <w:tcBorders>
              <w:left w:val="single" w:sz="4" w:space="0" w:color="000000"/>
            </w:tcBorders>
            <w:vAlign w:val="center"/>
          </w:tcPr>
          <w:p w14:paraId="40BF4579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04D91AD0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14:paraId="17E6479A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vAlign w:val="center"/>
          </w:tcPr>
          <w:p w14:paraId="78558E99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Align w:val="center"/>
          </w:tcPr>
          <w:p w14:paraId="054C7181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tcBorders>
              <w:right w:val="single" w:sz="4" w:space="0" w:color="000000"/>
            </w:tcBorders>
            <w:vAlign w:val="center"/>
          </w:tcPr>
          <w:p w14:paraId="60AB2752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</w:tr>
      <w:tr w:rsidR="00576FB9" w:rsidRPr="00537A79" w14:paraId="5EFDE790" w14:textId="77777777" w:rsidTr="00C117AA">
        <w:trPr>
          <w:trHeight w:val="682"/>
        </w:trPr>
        <w:tc>
          <w:tcPr>
            <w:tcW w:w="606" w:type="dxa"/>
            <w:tcBorders>
              <w:left w:val="single" w:sz="4" w:space="0" w:color="000000"/>
            </w:tcBorders>
            <w:vAlign w:val="center"/>
          </w:tcPr>
          <w:p w14:paraId="0BD5CEF2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2470CEF7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14:paraId="16C0A449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vAlign w:val="center"/>
          </w:tcPr>
          <w:p w14:paraId="776B5417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Align w:val="center"/>
          </w:tcPr>
          <w:p w14:paraId="6B85F2CF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tcBorders>
              <w:right w:val="single" w:sz="4" w:space="0" w:color="000000"/>
            </w:tcBorders>
            <w:vAlign w:val="center"/>
          </w:tcPr>
          <w:p w14:paraId="0CC0E42A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</w:tr>
      <w:tr w:rsidR="00576FB9" w:rsidRPr="00537A79" w14:paraId="6C895A7C" w14:textId="77777777" w:rsidTr="00C117AA">
        <w:trPr>
          <w:trHeight w:val="682"/>
        </w:trPr>
        <w:tc>
          <w:tcPr>
            <w:tcW w:w="606" w:type="dxa"/>
            <w:tcBorders>
              <w:left w:val="single" w:sz="4" w:space="0" w:color="000000"/>
            </w:tcBorders>
            <w:vAlign w:val="center"/>
          </w:tcPr>
          <w:p w14:paraId="4BBB4A77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6B2493B1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14:paraId="7542CCAE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vAlign w:val="center"/>
          </w:tcPr>
          <w:p w14:paraId="1EB33842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Align w:val="center"/>
          </w:tcPr>
          <w:p w14:paraId="5C81F7FE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tcBorders>
              <w:right w:val="single" w:sz="4" w:space="0" w:color="000000"/>
            </w:tcBorders>
            <w:vAlign w:val="center"/>
          </w:tcPr>
          <w:p w14:paraId="0113B813" w14:textId="77777777" w:rsidR="00576FB9" w:rsidRPr="00537A79" w:rsidRDefault="00576FB9" w:rsidP="00576F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</w:p>
        </w:tc>
      </w:tr>
    </w:tbl>
    <w:p w14:paraId="17BC93AF" w14:textId="77777777" w:rsidR="00D01AB7" w:rsidRPr="00537A79" w:rsidRDefault="00D01AB7" w:rsidP="007324B9">
      <w:pPr>
        <w:rPr>
          <w:rFonts w:ascii="ＭＳ 明朝" w:hAnsi="Century" w:hint="eastAsia"/>
          <w:color w:val="000000" w:themeColor="text1"/>
        </w:rPr>
      </w:pPr>
    </w:p>
    <w:p w14:paraId="68170446" w14:textId="7D2BD46B" w:rsidR="00EC16EF" w:rsidRPr="00537A79" w:rsidRDefault="00EC16EF">
      <w:pPr>
        <w:rPr>
          <w:rFonts w:ascii="ＭＳ 明朝" w:hAnsi="Century"/>
          <w:color w:val="000000" w:themeColor="text1"/>
        </w:rPr>
      </w:pPr>
      <w:r w:rsidRPr="00537A79">
        <w:rPr>
          <w:color w:val="000000" w:themeColor="text1"/>
        </w:rPr>
        <w:t xml:space="preserve"> </w:t>
      </w:r>
      <w:r w:rsidR="00C117AA">
        <w:rPr>
          <w:rFonts w:hint="eastAsia"/>
          <w:color w:val="000000" w:themeColor="text1"/>
        </w:rPr>
        <w:t>２</w:t>
      </w:r>
      <w:r w:rsidRPr="00537A79">
        <w:rPr>
          <w:rFonts w:cs="ＭＳ 明朝" w:hint="eastAsia"/>
          <w:color w:val="000000" w:themeColor="text1"/>
        </w:rPr>
        <w:t xml:space="preserve">　公共事業受注実績</w:t>
      </w:r>
    </w:p>
    <w:tbl>
      <w:tblPr>
        <w:tblW w:w="944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6"/>
        <w:gridCol w:w="1696"/>
        <w:gridCol w:w="1728"/>
        <w:gridCol w:w="1906"/>
        <w:gridCol w:w="1817"/>
        <w:gridCol w:w="1696"/>
      </w:tblGrid>
      <w:tr w:rsidR="00EC16EF" w:rsidRPr="00537A79" w14:paraId="6C8A60DB" w14:textId="77777777" w:rsidTr="00C117AA">
        <w:trPr>
          <w:trHeight w:val="33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60BE1F9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番号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bottom w:val="nil"/>
            </w:tcBorders>
            <w:vAlign w:val="center"/>
          </w:tcPr>
          <w:p w14:paraId="20E8E08E" w14:textId="77777777" w:rsidR="00EC16EF" w:rsidRPr="00537A79" w:rsidRDefault="00912D34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事業</w:t>
            </w:r>
            <w:r w:rsidR="00EC16EF" w:rsidRPr="00537A79">
              <w:rPr>
                <w:rFonts w:cs="ＭＳ 明朝" w:hint="eastAsia"/>
                <w:color w:val="000000" w:themeColor="text1"/>
              </w:rPr>
              <w:t>名</w:t>
            </w:r>
          </w:p>
        </w:tc>
        <w:tc>
          <w:tcPr>
            <w:tcW w:w="1728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20FB6BEC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  <w:w w:val="50"/>
              </w:rPr>
              <w:t>元請</w:t>
            </w:r>
            <w:r w:rsidRPr="00537A79">
              <w:rPr>
                <w:rFonts w:cs="ＭＳ 明朝" w:hint="eastAsia"/>
                <w:color w:val="000000" w:themeColor="text1"/>
              </w:rPr>
              <w:t>･</w:t>
            </w:r>
            <w:r w:rsidR="00130B95" w:rsidRPr="00537A79">
              <w:rPr>
                <w:rFonts w:cs="ＭＳ 明朝" w:hint="eastAsia"/>
                <w:color w:val="000000" w:themeColor="text1"/>
                <w:w w:val="50"/>
              </w:rPr>
              <w:t>下請の別</w:t>
            </w:r>
            <w:r w:rsidR="00130B95" w:rsidRPr="00537A79">
              <w:rPr>
                <w:rFonts w:cs="ＭＳ 明朝"/>
                <w:color w:val="000000" w:themeColor="text1"/>
                <w:w w:val="50"/>
              </w:rPr>
              <w:t>(</w:t>
            </w:r>
            <w:r w:rsidRPr="00537A79">
              <w:rPr>
                <w:rFonts w:cs="ＭＳ 明朝" w:hint="eastAsia"/>
                <w:color w:val="000000" w:themeColor="text1"/>
                <w:w w:val="50"/>
              </w:rPr>
              <w:t>該当に○</w:t>
            </w:r>
            <w:r w:rsidR="00130B95" w:rsidRPr="00537A79">
              <w:rPr>
                <w:rFonts w:cs="ＭＳ 明朝"/>
                <w:color w:val="000000" w:themeColor="text1"/>
                <w:w w:val="50"/>
              </w:rPr>
              <w:t>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bottom w:val="nil"/>
            </w:tcBorders>
            <w:vAlign w:val="center"/>
          </w:tcPr>
          <w:p w14:paraId="68680962" w14:textId="77777777" w:rsidR="00EC16EF" w:rsidRPr="00537A79" w:rsidRDefault="00EC16EF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業務内容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bottom w:val="nil"/>
            </w:tcBorders>
            <w:vAlign w:val="center"/>
          </w:tcPr>
          <w:p w14:paraId="7A3CEDD5" w14:textId="77777777" w:rsidR="00EC16EF" w:rsidRPr="00537A79" w:rsidRDefault="00EC16EF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受注期間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D008A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</w:t>
            </w:r>
            <w:r w:rsidRPr="00537A79">
              <w:rPr>
                <w:rFonts w:cs="ＭＳ 明朝" w:hint="eastAsia"/>
                <w:color w:val="000000" w:themeColor="text1"/>
              </w:rPr>
              <w:t>契約金額</w:t>
            </w:r>
          </w:p>
        </w:tc>
      </w:tr>
      <w:tr w:rsidR="00EC16EF" w:rsidRPr="00537A79" w14:paraId="50CC91F9" w14:textId="77777777" w:rsidTr="00C117AA">
        <w:trPr>
          <w:trHeight w:val="336"/>
        </w:trPr>
        <w:tc>
          <w:tcPr>
            <w:tcW w:w="606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13B2B0A4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vAlign w:val="center"/>
          </w:tcPr>
          <w:p w14:paraId="492F3974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33BBE19F" w14:textId="77777777" w:rsidR="00EC16EF" w:rsidRPr="00537A79" w:rsidRDefault="00EC16EF" w:rsidP="00912D3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発注団体</w:t>
            </w:r>
          </w:p>
        </w:tc>
        <w:tc>
          <w:tcPr>
            <w:tcW w:w="1906" w:type="dxa"/>
            <w:vMerge/>
            <w:tcBorders>
              <w:top w:val="nil"/>
            </w:tcBorders>
            <w:vAlign w:val="center"/>
          </w:tcPr>
          <w:p w14:paraId="49CB595E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  <w:vAlign w:val="center"/>
          </w:tcPr>
          <w:p w14:paraId="1930455D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BE1CEEF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14:paraId="56B9BAE5" w14:textId="77777777" w:rsidTr="00C117AA">
        <w:trPr>
          <w:trHeight w:val="336"/>
        </w:trPr>
        <w:tc>
          <w:tcPr>
            <w:tcW w:w="606" w:type="dxa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14:paraId="5308CDB4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14:paraId="13C860D7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0937C18B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</w:t>
            </w:r>
            <w:r w:rsidRPr="00537A79">
              <w:rPr>
                <w:rFonts w:cs="ＭＳ 明朝" w:hint="eastAsia"/>
                <w:color w:val="000000" w:themeColor="text1"/>
              </w:rPr>
              <w:t>元請･下請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center"/>
          </w:tcPr>
          <w:p w14:paraId="3B08B622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vAlign w:val="center"/>
          </w:tcPr>
          <w:p w14:paraId="583FF883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14:paraId="292DA257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14:paraId="52268EC7" w14:textId="77777777" w:rsidTr="00C117AA">
        <w:trPr>
          <w:trHeight w:val="336"/>
        </w:trPr>
        <w:tc>
          <w:tcPr>
            <w:tcW w:w="606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2E43D47C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vAlign w:val="center"/>
          </w:tcPr>
          <w:p w14:paraId="7B3B6519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30A257EF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  <w:vAlign w:val="center"/>
          </w:tcPr>
          <w:p w14:paraId="5F143C5F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  <w:vAlign w:val="center"/>
          </w:tcPr>
          <w:p w14:paraId="265CEC78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55E876E8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14:paraId="00251ECE" w14:textId="77777777" w:rsidTr="00C117AA">
        <w:trPr>
          <w:trHeight w:val="336"/>
        </w:trPr>
        <w:tc>
          <w:tcPr>
            <w:tcW w:w="606" w:type="dxa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14:paraId="2C4042BC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14:paraId="384CE2FD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78ACE2B1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</w:t>
            </w:r>
            <w:r w:rsidRPr="00537A79">
              <w:rPr>
                <w:rFonts w:cs="ＭＳ 明朝" w:hint="eastAsia"/>
                <w:color w:val="000000" w:themeColor="text1"/>
              </w:rPr>
              <w:t>元請･下請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center"/>
          </w:tcPr>
          <w:p w14:paraId="1B8197E4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vAlign w:val="center"/>
          </w:tcPr>
          <w:p w14:paraId="55ACB568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14:paraId="5DB83DBB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14:paraId="10511DE4" w14:textId="77777777" w:rsidTr="00C117AA">
        <w:trPr>
          <w:trHeight w:val="336"/>
        </w:trPr>
        <w:tc>
          <w:tcPr>
            <w:tcW w:w="606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2B1B7F95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vAlign w:val="center"/>
          </w:tcPr>
          <w:p w14:paraId="58FA3A31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12974178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  <w:vAlign w:val="center"/>
          </w:tcPr>
          <w:p w14:paraId="4FB76000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  <w:vAlign w:val="center"/>
          </w:tcPr>
          <w:p w14:paraId="48EABDCF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708097EC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14:paraId="463A9029" w14:textId="77777777" w:rsidTr="00C117AA">
        <w:trPr>
          <w:trHeight w:val="336"/>
        </w:trPr>
        <w:tc>
          <w:tcPr>
            <w:tcW w:w="606" w:type="dxa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14:paraId="12F46FB3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14:paraId="466DDE86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7FFE92DE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</w:t>
            </w:r>
            <w:r w:rsidRPr="00537A79">
              <w:rPr>
                <w:rFonts w:cs="ＭＳ 明朝" w:hint="eastAsia"/>
                <w:color w:val="000000" w:themeColor="text1"/>
              </w:rPr>
              <w:t>元請･下請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center"/>
          </w:tcPr>
          <w:p w14:paraId="645546D5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vAlign w:val="center"/>
          </w:tcPr>
          <w:p w14:paraId="368B40B5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14:paraId="173E25BD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14:paraId="42735C98" w14:textId="77777777" w:rsidTr="00C117AA">
        <w:trPr>
          <w:trHeight w:val="336"/>
        </w:trPr>
        <w:tc>
          <w:tcPr>
            <w:tcW w:w="606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4FB96031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vAlign w:val="center"/>
          </w:tcPr>
          <w:p w14:paraId="15AC15D7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05CE8B03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  <w:vAlign w:val="center"/>
          </w:tcPr>
          <w:p w14:paraId="5FB7A484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  <w:vAlign w:val="center"/>
          </w:tcPr>
          <w:p w14:paraId="232F3F29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696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696CE40" w14:textId="77777777" w:rsidR="00EC16EF" w:rsidRPr="00537A79" w:rsidRDefault="00EC16EF" w:rsidP="004C5C2B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000000" w:themeColor="text1"/>
              </w:rPr>
            </w:pPr>
          </w:p>
        </w:tc>
      </w:tr>
    </w:tbl>
    <w:p w14:paraId="0ED40265" w14:textId="77777777" w:rsidR="00C117AA" w:rsidRDefault="00C117AA">
      <w:pPr>
        <w:rPr>
          <w:rFonts w:cs="ＭＳ 明朝"/>
          <w:color w:val="000000" w:themeColor="text1"/>
        </w:rPr>
      </w:pPr>
    </w:p>
    <w:p w14:paraId="167B520B" w14:textId="0178B568" w:rsidR="00EC16EF" w:rsidRPr="00537A79" w:rsidRDefault="0035523F">
      <w:pPr>
        <w:rPr>
          <w:rFonts w:ascii="ＭＳ 明朝" w:hAnsi="Century"/>
          <w:color w:val="000000" w:themeColor="text1"/>
        </w:rPr>
      </w:pPr>
      <w:r>
        <w:rPr>
          <w:rFonts w:cs="ＭＳ 明朝" w:hint="eastAsia"/>
          <w:color w:val="000000" w:themeColor="text1"/>
        </w:rPr>
        <w:t>３</w:t>
      </w:r>
      <w:r w:rsidR="00EC16EF" w:rsidRPr="00537A79">
        <w:rPr>
          <w:rFonts w:cs="ＭＳ 明朝" w:hint="eastAsia"/>
          <w:color w:val="000000" w:themeColor="text1"/>
        </w:rPr>
        <w:t xml:space="preserve">　公園類似の集客施設の経営実績</w:t>
      </w:r>
    </w:p>
    <w:tbl>
      <w:tblPr>
        <w:tblW w:w="944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6"/>
        <w:gridCol w:w="2301"/>
        <w:gridCol w:w="4604"/>
        <w:gridCol w:w="1938"/>
      </w:tblGrid>
      <w:tr w:rsidR="00EC16EF" w:rsidRPr="00537A79" w14:paraId="633DFF73" w14:textId="77777777" w:rsidTr="00C117AA">
        <w:trPr>
          <w:trHeight w:val="33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71F34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>番号</w:t>
            </w:r>
          </w:p>
        </w:tc>
        <w:tc>
          <w:tcPr>
            <w:tcW w:w="23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44D1FF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</w:t>
            </w:r>
            <w:r w:rsidRPr="00537A79">
              <w:rPr>
                <w:rFonts w:cs="ＭＳ 明朝" w:hint="eastAsia"/>
                <w:color w:val="000000" w:themeColor="text1"/>
              </w:rPr>
              <w:t>施　　設　　名</w:t>
            </w:r>
          </w:p>
        </w:tc>
        <w:tc>
          <w:tcPr>
            <w:tcW w:w="46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39281D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lang w:eastAsia="zh-TW"/>
              </w:rPr>
            </w:pPr>
            <w:r w:rsidRPr="00537A79">
              <w:rPr>
                <w:color w:val="000000" w:themeColor="text1"/>
                <w:lang w:eastAsia="zh-TW"/>
              </w:rPr>
              <w:t xml:space="preserve"> </w:t>
            </w:r>
            <w:r w:rsidRPr="00537A79">
              <w:rPr>
                <w:rFonts w:cs="ＭＳ 明朝" w:hint="eastAsia"/>
                <w:color w:val="000000" w:themeColor="text1"/>
                <w:lang w:eastAsia="zh-TW"/>
              </w:rPr>
              <w:t xml:space="preserve">　　　</w:t>
            </w:r>
            <w:r w:rsidRPr="00537A79">
              <w:rPr>
                <w:color w:val="000000" w:themeColor="text1"/>
                <w:lang w:eastAsia="zh-TW"/>
              </w:rPr>
              <w:t xml:space="preserve"> </w:t>
            </w:r>
            <w:r w:rsidRPr="00537A79">
              <w:rPr>
                <w:rFonts w:cs="ＭＳ 明朝" w:hint="eastAsia"/>
                <w:color w:val="000000" w:themeColor="text1"/>
                <w:lang w:eastAsia="zh-TW"/>
              </w:rPr>
              <w:t>施　　設　　概　　要</w:t>
            </w:r>
          </w:p>
        </w:tc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9967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  <w:lang w:eastAsia="zh-TW"/>
              </w:rPr>
              <w:t xml:space="preserve"> </w:t>
            </w:r>
            <w:r w:rsidRPr="00537A79">
              <w:rPr>
                <w:rFonts w:cs="ＭＳ 明朝" w:hint="eastAsia"/>
                <w:color w:val="000000" w:themeColor="text1"/>
                <w:lang w:eastAsia="zh-TW"/>
              </w:rPr>
              <w:t xml:space="preserve">　</w:t>
            </w:r>
            <w:r w:rsidRPr="00537A79">
              <w:rPr>
                <w:color w:val="000000" w:themeColor="text1"/>
                <w:lang w:eastAsia="zh-TW"/>
              </w:rPr>
              <w:t xml:space="preserve"> </w:t>
            </w:r>
            <w:r w:rsidRPr="00537A79">
              <w:rPr>
                <w:rFonts w:cs="ＭＳ 明朝" w:hint="eastAsia"/>
                <w:color w:val="000000" w:themeColor="text1"/>
              </w:rPr>
              <w:t>経営期間</w:t>
            </w:r>
          </w:p>
        </w:tc>
      </w:tr>
      <w:tr w:rsidR="00EC16EF" w:rsidRPr="00537A79" w14:paraId="55EEA665" w14:textId="77777777" w:rsidTr="00C117AA">
        <w:trPr>
          <w:trHeight w:val="67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7DC281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301" w:type="dxa"/>
            <w:tcBorders>
              <w:top w:val="single" w:sz="4" w:space="0" w:color="000000"/>
            </w:tcBorders>
            <w:vAlign w:val="center"/>
          </w:tcPr>
          <w:p w14:paraId="5F9BC5FF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604" w:type="dxa"/>
            <w:tcBorders>
              <w:top w:val="single" w:sz="4" w:space="0" w:color="000000"/>
            </w:tcBorders>
            <w:vAlign w:val="center"/>
          </w:tcPr>
          <w:p w14:paraId="7607C07E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270A174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  <w:tr w:rsidR="00EC16EF" w:rsidRPr="00537A79" w14:paraId="0DBEB895" w14:textId="77777777" w:rsidTr="00C117AA">
        <w:trPr>
          <w:trHeight w:val="672"/>
        </w:trPr>
        <w:tc>
          <w:tcPr>
            <w:tcW w:w="606" w:type="dxa"/>
            <w:tcBorders>
              <w:left w:val="single" w:sz="4" w:space="0" w:color="000000"/>
            </w:tcBorders>
            <w:vAlign w:val="center"/>
          </w:tcPr>
          <w:p w14:paraId="3F7266EE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2301" w:type="dxa"/>
            <w:vAlign w:val="center"/>
          </w:tcPr>
          <w:p w14:paraId="22E38411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604" w:type="dxa"/>
            <w:vAlign w:val="center"/>
          </w:tcPr>
          <w:p w14:paraId="0D4E3E38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938" w:type="dxa"/>
            <w:tcBorders>
              <w:right w:val="single" w:sz="4" w:space="0" w:color="000000"/>
            </w:tcBorders>
            <w:vAlign w:val="center"/>
          </w:tcPr>
          <w:p w14:paraId="0DB5AD1C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</w:tbl>
    <w:p w14:paraId="0D0487B2" w14:textId="77777777" w:rsidR="00EC16EF" w:rsidRPr="00537A79" w:rsidRDefault="00EC16EF">
      <w:pPr>
        <w:rPr>
          <w:rFonts w:ascii="ＭＳ 明朝" w:hAnsi="Century"/>
          <w:color w:val="000000" w:themeColor="text1"/>
        </w:rPr>
      </w:pPr>
    </w:p>
    <w:p w14:paraId="01D66779" w14:textId="0C12D4FE" w:rsidR="00EC16EF" w:rsidRPr="00537A79" w:rsidRDefault="00C117AA">
      <w:pPr>
        <w:rPr>
          <w:rFonts w:ascii="ＭＳ 明朝" w:hAnsi="Century"/>
          <w:color w:val="000000" w:themeColor="text1"/>
        </w:rPr>
      </w:pPr>
      <w:r>
        <w:rPr>
          <w:rFonts w:cs="ＭＳ 明朝" w:hint="eastAsia"/>
          <w:color w:val="000000" w:themeColor="text1"/>
        </w:rPr>
        <w:t>４</w:t>
      </w:r>
      <w:r w:rsidR="00EC16EF" w:rsidRPr="00537A79">
        <w:rPr>
          <w:rFonts w:cs="ＭＳ 明朝" w:hint="eastAsia"/>
          <w:color w:val="000000" w:themeColor="text1"/>
        </w:rPr>
        <w:t xml:space="preserve">　国、埼玉県、県内市町村の指名競争入札参加事業者名簿への登録の状況</w:t>
      </w:r>
    </w:p>
    <w:tbl>
      <w:tblPr>
        <w:tblW w:w="944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2544"/>
        <w:gridCol w:w="3998"/>
      </w:tblGrid>
      <w:tr w:rsidR="00EC16EF" w:rsidRPr="00537A79" w14:paraId="7AA6824D" w14:textId="77777777" w:rsidTr="00C117AA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3C17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 </w:t>
            </w:r>
            <w:r w:rsidRPr="00537A79">
              <w:rPr>
                <w:rFonts w:cs="ＭＳ 明朝" w:hint="eastAsia"/>
                <w:color w:val="000000" w:themeColor="text1"/>
              </w:rPr>
              <w:t xml:space="preserve">　登録の有無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FB80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   </w:t>
            </w:r>
            <w:r w:rsidRPr="00537A79">
              <w:rPr>
                <w:rFonts w:cs="ＭＳ 明朝" w:hint="eastAsia"/>
                <w:color w:val="000000" w:themeColor="text1"/>
              </w:rPr>
              <w:t>業　　　種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305F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rFonts w:cs="ＭＳ 明朝" w:hint="eastAsia"/>
                <w:color w:val="000000" w:themeColor="text1"/>
              </w:rPr>
              <w:t xml:space="preserve">　　　登録している公共団体名</w:t>
            </w:r>
          </w:p>
        </w:tc>
      </w:tr>
      <w:tr w:rsidR="00EC16EF" w:rsidRPr="00537A79" w14:paraId="44A8C640" w14:textId="77777777" w:rsidTr="00C117AA">
        <w:trPr>
          <w:trHeight w:val="336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C359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  <w:r w:rsidRPr="00537A79">
              <w:rPr>
                <w:color w:val="000000" w:themeColor="text1"/>
              </w:rPr>
              <w:t xml:space="preserve">   </w:t>
            </w:r>
            <w:r w:rsidRPr="00537A79">
              <w:rPr>
                <w:rFonts w:cs="ＭＳ 明朝" w:hint="eastAsia"/>
                <w:color w:val="000000" w:themeColor="text1"/>
              </w:rPr>
              <w:t xml:space="preserve">　有</w:t>
            </w:r>
            <w:r w:rsidRPr="00537A79">
              <w:rPr>
                <w:color w:val="000000" w:themeColor="text1"/>
              </w:rPr>
              <w:t xml:space="preserve">  </w:t>
            </w:r>
            <w:r w:rsidRPr="00537A79">
              <w:rPr>
                <w:rFonts w:cs="ＭＳ 明朝" w:hint="eastAsia"/>
                <w:color w:val="000000" w:themeColor="text1"/>
              </w:rPr>
              <w:t>・　無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2571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4069" w14:textId="77777777" w:rsidR="00EC16EF" w:rsidRPr="00537A79" w:rsidRDefault="00EC16EF" w:rsidP="004C5C2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</w:rPr>
            </w:pPr>
          </w:p>
        </w:tc>
      </w:tr>
    </w:tbl>
    <w:p w14:paraId="67438A16" w14:textId="77777777" w:rsidR="00C117AA" w:rsidRPr="00537A79" w:rsidRDefault="00C117AA" w:rsidP="00C117AA">
      <w:pPr>
        <w:rPr>
          <w:rFonts w:ascii="ＭＳ 明朝" w:hAnsi="Century" w:hint="eastAsia"/>
          <w:color w:val="000000" w:themeColor="text1"/>
        </w:rPr>
      </w:pPr>
      <w:r>
        <w:rPr>
          <w:rFonts w:ascii="ＭＳ 明朝" w:hAnsi="Century" w:hint="eastAsia"/>
          <w:color w:val="000000" w:themeColor="text1"/>
        </w:rPr>
        <w:t xml:space="preserve">　※必要に応じて行を追加してください。</w:t>
      </w:r>
    </w:p>
    <w:p w14:paraId="19CA5161" w14:textId="77777777" w:rsidR="00EC16EF" w:rsidRPr="00C117AA" w:rsidRDefault="00EC16EF" w:rsidP="00942FD6">
      <w:pPr>
        <w:rPr>
          <w:color w:val="000000" w:themeColor="text1"/>
        </w:rPr>
      </w:pPr>
    </w:p>
    <w:sectPr w:rsidR="00EC16EF" w:rsidRPr="00C117AA" w:rsidSect="00EC16EF">
      <w:headerReference w:type="default" r:id="rId6"/>
      <w:footerReference w:type="default" r:id="rId7"/>
      <w:type w:val="continuous"/>
      <w:pgSz w:w="11906" w:h="16838" w:code="9"/>
      <w:pgMar w:top="1700" w:right="1168" w:bottom="1134" w:left="1168" w:header="1134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DB29" w14:textId="77777777" w:rsidR="008058CB" w:rsidRDefault="008058CB">
      <w:r>
        <w:separator/>
      </w:r>
    </w:p>
  </w:endnote>
  <w:endnote w:type="continuationSeparator" w:id="0">
    <w:p w14:paraId="0E760B59" w14:textId="77777777" w:rsidR="008058CB" w:rsidRDefault="0080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496A" w14:textId="77777777" w:rsidR="00EC16EF" w:rsidRDefault="00EC16E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89EE" w14:textId="77777777" w:rsidR="008058CB" w:rsidRDefault="008058C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99E452B" w14:textId="77777777" w:rsidR="008058CB" w:rsidRDefault="0080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D65A" w14:textId="77777777" w:rsidR="00EC16EF" w:rsidRPr="001F24D5" w:rsidRDefault="00EC16EF">
    <w:pPr>
      <w:jc w:val="right"/>
      <w:rPr>
        <w:rFonts w:ascii="ＭＳ 明朝" w:hAnsi="Century"/>
        <w:spacing w:val="60"/>
      </w:rPr>
    </w:pPr>
    <w:r w:rsidRPr="001F24D5">
      <w:rPr>
        <w:rFonts w:cs="ＭＳ 明朝" w:hint="eastAsia"/>
      </w:rPr>
      <w:t>（様式　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EF"/>
    <w:rsid w:val="00054AE8"/>
    <w:rsid w:val="00130B95"/>
    <w:rsid w:val="001C6CBB"/>
    <w:rsid w:val="001F24D5"/>
    <w:rsid w:val="0024171C"/>
    <w:rsid w:val="0035523F"/>
    <w:rsid w:val="004C5C2B"/>
    <w:rsid w:val="00537A79"/>
    <w:rsid w:val="00576FB9"/>
    <w:rsid w:val="00690EAB"/>
    <w:rsid w:val="007324B9"/>
    <w:rsid w:val="00787C3E"/>
    <w:rsid w:val="008058CB"/>
    <w:rsid w:val="00912D34"/>
    <w:rsid w:val="00942FD6"/>
    <w:rsid w:val="009A7D6D"/>
    <w:rsid w:val="00A62219"/>
    <w:rsid w:val="00A91650"/>
    <w:rsid w:val="00AB4BE4"/>
    <w:rsid w:val="00AC4002"/>
    <w:rsid w:val="00B44B11"/>
    <w:rsid w:val="00C117AA"/>
    <w:rsid w:val="00D01AB7"/>
    <w:rsid w:val="00D65918"/>
    <w:rsid w:val="00D86CDF"/>
    <w:rsid w:val="00E2466B"/>
    <w:rsid w:val="00EC16EF"/>
    <w:rsid w:val="00ED2B25"/>
    <w:rsid w:val="00F1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5A6A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8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2024-07-07T06:43:00Z</dcterms:created>
  <dcterms:modified xsi:type="dcterms:W3CDTF">2025-07-01T09:48:00Z</dcterms:modified>
</cp:coreProperties>
</file>